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Introduction: 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 xml:space="preserve">- 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BNF grammar: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Prerequisites: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Extended Features: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12</Words>
  <Characters>61</Characters>
  <CharactersWithSpaces>65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2017-11-07T17:09:00Z</dcterms:created>
  <dc:creator/>
  <dc:description/>
  <dc:language>en-US</dc:language>
  <cp:lastModifiedBy/>
  <dcterms:modified xsi:type="dcterms:W3CDTF">2017-11-07T17:19:25Z</dcterms:modified>
  <cp:revision>1</cp:revision>
  <dc:subject/>
  <dc:title/>
</cp:coreProperties>
</file>