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576CC" w14:textId="7E7D028E" w:rsidR="000B5980" w:rsidRDefault="00216565" w:rsidP="00216565">
      <w:pPr>
        <w:pStyle w:val="Heading1"/>
      </w:pPr>
      <w:r w:rsidRPr="00216565">
        <w:t>Technical Requirements</w:t>
      </w:r>
    </w:p>
    <w:p w14:paraId="3AF77F36" w14:textId="58321BBA" w:rsidR="0064378B" w:rsidRDefault="0064378B" w:rsidP="0064378B">
      <w:pPr>
        <w:pStyle w:val="Heading2"/>
      </w:pPr>
      <w:r w:rsidRPr="0064378B">
        <w:t>New Account</w:t>
      </w:r>
    </w:p>
    <w:p w14:paraId="1BB4BA90" w14:textId="5F67C1A1" w:rsidR="0064378B" w:rsidRPr="0064378B" w:rsidRDefault="0064378B" w:rsidP="0064378B">
      <w:r>
        <w:t>Customer ID cannot contain spaces.</w:t>
      </w:r>
    </w:p>
    <w:p w14:paraId="4A234266" w14:textId="403E1F8C" w:rsidR="00216565" w:rsidRDefault="00216565" w:rsidP="00216565">
      <w:pPr>
        <w:pStyle w:val="Heading2"/>
      </w:pPr>
      <w:r w:rsidRPr="00216565">
        <w:t>Ne</w:t>
      </w:r>
      <w:r w:rsidR="001E4E96">
        <w:t>w customer</w:t>
      </w:r>
    </w:p>
    <w:p w14:paraId="6B178125" w14:textId="1A5BBBD3" w:rsidR="001E4E96" w:rsidRDefault="001E4E96" w:rsidP="001E4E96">
      <w:pPr>
        <w:pStyle w:val="ListParagraph"/>
        <w:numPr>
          <w:ilvl w:val="0"/>
          <w:numId w:val="1"/>
        </w:numPr>
      </w:pPr>
      <w:r>
        <w:t>Email cannot contain spaces</w:t>
      </w:r>
      <w:r w:rsidR="00B4756A">
        <w:t>.</w:t>
      </w:r>
    </w:p>
    <w:p w14:paraId="3B997E1F" w14:textId="3BD5CD97" w:rsidR="001E4E96" w:rsidRDefault="001E4E96" w:rsidP="001E4E96">
      <w:pPr>
        <w:pStyle w:val="ListParagraph"/>
        <w:numPr>
          <w:ilvl w:val="0"/>
          <w:numId w:val="1"/>
        </w:numPr>
      </w:pPr>
      <w:r>
        <w:t>PIN cannot</w:t>
      </w:r>
      <w:r w:rsidR="00AD72E7">
        <w:t xml:space="preserve"> contain spaces</w:t>
      </w:r>
      <w:r w:rsidR="00B4756A">
        <w:t>.</w:t>
      </w:r>
    </w:p>
    <w:p w14:paraId="37BF98F7" w14:textId="1A363EBF" w:rsidR="001E4E96" w:rsidRDefault="001E4E96" w:rsidP="001E4E96">
      <w:pPr>
        <w:pStyle w:val="ListParagraph"/>
        <w:numPr>
          <w:ilvl w:val="0"/>
          <w:numId w:val="1"/>
        </w:numPr>
      </w:pPr>
      <w:r>
        <w:t xml:space="preserve">Mobile </w:t>
      </w:r>
      <w:r w:rsidR="00EC2AD9">
        <w:t>numbers</w:t>
      </w:r>
      <w:r>
        <w:t xml:space="preserve"> cannot contain spaces.</w:t>
      </w:r>
    </w:p>
    <w:p w14:paraId="00236C28" w14:textId="2C9C20B0" w:rsidR="00EC2AD9" w:rsidRDefault="00EC2AD9" w:rsidP="001E4E96">
      <w:pPr>
        <w:pStyle w:val="ListParagraph"/>
        <w:numPr>
          <w:ilvl w:val="0"/>
          <w:numId w:val="1"/>
        </w:numPr>
      </w:pPr>
      <w:r>
        <w:t>Emails cannot contain spaces.</w:t>
      </w:r>
    </w:p>
    <w:p w14:paraId="1FCCA5DA" w14:textId="495E71E9" w:rsidR="0020044B" w:rsidRDefault="0020044B" w:rsidP="001E4E96">
      <w:pPr>
        <w:pStyle w:val="ListParagraph"/>
        <w:numPr>
          <w:ilvl w:val="0"/>
          <w:numId w:val="1"/>
        </w:numPr>
      </w:pPr>
      <w:r>
        <w:t>Customer name can contain spaces, but spaces cannot be the first character.</w:t>
      </w:r>
    </w:p>
    <w:p w14:paraId="4B079B04" w14:textId="06E4E76C" w:rsidR="00A4771D" w:rsidRDefault="00A4771D" w:rsidP="001E4E96">
      <w:pPr>
        <w:pStyle w:val="ListParagraph"/>
        <w:numPr>
          <w:ilvl w:val="0"/>
          <w:numId w:val="1"/>
        </w:numPr>
      </w:pPr>
      <w:r>
        <w:t>Minimum age of a customer is not specified.</w:t>
      </w:r>
    </w:p>
    <w:p w14:paraId="703BB0D5" w14:textId="4636D292" w:rsidR="00EC2AD9" w:rsidRDefault="00161514" w:rsidP="00161514">
      <w:pPr>
        <w:pStyle w:val="Heading2"/>
      </w:pPr>
      <w:r w:rsidRPr="00161514">
        <w:t>Balance Enquiry</w:t>
      </w:r>
    </w:p>
    <w:p w14:paraId="45447851" w14:textId="40D52024" w:rsidR="00161514" w:rsidRDefault="00161514" w:rsidP="00161514">
      <w:pPr>
        <w:pStyle w:val="ListParagraph"/>
        <w:numPr>
          <w:ilvl w:val="0"/>
          <w:numId w:val="2"/>
        </w:numPr>
      </w:pPr>
      <w:r>
        <w:t>Account number cannot contain spaces.</w:t>
      </w:r>
    </w:p>
    <w:p w14:paraId="2C71A174" w14:textId="3C2E0FE4" w:rsidR="002F5D5A" w:rsidRDefault="002F5D5A" w:rsidP="002F5D5A">
      <w:pPr>
        <w:pStyle w:val="Heading2"/>
      </w:pPr>
      <w:r w:rsidRPr="002F5D5A">
        <w:t>Customized Statement Form</w:t>
      </w:r>
    </w:p>
    <w:p w14:paraId="292FB3FC" w14:textId="60872899" w:rsidR="002F5D5A" w:rsidRDefault="002F5D5A" w:rsidP="002F5D5A">
      <w:pPr>
        <w:pStyle w:val="ListParagraph"/>
        <w:numPr>
          <w:ilvl w:val="0"/>
          <w:numId w:val="2"/>
        </w:numPr>
      </w:pPr>
      <w:r>
        <w:t>Account number cannot contain spaces.</w:t>
      </w:r>
    </w:p>
    <w:p w14:paraId="13E315E2" w14:textId="6292B283" w:rsidR="00392A28" w:rsidRDefault="00F634BC" w:rsidP="00F634BC">
      <w:pPr>
        <w:pStyle w:val="ListParagraph"/>
        <w:numPr>
          <w:ilvl w:val="0"/>
          <w:numId w:val="2"/>
        </w:numPr>
      </w:pPr>
      <w:r w:rsidRPr="00F634BC">
        <w:t>Minimum Transaction Value</w:t>
      </w:r>
      <w:r>
        <w:t xml:space="preserve"> cannot contain spaces.</w:t>
      </w:r>
    </w:p>
    <w:p w14:paraId="43C8DFDB" w14:textId="072822B7" w:rsidR="00001006" w:rsidRDefault="00001006" w:rsidP="00001006">
      <w:pPr>
        <w:pStyle w:val="ListParagraph"/>
        <w:numPr>
          <w:ilvl w:val="0"/>
          <w:numId w:val="2"/>
        </w:numPr>
      </w:pPr>
      <w:r w:rsidRPr="00001006">
        <w:t>Number of Transaction</w:t>
      </w:r>
      <w:r>
        <w:t xml:space="preserve"> cannot contain spaces.</w:t>
      </w:r>
    </w:p>
    <w:p w14:paraId="11EBB83C" w14:textId="064B5834" w:rsidR="0012392D" w:rsidRDefault="0012392D" w:rsidP="0012392D">
      <w:pPr>
        <w:pStyle w:val="Heading2"/>
      </w:pPr>
      <w:r>
        <w:t>Delete account</w:t>
      </w:r>
      <w:r w:rsidR="007E5B11">
        <w:t xml:space="preserve"> form</w:t>
      </w:r>
    </w:p>
    <w:p w14:paraId="2C5D89DF" w14:textId="67C07C1D" w:rsidR="0012392D" w:rsidRDefault="0012392D" w:rsidP="0012392D">
      <w:pPr>
        <w:pStyle w:val="ListParagraph"/>
        <w:numPr>
          <w:ilvl w:val="0"/>
          <w:numId w:val="3"/>
        </w:numPr>
      </w:pPr>
      <w:r>
        <w:t>Customer ID cannot contain spaces.</w:t>
      </w:r>
    </w:p>
    <w:p w14:paraId="348C0F64" w14:textId="3536D8C2" w:rsidR="007E5B11" w:rsidRDefault="007E5B11" w:rsidP="007E5B11">
      <w:pPr>
        <w:pStyle w:val="Heading2"/>
      </w:pPr>
      <w:r>
        <w:t>Delete customer</w:t>
      </w:r>
    </w:p>
    <w:p w14:paraId="2E85981F" w14:textId="77777777" w:rsidR="007E5B11" w:rsidRDefault="007E5B11" w:rsidP="007E5B11">
      <w:pPr>
        <w:pStyle w:val="ListParagraph"/>
        <w:numPr>
          <w:ilvl w:val="0"/>
          <w:numId w:val="3"/>
        </w:numPr>
      </w:pPr>
      <w:r>
        <w:t>Customer ID cannot contain spaces.</w:t>
      </w:r>
    </w:p>
    <w:p w14:paraId="71B8F070" w14:textId="0126AA3E" w:rsidR="006F1225" w:rsidRDefault="007E5B11" w:rsidP="006F1225">
      <w:pPr>
        <w:pStyle w:val="Heading2"/>
      </w:pPr>
      <w:r>
        <w:t>Deposit</w:t>
      </w:r>
    </w:p>
    <w:p w14:paraId="1A07A1C4" w14:textId="2E8CFC54" w:rsidR="007E5B11" w:rsidRDefault="008502AC" w:rsidP="008502AC">
      <w:pPr>
        <w:pStyle w:val="ListParagraph"/>
        <w:numPr>
          <w:ilvl w:val="0"/>
          <w:numId w:val="3"/>
        </w:numPr>
      </w:pPr>
      <w:r>
        <w:t>Account number cannot contain spaces.</w:t>
      </w:r>
    </w:p>
    <w:p w14:paraId="06152939" w14:textId="37FD366B" w:rsidR="008502AC" w:rsidRDefault="00CC61D1" w:rsidP="008502AC">
      <w:pPr>
        <w:pStyle w:val="ListParagraph"/>
        <w:numPr>
          <w:ilvl w:val="0"/>
          <w:numId w:val="3"/>
        </w:numPr>
      </w:pPr>
      <w:r>
        <w:t>Amount field cannot contain spaces.</w:t>
      </w:r>
    </w:p>
    <w:p w14:paraId="3E0DEC7C" w14:textId="1CA17B7E" w:rsidR="00D42099" w:rsidRDefault="00D42099" w:rsidP="00D42099">
      <w:pPr>
        <w:pStyle w:val="Heading2"/>
      </w:pPr>
      <w:r>
        <w:t>Edit account form</w:t>
      </w:r>
    </w:p>
    <w:p w14:paraId="44913195" w14:textId="77777777" w:rsidR="00D42099" w:rsidRDefault="00D42099" w:rsidP="00D42099">
      <w:pPr>
        <w:pStyle w:val="ListParagraph"/>
        <w:numPr>
          <w:ilvl w:val="0"/>
          <w:numId w:val="3"/>
        </w:numPr>
      </w:pPr>
      <w:r>
        <w:t>Customer ID cannot contain spaces.</w:t>
      </w:r>
    </w:p>
    <w:p w14:paraId="10ABAB41" w14:textId="5D40302E" w:rsidR="00D42099" w:rsidRDefault="00D42099" w:rsidP="00D42099">
      <w:pPr>
        <w:pStyle w:val="Heading2"/>
      </w:pPr>
      <w:r>
        <w:t>Edit customer</w:t>
      </w:r>
    </w:p>
    <w:p w14:paraId="58CEA452" w14:textId="44CA24AB" w:rsidR="00BD4CAB" w:rsidRDefault="00D42099" w:rsidP="00BD4CAB">
      <w:pPr>
        <w:pStyle w:val="ListParagraph"/>
        <w:numPr>
          <w:ilvl w:val="0"/>
          <w:numId w:val="3"/>
        </w:numPr>
      </w:pPr>
      <w:r>
        <w:t>PIN cannot contain spaces.</w:t>
      </w:r>
    </w:p>
    <w:p w14:paraId="4AFB7610" w14:textId="02B40C2B" w:rsidR="00BD4CAB" w:rsidRDefault="00BD4CAB" w:rsidP="00BD4CAB">
      <w:pPr>
        <w:pStyle w:val="ListParagraph"/>
        <w:numPr>
          <w:ilvl w:val="0"/>
          <w:numId w:val="3"/>
        </w:numPr>
      </w:pPr>
      <w:r>
        <w:t>Mobile number cannot contain spaces.</w:t>
      </w:r>
    </w:p>
    <w:p w14:paraId="6F1ED0B1" w14:textId="221ACD7D" w:rsidR="00164981" w:rsidRDefault="00164981" w:rsidP="00BD4CAB">
      <w:pPr>
        <w:pStyle w:val="ListParagraph"/>
        <w:numPr>
          <w:ilvl w:val="0"/>
          <w:numId w:val="3"/>
        </w:numPr>
      </w:pPr>
      <w:r>
        <w:t>Email ID cannot contain spaces.</w:t>
      </w:r>
    </w:p>
    <w:p w14:paraId="3C91EFC1" w14:textId="4BB33AEC" w:rsidR="002D1B04" w:rsidRDefault="002D1B04" w:rsidP="002D1B04">
      <w:pPr>
        <w:pStyle w:val="Heading2"/>
      </w:pPr>
      <w:r>
        <w:t>Fund transfer</w:t>
      </w:r>
    </w:p>
    <w:p w14:paraId="378D8E1A" w14:textId="76BE2575" w:rsidR="002D1B04" w:rsidRDefault="002D1B04" w:rsidP="002D1B04">
      <w:pPr>
        <w:pStyle w:val="ListParagraph"/>
        <w:numPr>
          <w:ilvl w:val="0"/>
          <w:numId w:val="4"/>
        </w:numPr>
      </w:pPr>
      <w:r>
        <w:t>Payers account cannot contain spaces.</w:t>
      </w:r>
    </w:p>
    <w:p w14:paraId="32C100E2" w14:textId="0D8F754D" w:rsidR="002D1B04" w:rsidRDefault="002D1B04" w:rsidP="002D1B04">
      <w:pPr>
        <w:pStyle w:val="ListParagraph"/>
        <w:numPr>
          <w:ilvl w:val="0"/>
          <w:numId w:val="4"/>
        </w:numPr>
      </w:pPr>
      <w:r>
        <w:t>Payee account cannot contain spaces.</w:t>
      </w:r>
    </w:p>
    <w:p w14:paraId="5ABD6080" w14:textId="52F3641B" w:rsidR="0004582F" w:rsidRDefault="00AE62FD" w:rsidP="002D1B04">
      <w:pPr>
        <w:pStyle w:val="ListParagraph"/>
        <w:numPr>
          <w:ilvl w:val="0"/>
          <w:numId w:val="4"/>
        </w:numPr>
      </w:pPr>
      <w:r>
        <w:t>Amount field cannot contain spaces.</w:t>
      </w:r>
    </w:p>
    <w:p w14:paraId="02996CE6" w14:textId="28DD0DF7" w:rsidR="00AE62FD" w:rsidRDefault="0004582F" w:rsidP="0004582F">
      <w:r>
        <w:br w:type="page"/>
      </w:r>
    </w:p>
    <w:p w14:paraId="14DAC274" w14:textId="07E393D0" w:rsidR="004555CC" w:rsidRDefault="004555CC" w:rsidP="004555CC">
      <w:pPr>
        <w:pStyle w:val="Heading2"/>
      </w:pPr>
      <w:r>
        <w:lastRenderedPageBreak/>
        <w:t>Login</w:t>
      </w:r>
    </w:p>
    <w:p w14:paraId="2612D052" w14:textId="7F9923F8" w:rsidR="004555CC" w:rsidRDefault="004555CC" w:rsidP="004555CC">
      <w:pPr>
        <w:pStyle w:val="ListParagraph"/>
        <w:numPr>
          <w:ilvl w:val="0"/>
          <w:numId w:val="5"/>
        </w:numPr>
      </w:pPr>
      <w:r>
        <w:t>User ID cannot contain spaces.</w:t>
      </w:r>
    </w:p>
    <w:p w14:paraId="00617CB0" w14:textId="471B78EA" w:rsidR="001B7635" w:rsidRDefault="001B7635" w:rsidP="004555CC">
      <w:pPr>
        <w:pStyle w:val="ListParagraph"/>
        <w:numPr>
          <w:ilvl w:val="0"/>
          <w:numId w:val="5"/>
        </w:numPr>
      </w:pPr>
      <w:r>
        <w:t>Password cannot contain spaces.</w:t>
      </w:r>
    </w:p>
    <w:p w14:paraId="6D4EF146" w14:textId="492AC27E" w:rsidR="00AD72E7" w:rsidRPr="004555CC" w:rsidRDefault="00AD72E7" w:rsidP="00AD72E7">
      <w:r>
        <w:t>Mini statement page</w:t>
      </w:r>
    </w:p>
    <w:sectPr w:rsidR="00AD72E7" w:rsidRPr="004555CC" w:rsidSect="002165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15826"/>
    <w:multiLevelType w:val="hybridMultilevel"/>
    <w:tmpl w:val="1B1A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0B53"/>
    <w:multiLevelType w:val="hybridMultilevel"/>
    <w:tmpl w:val="2B06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07E8F"/>
    <w:multiLevelType w:val="hybridMultilevel"/>
    <w:tmpl w:val="EDF2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44865"/>
    <w:multiLevelType w:val="hybridMultilevel"/>
    <w:tmpl w:val="4BB0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64725"/>
    <w:multiLevelType w:val="hybridMultilevel"/>
    <w:tmpl w:val="18E0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817921">
    <w:abstractNumId w:val="4"/>
  </w:num>
  <w:num w:numId="2" w16cid:durableId="421610019">
    <w:abstractNumId w:val="0"/>
  </w:num>
  <w:num w:numId="3" w16cid:durableId="58215884">
    <w:abstractNumId w:val="3"/>
  </w:num>
  <w:num w:numId="4" w16cid:durableId="2124184481">
    <w:abstractNumId w:val="1"/>
  </w:num>
  <w:num w:numId="5" w16cid:durableId="1788084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84"/>
    <w:rsid w:val="00001006"/>
    <w:rsid w:val="0004582F"/>
    <w:rsid w:val="000B5980"/>
    <w:rsid w:val="0012392D"/>
    <w:rsid w:val="00154DE9"/>
    <w:rsid w:val="00161514"/>
    <w:rsid w:val="00164981"/>
    <w:rsid w:val="001B7635"/>
    <w:rsid w:val="001E4E96"/>
    <w:rsid w:val="0020044B"/>
    <w:rsid w:val="00216565"/>
    <w:rsid w:val="00234A61"/>
    <w:rsid w:val="002D1B04"/>
    <w:rsid w:val="002F5D5A"/>
    <w:rsid w:val="00392A28"/>
    <w:rsid w:val="004555CC"/>
    <w:rsid w:val="0064378B"/>
    <w:rsid w:val="006F1225"/>
    <w:rsid w:val="007E5917"/>
    <w:rsid w:val="007E5B11"/>
    <w:rsid w:val="008502AC"/>
    <w:rsid w:val="009A4D84"/>
    <w:rsid w:val="00A4771D"/>
    <w:rsid w:val="00AD72E7"/>
    <w:rsid w:val="00AE62FD"/>
    <w:rsid w:val="00B4756A"/>
    <w:rsid w:val="00BD4CAB"/>
    <w:rsid w:val="00C30C0A"/>
    <w:rsid w:val="00C336E6"/>
    <w:rsid w:val="00CC61D1"/>
    <w:rsid w:val="00D42099"/>
    <w:rsid w:val="00EC2AD9"/>
    <w:rsid w:val="00F6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B8FA"/>
  <w15:chartTrackingRefBased/>
  <w15:docId w15:val="{23FB775C-5459-4EB8-9B8B-AE37F3AE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65"/>
  </w:style>
  <w:style w:type="paragraph" w:styleId="Heading1">
    <w:name w:val="heading 1"/>
    <w:basedOn w:val="Normal"/>
    <w:next w:val="Normal"/>
    <w:link w:val="Heading1Char"/>
    <w:uiPriority w:val="9"/>
    <w:qFormat/>
    <w:rsid w:val="0021656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56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56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56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56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6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56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5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5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56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6565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565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565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565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565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565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5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565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656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56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5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16565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165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6565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A4D84"/>
    <w:pPr>
      <w:ind w:left="720"/>
      <w:contextualSpacing/>
    </w:pPr>
  </w:style>
  <w:style w:type="character" w:styleId="IntenseEmphasis">
    <w:name w:val="Intense Emphasis"/>
    <w:uiPriority w:val="21"/>
    <w:qFormat/>
    <w:rsid w:val="00216565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56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565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216565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6565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216565"/>
    <w:rPr>
      <w:b/>
      <w:bCs/>
    </w:rPr>
  </w:style>
  <w:style w:type="character" w:styleId="Emphasis">
    <w:name w:val="Emphasis"/>
    <w:uiPriority w:val="20"/>
    <w:qFormat/>
    <w:rsid w:val="00216565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216565"/>
    <w:pPr>
      <w:spacing w:after="0" w:line="240" w:lineRule="auto"/>
    </w:pPr>
  </w:style>
  <w:style w:type="character" w:styleId="SubtleEmphasis">
    <w:name w:val="Subtle Emphasis"/>
    <w:uiPriority w:val="19"/>
    <w:qFormat/>
    <w:rsid w:val="00216565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216565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2165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5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saadallah</dc:creator>
  <cp:keywords/>
  <dc:description/>
  <cp:lastModifiedBy>hazem saadallah</cp:lastModifiedBy>
  <cp:revision>26</cp:revision>
  <dcterms:created xsi:type="dcterms:W3CDTF">2025-02-24T17:49:00Z</dcterms:created>
  <dcterms:modified xsi:type="dcterms:W3CDTF">2025-03-01T10:18:00Z</dcterms:modified>
</cp:coreProperties>
</file>