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17956" w14:textId="777E50A3" w:rsidR="001C42A8" w:rsidRDefault="001C42A8" w:rsidP="001C42A8">
      <w:r>
        <w:t xml:space="preserve">what is </w:t>
      </w:r>
      <w:r w:rsidR="00735140">
        <w:t>required?</w:t>
      </w:r>
      <w:r>
        <w:t xml:space="preserve"> </w:t>
      </w:r>
    </w:p>
    <w:p w14:paraId="58D8C5B6" w14:textId="77777777" w:rsidR="001C42A8" w:rsidRDefault="001C42A8" w:rsidP="001C42A8"/>
    <w:p w14:paraId="0F25BF6C" w14:textId="77777777" w:rsidR="001C42A8" w:rsidRDefault="001C42A8" w:rsidP="001C42A8">
      <w:r>
        <w:t>1. Req after Review</w:t>
      </w:r>
    </w:p>
    <w:p w14:paraId="362D3FB7" w14:textId="77777777" w:rsidR="001C42A8" w:rsidRDefault="001C42A8" w:rsidP="001C42A8">
      <w:r>
        <w:t>2. Test cases sheet</w:t>
      </w:r>
    </w:p>
    <w:p w14:paraId="4B7B1100" w14:textId="00F23324" w:rsidR="000B5980" w:rsidRDefault="001C42A8" w:rsidP="001C42A8">
      <w:r>
        <w:t>3. Bugs Report Sheet</w:t>
      </w:r>
    </w:p>
    <w:p w14:paraId="61606511" w14:textId="77777777" w:rsidR="000948DF" w:rsidRDefault="000948DF" w:rsidP="001C42A8"/>
    <w:p w14:paraId="32D048B6" w14:textId="6548759C" w:rsidR="000948DF" w:rsidRDefault="000948DF" w:rsidP="001C42A8">
      <w:r>
        <w:t xml:space="preserve">Website link: </w:t>
      </w:r>
      <w:hyperlink r:id="rId4" w:history="1">
        <w:r w:rsidRPr="00BA19F8">
          <w:rPr>
            <w:rStyle w:val="Hyperlink"/>
          </w:rPr>
          <w:t>https://demo.guru99.com/V2/webpages/Managerhomepage.php</w:t>
        </w:r>
      </w:hyperlink>
    </w:p>
    <w:p w14:paraId="58AB93AF" w14:textId="77777777" w:rsidR="00525516" w:rsidRDefault="00525516" w:rsidP="001C42A8"/>
    <w:p w14:paraId="3D2A1CFF" w14:textId="779719FB" w:rsidR="00525516" w:rsidRPr="001C42A8" w:rsidRDefault="00525516" w:rsidP="001C42A8">
      <w:r>
        <w:t xml:space="preserve">Note: upload your work to </w:t>
      </w:r>
      <w:proofErr w:type="gramStart"/>
      <w:r>
        <w:t>weekly</w:t>
      </w:r>
      <w:proofErr w:type="gramEnd"/>
      <w:r>
        <w:t xml:space="preserve"> assignments folder</w:t>
      </w:r>
    </w:p>
    <w:sectPr w:rsidR="00525516" w:rsidRPr="001C4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E4"/>
    <w:rsid w:val="000948DF"/>
    <w:rsid w:val="000B5980"/>
    <w:rsid w:val="000E5A06"/>
    <w:rsid w:val="001C42A8"/>
    <w:rsid w:val="00234A61"/>
    <w:rsid w:val="004723E4"/>
    <w:rsid w:val="00525516"/>
    <w:rsid w:val="00735140"/>
    <w:rsid w:val="00767E55"/>
    <w:rsid w:val="007E5917"/>
    <w:rsid w:val="00BA19F8"/>
    <w:rsid w:val="00C3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E0A32"/>
  <w15:chartTrackingRefBased/>
  <w15:docId w15:val="{547AD847-4768-488D-8856-7F80383F3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3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3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3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3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3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3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3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3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3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3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3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3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3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3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3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3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3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19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9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mo.guru99.com/V2/webpages/Managerhomepag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 saadallah</dc:creator>
  <cp:keywords/>
  <dc:description/>
  <cp:lastModifiedBy>hazem saadallah</cp:lastModifiedBy>
  <cp:revision>8</cp:revision>
  <dcterms:created xsi:type="dcterms:W3CDTF">2025-02-24T15:52:00Z</dcterms:created>
  <dcterms:modified xsi:type="dcterms:W3CDTF">2025-03-20T13:49:00Z</dcterms:modified>
</cp:coreProperties>
</file>