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16623BD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3675D14B" w14:textId="77777777" w:rsidR="009E2EC7" w:rsidRPr="006E6EA4" w:rsidRDefault="006E6EA4">
      <w:pPr>
        <w:spacing w:before="215"/>
        <w:ind w:left="480"/>
        <w:jc w:val="both"/>
        <w:rPr>
          <w:rFonts w:ascii="Times New Roman" w:hAnsi="Times New Roman" w:cs="Times New Roman"/>
          <w:b/>
          <w:sz w:val="49"/>
        </w:rPr>
      </w:pPr>
      <w:bookmarkStart w:id="0" w:name="Hazem_Thesis6_10_41"/>
      <w:bookmarkEnd w:id="0"/>
      <w:r w:rsidRPr="006E6EA4">
        <w:rPr>
          <w:rFonts w:ascii="Times New Roman" w:hAnsi="Times New Roman" w:cs="Times New Roman"/>
          <w:b/>
          <w:sz w:val="49"/>
        </w:rPr>
        <w:t>Chapter 4</w:t>
      </w:r>
    </w:p>
    <w:p w14:paraId="60EAF699" w14:textId="77777777" w:rsidR="009E2EC7" w:rsidRPr="006E6EA4" w:rsidRDefault="006E6EA4">
      <w:pPr>
        <w:spacing w:before="611" w:line="319" w:lineRule="auto"/>
        <w:ind w:left="480"/>
        <w:rPr>
          <w:rFonts w:ascii="Times New Roman" w:hAnsi="Times New Roman" w:cs="Times New Roman"/>
          <w:b/>
          <w:sz w:val="49"/>
        </w:rPr>
      </w:pPr>
      <w:r w:rsidRPr="006E6EA4">
        <w:rPr>
          <w:rFonts w:ascii="Times New Roman" w:hAnsi="Times New Roman" w:cs="Times New Roman"/>
          <w:b/>
          <w:sz w:val="49"/>
        </w:rPr>
        <w:t>Estimation of the Tag Population</w:t>
      </w:r>
    </w:p>
    <w:p w14:paraId="310328F2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b/>
          <w:sz w:val="56"/>
        </w:rPr>
      </w:pPr>
    </w:p>
    <w:p w14:paraId="61468BD4" w14:textId="77777777" w:rsidR="009E2EC7" w:rsidRPr="006E6EA4" w:rsidRDefault="006E6EA4">
      <w:pPr>
        <w:pStyle w:val="BodyText"/>
        <w:spacing w:line="266" w:lineRule="auto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In this chapter, the most common estimation algorithms following the EPC- global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C1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G2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standard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[11]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presented.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Afterwards,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novel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tags estimation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called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“Collision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6"/>
        </w:rPr>
        <w:t>Aware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7"/>
        </w:rPr>
        <w:t>Tag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Estimation”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will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>introduced.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takes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into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consideration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recovery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from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physical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layer.</w:t>
      </w:r>
    </w:p>
    <w:p w14:paraId="6A6F1B88" w14:textId="77777777" w:rsidR="009E2EC7" w:rsidRPr="006E6EA4" w:rsidRDefault="006E6EA4">
      <w:pPr>
        <w:pStyle w:val="BodyText"/>
        <w:spacing w:before="26" w:line="266" w:lineRule="auto"/>
        <w:ind w:left="480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chapter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organized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as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follows: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section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1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shows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conventional num</w:t>
      </w:r>
      <w:r w:rsidRPr="006E6EA4">
        <w:rPr>
          <w:rFonts w:ascii="Times New Roman" w:hAnsi="Times New Roman" w:cs="Times New Roman"/>
        </w:rPr>
        <w:t>ber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algorithms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performance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analysis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comparisons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 xml:space="preserve">be- </w:t>
      </w:r>
      <w:r w:rsidRPr="006E6EA4">
        <w:rPr>
          <w:rFonts w:ascii="Times New Roman" w:hAnsi="Times New Roman" w:cs="Times New Roman"/>
          <w:spacing w:val="-3"/>
        </w:rPr>
        <w:t>tween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them.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</w:rPr>
        <w:t>Section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2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presents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novel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recovery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aware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of tags estimation method. Using this algorithm, a closed form solution for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 xml:space="preserve">the estimated number of tags will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 xml:space="preserve">presented. The proposed solution gives a direct relation between the estimated number of tags and the frame length, </w:t>
      </w:r>
      <w:r w:rsidRPr="006E6EA4">
        <w:rPr>
          <w:rFonts w:ascii="Times New Roman" w:hAnsi="Times New Roman" w:cs="Times New Roman"/>
          <w:w w:val="95"/>
        </w:rPr>
        <w:t xml:space="preserve">successful and collided number of slots and the physical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layer </w:t>
      </w:r>
      <w:r w:rsidRPr="006E6EA4">
        <w:rPr>
          <w:rFonts w:ascii="Times New Roman" w:hAnsi="Times New Roman" w:cs="Times New Roman"/>
          <w:w w:val="95"/>
        </w:rPr>
        <w:t>collision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recovery </w:t>
      </w:r>
      <w:r w:rsidRPr="006E6EA4">
        <w:rPr>
          <w:rFonts w:ascii="Times New Roman" w:hAnsi="Times New Roman" w:cs="Times New Roman"/>
          <w:spacing w:val="-3"/>
        </w:rPr>
        <w:t>probability.</w:t>
      </w:r>
    </w:p>
    <w:p w14:paraId="4380103D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48"/>
        </w:rPr>
      </w:pPr>
    </w:p>
    <w:p w14:paraId="22FBDA37" w14:textId="77777777" w:rsidR="009E2EC7" w:rsidRPr="006E6EA4" w:rsidRDefault="006E6EA4">
      <w:pPr>
        <w:pStyle w:val="Heading1"/>
        <w:ind w:firstLine="0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4.1   State-of-the-Art Estimation Algorithms</w:t>
      </w:r>
    </w:p>
    <w:p w14:paraId="32EF3298" w14:textId="77777777" w:rsidR="009E2EC7" w:rsidRPr="006E6EA4" w:rsidRDefault="006E6EA4" w:rsidP="006E6EA4">
      <w:pPr>
        <w:pStyle w:val="BodyText"/>
        <w:tabs>
          <w:tab w:val="left" w:pos="8094"/>
        </w:tabs>
        <w:spacing w:before="324" w:line="266" w:lineRule="auto"/>
        <w:ind w:left="480" w:right="105" w:hanging="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The performance of the FSA algorithm strongly depends on the accuracy of the number of tags estimation and the frame size. </w:t>
      </w:r>
      <w:r w:rsidRPr="006E6EA4">
        <w:rPr>
          <w:rFonts w:ascii="Times New Roman" w:hAnsi="Times New Roman" w:cs="Times New Roman"/>
          <w:spacing w:val="-7"/>
        </w:rPr>
        <w:t xml:space="preserve">For </w:t>
      </w:r>
      <w:r w:rsidRPr="006E6EA4">
        <w:rPr>
          <w:rFonts w:ascii="Times New Roman" w:hAnsi="Times New Roman" w:cs="Times New Roman"/>
        </w:rPr>
        <w:t>fast identification of RFID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tags,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highest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 xml:space="preserve">possible accuracy is the </w:t>
      </w:r>
      <w:r w:rsidRPr="006E6EA4">
        <w:rPr>
          <w:rFonts w:ascii="Times New Roman" w:hAnsi="Times New Roman" w:cs="Times New Roman"/>
          <w:spacing w:val="-3"/>
        </w:rPr>
        <w:t xml:space="preserve">key </w:t>
      </w:r>
      <w:r w:rsidRPr="006E6EA4">
        <w:rPr>
          <w:rFonts w:ascii="Times New Roman" w:hAnsi="Times New Roman" w:cs="Times New Roman"/>
        </w:rPr>
        <w:t xml:space="preserve">issue for </w:t>
      </w:r>
      <w:r w:rsidRPr="006E6EA4">
        <w:rPr>
          <w:rFonts w:ascii="Times New Roman" w:hAnsi="Times New Roman" w:cs="Times New Roman"/>
          <w:spacing w:val="-3"/>
        </w:rPr>
        <w:t xml:space="preserve">Framed-Slotted </w:t>
      </w:r>
      <w:r w:rsidRPr="006E6EA4">
        <w:rPr>
          <w:rFonts w:ascii="Times New Roman" w:hAnsi="Times New Roman" w:cs="Times New Roman"/>
        </w:rPr>
        <w:t>ALOHA</w:t>
      </w:r>
      <w:r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18"/>
        </w:rPr>
        <w:t xml:space="preserve"> </w:t>
      </w:r>
      <w:r>
        <w:rPr>
          <w:rFonts w:ascii="Times New Roman" w:hAnsi="Times New Roman" w:cs="Times New Roman"/>
        </w:rPr>
        <w:t xml:space="preserve">protocol. </w:t>
      </w:r>
      <w:r w:rsidRPr="006E6EA4">
        <w:rPr>
          <w:rFonts w:ascii="Times New Roman" w:hAnsi="Times New Roman" w:cs="Times New Roman"/>
        </w:rPr>
        <w:t>The</w:t>
      </w:r>
    </w:p>
    <w:p w14:paraId="1D74B70E" w14:textId="77777777" w:rsidR="009E2EC7" w:rsidRPr="006E6EA4" w:rsidRDefault="006E6EA4">
      <w:pPr>
        <w:pStyle w:val="BodyText"/>
        <w:spacing w:before="72"/>
        <w:ind w:left="372"/>
        <w:jc w:val="center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35</w:t>
      </w:r>
    </w:p>
    <w:p w14:paraId="219F52A7" w14:textId="77777777" w:rsidR="009E2EC7" w:rsidRPr="006E6EA4" w:rsidRDefault="009E2EC7">
      <w:pPr>
        <w:jc w:val="center"/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78329DD7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48DE44C1" w14:textId="77777777" w:rsidR="009E2EC7" w:rsidRPr="006E6EA4" w:rsidRDefault="006E6EA4">
      <w:pPr>
        <w:pStyle w:val="BodyText"/>
        <w:spacing w:before="133" w:line="297" w:lineRule="auto"/>
        <w:ind w:left="107" w:right="477"/>
        <w:jc w:val="both"/>
        <w:rPr>
          <w:rFonts w:ascii="Times New Roman" w:hAnsi="Times New Roman" w:cs="Times New Roman"/>
        </w:rPr>
      </w:pPr>
      <w:bookmarkStart w:id="1" w:name="Hazem_Thesis6_10_42"/>
      <w:bookmarkEnd w:id="1"/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function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calculates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on feedback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from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previous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frame,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includes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filled with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empty,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slots.</w:t>
      </w:r>
      <w:r w:rsidRPr="006E6EA4">
        <w:rPr>
          <w:rFonts w:ascii="Times New Roman" w:hAnsi="Times New Roman" w:cs="Times New Roman"/>
          <w:spacing w:val="16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information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then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used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by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function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obtain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tag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estimate,</w:t>
      </w:r>
      <w:r w:rsidRPr="006E6EA4">
        <w:rPr>
          <w:rFonts w:ascii="Times New Roman" w:hAnsi="Times New Roman" w:cs="Times New Roman"/>
          <w:spacing w:val="-1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hence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 xml:space="preserve">optimal frame size </w:t>
      </w:r>
      <w:r w:rsidRPr="006E6EA4">
        <w:rPr>
          <w:rFonts w:ascii="Times New Roman" w:hAnsi="Times New Roman" w:cs="Times New Roman"/>
          <w:i/>
        </w:rPr>
        <w:t xml:space="preserve">L </w:t>
      </w:r>
      <w:r w:rsidRPr="006E6EA4">
        <w:rPr>
          <w:rFonts w:ascii="Times New Roman" w:hAnsi="Times New Roman" w:cs="Times New Roman"/>
        </w:rPr>
        <w:t xml:space="preserve">for a given round. According to the literature [53], the most </w:t>
      </w:r>
      <w:r w:rsidRPr="006E6EA4">
        <w:rPr>
          <w:rFonts w:ascii="Times New Roman" w:hAnsi="Times New Roman" w:cs="Times New Roman"/>
          <w:w w:val="95"/>
        </w:rPr>
        <w:t>common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algorithms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are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classified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into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four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groups:</w:t>
      </w:r>
      <w:r w:rsidRPr="006E6EA4">
        <w:rPr>
          <w:rFonts w:ascii="Times New Roman" w:hAnsi="Times New Roman" w:cs="Times New Roman"/>
          <w:spacing w:val="-11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heuristic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Q-slot </w:t>
      </w:r>
      <w:r w:rsidRPr="006E6EA4">
        <w:rPr>
          <w:rFonts w:ascii="Times New Roman" w:hAnsi="Times New Roman" w:cs="Times New Roman"/>
          <w:spacing w:val="-3"/>
          <w:w w:val="95"/>
        </w:rPr>
        <w:t>family,</w:t>
      </w:r>
      <w:r w:rsidRPr="006E6EA4">
        <w:rPr>
          <w:rFonts w:ascii="Times New Roman" w:hAnsi="Times New Roman" w:cs="Times New Roman"/>
          <w:spacing w:val="-2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indirect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heuristics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Q-frame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family,</w:t>
      </w:r>
      <w:r w:rsidRPr="006E6EA4">
        <w:rPr>
          <w:rFonts w:ascii="Times New Roman" w:hAnsi="Times New Roman" w:cs="Times New Roman"/>
          <w:spacing w:val="-2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minimization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estimation,</w:t>
      </w:r>
      <w:r w:rsidRPr="006E6EA4">
        <w:rPr>
          <w:rFonts w:ascii="Times New Roman" w:hAnsi="Times New Roman" w:cs="Times New Roman"/>
          <w:spacing w:val="-2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 Maximum</w:t>
      </w:r>
      <w:r w:rsidRPr="006E6EA4">
        <w:rPr>
          <w:rFonts w:ascii="Times New Roman" w:hAnsi="Times New Roman" w:cs="Times New Roman"/>
          <w:spacing w:val="-2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Likelihood</w:t>
      </w:r>
      <w:r w:rsidRPr="006E6EA4">
        <w:rPr>
          <w:rFonts w:ascii="Times New Roman" w:hAnsi="Times New Roman" w:cs="Times New Roman"/>
          <w:spacing w:val="-2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(ML)</w:t>
      </w:r>
      <w:r w:rsidRPr="006E6EA4">
        <w:rPr>
          <w:rFonts w:ascii="Times New Roman" w:hAnsi="Times New Roman" w:cs="Times New Roman"/>
          <w:spacing w:val="-2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estimation.</w:t>
      </w:r>
    </w:p>
    <w:p w14:paraId="12007F80" w14:textId="77777777" w:rsidR="009E2EC7" w:rsidRPr="006E6EA4" w:rsidRDefault="009E2EC7">
      <w:pPr>
        <w:pStyle w:val="BodyText"/>
        <w:spacing w:before="8"/>
        <w:rPr>
          <w:rFonts w:ascii="Times New Roman" w:hAnsi="Times New Roman" w:cs="Times New Roman"/>
          <w:sz w:val="41"/>
        </w:rPr>
      </w:pPr>
    </w:p>
    <w:p w14:paraId="38280DBE" w14:textId="77777777" w:rsidR="009E2EC7" w:rsidRPr="006E6EA4" w:rsidRDefault="006E6EA4">
      <w:pPr>
        <w:pStyle w:val="Heading2"/>
        <w:numPr>
          <w:ilvl w:val="2"/>
          <w:numId w:val="5"/>
        </w:numPr>
        <w:tabs>
          <w:tab w:val="left" w:pos="1095"/>
        </w:tabs>
        <w:ind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Heuristics Q-slot</w:t>
      </w:r>
      <w:r w:rsidRPr="006E6EA4">
        <w:rPr>
          <w:rFonts w:ascii="Times New Roman" w:hAnsi="Times New Roman" w:cs="Times New Roman"/>
          <w:spacing w:val="-43"/>
        </w:rPr>
        <w:t xml:space="preserve"> </w:t>
      </w:r>
      <w:r w:rsidRPr="006E6EA4">
        <w:rPr>
          <w:rFonts w:ascii="Times New Roman" w:hAnsi="Times New Roman" w:cs="Times New Roman"/>
          <w:spacing w:val="-6"/>
        </w:rPr>
        <w:t>Family</w:t>
      </w:r>
    </w:p>
    <w:p w14:paraId="73A40D5C" w14:textId="77777777" w:rsidR="009E2EC7" w:rsidRPr="006E6EA4" w:rsidRDefault="006E6EA4" w:rsidP="006E6EA4">
      <w:pPr>
        <w:pStyle w:val="BodyText"/>
        <w:spacing w:before="247" w:line="292" w:lineRule="auto"/>
        <w:ind w:left="107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proofErr w:type="spellStart"/>
      <w:r w:rsidRPr="006E6EA4">
        <w:rPr>
          <w:rFonts w:ascii="Times New Roman" w:hAnsi="Times New Roman" w:cs="Times New Roman"/>
          <w:w w:val="95"/>
        </w:rPr>
        <w:t>EPCglobal</w:t>
      </w:r>
      <w:proofErr w:type="spellEnd"/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C1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G2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standard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[11]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proposes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alternative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frame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length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>
        <w:rPr>
          <w:rFonts w:ascii="Times New Roman" w:hAnsi="Times New Roman" w:cs="Times New Roman"/>
          <w:w w:val="95"/>
        </w:rPr>
        <w:t>adap</w:t>
      </w:r>
      <w:r w:rsidRPr="006E6EA4">
        <w:rPr>
          <w:rFonts w:ascii="Times New Roman" w:hAnsi="Times New Roman" w:cs="Times New Roman"/>
          <w:w w:val="95"/>
        </w:rPr>
        <w:t>tation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mechanism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without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any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prior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estimation.</w:t>
      </w:r>
      <w:r w:rsidRPr="006E6EA4">
        <w:rPr>
          <w:rFonts w:ascii="Times New Roman" w:hAnsi="Times New Roman" w:cs="Times New Roman"/>
          <w:spacing w:val="-21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Using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this</w:t>
      </w:r>
      <w:r w:rsidRPr="006E6EA4">
        <w:rPr>
          <w:rFonts w:ascii="Times New Roman" w:hAnsi="Times New Roman" w:cs="Times New Roman"/>
          <w:spacing w:val="-3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mechanism,</w:t>
      </w:r>
      <w:r w:rsidRPr="006E6EA4">
        <w:rPr>
          <w:rFonts w:ascii="Times New Roman" w:hAnsi="Times New Roman" w:cs="Times New Roman"/>
          <w:spacing w:val="-3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the </w:t>
      </w:r>
      <w:r w:rsidRPr="006E6EA4">
        <w:rPr>
          <w:rFonts w:ascii="Times New Roman" w:hAnsi="Times New Roman" w:cs="Times New Roman"/>
        </w:rPr>
        <w:t>initial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fixed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  <w:i/>
        </w:rPr>
        <w:t>Q</w:t>
      </w:r>
      <w:proofErr w:type="spellStart"/>
      <w:r w:rsidRPr="006E6EA4">
        <w:rPr>
          <w:rFonts w:ascii="Times New Roman" w:hAnsi="Times New Roman" w:cs="Times New Roman"/>
          <w:i/>
          <w:position w:val="-3"/>
          <w:sz w:val="16"/>
        </w:rPr>
        <w:t>ini</w:t>
      </w:r>
      <w:proofErr w:type="spellEnd"/>
      <w:r w:rsidRPr="006E6EA4">
        <w:rPr>
          <w:rFonts w:ascii="Times New Roman" w:hAnsi="Times New Roman" w:cs="Times New Roman"/>
          <w:i/>
          <w:spacing w:val="-8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=</w:t>
      </w:r>
      <w:r w:rsidRPr="006E6EA4">
        <w:rPr>
          <w:rFonts w:ascii="Times New Roman" w:hAnsi="Times New Roman" w:cs="Times New Roman"/>
          <w:spacing w:val="-37"/>
        </w:rPr>
        <w:t xml:space="preserve"> </w:t>
      </w:r>
      <w:r w:rsidRPr="006E6EA4">
        <w:rPr>
          <w:rFonts w:ascii="Times New Roman" w:hAnsi="Times New Roman" w:cs="Times New Roman"/>
        </w:rPr>
        <w:t>4.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Then,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adjusted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 xml:space="preserve">slot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slot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slot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type: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empty,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successful,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or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collided.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>
        <w:rPr>
          <w:rFonts w:ascii="Times New Roman" w:hAnsi="Times New Roman" w:cs="Times New Roman"/>
        </w:rPr>
        <w:t>perfor</w:t>
      </w:r>
      <w:r w:rsidRPr="006E6EA4">
        <w:rPr>
          <w:rFonts w:ascii="Times New Roman" w:hAnsi="Times New Roman" w:cs="Times New Roman"/>
        </w:rPr>
        <w:t>mance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scheme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strongly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depends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value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variable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>,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39"/>
        </w:rPr>
        <w:t xml:space="preserve"> </w:t>
      </w:r>
      <w:r w:rsidRPr="006E6EA4">
        <w:rPr>
          <w:rFonts w:ascii="MS Mincho" w:eastAsia="MS Mincho" w:hAnsi="MS Mincho" w:cs="MS Mincho"/>
          <w:i/>
        </w:rPr>
        <w:t>∈</w:t>
      </w:r>
      <w:r w:rsidRPr="006E6EA4">
        <w:rPr>
          <w:rFonts w:ascii="Times New Roman" w:hAnsi="Times New Roman" w:cs="Times New Roman"/>
          <w:i/>
          <w:spacing w:val="-60"/>
        </w:rPr>
        <w:t xml:space="preserve"> </w:t>
      </w:r>
      <w:r w:rsidRPr="006E6EA4">
        <w:rPr>
          <w:rFonts w:ascii="Times New Roman" w:hAnsi="Times New Roman" w:cs="Times New Roman"/>
        </w:rPr>
        <w:t>(0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1</w:t>
      </w:r>
      <w:r w:rsidRPr="006E6EA4">
        <w:rPr>
          <w:rFonts w:ascii="Times New Roman" w:hAnsi="Times New Roman" w:cs="Times New Roman"/>
          <w:i/>
        </w:rPr>
        <w:t>,</w:t>
      </w:r>
      <w:r w:rsidRPr="006E6EA4">
        <w:rPr>
          <w:rFonts w:ascii="Times New Roman" w:hAnsi="Times New Roman" w:cs="Times New Roman"/>
          <w:i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5).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Since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value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3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clearly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defined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5"/>
        </w:rPr>
        <w:t xml:space="preserve"> </w:t>
      </w:r>
      <w:r w:rsidRPr="006E6EA4">
        <w:rPr>
          <w:rFonts w:ascii="Times New Roman" w:hAnsi="Times New Roman" w:cs="Times New Roman"/>
        </w:rPr>
        <w:t>standard,</w:t>
      </w:r>
      <w:r w:rsidRPr="006E6EA4">
        <w:rPr>
          <w:rFonts w:ascii="Times New Roman" w:hAnsi="Times New Roman" w:cs="Times New Roman"/>
          <w:spacing w:val="-44"/>
        </w:rPr>
        <w:t xml:space="preserve"> </w:t>
      </w:r>
      <w:r w:rsidRPr="006E6EA4">
        <w:rPr>
          <w:rFonts w:ascii="Times New Roman" w:hAnsi="Times New Roman" w:cs="Times New Roman"/>
        </w:rPr>
        <w:t>there</w:t>
      </w:r>
      <w:r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different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proposals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optimizing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value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>.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6E6EA4">
        <w:rPr>
          <w:rFonts w:ascii="Times New Roman" w:hAnsi="Times New Roman" w:cs="Times New Roman"/>
        </w:rPr>
        <w:t>c.f.</w:t>
      </w:r>
      <w:proofErr w:type="gramEnd"/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3.11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shows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w w:val="95"/>
        </w:rPr>
        <w:t>flow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diagram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heuristics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Q-slot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family.</w:t>
      </w:r>
    </w:p>
    <w:p w14:paraId="77A16C5E" w14:textId="77777777" w:rsidR="009E2EC7" w:rsidRPr="006E6EA4" w:rsidRDefault="009E2EC7">
      <w:pPr>
        <w:pStyle w:val="BodyText"/>
        <w:spacing w:before="9"/>
        <w:rPr>
          <w:rFonts w:ascii="Times New Roman" w:hAnsi="Times New Roman" w:cs="Times New Roman"/>
          <w:sz w:val="34"/>
        </w:rPr>
      </w:pPr>
    </w:p>
    <w:p w14:paraId="06C74C5C" w14:textId="77777777" w:rsidR="006E6EA4" w:rsidRDefault="006E6EA4" w:rsidP="006E6EA4">
      <w:pPr>
        <w:pStyle w:val="BodyText"/>
        <w:tabs>
          <w:tab w:val="left" w:pos="2010"/>
        </w:tabs>
        <w:spacing w:line="292" w:lineRule="auto"/>
        <w:ind w:left="107" w:right="477"/>
        <w:rPr>
          <w:rFonts w:ascii="Times New Roman" w:hAnsi="Times New Roman" w:cs="Times New Roman"/>
          <w:b/>
        </w:rPr>
      </w:pPr>
      <w:r w:rsidRPr="006E6EA4">
        <w:rPr>
          <w:rFonts w:ascii="Times New Roman" w:hAnsi="Times New Roman" w:cs="Times New Roman"/>
          <w:i/>
        </w:rPr>
        <w:t>Q</w:t>
      </w:r>
      <w:r w:rsidRPr="006E6EA4">
        <w:rPr>
          <w:rFonts w:ascii="Times New Roman" w:hAnsi="Times New Roman" w:cs="Times New Roman"/>
          <w:position w:val="9"/>
          <w:sz w:val="16"/>
        </w:rPr>
        <w:t>+</w:t>
      </w:r>
      <w:r w:rsidRPr="006E6EA4">
        <w:rPr>
          <w:rFonts w:ascii="Times New Roman" w:hAnsi="Times New Roman" w:cs="Times New Roman"/>
          <w:i/>
          <w:position w:val="9"/>
          <w:sz w:val="16"/>
        </w:rPr>
        <w:t>−</w:t>
      </w:r>
      <w:r w:rsidRPr="006E6EA4">
        <w:rPr>
          <w:rFonts w:ascii="Times New Roman" w:hAnsi="Times New Roman" w:cs="Times New Roman"/>
          <w:b/>
        </w:rPr>
        <w:t>Algorithm</w:t>
      </w:r>
      <w:r>
        <w:rPr>
          <w:rFonts w:ascii="Times New Roman" w:hAnsi="Times New Roman" w:cs="Times New Roman"/>
          <w:b/>
        </w:rPr>
        <w:t>:</w:t>
      </w:r>
      <w:r w:rsidRPr="006E6EA4">
        <w:rPr>
          <w:rFonts w:ascii="Times New Roman" w:hAnsi="Times New Roman" w:cs="Times New Roman"/>
          <w:b/>
        </w:rPr>
        <w:tab/>
      </w:r>
    </w:p>
    <w:p w14:paraId="26C922CA" w14:textId="77777777" w:rsidR="009E2EC7" w:rsidRPr="006E6EA4" w:rsidRDefault="006E6EA4" w:rsidP="006E6EA4">
      <w:pPr>
        <w:pStyle w:val="BodyText"/>
        <w:tabs>
          <w:tab w:val="left" w:pos="2010"/>
        </w:tabs>
        <w:spacing w:line="292" w:lineRule="auto"/>
        <w:ind w:left="107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This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algorithm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was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by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[64].</w:t>
      </w:r>
      <w:r w:rsidRPr="006E6EA4">
        <w:rPr>
          <w:rFonts w:ascii="Times New Roman" w:hAnsi="Times New Roman" w:cs="Times New Roman"/>
          <w:spacing w:val="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Using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this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algorithm,</w:t>
      </w:r>
      <w:r w:rsidRPr="006E6EA4">
        <w:rPr>
          <w:rFonts w:ascii="Times New Roman" w:hAnsi="Times New Roman" w:cs="Times New Roman"/>
          <w:spacing w:val="-1"/>
          <w:w w:val="9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query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command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transmitted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if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reader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has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calculate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new</w:t>
      </w:r>
      <w:r w:rsidRPr="006E6EA4">
        <w:rPr>
          <w:rFonts w:ascii="Times New Roman" w:hAnsi="Times New Roman" w:cs="Times New Roman"/>
          <w:w w:val="88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value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Q</w:t>
      </w:r>
      <w:r w:rsidRPr="006E6EA4">
        <w:rPr>
          <w:rFonts w:ascii="Times New Roman" w:hAnsi="Times New Roman" w:cs="Times New Roman"/>
          <w:w w:val="95"/>
        </w:rPr>
        <w:t>.</w:t>
      </w:r>
      <w:r w:rsidRPr="006E6EA4">
        <w:rPr>
          <w:rFonts w:ascii="Times New Roman" w:hAnsi="Times New Roman" w:cs="Times New Roman"/>
          <w:spacing w:val="-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Otherwise,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reader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transmits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proofErr w:type="spellStart"/>
      <w:r w:rsidRPr="006E6EA4">
        <w:rPr>
          <w:rFonts w:ascii="Times New Roman" w:hAnsi="Times New Roman" w:cs="Times New Roman"/>
          <w:w w:val="95"/>
        </w:rPr>
        <w:t>QueryRep</w:t>
      </w:r>
      <w:proofErr w:type="spellEnd"/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command,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because</w:t>
      </w:r>
      <w:r w:rsidRPr="006E6EA4">
        <w:rPr>
          <w:rFonts w:ascii="Times New Roman" w:hAnsi="Times New Roman" w:cs="Times New Roman"/>
          <w:w w:val="8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Query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command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22</w:t>
      </w:r>
      <w:r w:rsidRPr="006E6EA4">
        <w:rPr>
          <w:rFonts w:ascii="Times New Roman" w:hAnsi="Times New Roman" w:cs="Times New Roman"/>
          <w:spacing w:val="-39"/>
        </w:rPr>
        <w:t xml:space="preserve"> </w:t>
      </w:r>
      <w:r w:rsidRPr="006E6EA4">
        <w:rPr>
          <w:rFonts w:ascii="Times New Roman" w:hAnsi="Times New Roman" w:cs="Times New Roman"/>
        </w:rPr>
        <w:t>bits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proofErr w:type="spellStart"/>
      <w:r w:rsidRPr="006E6EA4">
        <w:rPr>
          <w:rFonts w:ascii="Times New Roman" w:hAnsi="Times New Roman" w:cs="Times New Roman"/>
        </w:rPr>
        <w:t>QueryRep</w:t>
      </w:r>
      <w:proofErr w:type="spellEnd"/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command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w w:val="84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4</w:t>
      </w:r>
      <w:r w:rsidRPr="006E6EA4">
        <w:rPr>
          <w:rFonts w:ascii="Times New Roman" w:hAnsi="Times New Roman" w:cs="Times New Roman"/>
          <w:spacing w:val="-44"/>
        </w:rPr>
        <w:t xml:space="preserve"> </w:t>
      </w:r>
      <w:r w:rsidRPr="006E6EA4">
        <w:rPr>
          <w:rFonts w:ascii="Times New Roman" w:hAnsi="Times New Roman" w:cs="Times New Roman"/>
        </w:rPr>
        <w:t>bits.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Moreover,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proofErr w:type="gramStart"/>
      <w:r w:rsidRPr="006E6EA4">
        <w:rPr>
          <w:rFonts w:ascii="Times New Roman" w:hAnsi="Times New Roman" w:cs="Times New Roman"/>
        </w:rPr>
        <w:t>The</w:t>
      </w:r>
      <w:proofErr w:type="gramEnd"/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variable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replaced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two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variables: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position w:val="-3"/>
        </w:rPr>
        <w:t>e</w:t>
      </w:r>
      <w:r w:rsidRPr="006E6EA4">
        <w:rPr>
          <w:rFonts w:ascii="Times New Roman" w:hAnsi="Times New Roman" w:cs="Times New Roman"/>
          <w:i/>
          <w:spacing w:val="-15"/>
          <w:position w:val="-3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</w:rPr>
        <w:t>C</w:t>
      </w:r>
      <w:proofErr w:type="spellStart"/>
      <w:r w:rsidRPr="006E6EA4">
        <w:rPr>
          <w:rFonts w:ascii="Times New Roman" w:hAnsi="Times New Roman" w:cs="Times New Roman"/>
          <w:i/>
          <w:spacing w:val="3"/>
          <w:position w:val="-3"/>
        </w:rPr>
        <w:t>c</w:t>
      </w:r>
      <w:proofErr w:type="spellEnd"/>
      <w:r w:rsidRPr="006E6EA4">
        <w:rPr>
          <w:rFonts w:ascii="Times New Roman" w:hAnsi="Times New Roman" w:cs="Times New Roman"/>
          <w:spacing w:val="3"/>
        </w:rPr>
        <w:t>.</w:t>
      </w:r>
      <w:r w:rsidRPr="006E6EA4">
        <w:rPr>
          <w:rFonts w:ascii="Times New Roman" w:hAnsi="Times New Roman" w:cs="Times New Roman"/>
          <w:w w:val="97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position w:val="-3"/>
        </w:rPr>
        <w:t>e</w:t>
      </w:r>
      <w:r w:rsidRPr="006E6EA4">
        <w:rPr>
          <w:rFonts w:ascii="Times New Roman" w:hAnsi="Times New Roman" w:cs="Times New Roman"/>
          <w:i/>
          <w:spacing w:val="7"/>
          <w:position w:val="-3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used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when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empty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slot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detected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reader,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whereas,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proofErr w:type="spellStart"/>
      <w:r w:rsidRPr="006E6EA4">
        <w:rPr>
          <w:rFonts w:ascii="Times New Roman" w:hAnsi="Times New Roman" w:cs="Times New Roman"/>
          <w:i/>
          <w:position w:val="-3"/>
        </w:rPr>
        <w:t>c</w:t>
      </w:r>
      <w:proofErr w:type="spellEnd"/>
      <w:r w:rsidRPr="006E6EA4">
        <w:rPr>
          <w:rFonts w:ascii="Times New Roman" w:hAnsi="Times New Roman" w:cs="Times New Roman"/>
          <w:i/>
          <w:spacing w:val="7"/>
          <w:position w:val="-3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w w:val="84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used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when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collided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slot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detected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by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reader.</w:t>
      </w:r>
      <w:r w:rsidRPr="006E6EA4">
        <w:rPr>
          <w:rFonts w:ascii="Times New Roman" w:hAnsi="Times New Roman" w:cs="Times New Roman"/>
          <w:spacing w:val="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values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C</w:t>
      </w:r>
      <w:r w:rsidRPr="006E6EA4">
        <w:rPr>
          <w:rFonts w:ascii="Times New Roman" w:hAnsi="Times New Roman" w:cs="Times New Roman"/>
          <w:i/>
          <w:w w:val="95"/>
          <w:position w:val="-3"/>
        </w:rPr>
        <w:t>e</w:t>
      </w: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16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C</w:t>
      </w:r>
      <w:proofErr w:type="spellStart"/>
      <w:r w:rsidRPr="006E6EA4">
        <w:rPr>
          <w:rFonts w:ascii="Times New Roman" w:hAnsi="Times New Roman" w:cs="Times New Roman"/>
          <w:i/>
          <w:w w:val="95"/>
          <w:position w:val="-3"/>
        </w:rPr>
        <w:t>c</w:t>
      </w:r>
      <w:proofErr w:type="spellEnd"/>
      <w:r w:rsidRPr="006E6EA4">
        <w:rPr>
          <w:rFonts w:ascii="Times New Roman" w:hAnsi="Times New Roman" w:cs="Times New Roman"/>
          <w:i/>
          <w:spacing w:val="5"/>
          <w:w w:val="95"/>
          <w:position w:val="-3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are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calculated numerically regardless the number of tags in the reading area.</w:t>
      </w:r>
    </w:p>
    <w:p w14:paraId="0D487029" w14:textId="77777777" w:rsidR="009E2EC7" w:rsidRPr="006E6EA4" w:rsidRDefault="009E2EC7">
      <w:pPr>
        <w:pStyle w:val="BodyText"/>
        <w:rPr>
          <w:rFonts w:ascii="Times New Roman" w:hAnsi="Times New Roman" w:cs="Times New Roman"/>
          <w:sz w:val="42"/>
        </w:rPr>
      </w:pPr>
    </w:p>
    <w:p w14:paraId="2F038107" w14:textId="77777777" w:rsidR="006E6EA4" w:rsidRDefault="006E6EA4">
      <w:pPr>
        <w:pStyle w:val="BodyText"/>
        <w:spacing w:line="297" w:lineRule="auto"/>
        <w:ind w:left="107" w:right="478"/>
        <w:jc w:val="both"/>
        <w:rPr>
          <w:rFonts w:ascii="Times New Roman" w:hAnsi="Times New Roman" w:cs="Times New Roman"/>
          <w:b/>
          <w:spacing w:val="38"/>
        </w:rPr>
      </w:pPr>
      <w:r w:rsidRPr="006E6EA4">
        <w:rPr>
          <w:rFonts w:ascii="Times New Roman" w:hAnsi="Times New Roman" w:cs="Times New Roman"/>
          <w:b/>
        </w:rPr>
        <w:t>Optimum-C</w:t>
      </w:r>
      <w:r w:rsidRPr="006E6EA4">
        <w:rPr>
          <w:rFonts w:ascii="Times New Roman" w:hAnsi="Times New Roman" w:cs="Times New Roman"/>
          <w:b/>
          <w:spacing w:val="-17"/>
        </w:rPr>
        <w:t xml:space="preserve"> </w:t>
      </w:r>
      <w:r w:rsidRPr="006E6EA4">
        <w:rPr>
          <w:rFonts w:ascii="Times New Roman" w:hAnsi="Times New Roman" w:cs="Times New Roman"/>
          <w:b/>
        </w:rPr>
        <w:t>Algorithm:</w:t>
      </w:r>
      <w:r w:rsidRPr="006E6EA4">
        <w:rPr>
          <w:rFonts w:ascii="Times New Roman" w:hAnsi="Times New Roman" w:cs="Times New Roman"/>
          <w:b/>
          <w:spacing w:val="38"/>
        </w:rPr>
        <w:t xml:space="preserve"> </w:t>
      </w:r>
    </w:p>
    <w:p w14:paraId="3479C2DC" w14:textId="77777777" w:rsidR="009E2EC7" w:rsidRPr="006E6EA4" w:rsidRDefault="006E6EA4" w:rsidP="006E6EA4">
      <w:pPr>
        <w:pStyle w:val="BodyText"/>
        <w:spacing w:line="297" w:lineRule="auto"/>
        <w:ind w:left="107" w:right="478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was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[65],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where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w w:val="95"/>
        </w:rPr>
        <w:t xml:space="preserve">optimum </w:t>
      </w:r>
      <w:r w:rsidRPr="006E6EA4">
        <w:rPr>
          <w:rFonts w:ascii="Times New Roman" w:hAnsi="Times New Roman" w:cs="Times New Roman"/>
          <w:spacing w:val="-4"/>
          <w:w w:val="95"/>
        </w:rPr>
        <w:t xml:space="preserve">value </w:t>
      </w:r>
      <w:r w:rsidRPr="006E6EA4">
        <w:rPr>
          <w:rFonts w:ascii="Times New Roman" w:hAnsi="Times New Roman" w:cs="Times New Roman"/>
          <w:w w:val="95"/>
        </w:rPr>
        <w:t xml:space="preserve">of </w:t>
      </w:r>
      <w:r w:rsidRPr="006E6EA4">
        <w:rPr>
          <w:rFonts w:ascii="Times New Roman" w:hAnsi="Times New Roman" w:cs="Times New Roman"/>
          <w:i/>
          <w:w w:val="95"/>
        </w:rPr>
        <w:t xml:space="preserve">C </w:t>
      </w:r>
      <w:r w:rsidRPr="006E6EA4">
        <w:rPr>
          <w:rFonts w:ascii="Times New Roman" w:hAnsi="Times New Roman" w:cs="Times New Roman"/>
          <w:w w:val="95"/>
        </w:rPr>
        <w:t xml:space="preserve">is calculated numerically versus the previous </w:t>
      </w:r>
      <w:r w:rsidRPr="006E6EA4">
        <w:rPr>
          <w:rFonts w:ascii="Times New Roman" w:hAnsi="Times New Roman" w:cs="Times New Roman"/>
          <w:spacing w:val="-4"/>
          <w:w w:val="95"/>
        </w:rPr>
        <w:t xml:space="preserve">value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Q</w:t>
      </w:r>
      <w:r w:rsidRPr="006E6EA4">
        <w:rPr>
          <w:rFonts w:ascii="Times New Roman" w:hAnsi="Times New Roman" w:cs="Times New Roman"/>
          <w:w w:val="95"/>
        </w:rPr>
        <w:t xml:space="preserve">.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done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simulating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passive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system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complete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range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i/>
        </w:rPr>
        <w:t>Q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MS Mincho" w:eastAsia="MS Mincho" w:hAnsi="MS Mincho" w:cs="MS Mincho"/>
          <w:i/>
        </w:rPr>
        <w:t>∈</w:t>
      </w:r>
      <w:r w:rsidRPr="006E6EA4">
        <w:rPr>
          <w:rFonts w:ascii="Times New Roman" w:hAnsi="Times New Roman" w:cs="Times New Roman"/>
          <w:i/>
          <w:spacing w:val="-42"/>
        </w:rPr>
        <w:t xml:space="preserve"> </w:t>
      </w:r>
      <w:r w:rsidRPr="006E6EA4">
        <w:rPr>
          <w:rFonts w:ascii="Times New Roman" w:hAnsi="Times New Roman" w:cs="Times New Roman"/>
        </w:rPr>
        <w:t>[0</w:t>
      </w:r>
      <w:r w:rsidRPr="006E6EA4">
        <w:rPr>
          <w:rFonts w:ascii="Times New Roman" w:hAnsi="Times New Roman" w:cs="Times New Roman"/>
          <w:i/>
        </w:rPr>
        <w:t>,</w:t>
      </w:r>
      <w:r w:rsidRPr="006E6EA4">
        <w:rPr>
          <w:rFonts w:ascii="Times New Roman" w:hAnsi="Times New Roman" w:cs="Times New Roman"/>
          <w:i/>
          <w:spacing w:val="-46"/>
        </w:rPr>
        <w:t xml:space="preserve"> </w:t>
      </w:r>
      <w:r w:rsidRPr="006E6EA4">
        <w:rPr>
          <w:rFonts w:ascii="Times New Roman" w:hAnsi="Times New Roman" w:cs="Times New Roman"/>
          <w:i/>
        </w:rPr>
        <w:t>....,</w:t>
      </w:r>
      <w:r w:rsidRPr="006E6EA4">
        <w:rPr>
          <w:rFonts w:ascii="Times New Roman" w:hAnsi="Times New Roman" w:cs="Times New Roman"/>
          <w:i/>
          <w:spacing w:val="-46"/>
        </w:rPr>
        <w:t xml:space="preserve"> </w:t>
      </w:r>
      <w:r w:rsidRPr="006E6EA4">
        <w:rPr>
          <w:rFonts w:ascii="Times New Roman" w:hAnsi="Times New Roman" w:cs="Times New Roman"/>
        </w:rPr>
        <w:t>15]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each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i/>
        </w:rPr>
        <w:t>Q</w:t>
      </w:r>
      <w:r w:rsidRPr="006E6EA4">
        <w:rPr>
          <w:rFonts w:ascii="Times New Roman" w:hAnsi="Times New Roman" w:cs="Times New Roman"/>
          <w:i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18"/>
        </w:rPr>
        <w:t xml:space="preserve"> </w:t>
      </w:r>
      <w:r w:rsidRPr="006E6EA4">
        <w:rPr>
          <w:rFonts w:ascii="MS Mincho" w:eastAsia="MS Mincho" w:hAnsi="MS Mincho" w:cs="MS Mincho"/>
          <w:i/>
        </w:rPr>
        <w:t>∈</w:t>
      </w:r>
      <w:r w:rsidRPr="006E6EA4">
        <w:rPr>
          <w:rFonts w:ascii="Times New Roman" w:hAnsi="Times New Roman" w:cs="Times New Roman"/>
          <w:i/>
          <w:spacing w:val="-42"/>
        </w:rPr>
        <w:t xml:space="preserve"> </w:t>
      </w:r>
      <w:r w:rsidRPr="006E6EA4">
        <w:rPr>
          <w:rFonts w:ascii="Times New Roman" w:hAnsi="Times New Roman" w:cs="Times New Roman"/>
        </w:rPr>
        <w:t>[0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1</w:t>
      </w:r>
      <w:r w:rsidRPr="006E6EA4">
        <w:rPr>
          <w:rFonts w:ascii="Times New Roman" w:hAnsi="Times New Roman" w:cs="Times New Roman"/>
          <w:i/>
        </w:rPr>
        <w:t>,</w:t>
      </w:r>
      <w:r w:rsidRPr="006E6EA4">
        <w:rPr>
          <w:rFonts w:ascii="Times New Roman" w:hAnsi="Times New Roman" w:cs="Times New Roman"/>
          <w:i/>
          <w:spacing w:val="-46"/>
        </w:rPr>
        <w:t xml:space="preserve"> </w:t>
      </w:r>
      <w:r w:rsidRPr="006E6EA4">
        <w:rPr>
          <w:rFonts w:ascii="Times New Roman" w:hAnsi="Times New Roman" w:cs="Times New Roman"/>
          <w:i/>
        </w:rPr>
        <w:t>...,</w:t>
      </w:r>
      <w:r w:rsidRPr="006E6EA4">
        <w:rPr>
          <w:rFonts w:ascii="Times New Roman" w:hAnsi="Times New Roman" w:cs="Times New Roman"/>
          <w:i/>
          <w:spacing w:val="-46"/>
        </w:rPr>
        <w:t xml:space="preserve"> </w:t>
      </w:r>
      <w:r w:rsidRPr="006E6EA4">
        <w:rPr>
          <w:rFonts w:ascii="Times New Roman" w:hAnsi="Times New Roman" w:cs="Times New Roman"/>
        </w:rPr>
        <w:t>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5]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step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size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1.</w:t>
      </w:r>
      <w:r w:rsidRPr="006E6EA4">
        <w:rPr>
          <w:rFonts w:ascii="Times New Roman" w:hAnsi="Times New Roman" w:cs="Times New Roman"/>
          <w:spacing w:val="-4"/>
        </w:rPr>
        <w:t xml:space="preserve"> At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last,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best combination is the one which gives the minimum identification delay.</w:t>
      </w:r>
    </w:p>
    <w:p w14:paraId="3E35392E" w14:textId="77777777" w:rsidR="009E2EC7" w:rsidRPr="006E6EA4" w:rsidRDefault="009E2EC7">
      <w:pPr>
        <w:jc w:val="both"/>
        <w:rPr>
          <w:rFonts w:ascii="Times New Roman" w:hAnsi="Times New Roman" w:cs="Times New Roman"/>
        </w:rPr>
        <w:sectPr w:rsidR="009E2EC7" w:rsidRPr="006E6EA4">
          <w:headerReference w:type="even" r:id="rId7"/>
          <w:headerReference w:type="default" r:id="rId8"/>
          <w:pgSz w:w="11910" w:h="16840"/>
          <w:pgMar w:top="1920" w:right="1680" w:bottom="280" w:left="1620" w:header="1603" w:footer="0" w:gutter="0"/>
          <w:pgNumType w:start="36"/>
          <w:cols w:space="720"/>
        </w:sectPr>
      </w:pPr>
    </w:p>
    <w:p w14:paraId="1ADF6996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07E26B19" w14:textId="77777777" w:rsidR="0083026C" w:rsidRDefault="006E6EA4">
      <w:pPr>
        <w:pStyle w:val="BodyText"/>
        <w:spacing w:before="121" w:line="266" w:lineRule="auto"/>
        <w:ind w:left="479" w:right="105"/>
        <w:jc w:val="both"/>
        <w:rPr>
          <w:rFonts w:ascii="Times New Roman" w:hAnsi="Times New Roman" w:cs="Times New Roman"/>
          <w:b/>
        </w:rPr>
      </w:pPr>
      <w:bookmarkStart w:id="2" w:name="Hazem_Thesis6_10_43"/>
      <w:bookmarkEnd w:id="2"/>
      <w:r w:rsidRPr="006E6EA4">
        <w:rPr>
          <w:rFonts w:ascii="Times New Roman" w:hAnsi="Times New Roman" w:cs="Times New Roman"/>
          <w:b/>
        </w:rPr>
        <w:t xml:space="preserve">Slot </w:t>
      </w:r>
      <w:r w:rsidRPr="006E6EA4">
        <w:rPr>
          <w:rFonts w:ascii="Times New Roman" w:hAnsi="Times New Roman" w:cs="Times New Roman"/>
          <w:b/>
          <w:spacing w:val="-3"/>
        </w:rPr>
        <w:t xml:space="preserve">Count </w:t>
      </w:r>
      <w:r w:rsidRPr="006E6EA4">
        <w:rPr>
          <w:rFonts w:ascii="Times New Roman" w:hAnsi="Times New Roman" w:cs="Times New Roman"/>
          <w:b/>
        </w:rPr>
        <w:t xml:space="preserve">Selection (SCS) Algorithm: </w:t>
      </w:r>
    </w:p>
    <w:p w14:paraId="14335C20" w14:textId="77777777" w:rsidR="009E2EC7" w:rsidRPr="0083026C" w:rsidRDefault="006E6EA4" w:rsidP="0083026C">
      <w:pPr>
        <w:pStyle w:val="BodyText"/>
        <w:spacing w:before="121" w:line="266" w:lineRule="auto"/>
        <w:ind w:left="479" w:right="105"/>
        <w:jc w:val="both"/>
        <w:rPr>
          <w:rFonts w:ascii="Times New Roman" w:hAnsi="Times New Roman" w:cs="Times New Roman"/>
        </w:rPr>
      </w:pPr>
      <w:r w:rsidRPr="0083026C">
        <w:rPr>
          <w:rFonts w:ascii="Times New Roman" w:hAnsi="Times New Roman" w:cs="Times New Roman"/>
        </w:rPr>
        <w:t xml:space="preserve">This algorithm </w:t>
      </w:r>
      <w:r w:rsidRPr="0083026C">
        <w:rPr>
          <w:rFonts w:ascii="Times New Roman" w:hAnsi="Times New Roman" w:cs="Times New Roman"/>
          <w:spacing w:val="-3"/>
        </w:rPr>
        <w:t xml:space="preserve">was </w:t>
      </w:r>
      <w:r w:rsidRPr="0083026C">
        <w:rPr>
          <w:rFonts w:ascii="Times New Roman" w:hAnsi="Times New Roman" w:cs="Times New Roman"/>
        </w:rPr>
        <w:t xml:space="preserve">proposed </w:t>
      </w:r>
      <w:r w:rsidRPr="0083026C">
        <w:rPr>
          <w:rFonts w:ascii="Times New Roman" w:hAnsi="Times New Roman" w:cs="Times New Roman"/>
          <w:spacing w:val="-4"/>
        </w:rPr>
        <w:t xml:space="preserve">by </w:t>
      </w:r>
      <w:r w:rsidRPr="0083026C">
        <w:rPr>
          <w:rFonts w:ascii="Times New Roman" w:hAnsi="Times New Roman" w:cs="Times New Roman"/>
        </w:rPr>
        <w:t xml:space="preserve">[66], in which the </w:t>
      </w:r>
      <w:r w:rsidRPr="0083026C">
        <w:rPr>
          <w:rFonts w:ascii="Times New Roman" w:hAnsi="Times New Roman" w:cs="Times New Roman"/>
          <w:spacing w:val="-3"/>
        </w:rPr>
        <w:t xml:space="preserve">variable </w:t>
      </w:r>
      <w:r w:rsidRPr="0083026C">
        <w:rPr>
          <w:rFonts w:ascii="Times New Roman" w:hAnsi="Times New Roman" w:cs="Times New Roman"/>
          <w:i/>
        </w:rPr>
        <w:t xml:space="preserve">C </w:t>
      </w:r>
      <w:r w:rsidRPr="0083026C">
        <w:rPr>
          <w:rFonts w:ascii="Times New Roman" w:hAnsi="Times New Roman" w:cs="Times New Roman"/>
        </w:rPr>
        <w:t xml:space="preserve">is replaced </w:t>
      </w:r>
      <w:r w:rsidRPr="0083026C">
        <w:rPr>
          <w:rFonts w:ascii="Times New Roman" w:hAnsi="Times New Roman" w:cs="Times New Roman"/>
          <w:spacing w:val="-4"/>
        </w:rPr>
        <w:t xml:space="preserve">by </w:t>
      </w:r>
      <w:r w:rsidRPr="0083026C">
        <w:rPr>
          <w:rFonts w:ascii="Times New Roman" w:hAnsi="Times New Roman" w:cs="Times New Roman"/>
          <w:spacing w:val="-5"/>
        </w:rPr>
        <w:t xml:space="preserve">two </w:t>
      </w:r>
      <w:r w:rsidRPr="0083026C">
        <w:rPr>
          <w:rFonts w:ascii="Times New Roman" w:hAnsi="Times New Roman" w:cs="Times New Roman"/>
          <w:spacing w:val="-3"/>
        </w:rPr>
        <w:t xml:space="preserve">variables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 xml:space="preserve">1 </w:t>
      </w:r>
      <w:r w:rsidRPr="0083026C">
        <w:rPr>
          <w:rFonts w:ascii="Times New Roman" w:hAnsi="Times New Roman" w:cs="Times New Roman"/>
        </w:rPr>
        <w:t xml:space="preserve">and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 xml:space="preserve">2 </w:t>
      </w:r>
      <w:r w:rsidRPr="0083026C">
        <w:rPr>
          <w:rFonts w:ascii="Times New Roman" w:hAnsi="Times New Roman" w:cs="Times New Roman"/>
        </w:rPr>
        <w:t xml:space="preserve">like using the </w:t>
      </w:r>
      <w:r w:rsidRPr="0083026C">
        <w:rPr>
          <w:rFonts w:ascii="Times New Roman" w:hAnsi="Times New Roman" w:cs="Times New Roman"/>
          <w:i/>
        </w:rPr>
        <w:t>Q</w:t>
      </w:r>
      <w:r w:rsidRPr="0083026C">
        <w:rPr>
          <w:rFonts w:ascii="Times New Roman" w:hAnsi="Times New Roman" w:cs="Times New Roman"/>
          <w:position w:val="9"/>
        </w:rPr>
        <w:t>+</w:t>
      </w:r>
      <w:r w:rsidRPr="0083026C">
        <w:rPr>
          <w:rFonts w:ascii="Times New Roman" w:hAnsi="Times New Roman" w:cs="Times New Roman"/>
          <w:i/>
          <w:position w:val="9"/>
        </w:rPr>
        <w:t xml:space="preserve">− </w:t>
      </w:r>
      <w:r w:rsidRPr="0083026C">
        <w:rPr>
          <w:rFonts w:ascii="Times New Roman" w:hAnsi="Times New Roman" w:cs="Times New Roman"/>
        </w:rPr>
        <w:t xml:space="preserve">approach [64]. </w:t>
      </w:r>
      <w:r w:rsidRPr="0083026C">
        <w:rPr>
          <w:rFonts w:ascii="Times New Roman" w:hAnsi="Times New Roman" w:cs="Times New Roman"/>
          <w:spacing w:val="-3"/>
        </w:rPr>
        <w:t xml:space="preserve">However,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 xml:space="preserve">1 </w:t>
      </w:r>
      <w:r w:rsidRPr="0083026C">
        <w:rPr>
          <w:rFonts w:ascii="Times New Roman" w:hAnsi="Times New Roman" w:cs="Times New Roman"/>
        </w:rPr>
        <w:t xml:space="preserve">and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 xml:space="preserve">2 </w:t>
      </w:r>
      <w:r w:rsidRPr="0083026C">
        <w:rPr>
          <w:rFonts w:ascii="Times New Roman" w:hAnsi="Times New Roman" w:cs="Times New Roman"/>
        </w:rPr>
        <w:t xml:space="preserve">for the SCS algorithm are calculated slot </w:t>
      </w:r>
      <w:r w:rsidRPr="0083026C">
        <w:rPr>
          <w:rFonts w:ascii="Times New Roman" w:hAnsi="Times New Roman" w:cs="Times New Roman"/>
          <w:spacing w:val="-4"/>
        </w:rPr>
        <w:t xml:space="preserve">by </w:t>
      </w:r>
      <w:r w:rsidRPr="0083026C">
        <w:rPr>
          <w:rFonts w:ascii="Times New Roman" w:hAnsi="Times New Roman" w:cs="Times New Roman"/>
        </w:rPr>
        <w:t>slot as a function of other parameters. These parameters depend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primarily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on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Reader-to-Tags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(R-T)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Tags-to-Reader</w:t>
      </w:r>
      <w:r w:rsidRPr="0083026C">
        <w:rPr>
          <w:rFonts w:ascii="Times New Roman" w:hAnsi="Times New Roman" w:cs="Times New Roman"/>
          <w:spacing w:val="-10"/>
        </w:rPr>
        <w:t xml:space="preserve"> </w:t>
      </w:r>
      <w:r w:rsidRPr="0083026C">
        <w:rPr>
          <w:rFonts w:ascii="Times New Roman" w:hAnsi="Times New Roman" w:cs="Times New Roman"/>
        </w:rPr>
        <w:t>(T-R)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data rates.</w:t>
      </w:r>
      <w:r w:rsidRPr="0083026C">
        <w:rPr>
          <w:rFonts w:ascii="Times New Roman" w:hAnsi="Times New Roman" w:cs="Times New Roman"/>
          <w:spacing w:val="-19"/>
        </w:rPr>
        <w:t xml:space="preserve"> </w:t>
      </w:r>
      <w:r w:rsidRPr="0083026C">
        <w:rPr>
          <w:rFonts w:ascii="Times New Roman" w:hAnsi="Times New Roman" w:cs="Times New Roman"/>
        </w:rPr>
        <w:t>According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to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[66],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system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performance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will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  <w:spacing w:val="3"/>
        </w:rPr>
        <w:t>be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improved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if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2"/>
        </w:rPr>
        <w:t xml:space="preserve"> </w:t>
      </w:r>
      <w:r w:rsidRPr="0083026C">
        <w:rPr>
          <w:rFonts w:ascii="Times New Roman" w:hAnsi="Times New Roman" w:cs="Times New Roman"/>
          <w:spacing w:val="-4"/>
        </w:rPr>
        <w:t>values</w:t>
      </w:r>
      <w:r w:rsidR="0083026C">
        <w:rPr>
          <w:rFonts w:ascii="Times New Roman" w:hAnsi="Times New Roman" w:cs="Times New Roman"/>
          <w:spacing w:val="-4"/>
        </w:rPr>
        <w:t xml:space="preserve"> </w:t>
      </w:r>
      <w:r w:rsidRPr="0083026C">
        <w:rPr>
          <w:rFonts w:ascii="Times New Roman" w:hAnsi="Times New Roman" w:cs="Times New Roman"/>
        </w:rPr>
        <w:t>of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>2</w:t>
      </w:r>
      <w:r w:rsidRPr="0083026C">
        <w:rPr>
          <w:rFonts w:ascii="Times New Roman" w:hAnsi="Times New Roman" w:cs="Times New Roman"/>
          <w:spacing w:val="5"/>
          <w:position w:val="-3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>1</w:t>
      </w:r>
      <w:r w:rsidRPr="0083026C">
        <w:rPr>
          <w:rFonts w:ascii="Times New Roman" w:hAnsi="Times New Roman" w:cs="Times New Roman"/>
          <w:spacing w:val="5"/>
          <w:position w:val="-3"/>
        </w:rPr>
        <w:t xml:space="preserve"> </w:t>
      </w:r>
      <w:r w:rsidRPr="0083026C">
        <w:rPr>
          <w:rFonts w:ascii="Times New Roman" w:hAnsi="Times New Roman" w:cs="Times New Roman"/>
        </w:rPr>
        <w:t>are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</w:rPr>
        <w:t>set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</w:rPr>
        <w:t>to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  <w:spacing w:val="3"/>
        </w:rPr>
        <w:t>be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>2</w:t>
      </w:r>
      <w:r w:rsidRPr="0083026C">
        <w:rPr>
          <w:rFonts w:ascii="Times New Roman" w:hAnsi="Times New Roman" w:cs="Times New Roman"/>
          <w:spacing w:val="3"/>
          <w:position w:val="-3"/>
        </w:rPr>
        <w:t xml:space="preserve"> </w:t>
      </w:r>
      <w:r w:rsidRPr="0083026C">
        <w:rPr>
          <w:rFonts w:ascii="MS Mincho" w:eastAsia="MS Mincho" w:hAnsi="MS Mincho" w:cs="MS Mincho"/>
          <w:i/>
        </w:rPr>
        <w:t>∈</w:t>
      </w:r>
      <w:r w:rsidRPr="0083026C">
        <w:rPr>
          <w:rFonts w:ascii="Times New Roman" w:hAnsi="Times New Roman" w:cs="Times New Roman"/>
          <w:i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[0</w:t>
      </w:r>
      <w:r w:rsidRPr="0083026C">
        <w:rPr>
          <w:rFonts w:ascii="Times New Roman" w:hAnsi="Times New Roman" w:cs="Times New Roman"/>
          <w:i/>
        </w:rPr>
        <w:t>.</w:t>
      </w:r>
      <w:r w:rsidRPr="0083026C">
        <w:rPr>
          <w:rFonts w:ascii="Times New Roman" w:hAnsi="Times New Roman" w:cs="Times New Roman"/>
        </w:rPr>
        <w:t>1</w:t>
      </w:r>
      <w:r w:rsidRPr="0083026C">
        <w:rPr>
          <w:rFonts w:ascii="Times New Roman" w:hAnsi="Times New Roman" w:cs="Times New Roman"/>
          <w:i/>
        </w:rPr>
        <w:t>,</w:t>
      </w:r>
      <w:r w:rsidRPr="0083026C">
        <w:rPr>
          <w:rFonts w:ascii="Times New Roman" w:hAnsi="Times New Roman" w:cs="Times New Roman"/>
          <w:i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1]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  <w:i/>
        </w:rPr>
        <w:t>C</w:t>
      </w:r>
      <w:r w:rsidRPr="0083026C">
        <w:rPr>
          <w:rFonts w:ascii="Times New Roman" w:hAnsi="Times New Roman" w:cs="Times New Roman"/>
          <w:position w:val="-3"/>
        </w:rPr>
        <w:t>1</w:t>
      </w:r>
      <w:r w:rsidRPr="0083026C">
        <w:rPr>
          <w:rFonts w:ascii="Times New Roman" w:hAnsi="Times New Roman" w:cs="Times New Roman"/>
          <w:spacing w:val="3"/>
          <w:position w:val="-3"/>
        </w:rPr>
        <w:t xml:space="preserve"> </w:t>
      </w:r>
      <w:r w:rsidRPr="0083026C">
        <w:rPr>
          <w:rFonts w:ascii="Times New Roman" w:hAnsi="Times New Roman" w:cs="Times New Roman"/>
        </w:rPr>
        <w:t>=</w:t>
      </w:r>
      <w:r w:rsidRPr="0083026C">
        <w:rPr>
          <w:rFonts w:ascii="Times New Roman" w:hAnsi="Times New Roman" w:cs="Times New Roman"/>
          <w:spacing w:val="-29"/>
        </w:rPr>
        <w:t xml:space="preserve"> </w:t>
      </w:r>
      <w:r w:rsidRPr="0083026C">
        <w:rPr>
          <w:rFonts w:ascii="Times New Roman" w:hAnsi="Times New Roman" w:cs="Times New Roman"/>
        </w:rPr>
        <w:t>0</w:t>
      </w:r>
      <w:r w:rsidRPr="0083026C">
        <w:rPr>
          <w:rFonts w:ascii="Times New Roman" w:hAnsi="Times New Roman" w:cs="Times New Roman"/>
          <w:i/>
        </w:rPr>
        <w:t>.</w:t>
      </w:r>
      <w:r w:rsidRPr="0083026C">
        <w:rPr>
          <w:rFonts w:ascii="Times New Roman" w:hAnsi="Times New Roman" w:cs="Times New Roman"/>
        </w:rPr>
        <w:t>1,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respectively.</w:t>
      </w:r>
      <w:r w:rsidRPr="0083026C">
        <w:rPr>
          <w:rFonts w:ascii="Times New Roman" w:hAnsi="Times New Roman" w:cs="Times New Roman"/>
          <w:spacing w:val="10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</w:rPr>
        <w:t>authors</w:t>
      </w:r>
      <w:r w:rsidR="0083026C"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</w:rPr>
        <w:t>neglected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effect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of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modulation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encoding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scheme.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</w:rPr>
        <w:t>According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to [67,68],</w:t>
      </w:r>
      <w:r w:rsidRPr="0083026C">
        <w:rPr>
          <w:rFonts w:ascii="Times New Roman" w:hAnsi="Times New Roman" w:cs="Times New Roman"/>
          <w:spacing w:val="-29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correct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  <w:spacing w:val="-4"/>
        </w:rPr>
        <w:t>value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of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(T-R)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data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rate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strongly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depends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on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1"/>
        </w:rPr>
        <w:t xml:space="preserve"> </w:t>
      </w:r>
      <w:r w:rsidRPr="0083026C">
        <w:rPr>
          <w:rFonts w:ascii="Times New Roman" w:hAnsi="Times New Roman" w:cs="Times New Roman"/>
        </w:rPr>
        <w:t xml:space="preserve">modulation </w:t>
      </w:r>
      <w:r w:rsidRPr="0083026C">
        <w:rPr>
          <w:rFonts w:ascii="Times New Roman" w:hAnsi="Times New Roman" w:cs="Times New Roman"/>
          <w:w w:val="95"/>
        </w:rPr>
        <w:t>and the encoding</w:t>
      </w:r>
      <w:r w:rsidRPr="0083026C">
        <w:rPr>
          <w:rFonts w:ascii="Times New Roman" w:hAnsi="Times New Roman" w:cs="Times New Roman"/>
          <w:spacing w:val="9"/>
          <w:w w:val="95"/>
        </w:rPr>
        <w:t xml:space="preserve"> </w:t>
      </w:r>
      <w:r w:rsidRPr="0083026C">
        <w:rPr>
          <w:rFonts w:ascii="Times New Roman" w:hAnsi="Times New Roman" w:cs="Times New Roman"/>
          <w:w w:val="95"/>
        </w:rPr>
        <w:t>scheme.</w:t>
      </w:r>
    </w:p>
    <w:p w14:paraId="1161FA64" w14:textId="77777777" w:rsidR="009E2EC7" w:rsidRPr="006E6EA4" w:rsidRDefault="006E6EA4" w:rsidP="0083026C">
      <w:pPr>
        <w:pStyle w:val="BodyText"/>
        <w:spacing w:before="4" w:line="266" w:lineRule="auto"/>
        <w:ind w:left="479" w:right="106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[69],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heuristics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Q-slot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family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an,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almost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optimum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 xml:space="preserve">anti-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small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networks,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have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less than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50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tags.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dense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network,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performance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such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 xml:space="preserve">algorithms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21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degraded.</w:t>
      </w:r>
    </w:p>
    <w:p w14:paraId="76CF7BBB" w14:textId="77777777" w:rsidR="009E2EC7" w:rsidRPr="006E6EA4" w:rsidRDefault="009E2EC7">
      <w:pPr>
        <w:pStyle w:val="BodyText"/>
        <w:spacing w:before="2"/>
        <w:rPr>
          <w:rFonts w:ascii="Times New Roman" w:hAnsi="Times New Roman" w:cs="Times New Roman"/>
          <w:sz w:val="33"/>
        </w:rPr>
      </w:pPr>
    </w:p>
    <w:p w14:paraId="10CAB7FD" w14:textId="77777777" w:rsidR="009E2EC7" w:rsidRPr="006E6EA4" w:rsidRDefault="006E6EA4">
      <w:pPr>
        <w:pStyle w:val="Heading2"/>
        <w:numPr>
          <w:ilvl w:val="2"/>
          <w:numId w:val="5"/>
        </w:numPr>
        <w:tabs>
          <w:tab w:val="left" w:pos="1467"/>
        </w:tabs>
        <w:ind w:left="1466"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Indirect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Heuristics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Q-frame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  <w:spacing w:val="-6"/>
        </w:rPr>
        <w:t>Family</w:t>
      </w:r>
    </w:p>
    <w:p w14:paraId="4C010C8C" w14:textId="77777777" w:rsidR="009E2EC7" w:rsidRPr="0083026C" w:rsidRDefault="006E6EA4">
      <w:pPr>
        <w:pStyle w:val="BodyText"/>
        <w:spacing w:before="210" w:line="266" w:lineRule="auto"/>
        <w:ind w:left="479" w:right="105"/>
        <w:jc w:val="both"/>
        <w:rPr>
          <w:rFonts w:ascii="Times New Roman" w:hAnsi="Times New Roman" w:cs="Times New Roman"/>
        </w:rPr>
      </w:pPr>
      <w:r w:rsidRPr="0083026C">
        <w:rPr>
          <w:rFonts w:ascii="Times New Roman" w:hAnsi="Times New Roman" w:cs="Times New Roman"/>
        </w:rPr>
        <w:t xml:space="preserve">In dense RFID networks, the indirect heuristics Q-frame family gives better performance [69]. In this </w:t>
      </w:r>
      <w:r w:rsidRPr="0083026C">
        <w:rPr>
          <w:rFonts w:ascii="Times New Roman" w:hAnsi="Times New Roman" w:cs="Times New Roman"/>
          <w:spacing w:val="-3"/>
        </w:rPr>
        <w:t xml:space="preserve">family, </w:t>
      </w:r>
      <w:r w:rsidRPr="0083026C">
        <w:rPr>
          <w:rFonts w:ascii="Times New Roman" w:hAnsi="Times New Roman" w:cs="Times New Roman"/>
        </w:rPr>
        <w:t xml:space="preserve">the proposed algorithms first calculate the </w:t>
      </w:r>
      <w:r w:rsidRPr="0083026C">
        <w:rPr>
          <w:rFonts w:ascii="Times New Roman" w:hAnsi="Times New Roman" w:cs="Times New Roman"/>
          <w:w w:val="95"/>
        </w:rPr>
        <w:t>estimated</w:t>
      </w:r>
      <w:r w:rsidRPr="0083026C">
        <w:rPr>
          <w:rFonts w:ascii="Times New Roman" w:hAnsi="Times New Roman" w:cs="Times New Roman"/>
          <w:spacing w:val="15"/>
        </w:rPr>
        <w:t xml:space="preserve"> </w:t>
      </w:r>
      <w:r w:rsidRPr="0083026C">
        <w:rPr>
          <w:rFonts w:ascii="Times New Roman" w:hAnsi="Times New Roman" w:cs="Times New Roman"/>
          <w:spacing w:val="-7"/>
          <w:w w:val="93"/>
        </w:rPr>
        <w:t>n</w:t>
      </w:r>
      <w:r w:rsidRPr="0083026C">
        <w:rPr>
          <w:rFonts w:ascii="Times New Roman" w:hAnsi="Times New Roman" w:cs="Times New Roman"/>
          <w:w w:val="91"/>
        </w:rPr>
        <w:t>u</w:t>
      </w:r>
      <w:r w:rsidRPr="0083026C">
        <w:rPr>
          <w:rFonts w:ascii="Times New Roman" w:hAnsi="Times New Roman" w:cs="Times New Roman"/>
          <w:spacing w:val="-7"/>
          <w:w w:val="91"/>
        </w:rPr>
        <w:t>m</w:t>
      </w:r>
      <w:r w:rsidRPr="0083026C">
        <w:rPr>
          <w:rFonts w:ascii="Times New Roman" w:hAnsi="Times New Roman" w:cs="Times New Roman"/>
          <w:spacing w:val="6"/>
          <w:w w:val="97"/>
        </w:rPr>
        <w:t>b</w:t>
      </w:r>
      <w:r w:rsidRPr="0083026C">
        <w:rPr>
          <w:rFonts w:ascii="Times New Roman" w:hAnsi="Times New Roman" w:cs="Times New Roman"/>
          <w:w w:val="93"/>
        </w:rPr>
        <w:t>er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89"/>
        </w:rPr>
        <w:t>o</w:t>
      </w:r>
      <w:r w:rsidRPr="0083026C">
        <w:rPr>
          <w:rFonts w:ascii="Times New Roman" w:hAnsi="Times New Roman" w:cs="Times New Roman"/>
          <w:w w:val="89"/>
        </w:rPr>
        <w:t>f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6"/>
        </w:rPr>
        <w:t>tag</w:t>
      </w:r>
      <w:r w:rsidRPr="0083026C">
        <w:rPr>
          <w:rFonts w:ascii="Times New Roman" w:hAnsi="Times New Roman" w:cs="Times New Roman"/>
          <w:w w:val="96"/>
        </w:rPr>
        <w:t>s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w w:val="93"/>
        </w:rPr>
        <w:t>in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2"/>
        </w:rPr>
        <w:t>readin</w:t>
      </w:r>
      <w:r w:rsidRPr="0083026C">
        <w:rPr>
          <w:rFonts w:ascii="Times New Roman" w:hAnsi="Times New Roman" w:cs="Times New Roman"/>
          <w:w w:val="92"/>
        </w:rPr>
        <w:t>g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5"/>
        </w:rPr>
        <w:t>are</w:t>
      </w:r>
      <w:r w:rsidRPr="0083026C">
        <w:rPr>
          <w:rFonts w:ascii="Times New Roman" w:hAnsi="Times New Roman" w:cs="Times New Roman"/>
          <w:w w:val="95"/>
        </w:rPr>
        <w:t>a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i/>
          <w:spacing w:val="-129"/>
          <w:w w:val="98"/>
        </w:rPr>
        <w:t>n</w:t>
      </w:r>
      <w:r w:rsidRPr="0083026C">
        <w:rPr>
          <w:rFonts w:ascii="Times New Roman" w:hAnsi="Times New Roman" w:cs="Times New Roman"/>
          <w:spacing w:val="11"/>
          <w:w w:val="89"/>
        </w:rPr>
        <w:t>ˆ</w:t>
      </w:r>
      <w:r w:rsidRPr="0083026C">
        <w:rPr>
          <w:rFonts w:ascii="Times New Roman" w:hAnsi="Times New Roman" w:cs="Times New Roman"/>
          <w:w w:val="108"/>
        </w:rPr>
        <w:t>.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17"/>
        </w:rPr>
        <w:t xml:space="preserve"> </w:t>
      </w:r>
      <w:r w:rsidRPr="0083026C">
        <w:rPr>
          <w:rFonts w:ascii="Times New Roman" w:hAnsi="Times New Roman" w:cs="Times New Roman"/>
        </w:rPr>
        <w:t>Th</w:t>
      </w:r>
      <w:r w:rsidRPr="0083026C">
        <w:rPr>
          <w:rFonts w:ascii="Times New Roman" w:hAnsi="Times New Roman" w:cs="Times New Roman"/>
          <w:spacing w:val="-1"/>
        </w:rPr>
        <w:t>e</w:t>
      </w:r>
      <w:r w:rsidRPr="0083026C">
        <w:rPr>
          <w:rFonts w:ascii="Times New Roman" w:hAnsi="Times New Roman" w:cs="Times New Roman"/>
          <w:w w:val="97"/>
        </w:rPr>
        <w:t>n,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w w:val="105"/>
        </w:rPr>
        <w:t>it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6"/>
        </w:rPr>
        <w:t>adjust</w:t>
      </w:r>
      <w:r w:rsidRPr="0083026C">
        <w:rPr>
          <w:rFonts w:ascii="Times New Roman" w:hAnsi="Times New Roman" w:cs="Times New Roman"/>
          <w:w w:val="96"/>
        </w:rPr>
        <w:t>s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  <w:spacing w:val="16"/>
        </w:rPr>
        <w:t xml:space="preserve"> </w:t>
      </w:r>
      <w:r w:rsidRPr="0083026C">
        <w:rPr>
          <w:rFonts w:ascii="Times New Roman" w:hAnsi="Times New Roman" w:cs="Times New Roman"/>
          <w:spacing w:val="-1"/>
          <w:w w:val="94"/>
        </w:rPr>
        <w:t>opti</w:t>
      </w:r>
      <w:r w:rsidRPr="0083026C">
        <w:rPr>
          <w:rFonts w:ascii="Times New Roman" w:hAnsi="Times New Roman" w:cs="Times New Roman"/>
          <w:spacing w:val="-7"/>
          <w:w w:val="94"/>
        </w:rPr>
        <w:t>m</w:t>
      </w:r>
      <w:r w:rsidRPr="0083026C">
        <w:rPr>
          <w:rFonts w:ascii="Times New Roman" w:hAnsi="Times New Roman" w:cs="Times New Roman"/>
          <w:w w:val="91"/>
        </w:rPr>
        <w:t xml:space="preserve">um </w:t>
      </w:r>
      <w:r w:rsidRPr="0083026C">
        <w:rPr>
          <w:rFonts w:ascii="Times New Roman" w:hAnsi="Times New Roman" w:cs="Times New Roman"/>
        </w:rPr>
        <w:t>frame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length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  <w:i/>
        </w:rPr>
        <w:t>L</w:t>
      </w:r>
      <w:r w:rsidRPr="0083026C">
        <w:rPr>
          <w:rFonts w:ascii="Times New Roman" w:hAnsi="Times New Roman" w:cs="Times New Roman"/>
          <w:i/>
          <w:spacing w:val="-13"/>
        </w:rPr>
        <w:t xml:space="preserve"> </w:t>
      </w:r>
      <w:r w:rsidRPr="0083026C">
        <w:rPr>
          <w:rFonts w:ascii="Times New Roman" w:hAnsi="Times New Roman" w:cs="Times New Roman"/>
        </w:rPr>
        <w:t>that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maximizes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reading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efficiency.</w:t>
      </w:r>
      <w:r w:rsidRPr="0083026C">
        <w:rPr>
          <w:rFonts w:ascii="Times New Roman" w:hAnsi="Times New Roman" w:cs="Times New Roman"/>
          <w:spacing w:val="6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estimation</w:t>
      </w:r>
      <w:r w:rsidRPr="0083026C">
        <w:rPr>
          <w:rFonts w:ascii="Times New Roman" w:hAnsi="Times New Roman" w:cs="Times New Roman"/>
          <w:spacing w:val="-16"/>
        </w:rPr>
        <w:t xml:space="preserve"> </w:t>
      </w:r>
      <w:r w:rsidRPr="0083026C">
        <w:rPr>
          <w:rFonts w:ascii="Times New Roman" w:hAnsi="Times New Roman" w:cs="Times New Roman"/>
        </w:rPr>
        <w:t>process is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based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on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information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from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previous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</w:rPr>
        <w:t>frame.</w:t>
      </w:r>
    </w:p>
    <w:p w14:paraId="5F4B3412" w14:textId="77777777" w:rsidR="009E2EC7" w:rsidRPr="0083026C" w:rsidRDefault="009E2EC7">
      <w:pPr>
        <w:pStyle w:val="BodyText"/>
        <w:spacing w:before="1"/>
        <w:rPr>
          <w:rFonts w:ascii="Times New Roman" w:hAnsi="Times New Roman" w:cs="Times New Roman"/>
        </w:rPr>
      </w:pPr>
    </w:p>
    <w:p w14:paraId="63196EE1" w14:textId="77777777" w:rsidR="009E2EC7" w:rsidRPr="0083026C" w:rsidRDefault="006E6EA4">
      <w:pPr>
        <w:pStyle w:val="BodyText"/>
        <w:spacing w:line="266" w:lineRule="auto"/>
        <w:ind w:left="479" w:right="105"/>
        <w:jc w:val="both"/>
        <w:rPr>
          <w:rFonts w:ascii="Times New Roman" w:hAnsi="Times New Roman" w:cs="Times New Roman"/>
        </w:rPr>
      </w:pPr>
      <w:r w:rsidRPr="0083026C">
        <w:rPr>
          <w:rFonts w:ascii="Times New Roman" w:hAnsi="Times New Roman" w:cs="Times New Roman"/>
          <w:b/>
          <w:spacing w:val="-4"/>
        </w:rPr>
        <w:t>Lower</w:t>
      </w:r>
      <w:r w:rsidRPr="0083026C">
        <w:rPr>
          <w:rFonts w:ascii="Times New Roman" w:hAnsi="Times New Roman" w:cs="Times New Roman"/>
          <w:b/>
          <w:spacing w:val="-5"/>
        </w:rPr>
        <w:t xml:space="preserve"> </w:t>
      </w:r>
      <w:r w:rsidRPr="0083026C">
        <w:rPr>
          <w:rFonts w:ascii="Times New Roman" w:hAnsi="Times New Roman" w:cs="Times New Roman"/>
          <w:b/>
        </w:rPr>
        <w:t>Bound:</w:t>
      </w:r>
      <w:r w:rsidRPr="0083026C">
        <w:rPr>
          <w:rFonts w:ascii="Times New Roman" w:hAnsi="Times New Roman" w:cs="Times New Roman"/>
          <w:b/>
          <w:spacing w:val="18"/>
        </w:rPr>
        <w:t xml:space="preserve"> </w:t>
      </w:r>
      <w:r w:rsidRPr="0083026C">
        <w:rPr>
          <w:rFonts w:ascii="Times New Roman" w:hAnsi="Times New Roman" w:cs="Times New Roman"/>
        </w:rPr>
        <w:t>This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method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was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proposed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  <w:spacing w:val="-4"/>
        </w:rPr>
        <w:t>by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[56],</w:t>
      </w:r>
      <w:r w:rsidRPr="0083026C">
        <w:rPr>
          <w:rFonts w:ascii="Times New Roman" w:hAnsi="Times New Roman" w:cs="Times New Roman"/>
          <w:spacing w:val="-10"/>
        </w:rPr>
        <w:t xml:space="preserve"> </w:t>
      </w:r>
      <w:r w:rsidRPr="0083026C">
        <w:rPr>
          <w:rFonts w:ascii="Times New Roman" w:hAnsi="Times New Roman" w:cs="Times New Roman"/>
        </w:rPr>
        <w:t>taking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a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very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Pr="0083026C">
        <w:rPr>
          <w:rFonts w:ascii="Times New Roman" w:hAnsi="Times New Roman" w:cs="Times New Roman"/>
        </w:rPr>
        <w:t>trivial</w:t>
      </w:r>
      <w:r w:rsidRPr="0083026C">
        <w:rPr>
          <w:rFonts w:ascii="Times New Roman" w:hAnsi="Times New Roman" w:cs="Times New Roman"/>
          <w:spacing w:val="-11"/>
        </w:rPr>
        <w:t xml:space="preserve"> </w:t>
      </w:r>
      <w:r w:rsidR="0083026C" w:rsidRPr="0083026C">
        <w:rPr>
          <w:rFonts w:ascii="Times New Roman" w:hAnsi="Times New Roman" w:cs="Times New Roman"/>
        </w:rPr>
        <w:t>as</w:t>
      </w:r>
      <w:r w:rsidRPr="0083026C">
        <w:rPr>
          <w:rFonts w:ascii="Times New Roman" w:hAnsi="Times New Roman" w:cs="Times New Roman"/>
          <w:w w:val="93"/>
        </w:rPr>
        <w:t>sumption</w:t>
      </w:r>
      <w:r w:rsidRPr="0083026C">
        <w:rPr>
          <w:rFonts w:ascii="Times New Roman" w:hAnsi="Times New Roman" w:cs="Times New Roman"/>
          <w:spacing w:val="23"/>
        </w:rPr>
        <w:t xml:space="preserve"> </w:t>
      </w:r>
      <w:r w:rsidRPr="0083026C">
        <w:rPr>
          <w:rFonts w:ascii="Times New Roman" w:hAnsi="Times New Roman" w:cs="Times New Roman"/>
          <w:w w:val="91"/>
        </w:rPr>
        <w:t>for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w w:val="90"/>
        </w:rPr>
        <w:t>l</w:t>
      </w:r>
      <w:r w:rsidRPr="0083026C">
        <w:rPr>
          <w:rFonts w:ascii="Times New Roman" w:hAnsi="Times New Roman" w:cs="Times New Roman"/>
          <w:spacing w:val="-7"/>
          <w:w w:val="90"/>
        </w:rPr>
        <w:t>o</w:t>
      </w:r>
      <w:r w:rsidRPr="0083026C">
        <w:rPr>
          <w:rFonts w:ascii="Times New Roman" w:hAnsi="Times New Roman" w:cs="Times New Roman"/>
          <w:spacing w:val="-7"/>
          <w:w w:val="84"/>
        </w:rPr>
        <w:t>w</w:t>
      </w:r>
      <w:r w:rsidRPr="0083026C">
        <w:rPr>
          <w:rFonts w:ascii="Times New Roman" w:hAnsi="Times New Roman" w:cs="Times New Roman"/>
          <w:w w:val="93"/>
        </w:rPr>
        <w:t>er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6"/>
          <w:w w:val="97"/>
        </w:rPr>
        <w:t>b</w:t>
      </w:r>
      <w:r w:rsidRPr="0083026C">
        <w:rPr>
          <w:rFonts w:ascii="Times New Roman" w:hAnsi="Times New Roman" w:cs="Times New Roman"/>
          <w:spacing w:val="-1"/>
          <w:w w:val="89"/>
        </w:rPr>
        <w:t>o</w:t>
      </w:r>
      <w:r w:rsidRPr="0083026C">
        <w:rPr>
          <w:rFonts w:ascii="Times New Roman" w:hAnsi="Times New Roman" w:cs="Times New Roman"/>
          <w:w w:val="90"/>
        </w:rPr>
        <w:t>und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89"/>
        </w:rPr>
        <w:t>o</w:t>
      </w:r>
      <w:r w:rsidRPr="0083026C">
        <w:rPr>
          <w:rFonts w:ascii="Times New Roman" w:hAnsi="Times New Roman" w:cs="Times New Roman"/>
          <w:w w:val="89"/>
        </w:rPr>
        <w:t>f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7"/>
          <w:w w:val="93"/>
        </w:rPr>
        <w:t>n</w:t>
      </w:r>
      <w:r w:rsidRPr="0083026C">
        <w:rPr>
          <w:rFonts w:ascii="Times New Roman" w:hAnsi="Times New Roman" w:cs="Times New Roman"/>
          <w:w w:val="91"/>
        </w:rPr>
        <w:t>u</w:t>
      </w:r>
      <w:r w:rsidRPr="0083026C">
        <w:rPr>
          <w:rFonts w:ascii="Times New Roman" w:hAnsi="Times New Roman" w:cs="Times New Roman"/>
          <w:spacing w:val="-7"/>
          <w:w w:val="91"/>
        </w:rPr>
        <w:t>m</w:t>
      </w:r>
      <w:r w:rsidRPr="0083026C">
        <w:rPr>
          <w:rFonts w:ascii="Times New Roman" w:hAnsi="Times New Roman" w:cs="Times New Roman"/>
          <w:spacing w:val="6"/>
          <w:w w:val="97"/>
        </w:rPr>
        <w:t>b</w:t>
      </w:r>
      <w:r w:rsidRPr="0083026C">
        <w:rPr>
          <w:rFonts w:ascii="Times New Roman" w:hAnsi="Times New Roman" w:cs="Times New Roman"/>
          <w:w w:val="93"/>
        </w:rPr>
        <w:t>er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89"/>
        </w:rPr>
        <w:t>o</w:t>
      </w:r>
      <w:r w:rsidRPr="0083026C">
        <w:rPr>
          <w:rFonts w:ascii="Times New Roman" w:hAnsi="Times New Roman" w:cs="Times New Roman"/>
          <w:w w:val="89"/>
        </w:rPr>
        <w:t>f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105"/>
        </w:rPr>
        <w:t>ta</w:t>
      </w:r>
      <w:r w:rsidRPr="0083026C">
        <w:rPr>
          <w:rFonts w:ascii="Times New Roman" w:hAnsi="Times New Roman" w:cs="Times New Roman"/>
          <w:spacing w:val="-1"/>
          <w:w w:val="89"/>
        </w:rPr>
        <w:t>g</w:t>
      </w:r>
      <w:r w:rsidRPr="0083026C">
        <w:rPr>
          <w:rFonts w:ascii="Times New Roman" w:hAnsi="Times New Roman" w:cs="Times New Roman"/>
          <w:w w:val="89"/>
        </w:rPr>
        <w:t>s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w w:val="93"/>
        </w:rPr>
        <w:t>in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92"/>
        </w:rPr>
        <w:t>readin</w:t>
      </w:r>
      <w:r w:rsidRPr="0083026C">
        <w:rPr>
          <w:rFonts w:ascii="Times New Roman" w:hAnsi="Times New Roman" w:cs="Times New Roman"/>
          <w:w w:val="92"/>
        </w:rPr>
        <w:t>g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spacing w:val="-1"/>
          <w:w w:val="95"/>
        </w:rPr>
        <w:t>are</w:t>
      </w:r>
      <w:r w:rsidRPr="0083026C">
        <w:rPr>
          <w:rFonts w:ascii="Times New Roman" w:hAnsi="Times New Roman" w:cs="Times New Roman"/>
          <w:w w:val="95"/>
        </w:rPr>
        <w:t>a</w:t>
      </w:r>
      <w:r w:rsidRPr="0083026C">
        <w:rPr>
          <w:rFonts w:ascii="Times New Roman" w:hAnsi="Times New Roman" w:cs="Times New Roman"/>
          <w:spacing w:val="24"/>
        </w:rPr>
        <w:t xml:space="preserve"> </w:t>
      </w:r>
      <w:r w:rsidRPr="0083026C">
        <w:rPr>
          <w:rFonts w:ascii="Times New Roman" w:hAnsi="Times New Roman" w:cs="Times New Roman"/>
          <w:i/>
          <w:spacing w:val="-129"/>
          <w:w w:val="98"/>
        </w:rPr>
        <w:t>n</w:t>
      </w:r>
      <w:r w:rsidRPr="0083026C">
        <w:rPr>
          <w:rFonts w:ascii="Times New Roman" w:hAnsi="Times New Roman" w:cs="Times New Roman"/>
          <w:spacing w:val="11"/>
          <w:w w:val="89"/>
        </w:rPr>
        <w:t>ˆ</w:t>
      </w:r>
      <w:r w:rsidRPr="0083026C">
        <w:rPr>
          <w:rFonts w:ascii="Times New Roman" w:hAnsi="Times New Roman" w:cs="Times New Roman"/>
          <w:w w:val="108"/>
        </w:rPr>
        <w:t>.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3"/>
        </w:rPr>
        <w:t xml:space="preserve"> </w:t>
      </w:r>
      <w:r w:rsidRPr="0083026C">
        <w:rPr>
          <w:rFonts w:ascii="Times New Roman" w:hAnsi="Times New Roman" w:cs="Times New Roman"/>
          <w:w w:val="104"/>
        </w:rPr>
        <w:t>I</w:t>
      </w:r>
      <w:r w:rsidRPr="0083026C">
        <w:rPr>
          <w:rFonts w:ascii="Times New Roman" w:hAnsi="Times New Roman" w:cs="Times New Roman"/>
          <w:w w:val="116"/>
        </w:rPr>
        <w:t xml:space="preserve">t </w:t>
      </w:r>
      <w:r w:rsidRPr="0083026C">
        <w:rPr>
          <w:rFonts w:ascii="Times New Roman" w:hAnsi="Times New Roman" w:cs="Times New Roman"/>
        </w:rPr>
        <w:t>is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</w:rPr>
        <w:t>not</w:t>
      </w:r>
      <w:r w:rsidRPr="0083026C">
        <w:rPr>
          <w:rFonts w:ascii="Times New Roman" w:hAnsi="Times New Roman" w:cs="Times New Roman"/>
          <w:spacing w:val="-15"/>
        </w:rPr>
        <w:t xml:space="preserve"> </w:t>
      </w:r>
      <w:r w:rsidRPr="0083026C">
        <w:rPr>
          <w:rFonts w:ascii="Times New Roman" w:hAnsi="Times New Roman" w:cs="Times New Roman"/>
        </w:rPr>
        <w:t>related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</w:rPr>
        <w:t>to</w:t>
      </w:r>
      <w:r w:rsidRPr="0083026C">
        <w:rPr>
          <w:rFonts w:ascii="Times New Roman" w:hAnsi="Times New Roman" w:cs="Times New Roman"/>
          <w:spacing w:val="-15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any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</w:rPr>
        <w:t>theoretical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lower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</w:rPr>
        <w:t>bound.</w:t>
      </w:r>
      <w:r w:rsidRPr="0083026C">
        <w:rPr>
          <w:rFonts w:ascii="Times New Roman" w:hAnsi="Times New Roman" w:cs="Times New Roman"/>
          <w:spacing w:val="2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Additionally,</w:t>
      </w:r>
      <w:r w:rsidRPr="0083026C">
        <w:rPr>
          <w:rFonts w:ascii="Times New Roman" w:hAnsi="Times New Roman" w:cs="Times New Roman"/>
          <w:spacing w:val="-14"/>
        </w:rPr>
        <w:t xml:space="preserve"> </w:t>
      </w:r>
      <w:r w:rsidRPr="0083026C">
        <w:rPr>
          <w:rFonts w:ascii="Times New Roman" w:hAnsi="Times New Roman" w:cs="Times New Roman"/>
        </w:rPr>
        <w:t>it</w:t>
      </w:r>
      <w:r w:rsidRPr="0083026C">
        <w:rPr>
          <w:rFonts w:ascii="Times New Roman" w:hAnsi="Times New Roman" w:cs="Times New Roman"/>
          <w:spacing w:val="-15"/>
        </w:rPr>
        <w:t xml:space="preserve"> </w:t>
      </w:r>
      <w:r w:rsidRPr="0083026C">
        <w:rPr>
          <w:rFonts w:ascii="Times New Roman" w:hAnsi="Times New Roman" w:cs="Times New Roman"/>
        </w:rPr>
        <w:t>claims</w:t>
      </w:r>
      <w:r w:rsidRPr="0083026C">
        <w:rPr>
          <w:rFonts w:ascii="Times New Roman" w:hAnsi="Times New Roman" w:cs="Times New Roman"/>
          <w:spacing w:val="-15"/>
        </w:rPr>
        <w:t xml:space="preserve"> </w:t>
      </w:r>
      <w:r w:rsidRPr="0083026C">
        <w:rPr>
          <w:rFonts w:ascii="Times New Roman" w:hAnsi="Times New Roman" w:cs="Times New Roman"/>
        </w:rPr>
        <w:t>that</w:t>
      </w:r>
      <w:r w:rsidRPr="0083026C">
        <w:rPr>
          <w:rFonts w:ascii="Times New Roman" w:hAnsi="Times New Roman" w:cs="Times New Roman"/>
          <w:spacing w:val="-15"/>
        </w:rPr>
        <w:t xml:space="preserve"> </w:t>
      </w:r>
      <w:r w:rsidRPr="0083026C">
        <w:rPr>
          <w:rFonts w:ascii="Times New Roman" w:hAnsi="Times New Roman" w:cs="Times New Roman"/>
        </w:rPr>
        <w:t>each collided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slot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  <w:spacing w:val="-3"/>
        </w:rPr>
        <w:t>involves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  <w:spacing w:val="-5"/>
        </w:rPr>
        <w:t>two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collided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tags.</w:t>
      </w:r>
      <w:r w:rsidRPr="0083026C">
        <w:rPr>
          <w:rFonts w:ascii="Times New Roman" w:hAnsi="Times New Roman" w:cs="Times New Roman"/>
          <w:spacing w:val="-12"/>
        </w:rPr>
        <w:t xml:space="preserve"> </w:t>
      </w:r>
      <w:r w:rsidRPr="0083026C">
        <w:rPr>
          <w:rFonts w:ascii="Times New Roman" w:hAnsi="Times New Roman" w:cs="Times New Roman"/>
        </w:rPr>
        <w:t>Therefore,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it</w:t>
      </w:r>
      <w:r w:rsidRPr="0083026C">
        <w:rPr>
          <w:rFonts w:ascii="Times New Roman" w:hAnsi="Times New Roman" w:cs="Times New Roman"/>
          <w:spacing w:val="-25"/>
        </w:rPr>
        <w:t xml:space="preserve"> </w:t>
      </w:r>
      <w:r w:rsidRPr="0083026C">
        <w:rPr>
          <w:rFonts w:ascii="Times New Roman" w:hAnsi="Times New Roman" w:cs="Times New Roman"/>
        </w:rPr>
        <w:t>is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presented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as:</w:t>
      </w:r>
    </w:p>
    <w:p w14:paraId="61BF8D7F" w14:textId="77777777" w:rsidR="009E2EC7" w:rsidRPr="0083026C" w:rsidRDefault="006E6EA4">
      <w:pPr>
        <w:tabs>
          <w:tab w:val="left" w:pos="8016"/>
        </w:tabs>
        <w:spacing w:before="181"/>
        <w:ind w:left="3715"/>
        <w:rPr>
          <w:rFonts w:ascii="Times New Roman" w:hAnsi="Times New Roman" w:cs="Times New Roman"/>
          <w:sz w:val="24"/>
          <w:szCs w:val="24"/>
        </w:rPr>
      </w:pPr>
      <w:r w:rsidRPr="0083026C">
        <w:rPr>
          <w:rFonts w:ascii="Times New Roman" w:hAnsi="Times New Roman" w:cs="Times New Roman"/>
          <w:i/>
          <w:spacing w:val="-129"/>
          <w:w w:val="98"/>
          <w:sz w:val="24"/>
          <w:szCs w:val="24"/>
        </w:rPr>
        <w:t>n</w:t>
      </w:r>
      <w:r w:rsidRPr="0083026C">
        <w:rPr>
          <w:rFonts w:ascii="Times New Roman" w:hAnsi="Times New Roman" w:cs="Times New Roman"/>
          <w:spacing w:val="11"/>
          <w:w w:val="89"/>
          <w:sz w:val="24"/>
          <w:szCs w:val="24"/>
        </w:rPr>
        <w:t>ˆ</w:t>
      </w:r>
      <w:proofErr w:type="spellStart"/>
      <w:r w:rsidRPr="0083026C">
        <w:rPr>
          <w:rFonts w:ascii="Times New Roman" w:hAnsi="Times New Roman" w:cs="Times New Roman"/>
          <w:i/>
          <w:w w:val="117"/>
          <w:position w:val="-3"/>
          <w:sz w:val="24"/>
          <w:szCs w:val="24"/>
        </w:rPr>
        <w:t>i</w:t>
      </w:r>
      <w:proofErr w:type="spellEnd"/>
      <w:r w:rsidRPr="0083026C">
        <w:rPr>
          <w:rFonts w:ascii="Times New Roman" w:hAnsi="Times New Roman" w:cs="Times New Roman"/>
          <w:i/>
          <w:position w:val="-3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i/>
          <w:spacing w:val="-21"/>
          <w:position w:val="-3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w w:val="104"/>
          <w:sz w:val="24"/>
          <w:szCs w:val="24"/>
        </w:rPr>
        <w:t>=</w:t>
      </w:r>
      <w:r w:rsidRPr="0083026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i/>
          <w:w w:val="106"/>
          <w:sz w:val="24"/>
          <w:szCs w:val="24"/>
        </w:rPr>
        <w:t>S</w:t>
      </w:r>
      <w:proofErr w:type="spellStart"/>
      <w:r w:rsidRPr="0083026C">
        <w:rPr>
          <w:rFonts w:ascii="Times New Roman" w:hAnsi="Times New Roman" w:cs="Times New Roman"/>
          <w:i/>
          <w:w w:val="117"/>
          <w:position w:val="-3"/>
          <w:sz w:val="24"/>
          <w:szCs w:val="24"/>
        </w:rPr>
        <w:t>i</w:t>
      </w:r>
      <w:proofErr w:type="spellEnd"/>
      <w:r w:rsidRPr="0083026C">
        <w:rPr>
          <w:rFonts w:ascii="Times New Roman" w:hAnsi="Times New Roman" w:cs="Times New Roman"/>
          <w:i/>
          <w:spacing w:val="14"/>
          <w:position w:val="-3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w w:val="104"/>
          <w:sz w:val="24"/>
          <w:szCs w:val="24"/>
        </w:rPr>
        <w:t>+</w:t>
      </w:r>
      <w:r w:rsidRPr="0083026C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w w:val="89"/>
          <w:sz w:val="24"/>
          <w:szCs w:val="24"/>
        </w:rPr>
        <w:t>2</w:t>
      </w:r>
      <w:r w:rsidRPr="0083026C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i/>
          <w:w w:val="79"/>
          <w:sz w:val="24"/>
          <w:szCs w:val="24"/>
        </w:rPr>
        <w:t>·</w:t>
      </w:r>
      <w:r w:rsidRPr="0083026C">
        <w:rPr>
          <w:rFonts w:ascii="Times New Roman" w:hAnsi="Times New Roman" w:cs="Times New Roman"/>
          <w:i/>
          <w:spacing w:val="-29"/>
          <w:sz w:val="24"/>
          <w:szCs w:val="24"/>
        </w:rPr>
        <w:t xml:space="preserve"> </w:t>
      </w:r>
      <w:r w:rsidRPr="0083026C">
        <w:rPr>
          <w:rFonts w:ascii="Times New Roman" w:hAnsi="Times New Roman" w:cs="Times New Roman"/>
          <w:i/>
          <w:spacing w:val="-1"/>
          <w:w w:val="108"/>
          <w:sz w:val="24"/>
          <w:szCs w:val="24"/>
        </w:rPr>
        <w:t>C</w:t>
      </w:r>
      <w:proofErr w:type="spellStart"/>
      <w:r w:rsidRPr="0083026C">
        <w:rPr>
          <w:rFonts w:ascii="Times New Roman" w:hAnsi="Times New Roman" w:cs="Times New Roman"/>
          <w:i/>
          <w:w w:val="117"/>
          <w:position w:val="-3"/>
          <w:sz w:val="24"/>
          <w:szCs w:val="24"/>
        </w:rPr>
        <w:t>i</w:t>
      </w:r>
      <w:proofErr w:type="spellEnd"/>
      <w:r w:rsidRPr="0083026C">
        <w:rPr>
          <w:rFonts w:ascii="Times New Roman" w:hAnsi="Times New Roman" w:cs="Times New Roman"/>
          <w:i/>
          <w:position w:val="-3"/>
          <w:sz w:val="24"/>
          <w:szCs w:val="24"/>
        </w:rPr>
        <w:tab/>
      </w:r>
      <w:r w:rsidRPr="0083026C">
        <w:rPr>
          <w:rFonts w:ascii="Times New Roman" w:hAnsi="Times New Roman" w:cs="Times New Roman"/>
          <w:spacing w:val="-1"/>
          <w:w w:val="104"/>
          <w:sz w:val="24"/>
          <w:szCs w:val="24"/>
        </w:rPr>
        <w:t>(4.1)</w:t>
      </w:r>
    </w:p>
    <w:p w14:paraId="0CA42039" w14:textId="77777777" w:rsidR="009E2EC7" w:rsidRPr="0083026C" w:rsidRDefault="006E6EA4">
      <w:pPr>
        <w:pStyle w:val="BodyText"/>
        <w:spacing w:before="297" w:line="264" w:lineRule="auto"/>
        <w:ind w:left="479" w:right="105"/>
        <w:jc w:val="both"/>
        <w:rPr>
          <w:rFonts w:ascii="Times New Roman" w:hAnsi="Times New Roman" w:cs="Times New Roman"/>
        </w:rPr>
      </w:pPr>
      <w:r w:rsidRPr="0083026C">
        <w:rPr>
          <w:rFonts w:ascii="Times New Roman" w:hAnsi="Times New Roman" w:cs="Times New Roman"/>
        </w:rPr>
        <w:t>where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proofErr w:type="spellStart"/>
      <w:r w:rsidRPr="0083026C">
        <w:rPr>
          <w:rFonts w:ascii="Times New Roman" w:hAnsi="Times New Roman" w:cs="Times New Roman"/>
          <w:i/>
        </w:rPr>
        <w:t>i</w:t>
      </w:r>
      <w:proofErr w:type="spellEnd"/>
      <w:r w:rsidRPr="0083026C">
        <w:rPr>
          <w:rFonts w:ascii="Times New Roman" w:hAnsi="Times New Roman" w:cs="Times New Roman"/>
          <w:i/>
          <w:spacing w:val="-34"/>
        </w:rPr>
        <w:t xml:space="preserve"> </w:t>
      </w:r>
      <w:r w:rsidRPr="0083026C">
        <w:rPr>
          <w:rFonts w:ascii="Times New Roman" w:hAnsi="Times New Roman" w:cs="Times New Roman"/>
        </w:rPr>
        <w:t>presents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frame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index,</w:t>
      </w:r>
      <w:r w:rsidRPr="0083026C">
        <w:rPr>
          <w:rFonts w:ascii="Times New Roman" w:hAnsi="Times New Roman" w:cs="Times New Roman"/>
          <w:spacing w:val="-35"/>
        </w:rPr>
        <w:t xml:space="preserve"> </w:t>
      </w:r>
      <w:r w:rsidRPr="0083026C">
        <w:rPr>
          <w:rFonts w:ascii="Times New Roman" w:hAnsi="Times New Roman" w:cs="Times New Roman"/>
          <w:i/>
          <w:spacing w:val="3"/>
        </w:rPr>
        <w:t>S</w:t>
      </w:r>
      <w:proofErr w:type="spellStart"/>
      <w:r w:rsidRPr="0083026C">
        <w:rPr>
          <w:rFonts w:ascii="Times New Roman" w:hAnsi="Times New Roman" w:cs="Times New Roman"/>
          <w:i/>
          <w:spacing w:val="3"/>
          <w:position w:val="-3"/>
        </w:rPr>
        <w:t>i</w:t>
      </w:r>
      <w:proofErr w:type="spellEnd"/>
      <w:r w:rsidRPr="0083026C">
        <w:rPr>
          <w:rFonts w:ascii="Times New Roman" w:hAnsi="Times New Roman" w:cs="Times New Roman"/>
          <w:spacing w:val="3"/>
        </w:rPr>
        <w:t>,</w:t>
      </w:r>
      <w:r w:rsidRPr="0083026C">
        <w:rPr>
          <w:rFonts w:ascii="Times New Roman" w:hAnsi="Times New Roman" w:cs="Times New Roman"/>
          <w:spacing w:val="-35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  <w:i/>
        </w:rPr>
        <w:t>C</w:t>
      </w:r>
      <w:proofErr w:type="spellStart"/>
      <w:r w:rsidRPr="0083026C">
        <w:rPr>
          <w:rFonts w:ascii="Times New Roman" w:hAnsi="Times New Roman" w:cs="Times New Roman"/>
          <w:i/>
          <w:position w:val="-3"/>
        </w:rPr>
        <w:t>i</w:t>
      </w:r>
      <w:proofErr w:type="spellEnd"/>
      <w:r w:rsidRPr="0083026C">
        <w:rPr>
          <w:rFonts w:ascii="Times New Roman" w:hAnsi="Times New Roman" w:cs="Times New Roman"/>
          <w:i/>
          <w:spacing w:val="-20"/>
          <w:position w:val="-3"/>
        </w:rPr>
        <w:t xml:space="preserve"> </w:t>
      </w:r>
      <w:r w:rsidRPr="0083026C">
        <w:rPr>
          <w:rFonts w:ascii="Times New Roman" w:hAnsi="Times New Roman" w:cs="Times New Roman"/>
        </w:rPr>
        <w:t>are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successively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present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36"/>
        </w:rPr>
        <w:t xml:space="preserve"> </w:t>
      </w:r>
      <w:r w:rsidRPr="0083026C">
        <w:rPr>
          <w:rFonts w:ascii="Times New Roman" w:hAnsi="Times New Roman" w:cs="Times New Roman"/>
        </w:rPr>
        <w:t>number of</w:t>
      </w:r>
      <w:r w:rsidRPr="0083026C">
        <w:rPr>
          <w:rFonts w:ascii="Times New Roman" w:hAnsi="Times New Roman" w:cs="Times New Roman"/>
          <w:spacing w:val="-23"/>
        </w:rPr>
        <w:t xml:space="preserve"> </w:t>
      </w:r>
      <w:r w:rsidRPr="0083026C">
        <w:rPr>
          <w:rFonts w:ascii="Times New Roman" w:hAnsi="Times New Roman" w:cs="Times New Roman"/>
        </w:rPr>
        <w:t>successful</w:t>
      </w:r>
      <w:r w:rsidRPr="0083026C">
        <w:rPr>
          <w:rFonts w:ascii="Times New Roman" w:hAnsi="Times New Roman" w:cs="Times New Roman"/>
          <w:spacing w:val="-23"/>
        </w:rPr>
        <w:t xml:space="preserve"> </w:t>
      </w:r>
      <w:r w:rsidRPr="0083026C">
        <w:rPr>
          <w:rFonts w:ascii="Times New Roman" w:hAnsi="Times New Roman" w:cs="Times New Roman"/>
        </w:rPr>
        <w:t>and</w:t>
      </w:r>
      <w:r w:rsidRPr="0083026C">
        <w:rPr>
          <w:rFonts w:ascii="Times New Roman" w:hAnsi="Times New Roman" w:cs="Times New Roman"/>
          <w:spacing w:val="-23"/>
        </w:rPr>
        <w:t xml:space="preserve"> </w:t>
      </w:r>
      <w:r w:rsidRPr="0083026C">
        <w:rPr>
          <w:rFonts w:ascii="Times New Roman" w:hAnsi="Times New Roman" w:cs="Times New Roman"/>
        </w:rPr>
        <w:t>collided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slots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in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r w:rsidRPr="0083026C">
        <w:rPr>
          <w:rFonts w:ascii="Times New Roman" w:hAnsi="Times New Roman" w:cs="Times New Roman"/>
        </w:rPr>
        <w:t>frame</w:t>
      </w:r>
      <w:r w:rsidRPr="0083026C">
        <w:rPr>
          <w:rFonts w:ascii="Times New Roman" w:hAnsi="Times New Roman" w:cs="Times New Roman"/>
          <w:spacing w:val="-24"/>
        </w:rPr>
        <w:t xml:space="preserve"> </w:t>
      </w:r>
      <w:proofErr w:type="spellStart"/>
      <w:r w:rsidRPr="0083026C">
        <w:rPr>
          <w:rFonts w:ascii="Times New Roman" w:hAnsi="Times New Roman" w:cs="Times New Roman"/>
          <w:i/>
        </w:rPr>
        <w:t>i</w:t>
      </w:r>
      <w:proofErr w:type="spellEnd"/>
      <w:r w:rsidRPr="0083026C">
        <w:rPr>
          <w:rFonts w:ascii="Times New Roman" w:hAnsi="Times New Roman" w:cs="Times New Roman"/>
        </w:rPr>
        <w:t>.</w:t>
      </w:r>
    </w:p>
    <w:p w14:paraId="0F74F171" w14:textId="77777777" w:rsidR="009E2EC7" w:rsidRPr="0083026C" w:rsidRDefault="009E2EC7">
      <w:pPr>
        <w:pStyle w:val="BodyText"/>
        <w:spacing w:before="5"/>
        <w:rPr>
          <w:rFonts w:ascii="Times New Roman" w:hAnsi="Times New Roman" w:cs="Times New Roman"/>
        </w:rPr>
      </w:pPr>
    </w:p>
    <w:p w14:paraId="145F4183" w14:textId="77777777" w:rsidR="009E2EC7" w:rsidRPr="0083026C" w:rsidRDefault="006E6EA4">
      <w:pPr>
        <w:pStyle w:val="BodyText"/>
        <w:spacing w:line="266" w:lineRule="auto"/>
        <w:ind w:left="479" w:right="106"/>
        <w:jc w:val="both"/>
        <w:rPr>
          <w:rFonts w:ascii="Times New Roman" w:hAnsi="Times New Roman" w:cs="Times New Roman"/>
        </w:rPr>
      </w:pPr>
      <w:proofErr w:type="spellStart"/>
      <w:r w:rsidRPr="0083026C">
        <w:rPr>
          <w:rFonts w:ascii="Times New Roman" w:hAnsi="Times New Roman" w:cs="Times New Roman"/>
          <w:b/>
        </w:rPr>
        <w:t>Schoute</w:t>
      </w:r>
      <w:proofErr w:type="spellEnd"/>
      <w:r w:rsidRPr="0083026C">
        <w:rPr>
          <w:rFonts w:ascii="Times New Roman" w:hAnsi="Times New Roman" w:cs="Times New Roman"/>
          <w:b/>
          <w:spacing w:val="-23"/>
        </w:rPr>
        <w:t xml:space="preserve"> </w:t>
      </w:r>
      <w:r w:rsidRPr="0083026C">
        <w:rPr>
          <w:rFonts w:ascii="Times New Roman" w:hAnsi="Times New Roman" w:cs="Times New Roman"/>
          <w:b/>
        </w:rPr>
        <w:t>Algorithm:</w:t>
      </w:r>
      <w:r w:rsidRPr="0083026C">
        <w:rPr>
          <w:rFonts w:ascii="Times New Roman" w:hAnsi="Times New Roman" w:cs="Times New Roman"/>
          <w:b/>
          <w:spacing w:val="51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proofErr w:type="spellStart"/>
      <w:r w:rsidRPr="0083026C">
        <w:rPr>
          <w:rFonts w:ascii="Times New Roman" w:hAnsi="Times New Roman" w:cs="Times New Roman"/>
        </w:rPr>
        <w:t>Schoute</w:t>
      </w:r>
      <w:proofErr w:type="spellEnd"/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algorithm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[52]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is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based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on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>the</w:t>
      </w:r>
      <w:r w:rsidRPr="0083026C">
        <w:rPr>
          <w:rFonts w:ascii="Times New Roman" w:hAnsi="Times New Roman" w:cs="Times New Roman"/>
          <w:spacing w:val="-27"/>
        </w:rPr>
        <w:t xml:space="preserve"> </w:t>
      </w:r>
      <w:r w:rsidRPr="0083026C">
        <w:rPr>
          <w:rFonts w:ascii="Times New Roman" w:hAnsi="Times New Roman" w:cs="Times New Roman"/>
        </w:rPr>
        <w:t xml:space="preserve">hypothesis </w:t>
      </w:r>
      <w:r w:rsidR="0083026C" w:rsidRPr="0083026C">
        <w:rPr>
          <w:rFonts w:ascii="Times New Roman" w:hAnsi="Times New Roman" w:cs="Times New Roman"/>
          <w:spacing w:val="-1"/>
          <w:w w:val="103"/>
        </w:rPr>
        <w:t>that the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proofErr w:type="gramStart"/>
      <w:r w:rsidRPr="0083026C">
        <w:rPr>
          <w:rFonts w:ascii="Times New Roman" w:hAnsi="Times New Roman" w:cs="Times New Roman"/>
          <w:w w:val="93"/>
        </w:rPr>
        <w:t>frame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w w:val="94"/>
        </w:rPr>
        <w:t>length</w:t>
      </w:r>
      <w:proofErr w:type="gramEnd"/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w w:val="91"/>
        </w:rPr>
        <w:t>is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w w:val="91"/>
        </w:rPr>
        <w:t>equi</w:t>
      </w:r>
      <w:r w:rsidRPr="0083026C">
        <w:rPr>
          <w:rFonts w:ascii="Times New Roman" w:hAnsi="Times New Roman" w:cs="Times New Roman"/>
          <w:spacing w:val="-14"/>
          <w:w w:val="91"/>
        </w:rPr>
        <w:t>v</w:t>
      </w:r>
      <w:r w:rsidRPr="0083026C">
        <w:rPr>
          <w:rFonts w:ascii="Times New Roman" w:hAnsi="Times New Roman" w:cs="Times New Roman"/>
          <w:spacing w:val="-1"/>
          <w:w w:val="93"/>
        </w:rPr>
        <w:t>ale</w:t>
      </w:r>
      <w:r w:rsidRPr="0083026C">
        <w:rPr>
          <w:rFonts w:ascii="Times New Roman" w:hAnsi="Times New Roman" w:cs="Times New Roman"/>
          <w:spacing w:val="-7"/>
          <w:w w:val="93"/>
        </w:rPr>
        <w:t>n</w:t>
      </w:r>
      <w:r w:rsidRPr="0083026C">
        <w:rPr>
          <w:rFonts w:ascii="Times New Roman" w:hAnsi="Times New Roman" w:cs="Times New Roman"/>
          <w:w w:val="116"/>
        </w:rPr>
        <w:t>t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spacing w:val="-1"/>
          <w:w w:val="99"/>
        </w:rPr>
        <w:t>t</w:t>
      </w:r>
      <w:r w:rsidRPr="0083026C">
        <w:rPr>
          <w:rFonts w:ascii="Times New Roman" w:hAnsi="Times New Roman" w:cs="Times New Roman"/>
          <w:w w:val="99"/>
        </w:rPr>
        <w:t>o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spacing w:val="-1"/>
          <w:w w:val="97"/>
        </w:rPr>
        <w:t>th</w:t>
      </w:r>
      <w:r w:rsidRPr="0083026C">
        <w:rPr>
          <w:rFonts w:ascii="Times New Roman" w:hAnsi="Times New Roman" w:cs="Times New Roman"/>
          <w:w w:val="97"/>
        </w:rPr>
        <w:t>e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spacing w:val="-7"/>
          <w:w w:val="93"/>
        </w:rPr>
        <w:t>n</w:t>
      </w:r>
      <w:r w:rsidRPr="0083026C">
        <w:rPr>
          <w:rFonts w:ascii="Times New Roman" w:hAnsi="Times New Roman" w:cs="Times New Roman"/>
          <w:w w:val="91"/>
        </w:rPr>
        <w:t>u</w:t>
      </w:r>
      <w:r w:rsidRPr="0083026C">
        <w:rPr>
          <w:rFonts w:ascii="Times New Roman" w:hAnsi="Times New Roman" w:cs="Times New Roman"/>
          <w:spacing w:val="-7"/>
          <w:w w:val="91"/>
        </w:rPr>
        <w:t>m</w:t>
      </w:r>
      <w:r w:rsidRPr="0083026C">
        <w:rPr>
          <w:rFonts w:ascii="Times New Roman" w:hAnsi="Times New Roman" w:cs="Times New Roman"/>
          <w:spacing w:val="6"/>
          <w:w w:val="97"/>
        </w:rPr>
        <w:t>b</w:t>
      </w:r>
      <w:r w:rsidRPr="0083026C">
        <w:rPr>
          <w:rFonts w:ascii="Times New Roman" w:hAnsi="Times New Roman" w:cs="Times New Roman"/>
          <w:spacing w:val="-1"/>
          <w:w w:val="90"/>
        </w:rPr>
        <w:t>e</w:t>
      </w:r>
      <w:r w:rsidRPr="0083026C">
        <w:rPr>
          <w:rFonts w:ascii="Times New Roman" w:hAnsi="Times New Roman" w:cs="Times New Roman"/>
          <w:w w:val="96"/>
        </w:rPr>
        <w:t>r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spacing w:val="-1"/>
          <w:w w:val="89"/>
        </w:rPr>
        <w:t>o</w:t>
      </w:r>
      <w:r w:rsidRPr="0083026C">
        <w:rPr>
          <w:rFonts w:ascii="Times New Roman" w:hAnsi="Times New Roman" w:cs="Times New Roman"/>
          <w:w w:val="89"/>
        </w:rPr>
        <w:t>f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w w:val="91"/>
        </w:rPr>
        <w:t>unide</w:t>
      </w:r>
      <w:r w:rsidRPr="0083026C">
        <w:rPr>
          <w:rFonts w:ascii="Times New Roman" w:hAnsi="Times New Roman" w:cs="Times New Roman"/>
          <w:spacing w:val="-7"/>
          <w:w w:val="91"/>
        </w:rPr>
        <w:t>n</w:t>
      </w:r>
      <w:r w:rsidRPr="0083026C">
        <w:rPr>
          <w:rFonts w:ascii="Times New Roman" w:hAnsi="Times New Roman" w:cs="Times New Roman"/>
          <w:spacing w:val="-1"/>
          <w:w w:val="92"/>
        </w:rPr>
        <w:t>tifie</w:t>
      </w:r>
      <w:r w:rsidRPr="0083026C">
        <w:rPr>
          <w:rFonts w:ascii="Times New Roman" w:hAnsi="Times New Roman" w:cs="Times New Roman"/>
          <w:w w:val="92"/>
        </w:rPr>
        <w:t>d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spacing w:val="-1"/>
          <w:w w:val="96"/>
        </w:rPr>
        <w:t>tag</w:t>
      </w:r>
      <w:r w:rsidRPr="0083026C">
        <w:rPr>
          <w:rFonts w:ascii="Times New Roman" w:hAnsi="Times New Roman" w:cs="Times New Roman"/>
          <w:w w:val="96"/>
        </w:rPr>
        <w:t>s</w:t>
      </w:r>
      <w:r w:rsidRPr="0083026C">
        <w:rPr>
          <w:rFonts w:ascii="Times New Roman" w:hAnsi="Times New Roman" w:cs="Times New Roman"/>
        </w:rPr>
        <w:t xml:space="preserve"> </w:t>
      </w:r>
      <w:r w:rsidRPr="0083026C">
        <w:rPr>
          <w:rFonts w:ascii="Times New Roman" w:hAnsi="Times New Roman" w:cs="Times New Roman"/>
          <w:spacing w:val="-30"/>
        </w:rPr>
        <w:t xml:space="preserve"> </w:t>
      </w:r>
      <w:r w:rsidRPr="0083026C">
        <w:rPr>
          <w:rFonts w:ascii="Times New Roman" w:hAnsi="Times New Roman" w:cs="Times New Roman"/>
          <w:i/>
          <w:w w:val="109"/>
        </w:rPr>
        <w:t>L</w:t>
      </w:r>
      <w:r w:rsidRPr="0083026C">
        <w:rPr>
          <w:rFonts w:ascii="Times New Roman" w:hAnsi="Times New Roman" w:cs="Times New Roman"/>
          <w:i/>
        </w:rPr>
        <w:t xml:space="preserve"> </w:t>
      </w:r>
      <w:r w:rsidRPr="0083026C">
        <w:rPr>
          <w:rFonts w:ascii="Times New Roman" w:hAnsi="Times New Roman" w:cs="Times New Roman"/>
          <w:i/>
          <w:spacing w:val="-29"/>
        </w:rPr>
        <w:t xml:space="preserve"> </w:t>
      </w:r>
      <w:r w:rsidRPr="0083026C">
        <w:rPr>
          <w:rFonts w:ascii="Times New Roman" w:hAnsi="Times New Roman" w:cs="Times New Roman"/>
          <w:w w:val="104"/>
        </w:rPr>
        <w:t>=</w:t>
      </w:r>
      <w:r w:rsidRPr="0083026C">
        <w:rPr>
          <w:rFonts w:ascii="Times New Roman" w:hAnsi="Times New Roman" w:cs="Times New Roman"/>
          <w:spacing w:val="12"/>
        </w:rPr>
        <w:t xml:space="preserve"> </w:t>
      </w:r>
      <w:r w:rsidRPr="0083026C">
        <w:rPr>
          <w:rFonts w:ascii="Times New Roman" w:hAnsi="Times New Roman" w:cs="Times New Roman"/>
          <w:i/>
          <w:spacing w:val="-129"/>
          <w:w w:val="98"/>
        </w:rPr>
        <w:t>n</w:t>
      </w:r>
      <w:r w:rsidRPr="0083026C">
        <w:rPr>
          <w:rFonts w:ascii="Times New Roman" w:hAnsi="Times New Roman" w:cs="Times New Roman"/>
          <w:w w:val="89"/>
        </w:rPr>
        <w:t>ˆ</w:t>
      </w:r>
    </w:p>
    <w:p w14:paraId="256100AE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1563CEA2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30FAD1E7" w14:textId="77777777" w:rsidR="009E2EC7" w:rsidRDefault="006E6EA4">
      <w:pPr>
        <w:pStyle w:val="BodyText"/>
        <w:spacing w:before="83" w:line="358" w:lineRule="exact"/>
        <w:ind w:left="107" w:right="477"/>
        <w:jc w:val="both"/>
        <w:rPr>
          <w:rFonts w:ascii="Times New Roman" w:hAnsi="Times New Roman" w:cs="Times New Roman"/>
        </w:rPr>
      </w:pPr>
      <w:bookmarkStart w:id="3" w:name="Hazem_Thesis6_10_44"/>
      <w:bookmarkEnd w:id="3"/>
      <w:r w:rsidRPr="006E6EA4">
        <w:rPr>
          <w:rFonts w:ascii="Times New Roman" w:hAnsi="Times New Roman" w:cs="Times New Roman"/>
        </w:rPr>
        <w:t>since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direct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way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optimize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system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throughput.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6E6EA4">
        <w:rPr>
          <w:rFonts w:ascii="Times New Roman" w:hAnsi="Times New Roman" w:cs="Times New Roman"/>
        </w:rPr>
        <w:t>Schoute’s</w:t>
      </w:r>
      <w:proofErr w:type="spellEnd"/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 xml:space="preserve">method </w:t>
      </w:r>
      <w:r w:rsidRPr="006E6EA4">
        <w:rPr>
          <w:rFonts w:ascii="Times New Roman" w:hAnsi="Times New Roman" w:cs="Times New Roman"/>
          <w:spacing w:val="-1"/>
          <w:w w:val="92"/>
        </w:rPr>
        <w:t>als</w:t>
      </w:r>
      <w:r w:rsidRPr="006E6EA4">
        <w:rPr>
          <w:rFonts w:ascii="Times New Roman" w:hAnsi="Times New Roman" w:cs="Times New Roman"/>
          <w:w w:val="92"/>
        </w:rPr>
        <w:t>o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sup</w:t>
      </w:r>
      <w:r w:rsidRPr="006E6EA4">
        <w:rPr>
          <w:rFonts w:ascii="Times New Roman" w:hAnsi="Times New Roman" w:cs="Times New Roman"/>
          <w:spacing w:val="6"/>
          <w:w w:val="90"/>
        </w:rPr>
        <w:t>p</w:t>
      </w:r>
      <w:r w:rsidRPr="006E6EA4">
        <w:rPr>
          <w:rFonts w:ascii="Times New Roman" w:hAnsi="Times New Roman" w:cs="Times New Roman"/>
          <w:spacing w:val="-1"/>
          <w:w w:val="90"/>
        </w:rPr>
        <w:t>ose</w:t>
      </w:r>
      <w:r w:rsidRPr="006E6EA4">
        <w:rPr>
          <w:rFonts w:ascii="Times New Roman" w:hAnsi="Times New Roman" w:cs="Times New Roman"/>
          <w:w w:val="90"/>
        </w:rPr>
        <w:t>s</w:t>
      </w:r>
      <w:r w:rsidRPr="006E6EA4">
        <w:rPr>
          <w:rFonts w:ascii="Times New Roman" w:hAnsi="Times New Roman" w:cs="Times New Roman"/>
          <w:spacing w:val="23"/>
        </w:rPr>
        <w:t xml:space="preserve"> </w:t>
      </w:r>
      <w:r w:rsidRPr="006E6EA4">
        <w:rPr>
          <w:rFonts w:ascii="Times New Roman" w:hAnsi="Times New Roman" w:cs="Times New Roman"/>
          <w:spacing w:val="-1"/>
          <w:w w:val="103"/>
        </w:rPr>
        <w:t>tha</w:t>
      </w:r>
      <w:r w:rsidRPr="006E6EA4">
        <w:rPr>
          <w:rFonts w:ascii="Times New Roman" w:hAnsi="Times New Roman" w:cs="Times New Roman"/>
          <w:w w:val="103"/>
        </w:rPr>
        <w:t>t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unide</w:t>
      </w:r>
      <w:r w:rsidRPr="006E6EA4">
        <w:rPr>
          <w:rFonts w:ascii="Times New Roman" w:hAnsi="Times New Roman" w:cs="Times New Roman"/>
          <w:spacing w:val="-7"/>
          <w:w w:val="91"/>
        </w:rPr>
        <w:t>n</w:t>
      </w:r>
      <w:r w:rsidRPr="006E6EA4">
        <w:rPr>
          <w:rFonts w:ascii="Times New Roman" w:hAnsi="Times New Roman" w:cs="Times New Roman"/>
          <w:spacing w:val="-1"/>
          <w:w w:val="116"/>
        </w:rPr>
        <w:t>t</w:t>
      </w:r>
      <w:r w:rsidRPr="006E6EA4">
        <w:rPr>
          <w:rFonts w:ascii="Times New Roman" w:hAnsi="Times New Roman" w:cs="Times New Roman"/>
          <w:w w:val="89"/>
        </w:rPr>
        <w:t>ified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8"/>
        </w:rPr>
        <w:t>n</w:t>
      </w:r>
      <w:r w:rsidRPr="006E6EA4">
        <w:rPr>
          <w:rFonts w:ascii="Times New Roman" w:hAnsi="Times New Roman" w:cs="Times New Roman"/>
          <w:w w:val="89"/>
        </w:rPr>
        <w:t>ˆ</w:t>
      </w:r>
      <w:r w:rsidRPr="006E6EA4">
        <w:rPr>
          <w:rFonts w:ascii="Times New Roman" w:hAnsi="Times New Roman" w:cs="Times New Roman"/>
          <w:spacing w:val="18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could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0"/>
        </w:rPr>
        <w:t>e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w w:val="94"/>
        </w:rPr>
        <w:t>infinite.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  <w:spacing w:val="-1"/>
        </w:rPr>
        <w:t>Le</w:t>
      </w:r>
      <w:r w:rsidRPr="006E6EA4">
        <w:rPr>
          <w:rFonts w:ascii="Times New Roman" w:hAnsi="Times New Roman" w:cs="Times New Roman"/>
        </w:rPr>
        <w:t>t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i/>
          <w:w w:val="103"/>
        </w:rPr>
        <w:t>P</w:t>
      </w:r>
      <w:r w:rsidRPr="006E6EA4">
        <w:rPr>
          <w:rFonts w:ascii="Times New Roman" w:hAnsi="Times New Roman" w:cs="Times New Roman"/>
          <w:i/>
          <w:w w:val="91"/>
          <w:position w:val="-3"/>
          <w:sz w:val="16"/>
        </w:rPr>
        <w:t xml:space="preserve">c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 xml:space="preserve">the probability that a slot is a collision slot and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s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 xml:space="preserve">the probability that a slot is a success slot. Then, the estimated collision rate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rate </w:t>
      </w:r>
      <w:r w:rsidRPr="006E6EA4">
        <w:rPr>
          <w:rFonts w:ascii="Times New Roman" w:hAnsi="Times New Roman" w:cs="Times New Roman"/>
        </w:rPr>
        <w:t>is expressed as follows:</w:t>
      </w:r>
    </w:p>
    <w:p w14:paraId="21535579" w14:textId="77777777" w:rsidR="0083026C" w:rsidRDefault="0083026C" w:rsidP="0083026C">
      <w:pPr>
        <w:pStyle w:val="BodyText"/>
        <w:spacing w:before="83" w:line="358" w:lineRule="exact"/>
        <w:ind w:left="107" w:right="47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Crate=Pc/(1-</w:t>
      </w:r>
      <w:proofErr w:type="gramStart"/>
      <w:r>
        <w:rPr>
          <w:rFonts w:ascii="Times New Roman" w:hAnsi="Times New Roman" w:cs="Times New Roman"/>
        </w:rPr>
        <w:t xml:space="preserve">ps)   </w:t>
      </w:r>
      <w:proofErr w:type="gramEnd"/>
      <w:r>
        <w:rPr>
          <w:rFonts w:ascii="Times New Roman" w:hAnsi="Times New Roman" w:cs="Times New Roman"/>
        </w:rPr>
        <w:t xml:space="preserve">   (4.2)</w:t>
      </w:r>
    </w:p>
    <w:p w14:paraId="1502D289" w14:textId="77777777" w:rsidR="0083026C" w:rsidRDefault="0083026C" w:rsidP="0083026C">
      <w:pPr>
        <w:pStyle w:val="BodyText"/>
        <w:spacing w:before="83" w:line="358" w:lineRule="exact"/>
        <w:ind w:left="107" w:right="47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dense RFID networks, n is a large number, the rate</w:t>
      </w:r>
      <w:r w:rsidR="00F3520B">
        <w:rPr>
          <w:rFonts w:ascii="Times New Roman" w:hAnsi="Times New Roman" w:cs="Times New Roman"/>
        </w:rPr>
        <w:t xml:space="preserve"> Crate can be thus calculated as follows:</w:t>
      </w:r>
    </w:p>
    <w:p w14:paraId="28538180" w14:textId="77777777" w:rsidR="00F3520B" w:rsidRPr="006E6EA4" w:rsidRDefault="00F3520B" w:rsidP="00F3520B">
      <w:pPr>
        <w:pStyle w:val="BodyText"/>
        <w:spacing w:before="83" w:line="358" w:lineRule="exact"/>
        <w:ind w:left="107" w:right="47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Crate=0.418 (4.3)</w:t>
      </w:r>
    </w:p>
    <w:p w14:paraId="269BDA07" w14:textId="77777777" w:rsidR="009E2EC7" w:rsidRDefault="009E2EC7">
      <w:pPr>
        <w:spacing w:line="358" w:lineRule="exact"/>
        <w:jc w:val="both"/>
        <w:rPr>
          <w:rFonts w:ascii="Times New Roman" w:hAnsi="Times New Roman" w:cs="Times New Roman"/>
        </w:rPr>
      </w:pPr>
    </w:p>
    <w:p w14:paraId="4407FFCE" w14:textId="77777777" w:rsidR="0083026C" w:rsidRPr="0083026C" w:rsidRDefault="0083026C">
      <w:pPr>
        <w:spacing w:line="358" w:lineRule="exact"/>
        <w:jc w:val="both"/>
        <w:rPr>
          <w:rFonts w:ascii="Times New Roman" w:hAnsi="Times New Roman" w:cs="Times New Roman"/>
          <w:lang w:val="en-GB"/>
        </w:rPr>
        <w:sectPr w:rsidR="0083026C" w:rsidRPr="0083026C">
          <w:pgSz w:w="11910" w:h="16840"/>
          <w:pgMar w:top="1920" w:right="1680" w:bottom="280" w:left="1620" w:header="1603" w:footer="0" w:gutter="0"/>
          <w:cols w:space="720"/>
        </w:sectPr>
      </w:pPr>
    </w:p>
    <w:p w14:paraId="01ED63B2" w14:textId="77777777" w:rsidR="009E2EC7" w:rsidRDefault="009E2EC7">
      <w:pPr>
        <w:pStyle w:val="BodyText"/>
        <w:spacing w:before="34"/>
        <w:ind w:right="477"/>
        <w:jc w:val="right"/>
        <w:rPr>
          <w:rFonts w:ascii="Times New Roman" w:hAnsi="Times New Roman" w:cs="Times New Roman"/>
          <w:w w:val="105"/>
        </w:rPr>
      </w:pPr>
    </w:p>
    <w:p w14:paraId="0B165FAF" w14:textId="77777777" w:rsidR="0083026C" w:rsidRPr="006E6EA4" w:rsidRDefault="0083026C" w:rsidP="0083026C">
      <w:pPr>
        <w:pStyle w:val="BodyText"/>
        <w:spacing w:before="34"/>
        <w:ind w:right="477"/>
        <w:rPr>
          <w:rFonts w:ascii="Times New Roman" w:hAnsi="Times New Roman" w:cs="Times New Roman"/>
        </w:rPr>
      </w:pPr>
    </w:p>
    <w:p w14:paraId="74618302" w14:textId="77777777" w:rsidR="0083026C" w:rsidRDefault="0083026C" w:rsidP="00F3520B">
      <w:pPr>
        <w:rPr>
          <w:rFonts w:ascii="Times New Roman" w:hAnsi="Times New Roman" w:cs="Times New Roman"/>
        </w:rPr>
      </w:pPr>
    </w:p>
    <w:p w14:paraId="5BEBCAAB" w14:textId="77777777" w:rsidR="0083026C" w:rsidRPr="006E6EA4" w:rsidRDefault="0083026C">
      <w:pPr>
        <w:jc w:val="right"/>
        <w:rPr>
          <w:rFonts w:ascii="Times New Roman" w:hAnsi="Times New Roman" w:cs="Times New Roman"/>
        </w:rPr>
        <w:sectPr w:rsidR="0083026C" w:rsidRPr="006E6EA4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4285" w:space="40"/>
            <w:col w:w="546" w:space="40"/>
            <w:col w:w="3699"/>
          </w:cols>
        </w:sectPr>
      </w:pPr>
    </w:p>
    <w:p w14:paraId="7FCAE2DA" w14:textId="77777777" w:rsidR="009E2EC7" w:rsidRPr="00F3520B" w:rsidRDefault="006E6EA4">
      <w:pPr>
        <w:pStyle w:val="BodyText"/>
        <w:spacing w:before="22"/>
        <w:ind w:left="107"/>
        <w:rPr>
          <w:rFonts w:ascii="Times New Roman" w:hAnsi="Times New Roman" w:cs="Times New Roman"/>
        </w:rPr>
      </w:pPr>
      <w:r w:rsidRPr="00F3520B">
        <w:rPr>
          <w:rFonts w:ascii="Times New Roman" w:hAnsi="Times New Roman" w:cs="Times New Roman"/>
        </w:rPr>
        <w:lastRenderedPageBreak/>
        <w:t>More details are discussed in [70].</w:t>
      </w:r>
    </w:p>
    <w:p w14:paraId="256DB225" w14:textId="77777777" w:rsidR="009E2EC7" w:rsidRPr="00F3520B" w:rsidRDefault="006E6EA4">
      <w:pPr>
        <w:pStyle w:val="BodyText"/>
        <w:spacing w:before="64"/>
        <w:ind w:left="459"/>
        <w:rPr>
          <w:rFonts w:ascii="Times New Roman" w:hAnsi="Times New Roman" w:cs="Times New Roman"/>
        </w:rPr>
      </w:pPr>
      <w:r w:rsidRPr="00F3520B">
        <w:rPr>
          <w:rFonts w:ascii="Times New Roman" w:hAnsi="Times New Roman" w:cs="Times New Roman"/>
        </w:rPr>
        <w:t xml:space="preserve">Thus, the average number of tags involved in a collision slot </w:t>
      </w:r>
      <w:r w:rsidRPr="00F3520B">
        <w:rPr>
          <w:rFonts w:ascii="Times New Roman" w:hAnsi="Times New Roman" w:cs="Times New Roman"/>
          <w:i/>
        </w:rPr>
        <w:t>C</w:t>
      </w:r>
      <w:r w:rsidRPr="00F3520B">
        <w:rPr>
          <w:rFonts w:ascii="Times New Roman" w:hAnsi="Times New Roman" w:cs="Times New Roman"/>
          <w:i/>
          <w:position w:val="-3"/>
        </w:rPr>
        <w:t xml:space="preserve">tag  </w:t>
      </w:r>
      <w:r w:rsidRPr="00F3520B">
        <w:rPr>
          <w:rFonts w:ascii="Times New Roman" w:hAnsi="Times New Roman" w:cs="Times New Roman"/>
        </w:rPr>
        <w:t>is then</w:t>
      </w:r>
    </w:p>
    <w:p w14:paraId="7C57ED1C" w14:textId="77777777" w:rsidR="009E2EC7" w:rsidRPr="00F3520B" w:rsidRDefault="009E2EC7">
      <w:pPr>
        <w:rPr>
          <w:rFonts w:ascii="Times New Roman" w:hAnsi="Times New Roman" w:cs="Times New Roman"/>
          <w:sz w:val="24"/>
          <w:szCs w:val="24"/>
        </w:rPr>
        <w:sectPr w:rsidR="009E2EC7" w:rsidRPr="00F3520B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543049CD" w14:textId="77777777" w:rsidR="009E2EC7" w:rsidRPr="00F3520B" w:rsidRDefault="006E6EA4">
      <w:pPr>
        <w:pStyle w:val="BodyText"/>
        <w:spacing w:before="32"/>
        <w:ind w:left="107"/>
        <w:rPr>
          <w:rFonts w:ascii="Times New Roman" w:hAnsi="Times New Roman" w:cs="Times New Roman"/>
        </w:rPr>
      </w:pPr>
      <w:r w:rsidRPr="00F3520B">
        <w:rPr>
          <w:rFonts w:ascii="Times New Roman" w:hAnsi="Times New Roman" w:cs="Times New Roman"/>
          <w:w w:val="95"/>
        </w:rPr>
        <w:lastRenderedPageBreak/>
        <w:t>computed as</w:t>
      </w:r>
      <w:r w:rsidRPr="00F3520B">
        <w:rPr>
          <w:rFonts w:ascii="Times New Roman" w:hAnsi="Times New Roman" w:cs="Times New Roman"/>
          <w:spacing w:val="-31"/>
          <w:w w:val="95"/>
        </w:rPr>
        <w:t xml:space="preserve"> </w:t>
      </w:r>
      <w:r w:rsidRPr="00F3520B">
        <w:rPr>
          <w:rFonts w:ascii="Times New Roman" w:hAnsi="Times New Roman" w:cs="Times New Roman"/>
          <w:w w:val="95"/>
        </w:rPr>
        <w:t>follows:</w:t>
      </w:r>
    </w:p>
    <w:p w14:paraId="5B8C1669" w14:textId="77777777" w:rsidR="00F3520B" w:rsidRPr="006E6EA4" w:rsidRDefault="00F3520B" w:rsidP="00F3520B">
      <w:pPr>
        <w:pStyle w:val="BodyText"/>
        <w:spacing w:before="261" w:line="234" w:lineRule="exact"/>
        <w:ind w:left="861"/>
        <w:jc w:val="center"/>
        <w:rPr>
          <w:rFonts w:ascii="Times New Roman" w:hAnsi="Times New Roman" w:cs="Times New Roman"/>
          <w:spacing w:val="-1"/>
          <w:w w:val="104"/>
          <w:position w:val="1"/>
        </w:rPr>
      </w:pPr>
      <w:proofErr w:type="spellStart"/>
      <w:r>
        <w:rPr>
          <w:rFonts w:ascii="Times New Roman" w:hAnsi="Times New Roman" w:cs="Times New Roman"/>
        </w:rPr>
        <w:lastRenderedPageBreak/>
        <w:t>Ctag</w:t>
      </w:r>
      <w:proofErr w:type="spellEnd"/>
    </w:p>
    <w:p w14:paraId="2844AB4A" w14:textId="77777777" w:rsidR="009E2EC7" w:rsidRPr="006E6EA4" w:rsidRDefault="006E6EA4">
      <w:pPr>
        <w:tabs>
          <w:tab w:val="left" w:pos="3245"/>
        </w:tabs>
        <w:spacing w:before="227"/>
        <w:ind w:left="50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spacing w:val="-1"/>
          <w:w w:val="104"/>
          <w:position w:val="1"/>
          <w:sz w:val="24"/>
        </w:rPr>
        <w:lastRenderedPageBreak/>
        <w:t>(4.4)</w:t>
      </w:r>
    </w:p>
    <w:p w14:paraId="6D6BF3FF" w14:textId="77777777" w:rsidR="009E2EC7" w:rsidRPr="006E6EA4" w:rsidRDefault="009E2EC7">
      <w:pPr>
        <w:rPr>
          <w:rFonts w:ascii="Times New Roman" w:hAnsi="Times New Roman" w:cs="Times New Roman"/>
          <w:sz w:val="24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2231" w:space="777"/>
            <w:col w:w="1351" w:space="40"/>
            <w:col w:w="4211"/>
          </w:cols>
        </w:sectPr>
      </w:pPr>
    </w:p>
    <w:p w14:paraId="617C6DBA" w14:textId="77777777" w:rsidR="009E2EC7" w:rsidRPr="006E6EA4" w:rsidRDefault="006E6EA4">
      <w:pPr>
        <w:pStyle w:val="BodyText"/>
        <w:spacing w:before="61" w:line="266" w:lineRule="auto"/>
        <w:ind w:left="107" w:right="47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lastRenderedPageBreak/>
        <w:t>Therefore,</w:t>
      </w:r>
      <w:r w:rsidRPr="006E6EA4">
        <w:rPr>
          <w:rFonts w:ascii="Times New Roman" w:hAnsi="Times New Roman" w:cs="Times New Roman"/>
        </w:rPr>
        <w:t xml:space="preserve"> </w:t>
      </w:r>
      <w:proofErr w:type="spellStart"/>
      <w:r w:rsidRPr="006E6EA4">
        <w:rPr>
          <w:rFonts w:ascii="Times New Roman" w:hAnsi="Times New Roman" w:cs="Times New Roman"/>
        </w:rPr>
        <w:t>S</w:t>
      </w:r>
      <w:r w:rsidRPr="006E6EA4">
        <w:rPr>
          <w:rFonts w:ascii="Times New Roman" w:hAnsi="Times New Roman" w:cs="Times New Roman"/>
          <w:spacing w:val="-7"/>
        </w:rPr>
        <w:t>c</w:t>
      </w:r>
      <w:r w:rsidRPr="006E6EA4">
        <w:rPr>
          <w:rFonts w:ascii="Times New Roman" w:hAnsi="Times New Roman" w:cs="Times New Roman"/>
          <w:w w:val="93"/>
        </w:rPr>
        <w:t>houte’s</w:t>
      </w:r>
      <w:proofErr w:type="spellEnd"/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4"/>
        </w:rPr>
        <w:t>meth</w:t>
      </w:r>
      <w:r w:rsidRPr="006E6EA4">
        <w:rPr>
          <w:rFonts w:ascii="Times New Roman" w:hAnsi="Times New Roman" w:cs="Times New Roman"/>
          <w:spacing w:val="6"/>
          <w:w w:val="94"/>
        </w:rPr>
        <w:t>o</w:t>
      </w:r>
      <w:r w:rsidRPr="006E6EA4">
        <w:rPr>
          <w:rFonts w:ascii="Times New Roman" w:hAnsi="Times New Roman" w:cs="Times New Roman"/>
          <w:w w:val="88"/>
        </w:rPr>
        <w:t>d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6"/>
        </w:rPr>
        <w:t>estimates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estimated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8"/>
        </w:rPr>
        <w:t>n</w:t>
      </w:r>
      <w:r w:rsidRPr="006E6EA4">
        <w:rPr>
          <w:rFonts w:ascii="Times New Roman" w:hAnsi="Times New Roman" w:cs="Times New Roman"/>
          <w:w w:val="89"/>
        </w:rPr>
        <w:t>ˆ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a</w:t>
      </w:r>
      <w:r w:rsidRPr="006E6EA4">
        <w:rPr>
          <w:rFonts w:ascii="Times New Roman" w:hAnsi="Times New Roman" w:cs="Times New Roman"/>
          <w:w w:val="94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fol</w:t>
      </w:r>
      <w:r w:rsidRPr="006E6EA4">
        <w:rPr>
          <w:rFonts w:ascii="Times New Roman" w:hAnsi="Times New Roman" w:cs="Times New Roman"/>
        </w:rPr>
        <w:t>lows:</w:t>
      </w:r>
    </w:p>
    <w:p w14:paraId="7D8A6E94" w14:textId="77777777" w:rsidR="009E2EC7" w:rsidRPr="006E6EA4" w:rsidRDefault="006E6EA4">
      <w:pPr>
        <w:tabs>
          <w:tab w:val="left" w:pos="7644"/>
        </w:tabs>
        <w:spacing w:line="356" w:lineRule="exact"/>
        <w:ind w:left="3220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spacing w:val="-129"/>
          <w:w w:val="98"/>
          <w:sz w:val="24"/>
        </w:rPr>
        <w:t>n</w:t>
      </w:r>
      <w:r w:rsidRPr="006E6EA4">
        <w:rPr>
          <w:rFonts w:ascii="Times New Roman" w:hAnsi="Times New Roman" w:cs="Times New Roman"/>
          <w:spacing w:val="11"/>
          <w:w w:val="89"/>
          <w:sz w:val="24"/>
        </w:rPr>
        <w:t>ˆ</w:t>
      </w:r>
      <w:proofErr w:type="spellStart"/>
      <w:r w:rsidRPr="006E6EA4">
        <w:rPr>
          <w:rFonts w:ascii="Times New Roman" w:hAnsi="Times New Roman" w:cs="Times New Roman"/>
          <w:i/>
          <w:w w:val="162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pacing w:val="-1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</w:rPr>
        <w:t>=</w:t>
      </w:r>
      <w:r w:rsidRPr="006E6EA4">
        <w:rPr>
          <w:rFonts w:ascii="Times New Roman" w:hAnsi="Times New Roman" w:cs="Times New Roman"/>
          <w:spacing w:val="-9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6"/>
          <w:sz w:val="24"/>
        </w:rPr>
        <w:t>S</w:t>
      </w:r>
      <w:r w:rsidRPr="006E6EA4">
        <w:rPr>
          <w:rFonts w:ascii="Times New Roman" w:hAnsi="Times New Roman" w:cs="Times New Roman"/>
          <w:i/>
          <w:spacing w:val="9"/>
          <w:sz w:val="24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</w:rPr>
        <w:t>+</w:t>
      </w:r>
      <w:r w:rsidRPr="006E6EA4">
        <w:rPr>
          <w:rFonts w:ascii="Times New Roman" w:hAnsi="Times New Roman" w:cs="Times New Roman"/>
          <w:spacing w:val="-22"/>
          <w:sz w:val="24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  <w:sz w:val="24"/>
        </w:rPr>
        <w:t>2</w:t>
      </w:r>
      <w:r w:rsidRPr="006E6EA4">
        <w:rPr>
          <w:rFonts w:ascii="Times New Roman" w:hAnsi="Times New Roman" w:cs="Times New Roman"/>
          <w:i/>
          <w:sz w:val="24"/>
        </w:rPr>
        <w:t>.</w:t>
      </w:r>
      <w:r w:rsidRPr="006E6EA4">
        <w:rPr>
          <w:rFonts w:ascii="Times New Roman" w:hAnsi="Times New Roman" w:cs="Times New Roman"/>
          <w:spacing w:val="-1"/>
          <w:w w:val="89"/>
          <w:sz w:val="24"/>
        </w:rPr>
        <w:t>3</w:t>
      </w:r>
      <w:r w:rsidRPr="006E6EA4">
        <w:rPr>
          <w:rFonts w:ascii="Times New Roman" w:hAnsi="Times New Roman" w:cs="Times New Roman"/>
          <w:w w:val="89"/>
          <w:sz w:val="24"/>
        </w:rPr>
        <w:t>9</w:t>
      </w:r>
      <w:r w:rsidRPr="006E6EA4">
        <w:rPr>
          <w:rFonts w:ascii="Times New Roman" w:hAnsi="Times New Roman" w:cs="Times New Roman"/>
          <w:spacing w:val="-22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79"/>
          <w:sz w:val="24"/>
        </w:rPr>
        <w:t>·</w:t>
      </w:r>
      <w:r w:rsidRPr="006E6EA4">
        <w:rPr>
          <w:rFonts w:ascii="Times New Roman" w:hAnsi="Times New Roman" w:cs="Times New Roman"/>
          <w:i/>
          <w:spacing w:val="-29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-1"/>
          <w:w w:val="108"/>
          <w:sz w:val="24"/>
        </w:rPr>
        <w:t>C</w:t>
      </w:r>
      <w:proofErr w:type="spellStart"/>
      <w:r w:rsidRPr="006E6EA4">
        <w:rPr>
          <w:rFonts w:ascii="Times New Roman" w:hAnsi="Times New Roman" w:cs="Times New Roman"/>
          <w:i/>
          <w:w w:val="162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position w:val="-3"/>
          <w:sz w:val="16"/>
        </w:rPr>
        <w:tab/>
      </w:r>
      <w:r w:rsidRPr="006E6EA4">
        <w:rPr>
          <w:rFonts w:ascii="Times New Roman" w:hAnsi="Times New Roman" w:cs="Times New Roman"/>
          <w:spacing w:val="-1"/>
          <w:w w:val="104"/>
          <w:sz w:val="24"/>
        </w:rPr>
        <w:t>(4.5)</w:t>
      </w:r>
    </w:p>
    <w:p w14:paraId="42C12731" w14:textId="77777777" w:rsidR="009E2EC7" w:rsidRPr="00F3520B" w:rsidRDefault="006E6EA4">
      <w:pPr>
        <w:pStyle w:val="BodyText"/>
        <w:spacing w:before="161" w:line="266" w:lineRule="auto"/>
        <w:ind w:left="107" w:right="477"/>
        <w:jc w:val="both"/>
        <w:rPr>
          <w:rFonts w:ascii="Times New Roman" w:hAnsi="Times New Roman" w:cs="Times New Roman"/>
        </w:rPr>
      </w:pPr>
      <w:r w:rsidRPr="00F3520B">
        <w:rPr>
          <w:rFonts w:ascii="Times New Roman" w:hAnsi="Times New Roman" w:cs="Times New Roman"/>
          <w:spacing w:val="-3"/>
        </w:rPr>
        <w:t>However,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the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supposed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conditions</w:t>
      </w:r>
      <w:r w:rsidRPr="00F3520B">
        <w:rPr>
          <w:rFonts w:ascii="Times New Roman" w:hAnsi="Times New Roman" w:cs="Times New Roman"/>
          <w:spacing w:val="-14"/>
        </w:rPr>
        <w:t xml:space="preserve"> </w:t>
      </w:r>
      <w:r w:rsidRPr="00F3520B">
        <w:rPr>
          <w:rFonts w:ascii="Times New Roman" w:hAnsi="Times New Roman" w:cs="Times New Roman"/>
        </w:rPr>
        <w:t>in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this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method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are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too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strict</w:t>
      </w:r>
      <w:r w:rsidRPr="00F3520B">
        <w:rPr>
          <w:rFonts w:ascii="Times New Roman" w:hAnsi="Times New Roman" w:cs="Times New Roman"/>
          <w:spacing w:val="-14"/>
        </w:rPr>
        <w:t xml:space="preserve"> </w:t>
      </w:r>
      <w:r w:rsidRPr="00F3520B">
        <w:rPr>
          <w:rFonts w:ascii="Times New Roman" w:hAnsi="Times New Roman" w:cs="Times New Roman"/>
        </w:rPr>
        <w:t>that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Pr="00F3520B">
        <w:rPr>
          <w:rFonts w:ascii="Times New Roman" w:hAnsi="Times New Roman" w:cs="Times New Roman"/>
        </w:rPr>
        <w:t>some</w:t>
      </w:r>
      <w:r w:rsidRPr="00F3520B">
        <w:rPr>
          <w:rFonts w:ascii="Times New Roman" w:hAnsi="Times New Roman" w:cs="Times New Roman"/>
          <w:spacing w:val="-13"/>
        </w:rPr>
        <w:t xml:space="preserve"> </w:t>
      </w:r>
      <w:r w:rsidR="00F3520B">
        <w:rPr>
          <w:rFonts w:ascii="Times New Roman" w:hAnsi="Times New Roman" w:cs="Times New Roman"/>
        </w:rPr>
        <w:t>de</w:t>
      </w:r>
      <w:r w:rsidRPr="00F3520B">
        <w:rPr>
          <w:rFonts w:ascii="Times New Roman" w:hAnsi="Times New Roman" w:cs="Times New Roman"/>
        </w:rPr>
        <w:t xml:space="preserve">viations would </w:t>
      </w:r>
      <w:r w:rsidRPr="00F3520B">
        <w:rPr>
          <w:rFonts w:ascii="Times New Roman" w:hAnsi="Times New Roman" w:cs="Times New Roman"/>
          <w:spacing w:val="3"/>
        </w:rPr>
        <w:t xml:space="preserve">be </w:t>
      </w:r>
      <w:r w:rsidRPr="00F3520B">
        <w:rPr>
          <w:rFonts w:ascii="Times New Roman" w:hAnsi="Times New Roman" w:cs="Times New Roman"/>
        </w:rPr>
        <w:t xml:space="preserve">generated if the real situation differs </w:t>
      </w:r>
      <w:r w:rsidRPr="00F3520B">
        <w:rPr>
          <w:rFonts w:ascii="Times New Roman" w:hAnsi="Times New Roman" w:cs="Times New Roman"/>
          <w:spacing w:val="-4"/>
        </w:rPr>
        <w:t xml:space="preserve">much </w:t>
      </w:r>
      <w:r w:rsidRPr="00F3520B">
        <w:rPr>
          <w:rFonts w:ascii="Times New Roman" w:hAnsi="Times New Roman" w:cs="Times New Roman"/>
        </w:rPr>
        <w:t>from the</w:t>
      </w:r>
      <w:r w:rsidRPr="00F3520B">
        <w:rPr>
          <w:rFonts w:ascii="Times New Roman" w:hAnsi="Times New Roman" w:cs="Times New Roman"/>
          <w:spacing w:val="-38"/>
        </w:rPr>
        <w:t xml:space="preserve"> </w:t>
      </w:r>
      <w:r w:rsidRPr="00F3520B">
        <w:rPr>
          <w:rFonts w:ascii="Times New Roman" w:hAnsi="Times New Roman" w:cs="Times New Roman"/>
        </w:rPr>
        <w:t>strict conditions.</w:t>
      </w:r>
    </w:p>
    <w:p w14:paraId="07094D5C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35"/>
        </w:rPr>
      </w:pPr>
    </w:p>
    <w:p w14:paraId="0AE96BA3" w14:textId="77777777" w:rsidR="009E2EC7" w:rsidRPr="006E6EA4" w:rsidRDefault="006E6EA4">
      <w:pPr>
        <w:pStyle w:val="BodyText"/>
        <w:spacing w:line="358" w:lineRule="exact"/>
        <w:ind w:left="107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5D0374A0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3189" type="#_x0000_t202" style="position:absolute;left:0;text-align:left;margin-left:287.6pt;margin-top:48.3pt;width:5.8pt;height:8pt;z-index:-56440;mso-position-horizontal-relative:page" filled="f" stroked="f">
            <v:textbox inset="0,0,0,0">
              <w:txbxContent>
                <w:p w14:paraId="75C24165" w14:textId="77777777" w:rsidR="006E6EA4" w:rsidRDefault="006E6EA4">
                  <w:pPr>
                    <w:spacing w:line="153" w:lineRule="exac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29"/>
                      <w:sz w:val="16"/>
                    </w:rPr>
                    <w:t>L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b/>
        </w:rPr>
        <w:t xml:space="preserve">C-Ratio: </w:t>
      </w:r>
      <w:r w:rsidRPr="006E6EA4">
        <w:rPr>
          <w:rFonts w:ascii="Times New Roman" w:hAnsi="Times New Roman" w:cs="Times New Roman"/>
        </w:rPr>
        <w:t xml:space="preserve">The authors of the C-Ratio estimation method [71] proposed a binomial distribution for the number of tags. They assume the tags select a slot with probability of success </w:t>
      </w:r>
      <w:r w:rsidRPr="006E6EA4">
        <w:rPr>
          <w:rFonts w:ascii="Times New Roman" w:hAnsi="Times New Roman" w:cs="Times New Roman"/>
          <w:i/>
        </w:rPr>
        <w:t xml:space="preserve">P </w:t>
      </w:r>
      <w:r w:rsidRPr="006E6EA4">
        <w:rPr>
          <w:rFonts w:ascii="Times New Roman" w:hAnsi="Times New Roman" w:cs="Times New Roman"/>
        </w:rPr>
        <w:t xml:space="preserve">= </w:t>
      </w:r>
      <w:r w:rsidRPr="006E6EA4">
        <w:rPr>
          <w:rFonts w:ascii="Times New Roman" w:hAnsi="Times New Roman" w:cs="Times New Roman"/>
          <w:position w:val="9"/>
          <w:sz w:val="16"/>
          <w:u w:val="single"/>
        </w:rPr>
        <w:t xml:space="preserve">1 </w:t>
      </w:r>
      <w:r w:rsidRPr="006E6EA4">
        <w:rPr>
          <w:rFonts w:ascii="Times New Roman" w:hAnsi="Times New Roman" w:cs="Times New Roman"/>
        </w:rPr>
        <w:t xml:space="preserve">, where </w:t>
      </w:r>
      <w:r w:rsidRPr="006E6EA4">
        <w:rPr>
          <w:rFonts w:ascii="Times New Roman" w:hAnsi="Times New Roman" w:cs="Times New Roman"/>
          <w:i/>
        </w:rPr>
        <w:t xml:space="preserve">L </w:t>
      </w:r>
      <w:r w:rsidRPr="006E6EA4">
        <w:rPr>
          <w:rFonts w:ascii="Times New Roman" w:hAnsi="Times New Roman" w:cs="Times New Roman"/>
        </w:rPr>
        <w:t>is the frame length. The collision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ratio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defined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as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ratio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between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  <w:i/>
          <w:w w:val="105"/>
        </w:rPr>
        <w:t>C</w:t>
      </w:r>
      <w:proofErr w:type="spellStart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spacing w:val="12"/>
          <w:w w:val="105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and the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  <w:w w:val="105"/>
        </w:rPr>
        <w:t>L</w:t>
      </w:r>
      <w:proofErr w:type="spellStart"/>
      <w:r w:rsidRPr="006E6EA4">
        <w:rPr>
          <w:rFonts w:ascii="Times New Roman" w:hAnsi="Times New Roman" w:cs="Times New Roman"/>
          <w:i/>
          <w:spacing w:val="3"/>
          <w:w w:val="105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spacing w:val="3"/>
          <w:w w:val="105"/>
        </w:rPr>
        <w:t>,</w:t>
      </w:r>
      <w:r w:rsidRPr="006E6EA4">
        <w:rPr>
          <w:rFonts w:ascii="Times New Roman" w:hAnsi="Times New Roman" w:cs="Times New Roman"/>
          <w:spacing w:val="-11"/>
          <w:w w:val="105"/>
        </w:rPr>
        <w:t xml:space="preserve"> </w:t>
      </w:r>
      <w:r w:rsidRPr="006E6EA4">
        <w:rPr>
          <w:rFonts w:ascii="Times New Roman" w:hAnsi="Times New Roman" w:cs="Times New Roman"/>
        </w:rPr>
        <w:t>where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6E6EA4">
        <w:rPr>
          <w:rFonts w:ascii="Times New Roman" w:hAnsi="Times New Roman" w:cs="Times New Roman"/>
          <w:i/>
        </w:rPr>
        <w:t>i</w:t>
      </w:r>
      <w:proofErr w:type="spellEnd"/>
      <w:r w:rsidRPr="006E6EA4">
        <w:rPr>
          <w:rFonts w:ascii="Times New Roman" w:hAnsi="Times New Roman" w:cs="Times New Roman"/>
          <w:i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index.</w:t>
      </w:r>
      <w:r w:rsidRPr="006E6EA4">
        <w:rPr>
          <w:rFonts w:ascii="Times New Roman" w:hAnsi="Times New Roman" w:cs="Times New Roman"/>
          <w:spacing w:val="12"/>
        </w:rPr>
        <w:t xml:space="preserve"> </w:t>
      </w:r>
      <w:r w:rsidRPr="006E6EA4">
        <w:rPr>
          <w:rFonts w:ascii="Times New Roman" w:hAnsi="Times New Roman" w:cs="Times New Roman"/>
        </w:rPr>
        <w:t>Therefore,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C-Ratio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can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  <w:w w:val="95"/>
        </w:rPr>
        <w:t>expressed</w:t>
      </w:r>
      <w:r w:rsidRPr="006E6EA4">
        <w:rPr>
          <w:rFonts w:ascii="Times New Roman" w:hAnsi="Times New Roman" w:cs="Times New Roman"/>
          <w:spacing w:val="-1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as:</w:t>
      </w:r>
    </w:p>
    <w:p w14:paraId="37D2FBF2" w14:textId="77777777" w:rsidR="009E2EC7" w:rsidRPr="006E6EA4" w:rsidRDefault="009E2EC7">
      <w:pPr>
        <w:spacing w:line="358" w:lineRule="exact"/>
        <w:jc w:val="both"/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34184171" w14:textId="77777777" w:rsidR="00F3520B" w:rsidRDefault="00F3520B">
      <w:pPr>
        <w:pStyle w:val="BodyText"/>
        <w:spacing w:before="19"/>
        <w:ind w:left="107"/>
        <w:rPr>
          <w:rFonts w:ascii="Times New Roman" w:hAnsi="Times New Roman" w:cs="Times New Roman"/>
        </w:rPr>
      </w:pPr>
    </w:p>
    <w:p w14:paraId="21934D51" w14:textId="77777777" w:rsidR="00F3520B" w:rsidRDefault="00F3520B">
      <w:pPr>
        <w:pStyle w:val="BodyText"/>
        <w:spacing w:before="19"/>
        <w:ind w:left="107"/>
        <w:rPr>
          <w:rFonts w:ascii="Times New Roman" w:hAnsi="Times New Roman" w:cs="Times New Roman"/>
        </w:rPr>
      </w:pPr>
    </w:p>
    <w:p w14:paraId="2B09D7EC" w14:textId="77777777" w:rsidR="00F3520B" w:rsidRDefault="00F3520B" w:rsidP="00F3520B">
      <w:pPr>
        <w:pStyle w:val="BodyText"/>
        <w:tabs>
          <w:tab w:val="left" w:pos="5316"/>
        </w:tabs>
        <w:spacing w:before="19"/>
        <w:ind w:left="107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Cratio</w:t>
      </w:r>
      <w:proofErr w:type="spellEnd"/>
      <w:r>
        <w:rPr>
          <w:rFonts w:ascii="Times New Roman" w:hAnsi="Times New Roman" w:cs="Times New Roman"/>
        </w:rPr>
        <w:t xml:space="preserve"> (4.6)</w:t>
      </w:r>
    </w:p>
    <w:p w14:paraId="33AD34C1" w14:textId="77777777" w:rsidR="00F3520B" w:rsidRDefault="00F3520B">
      <w:pPr>
        <w:pStyle w:val="BodyText"/>
        <w:spacing w:before="19"/>
        <w:ind w:left="107"/>
        <w:rPr>
          <w:rFonts w:ascii="Times New Roman" w:hAnsi="Times New Roman" w:cs="Times New Roman"/>
        </w:rPr>
      </w:pPr>
    </w:p>
    <w:p w14:paraId="16CD968C" w14:textId="77777777" w:rsidR="009E2EC7" w:rsidRPr="006E6EA4" w:rsidRDefault="006E6EA4">
      <w:pPr>
        <w:pStyle w:val="BodyText"/>
        <w:spacing w:before="19"/>
        <w:ind w:left="107"/>
        <w:rPr>
          <w:rFonts w:ascii="Times New Roman" w:hAnsi="Times New Roman" w:cs="Times New Roman"/>
          <w:i/>
        </w:rPr>
      </w:pPr>
      <w:proofErr w:type="gramStart"/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opti</w:t>
      </w:r>
      <w:r w:rsidRPr="006E6EA4">
        <w:rPr>
          <w:rFonts w:ascii="Times New Roman" w:hAnsi="Times New Roman" w:cs="Times New Roman"/>
          <w:spacing w:val="-7"/>
          <w:w w:val="94"/>
        </w:rPr>
        <w:t>m</w:t>
      </w:r>
      <w:r w:rsidRPr="006E6EA4">
        <w:rPr>
          <w:rFonts w:ascii="Times New Roman" w:hAnsi="Times New Roman" w:cs="Times New Roman"/>
          <w:w w:val="91"/>
        </w:rPr>
        <w:t>um</w:t>
      </w:r>
      <w:proofErr w:type="gramEnd"/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3"/>
          <w:w w:val="91"/>
        </w:rPr>
        <w:t>v</w:t>
      </w:r>
      <w:r w:rsidRPr="006E6EA4">
        <w:rPr>
          <w:rFonts w:ascii="Times New Roman" w:hAnsi="Times New Roman" w:cs="Times New Roman"/>
          <w:spacing w:val="-1"/>
          <w:w w:val="92"/>
        </w:rPr>
        <w:t>alu</w:t>
      </w:r>
      <w:r w:rsidRPr="006E6EA4">
        <w:rPr>
          <w:rFonts w:ascii="Times New Roman" w:hAnsi="Times New Roman" w:cs="Times New Roman"/>
          <w:w w:val="92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8"/>
        </w:rPr>
        <w:t>n</w:t>
      </w:r>
      <w:r w:rsidRPr="006E6EA4">
        <w:rPr>
          <w:rFonts w:ascii="Times New Roman" w:hAnsi="Times New Roman" w:cs="Times New Roman"/>
          <w:spacing w:val="11"/>
          <w:w w:val="89"/>
        </w:rPr>
        <w:t>ˆ</w:t>
      </w:r>
      <w:proofErr w:type="spellStart"/>
      <w:r w:rsidRPr="006E6EA4">
        <w:rPr>
          <w:rFonts w:ascii="Times New Roman" w:hAnsi="Times New Roman" w:cs="Times New Roman"/>
          <w:i/>
          <w:w w:val="162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pacing w:val="11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is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obtaine</w:t>
      </w:r>
      <w:r w:rsidRPr="006E6EA4">
        <w:rPr>
          <w:rFonts w:ascii="Times New Roman" w:hAnsi="Times New Roman" w:cs="Times New Roman"/>
          <w:w w:val="94"/>
        </w:rPr>
        <w:t>d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7"/>
          <w:w w:val="97"/>
        </w:rPr>
        <w:t>b</w:t>
      </w:r>
      <w:r w:rsidRPr="006E6EA4">
        <w:rPr>
          <w:rFonts w:ascii="Times New Roman" w:hAnsi="Times New Roman" w:cs="Times New Roman"/>
          <w:w w:val="92"/>
        </w:rPr>
        <w:t>y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4"/>
        </w:rPr>
        <w:t>sear</w:t>
      </w:r>
      <w:r w:rsidRPr="006E6EA4">
        <w:rPr>
          <w:rFonts w:ascii="Times New Roman" w:hAnsi="Times New Roman" w:cs="Times New Roman"/>
          <w:spacing w:val="-7"/>
          <w:w w:val="94"/>
        </w:rPr>
        <w:t>c</w:t>
      </w:r>
      <w:r w:rsidRPr="006E6EA4">
        <w:rPr>
          <w:rFonts w:ascii="Times New Roman" w:hAnsi="Times New Roman" w:cs="Times New Roman"/>
          <w:w w:val="91"/>
        </w:rPr>
        <w:t>hing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for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5"/>
        </w:rPr>
        <w:t>al</w:t>
      </w:r>
      <w:r w:rsidRPr="006E6EA4">
        <w:rPr>
          <w:rFonts w:ascii="Times New Roman" w:hAnsi="Times New Roman" w:cs="Times New Roman"/>
          <w:w w:val="95"/>
        </w:rPr>
        <w:t>l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6"/>
          <w:w w:val="90"/>
        </w:rPr>
        <w:t>p</w:t>
      </w:r>
      <w:r w:rsidRPr="006E6EA4">
        <w:rPr>
          <w:rFonts w:ascii="Times New Roman" w:hAnsi="Times New Roman" w:cs="Times New Roman"/>
          <w:spacing w:val="-1"/>
          <w:w w:val="92"/>
        </w:rPr>
        <w:t>ossibl</w:t>
      </w:r>
      <w:r w:rsidRPr="006E6EA4">
        <w:rPr>
          <w:rFonts w:ascii="Times New Roman" w:hAnsi="Times New Roman" w:cs="Times New Roman"/>
          <w:w w:val="92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14"/>
          <w:w w:val="91"/>
        </w:rPr>
        <w:t>v</w:t>
      </w:r>
      <w:r w:rsidRPr="006E6EA4">
        <w:rPr>
          <w:rFonts w:ascii="Times New Roman" w:hAnsi="Times New Roman" w:cs="Times New Roman"/>
          <w:spacing w:val="-1"/>
          <w:w w:val="92"/>
        </w:rPr>
        <w:t>alue</w:t>
      </w:r>
      <w:r w:rsidRPr="006E6EA4">
        <w:rPr>
          <w:rFonts w:ascii="Times New Roman" w:hAnsi="Times New Roman" w:cs="Times New Roman"/>
          <w:w w:val="92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w w:val="98"/>
        </w:rPr>
        <w:t>n</w:t>
      </w:r>
    </w:p>
    <w:p w14:paraId="681548CE" w14:textId="77777777" w:rsidR="009E2EC7" w:rsidRPr="006E6EA4" w:rsidRDefault="006E6EA4">
      <w:pPr>
        <w:pStyle w:val="BodyText"/>
        <w:spacing w:before="32"/>
        <w:ind w:left="108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that makes the </w:t>
      </w:r>
      <w:proofErr w:type="gramStart"/>
      <w:r w:rsidRPr="006E6EA4">
        <w:rPr>
          <w:rFonts w:ascii="Times New Roman" w:hAnsi="Times New Roman" w:cs="Times New Roman"/>
        </w:rPr>
        <w:t>right hand</w:t>
      </w:r>
      <w:proofErr w:type="gramEnd"/>
      <w:r w:rsidRPr="006E6EA4">
        <w:rPr>
          <w:rFonts w:ascii="Times New Roman" w:hAnsi="Times New Roman" w:cs="Times New Roman"/>
        </w:rPr>
        <w:t xml:space="preserve"> side of (4.6) gives the closest value of C-Ratio, under</w:t>
      </w:r>
    </w:p>
    <w:p w14:paraId="1396FFC6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22DF08DA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61635654" w14:textId="77777777" w:rsidR="009E2EC7" w:rsidRPr="006E6EA4" w:rsidRDefault="006E6EA4">
      <w:pPr>
        <w:spacing w:before="118"/>
        <w:ind w:left="480"/>
        <w:rPr>
          <w:rFonts w:ascii="Times New Roman" w:hAnsi="Times New Roman" w:cs="Times New Roman"/>
          <w:sz w:val="24"/>
        </w:rPr>
      </w:pPr>
      <w:bookmarkStart w:id="4" w:name="Hazem_Thesis6_10_45"/>
      <w:bookmarkEnd w:id="4"/>
      <w:r w:rsidRPr="006E6EA4">
        <w:rPr>
          <w:rFonts w:ascii="Times New Roman" w:hAnsi="Times New Roman" w:cs="Times New Roman"/>
          <w:w w:val="105"/>
          <w:sz w:val="24"/>
        </w:rPr>
        <w:t xml:space="preserve">the condition that </w:t>
      </w:r>
      <w:r w:rsidRPr="006E6EA4">
        <w:rPr>
          <w:rFonts w:ascii="Times New Roman" w:hAnsi="Times New Roman" w:cs="Times New Roman"/>
          <w:i/>
          <w:w w:val="105"/>
          <w:sz w:val="24"/>
        </w:rPr>
        <w:t>n</w:t>
      </w:r>
      <w:proofErr w:type="spellStart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 xml:space="preserve">≥ </w:t>
      </w:r>
      <w:r w:rsidRPr="006E6EA4">
        <w:rPr>
          <w:rFonts w:ascii="Times New Roman" w:hAnsi="Times New Roman" w:cs="Times New Roman"/>
          <w:w w:val="105"/>
          <w:sz w:val="24"/>
        </w:rPr>
        <w:t xml:space="preserve">2 </w:t>
      </w:r>
      <w:r w:rsidRPr="006E6EA4">
        <w:rPr>
          <w:rFonts w:ascii="Times New Roman" w:hAnsi="Times New Roman" w:cs="Times New Roman"/>
          <w:i/>
          <w:w w:val="105"/>
          <w:sz w:val="24"/>
        </w:rPr>
        <w:t>· C</w:t>
      </w:r>
      <w:proofErr w:type="spellStart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w w:val="105"/>
          <w:sz w:val="24"/>
        </w:rPr>
        <w:t>.</w:t>
      </w:r>
    </w:p>
    <w:p w14:paraId="3AF3CB21" w14:textId="77777777" w:rsidR="009E2EC7" w:rsidRDefault="006E6EA4">
      <w:pPr>
        <w:pStyle w:val="BodyText"/>
        <w:spacing w:before="45" w:line="266" w:lineRule="auto"/>
        <w:ind w:left="479" w:right="106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In [72], the authors used the same concept as the C-Ratio. </w:t>
      </w:r>
      <w:r w:rsidRPr="006E6EA4">
        <w:rPr>
          <w:rFonts w:ascii="Times New Roman" w:hAnsi="Times New Roman" w:cs="Times New Roman"/>
          <w:spacing w:val="-3"/>
        </w:rPr>
        <w:t xml:space="preserve">However, </w:t>
      </w:r>
      <w:r w:rsidRPr="006E6EA4">
        <w:rPr>
          <w:rFonts w:ascii="Times New Roman" w:hAnsi="Times New Roman" w:cs="Times New Roman"/>
        </w:rPr>
        <w:t>they presume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independent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binomial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distributions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each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slot.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Thus,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 modified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C-Ratio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expressed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as:</w:t>
      </w:r>
    </w:p>
    <w:p w14:paraId="35C47912" w14:textId="77777777" w:rsidR="00F3520B" w:rsidRPr="006E6EA4" w:rsidRDefault="00F3520B" w:rsidP="00F3520B">
      <w:pPr>
        <w:pStyle w:val="BodyText"/>
        <w:spacing w:before="45" w:line="266" w:lineRule="auto"/>
        <w:ind w:left="479" w:right="106" w:firstLine="3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Ci/Li (4.7)</w:t>
      </w:r>
    </w:p>
    <w:p w14:paraId="4D657756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48A0093D" w14:textId="77777777" w:rsidR="009E2EC7" w:rsidRPr="006E6EA4" w:rsidRDefault="009E2EC7">
      <w:pPr>
        <w:pStyle w:val="BodyText"/>
        <w:spacing w:line="225" w:lineRule="exact"/>
        <w:ind w:left="3306"/>
        <w:rPr>
          <w:rFonts w:ascii="Times New Roman" w:hAnsi="Times New Roman" w:cs="Times New Roman"/>
          <w:sz w:val="20"/>
        </w:rPr>
      </w:pPr>
    </w:p>
    <w:p w14:paraId="3E8F51AF" w14:textId="77777777" w:rsidR="009E2EC7" w:rsidRPr="006E6EA4" w:rsidRDefault="009E2EC7">
      <w:pPr>
        <w:rPr>
          <w:rFonts w:ascii="Times New Roman" w:hAnsi="Times New Roman" w:cs="Times New Roman"/>
          <w:sz w:val="24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5163" w:space="40"/>
            <w:col w:w="3407"/>
          </w:cols>
        </w:sectPr>
      </w:pPr>
    </w:p>
    <w:p w14:paraId="1B3D8F54" w14:textId="77777777" w:rsidR="009E2EC7" w:rsidRPr="006E6EA4" w:rsidRDefault="009E2EC7">
      <w:pPr>
        <w:pStyle w:val="BodyText"/>
        <w:spacing w:line="225" w:lineRule="exact"/>
        <w:ind w:left="3306"/>
        <w:rPr>
          <w:rFonts w:ascii="Times New Roman" w:hAnsi="Times New Roman" w:cs="Times New Roman"/>
          <w:sz w:val="20"/>
        </w:rPr>
      </w:pPr>
    </w:p>
    <w:p w14:paraId="23B03A72" w14:textId="77777777" w:rsidR="009E2EC7" w:rsidRPr="006E6EA4" w:rsidRDefault="009E2EC7">
      <w:pPr>
        <w:pStyle w:val="BodyText"/>
        <w:spacing w:before="9"/>
        <w:rPr>
          <w:rFonts w:ascii="Times New Roman" w:hAnsi="Times New Roman" w:cs="Times New Roman"/>
          <w:sz w:val="7"/>
        </w:rPr>
      </w:pPr>
    </w:p>
    <w:p w14:paraId="3ABEF258" w14:textId="77777777" w:rsidR="009E2EC7" w:rsidRPr="006E6EA4" w:rsidRDefault="006E6EA4">
      <w:pPr>
        <w:pStyle w:val="BodyText"/>
        <w:spacing w:before="118" w:line="266" w:lineRule="auto"/>
        <w:ind w:left="479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spacing w:val="-10"/>
        </w:rPr>
        <w:t xml:space="preserve">To </w:t>
      </w:r>
      <w:r w:rsidRPr="006E6EA4">
        <w:rPr>
          <w:rFonts w:ascii="Times New Roman" w:hAnsi="Times New Roman" w:cs="Times New Roman"/>
        </w:rPr>
        <w:t>simplify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searching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process,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estimator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suggests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applying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upper bound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estimate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tags.</w:t>
      </w:r>
    </w:p>
    <w:p w14:paraId="4A63E605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37"/>
        </w:rPr>
      </w:pPr>
    </w:p>
    <w:p w14:paraId="757C35AA" w14:textId="77777777" w:rsidR="009E2EC7" w:rsidRPr="006E6EA4" w:rsidRDefault="00F3520B">
      <w:pPr>
        <w:pStyle w:val="Heading2"/>
        <w:numPr>
          <w:ilvl w:val="2"/>
          <w:numId w:val="5"/>
        </w:numPr>
        <w:tabs>
          <w:tab w:val="left" w:pos="1467"/>
        </w:tabs>
        <w:ind w:left="1466"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Error Minimization</w:t>
      </w:r>
      <w:r w:rsidR="006E6EA4" w:rsidRPr="006E6EA4">
        <w:rPr>
          <w:rFonts w:ascii="Times New Roman" w:hAnsi="Times New Roman" w:cs="Times New Roman"/>
          <w:spacing w:val="52"/>
          <w:w w:val="95"/>
        </w:rPr>
        <w:t xml:space="preserve"> </w:t>
      </w:r>
      <w:r w:rsidR="006E6EA4" w:rsidRPr="006E6EA4">
        <w:rPr>
          <w:rFonts w:ascii="Times New Roman" w:hAnsi="Times New Roman" w:cs="Times New Roman"/>
          <w:w w:val="95"/>
        </w:rPr>
        <w:t>Estimation</w:t>
      </w:r>
    </w:p>
    <w:p w14:paraId="3923B185" w14:textId="77777777" w:rsidR="009E2EC7" w:rsidRPr="006E6EA4" w:rsidRDefault="006E6EA4">
      <w:pPr>
        <w:pStyle w:val="BodyText"/>
        <w:spacing w:before="227" w:line="264" w:lineRule="auto"/>
        <w:ind w:left="479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spacing w:val="-6"/>
        </w:rPr>
        <w:t>Vogt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proposes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minimum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squared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error (MSE)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[54].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minimizes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distance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between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observed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 xml:space="preserve">empty </w:t>
      </w:r>
      <w:r w:rsidRPr="006E6EA4">
        <w:rPr>
          <w:rFonts w:ascii="Times New Roman" w:hAnsi="Times New Roman" w:cs="Times New Roman"/>
          <w:i/>
          <w:spacing w:val="6"/>
        </w:rPr>
        <w:t>E</w:t>
      </w:r>
      <w:r w:rsidRPr="006E6EA4">
        <w:rPr>
          <w:rFonts w:ascii="Times New Roman" w:hAnsi="Times New Roman" w:cs="Times New Roman"/>
          <w:spacing w:val="6"/>
        </w:rPr>
        <w:t xml:space="preserve">, </w:t>
      </w:r>
      <w:r w:rsidRPr="006E6EA4">
        <w:rPr>
          <w:rFonts w:ascii="Times New Roman" w:hAnsi="Times New Roman" w:cs="Times New Roman"/>
        </w:rPr>
        <w:t xml:space="preserve">successful </w:t>
      </w:r>
      <w:r w:rsidRPr="006E6EA4">
        <w:rPr>
          <w:rFonts w:ascii="Times New Roman" w:hAnsi="Times New Roman" w:cs="Times New Roman"/>
          <w:i/>
          <w:spacing w:val="6"/>
        </w:rPr>
        <w:t>S</w:t>
      </w:r>
      <w:r w:rsidRPr="006E6EA4">
        <w:rPr>
          <w:rFonts w:ascii="Times New Roman" w:hAnsi="Times New Roman" w:cs="Times New Roman"/>
          <w:spacing w:val="6"/>
        </w:rPr>
        <w:t xml:space="preserve">, </w:t>
      </w:r>
      <w:r w:rsidRPr="006E6EA4">
        <w:rPr>
          <w:rFonts w:ascii="Times New Roman" w:hAnsi="Times New Roman" w:cs="Times New Roman"/>
        </w:rPr>
        <w:t xml:space="preserve">collided </w:t>
      </w:r>
      <w:r w:rsidRPr="006E6EA4">
        <w:rPr>
          <w:rFonts w:ascii="Times New Roman" w:hAnsi="Times New Roman" w:cs="Times New Roman"/>
          <w:i/>
        </w:rPr>
        <w:t xml:space="preserve">C </w:t>
      </w:r>
      <w:r w:rsidRPr="006E6EA4">
        <w:rPr>
          <w:rFonts w:ascii="Times New Roman" w:hAnsi="Times New Roman" w:cs="Times New Roman"/>
        </w:rPr>
        <w:t xml:space="preserve">slots and their expected </w:t>
      </w:r>
      <w:r w:rsidRPr="006E6EA4">
        <w:rPr>
          <w:rFonts w:ascii="Times New Roman" w:hAnsi="Times New Roman" w:cs="Times New Roman"/>
          <w:spacing w:val="-3"/>
        </w:rPr>
        <w:t xml:space="preserve">values </w:t>
      </w:r>
      <w:r w:rsidRPr="006E6EA4">
        <w:rPr>
          <w:rFonts w:ascii="Times New Roman" w:hAnsi="Times New Roman" w:cs="Times New Roman"/>
          <w:i/>
        </w:rPr>
        <w:t>E</w:t>
      </w:r>
      <w:proofErr w:type="spellStart"/>
      <w:r w:rsidRPr="006E6EA4">
        <w:rPr>
          <w:rFonts w:ascii="Times New Roman" w:hAnsi="Times New Roman" w:cs="Times New Roman"/>
          <w:i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</w:rPr>
        <w:t xml:space="preserve">, </w:t>
      </w:r>
      <w:r w:rsidRPr="006E6EA4">
        <w:rPr>
          <w:rFonts w:ascii="Times New Roman" w:hAnsi="Times New Roman" w:cs="Times New Roman"/>
          <w:i/>
        </w:rPr>
        <w:t>S</w:t>
      </w:r>
      <w:proofErr w:type="spellStart"/>
      <w:r w:rsidRPr="006E6EA4">
        <w:rPr>
          <w:rFonts w:ascii="Times New Roman" w:hAnsi="Times New Roman" w:cs="Times New Roman"/>
          <w:i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</w:rPr>
        <w:t>,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proofErr w:type="spellStart"/>
      <w:r w:rsidRPr="006E6EA4">
        <w:rPr>
          <w:rFonts w:ascii="Times New Roman" w:hAnsi="Times New Roman" w:cs="Times New Roman"/>
          <w:i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for a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given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>.</w:t>
      </w:r>
      <w:r w:rsidRPr="006E6EA4">
        <w:rPr>
          <w:rFonts w:ascii="Times New Roman" w:hAnsi="Times New Roman" w:cs="Times New Roman"/>
          <w:spacing w:val="9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presented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as:</w:t>
      </w:r>
    </w:p>
    <w:p w14:paraId="295E1169" w14:textId="77777777" w:rsidR="009E2EC7" w:rsidRPr="006E6EA4" w:rsidRDefault="006E6EA4">
      <w:pPr>
        <w:tabs>
          <w:tab w:val="left" w:pos="8016"/>
        </w:tabs>
        <w:spacing w:before="298"/>
        <w:ind w:left="1046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</w:rPr>
        <w:pict w14:anchorId="689E0141">
          <v:shape id="_x0000_s3167" type="#_x0000_t202" style="position:absolute;left:0;text-align:left;margin-left:246.5pt;margin-top:27.45pt;width:5.15pt;height:8pt;z-index:-56104;mso-position-horizontal-relative:page" filled="f" stroked="f">
            <v:textbox inset="0,0,0,0">
              <w:txbxContent>
                <w:p w14:paraId="4B0C3A60" w14:textId="77777777" w:rsidR="006E6EA4" w:rsidRDefault="006E6EA4">
                  <w:pPr>
                    <w:spacing w:line="155" w:lineRule="exac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w w:val="117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0"/>
          <w:sz w:val="24"/>
        </w:rPr>
        <w:t>ε</w:t>
      </w:r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conv</w:t>
      </w:r>
      <w:r w:rsidRPr="006E6EA4">
        <w:rPr>
          <w:rFonts w:ascii="Times New Roman" w:hAnsi="Times New Roman" w:cs="Times New Roman"/>
          <w:i/>
          <w:spacing w:val="-42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(</w:t>
      </w:r>
      <w:r w:rsidRPr="006E6EA4">
        <w:rPr>
          <w:rFonts w:ascii="Times New Roman" w:hAnsi="Times New Roman" w:cs="Times New Roman"/>
          <w:i/>
          <w:w w:val="110"/>
          <w:sz w:val="24"/>
        </w:rPr>
        <w:t>L,</w:t>
      </w:r>
      <w:r w:rsidRPr="006E6EA4">
        <w:rPr>
          <w:rFonts w:ascii="Times New Roman" w:hAnsi="Times New Roman" w:cs="Times New Roman"/>
          <w:i/>
          <w:spacing w:val="-19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S,</w:t>
      </w:r>
      <w:r w:rsidRPr="006E6EA4">
        <w:rPr>
          <w:rFonts w:ascii="Times New Roman" w:hAnsi="Times New Roman" w:cs="Times New Roman"/>
          <w:i/>
          <w:spacing w:val="-19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C,</w:t>
      </w:r>
      <w:r w:rsidRPr="006E6EA4">
        <w:rPr>
          <w:rFonts w:ascii="Times New Roman" w:hAnsi="Times New Roman" w:cs="Times New Roman"/>
          <w:i/>
          <w:spacing w:val="-19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7"/>
          <w:w w:val="110"/>
          <w:sz w:val="24"/>
        </w:rPr>
        <w:t>E</w:t>
      </w:r>
      <w:r w:rsidRPr="006E6EA4">
        <w:rPr>
          <w:rFonts w:ascii="Times New Roman" w:hAnsi="Times New Roman" w:cs="Times New Roman"/>
          <w:spacing w:val="7"/>
          <w:w w:val="110"/>
          <w:sz w:val="24"/>
        </w:rPr>
        <w:t>)</w:t>
      </w:r>
      <w:r w:rsidRPr="006E6EA4">
        <w:rPr>
          <w:rFonts w:ascii="Times New Roman" w:hAnsi="Times New Roman" w:cs="Times New Roman"/>
          <w:spacing w:val="-32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=</w:t>
      </w:r>
      <w:r w:rsidRPr="006E6EA4">
        <w:rPr>
          <w:rFonts w:ascii="Times New Roman" w:hAnsi="Times New Roman" w:cs="Times New Roman"/>
          <w:spacing w:val="-32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min</w:t>
      </w:r>
      <w:r w:rsidRPr="006E6EA4">
        <w:rPr>
          <w:rFonts w:ascii="Times New Roman" w:hAnsi="Times New Roman" w:cs="Times New Roman"/>
          <w:spacing w:val="-37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{|E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spacing w:val="-6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34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  <w:w w:val="110"/>
          <w:sz w:val="24"/>
        </w:rPr>
        <w:t>E|</w:t>
      </w:r>
      <w:r w:rsidRPr="006E6EA4">
        <w:rPr>
          <w:rFonts w:ascii="Times New Roman" w:hAnsi="Times New Roman" w:cs="Times New Roman"/>
          <w:i/>
          <w:spacing w:val="-34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+</w:t>
      </w:r>
      <w:r w:rsidRPr="006E6EA4">
        <w:rPr>
          <w:rFonts w:ascii="Times New Roman" w:hAnsi="Times New Roman" w:cs="Times New Roman"/>
          <w:spacing w:val="-42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|S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spacing w:val="-6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34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  <w:w w:val="110"/>
          <w:sz w:val="24"/>
        </w:rPr>
        <w:t>S|</w:t>
      </w:r>
      <w:r w:rsidRPr="006E6EA4">
        <w:rPr>
          <w:rFonts w:ascii="Times New Roman" w:hAnsi="Times New Roman" w:cs="Times New Roman"/>
          <w:i/>
          <w:spacing w:val="-34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+</w:t>
      </w:r>
      <w:r w:rsidRPr="006E6EA4">
        <w:rPr>
          <w:rFonts w:ascii="Times New Roman" w:hAnsi="Times New Roman" w:cs="Times New Roman"/>
          <w:spacing w:val="-42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|C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spacing w:val="-6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34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5"/>
          <w:w w:val="110"/>
          <w:sz w:val="24"/>
        </w:rPr>
        <w:t>C|}</w:t>
      </w:r>
      <w:r w:rsidRPr="006E6EA4">
        <w:rPr>
          <w:rFonts w:ascii="Times New Roman" w:hAnsi="Times New Roman" w:cs="Times New Roman"/>
          <w:i/>
          <w:spacing w:val="5"/>
          <w:w w:val="110"/>
          <w:sz w:val="24"/>
        </w:rPr>
        <w:tab/>
      </w:r>
      <w:r w:rsidRPr="006E6EA4">
        <w:rPr>
          <w:rFonts w:ascii="Times New Roman" w:hAnsi="Times New Roman" w:cs="Times New Roman"/>
          <w:w w:val="110"/>
          <w:sz w:val="24"/>
        </w:rPr>
        <w:t>(4.8)</w:t>
      </w:r>
    </w:p>
    <w:p w14:paraId="18CEB7AC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15"/>
        </w:rPr>
      </w:pPr>
    </w:p>
    <w:p w14:paraId="4D6902BF" w14:textId="77777777" w:rsidR="009E2EC7" w:rsidRPr="006E6EA4" w:rsidRDefault="009E2EC7">
      <w:pPr>
        <w:rPr>
          <w:rFonts w:ascii="Times New Roman" w:hAnsi="Times New Roman" w:cs="Times New Roman"/>
          <w:sz w:val="15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509B3B3E" w14:textId="77777777" w:rsidR="009E2EC7" w:rsidRPr="006E6EA4" w:rsidRDefault="006E6EA4">
      <w:pPr>
        <w:pStyle w:val="BodyText"/>
        <w:spacing w:before="118"/>
        <w:ind w:left="480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lastRenderedPageBreak/>
        <w:t>where</w:t>
      </w:r>
    </w:p>
    <w:p w14:paraId="6E3C9BE7" w14:textId="77777777" w:rsidR="009E2EC7" w:rsidRPr="006E6EA4" w:rsidRDefault="009E2EC7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14:paraId="2635D9B7" w14:textId="77777777" w:rsidR="009E2EC7" w:rsidRPr="006E6EA4" w:rsidRDefault="006E6EA4">
      <w:pPr>
        <w:spacing w:before="1"/>
        <w:ind w:left="733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w w:val="105"/>
          <w:position w:val="4"/>
          <w:sz w:val="24"/>
        </w:rPr>
        <w:t>E</w:t>
      </w:r>
      <w:proofErr w:type="spellStart"/>
      <w:r w:rsidRPr="006E6EA4">
        <w:rPr>
          <w:rFonts w:ascii="Times New Roman" w:hAnsi="Times New Roman" w:cs="Times New Roman"/>
          <w:i/>
          <w:w w:val="105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w w:val="105"/>
          <w:sz w:val="16"/>
        </w:rPr>
        <w:t xml:space="preserve">  </w:t>
      </w:r>
      <w:r w:rsidRPr="006E6EA4">
        <w:rPr>
          <w:rFonts w:ascii="Times New Roman" w:hAnsi="Times New Roman" w:cs="Times New Roman"/>
          <w:w w:val="105"/>
          <w:position w:val="4"/>
          <w:sz w:val="24"/>
        </w:rPr>
        <w:t>=</w:t>
      </w:r>
      <w:r w:rsidRPr="006E6EA4">
        <w:rPr>
          <w:rFonts w:ascii="Times New Roman" w:hAnsi="Times New Roman" w:cs="Times New Roman"/>
          <w:spacing w:val="-29"/>
          <w:w w:val="105"/>
          <w:position w:val="4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position w:val="4"/>
          <w:sz w:val="24"/>
        </w:rPr>
        <w:t>L</w:t>
      </w:r>
      <w:proofErr w:type="spellStart"/>
      <w:r w:rsidRPr="006E6EA4">
        <w:rPr>
          <w:rFonts w:ascii="Times New Roman" w:hAnsi="Times New Roman" w:cs="Times New Roman"/>
          <w:i/>
          <w:w w:val="105"/>
          <w:sz w:val="16"/>
        </w:rPr>
        <w:t>i</w:t>
      </w:r>
      <w:proofErr w:type="spellEnd"/>
    </w:p>
    <w:p w14:paraId="7AEE116D" w14:textId="77777777" w:rsidR="009E2EC7" w:rsidRPr="006E6EA4" w:rsidRDefault="006E6EA4">
      <w:pPr>
        <w:pStyle w:val="BodyText"/>
        <w:spacing w:before="7"/>
        <w:rPr>
          <w:rFonts w:ascii="Times New Roman" w:hAnsi="Times New Roman" w:cs="Times New Roman"/>
          <w:i/>
          <w:sz w:val="53"/>
        </w:rPr>
      </w:pPr>
      <w:r w:rsidRPr="006E6EA4">
        <w:rPr>
          <w:rFonts w:ascii="Times New Roman" w:hAnsi="Times New Roman" w:cs="Times New Roman"/>
        </w:rPr>
        <w:br w:type="column"/>
      </w:r>
    </w:p>
    <w:p w14:paraId="1A1F7B89" w14:textId="77777777" w:rsidR="009E2EC7" w:rsidRPr="006E6EA4" w:rsidRDefault="006E6EA4">
      <w:pPr>
        <w:pStyle w:val="BodyText"/>
        <w:tabs>
          <w:tab w:val="left" w:pos="983"/>
        </w:tabs>
        <w:spacing w:before="1" w:line="395" w:lineRule="exact"/>
        <w:ind w:left="156"/>
        <w:jc w:val="center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w w:val="105"/>
          <w:position w:val="-15"/>
        </w:rPr>
        <w:t>1</w:t>
      </w:r>
      <w:r w:rsidRPr="006E6EA4">
        <w:rPr>
          <w:rFonts w:ascii="Times New Roman" w:hAnsi="Times New Roman" w:cs="Times New Roman"/>
          <w:spacing w:val="-32"/>
          <w:w w:val="105"/>
          <w:position w:val="-15"/>
        </w:rPr>
        <w:t xml:space="preserve"> </w:t>
      </w:r>
      <w:r w:rsidRPr="006E6EA4">
        <w:rPr>
          <w:rFonts w:ascii="Times New Roman" w:hAnsi="Times New Roman" w:cs="Times New Roman"/>
          <w:w w:val="105"/>
          <w:position w:val="-15"/>
        </w:rPr>
        <w:t>+</w:t>
      </w:r>
      <w:r w:rsidRPr="006E6EA4">
        <w:rPr>
          <w:rFonts w:ascii="Times New Roman" w:hAnsi="Times New Roman" w:cs="Times New Roman"/>
          <w:spacing w:val="38"/>
          <w:w w:val="105"/>
          <w:position w:val="-15"/>
        </w:rPr>
        <w:t xml:space="preserve"> </w:t>
      </w:r>
      <w:r w:rsidRPr="006E6EA4">
        <w:rPr>
          <w:rFonts w:ascii="Times New Roman" w:hAnsi="Times New Roman" w:cs="Times New Roman"/>
          <w:w w:val="105"/>
          <w:u w:val="single"/>
        </w:rPr>
        <w:t>1</w:t>
      </w:r>
      <w:r w:rsidRPr="006E6EA4">
        <w:rPr>
          <w:rFonts w:ascii="Times New Roman" w:hAnsi="Times New Roman" w:cs="Times New Roman"/>
          <w:w w:val="105"/>
        </w:rPr>
        <w:tab/>
      </w:r>
      <w:r w:rsidRPr="006E6EA4">
        <w:rPr>
          <w:rFonts w:ascii="Times New Roman" w:hAnsi="Times New Roman" w:cs="Times New Roman"/>
          <w:i/>
          <w:w w:val="105"/>
          <w:position w:val="9"/>
          <w:sz w:val="16"/>
        </w:rPr>
        <w:t>n</w:t>
      </w:r>
    </w:p>
    <w:p w14:paraId="44D2F0D7" w14:textId="77777777" w:rsidR="009E2EC7" w:rsidRPr="006E6EA4" w:rsidRDefault="006E6EA4">
      <w:pPr>
        <w:spacing w:line="247" w:lineRule="exact"/>
        <w:ind w:left="302"/>
        <w:jc w:val="center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</w:rPr>
        <w:pict w14:anchorId="10A3005E">
          <v:shape id="_x0000_s3166" type="#_x0000_t202" style="position:absolute;left:0;text-align:left;margin-left:213.2pt;margin-top:-21.85pt;width:7.35pt;height:37.2pt;z-index:-56080;mso-position-horizontal-relative:page" filled="f" stroked="f">
            <v:textbox inset="0,0,0,0">
              <w:txbxContent>
                <w:p w14:paraId="37D97A3B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>\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5851E340">
          <v:shape id="_x0000_s3165" type="#_x0000_t202" style="position:absolute;left:0;text-align:left;margin-left:171.85pt;margin-top:-21.85pt;width:7.35pt;height:37.2pt;z-index:1696;mso-position-horizontal-relative:page" filled="f" stroked="f">
            <v:textbox inset="0,0,0,0">
              <w:txbxContent>
                <w:p w14:paraId="194803A6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20"/>
                      <w:sz w:val="20"/>
                    </w:rPr>
                    <w:t>(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5"/>
          <w:sz w:val="24"/>
        </w:rPr>
        <w:t>L</w:t>
      </w:r>
      <w:proofErr w:type="spellStart"/>
      <w:r w:rsidRPr="006E6EA4">
        <w:rPr>
          <w:rFonts w:ascii="Times New Roman" w:hAnsi="Times New Roman" w:cs="Times New Roman"/>
          <w:i/>
          <w:w w:val="115"/>
          <w:position w:val="-3"/>
          <w:sz w:val="16"/>
        </w:rPr>
        <w:t>i</w:t>
      </w:r>
      <w:proofErr w:type="spellEnd"/>
    </w:p>
    <w:p w14:paraId="6B6E392D" w14:textId="77777777" w:rsidR="009E2EC7" w:rsidRPr="006E6EA4" w:rsidRDefault="006E6EA4">
      <w:pPr>
        <w:pStyle w:val="BodyText"/>
        <w:rPr>
          <w:rFonts w:ascii="Times New Roman" w:hAnsi="Times New Roman" w:cs="Times New Roman"/>
          <w:i/>
          <w:sz w:val="34"/>
        </w:rPr>
      </w:pPr>
      <w:r w:rsidRPr="006E6EA4">
        <w:rPr>
          <w:rFonts w:ascii="Times New Roman" w:hAnsi="Times New Roman" w:cs="Times New Roman"/>
        </w:rPr>
        <w:br w:type="column"/>
      </w:r>
    </w:p>
    <w:p w14:paraId="7E9461B7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i/>
          <w:sz w:val="33"/>
        </w:rPr>
      </w:pPr>
    </w:p>
    <w:p w14:paraId="1D7598C0" w14:textId="77777777" w:rsidR="009E2EC7" w:rsidRPr="006E6EA4" w:rsidRDefault="006E6EA4">
      <w:pPr>
        <w:ind w:left="9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  <w:i/>
          <w:sz w:val="24"/>
        </w:rPr>
        <w:t>, S</w:t>
      </w:r>
      <w:proofErr w:type="spellStart"/>
      <w:r w:rsidRPr="006E6EA4">
        <w:rPr>
          <w:rFonts w:ascii="Times New Roman" w:hAnsi="Times New Roman" w:cs="Times New Roman"/>
          <w:i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=</w:t>
      </w:r>
      <w:r w:rsidRPr="006E6EA4">
        <w:rPr>
          <w:rFonts w:ascii="Times New Roman" w:hAnsi="Times New Roman" w:cs="Times New Roman"/>
          <w:spacing w:val="-31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n</w:t>
      </w:r>
    </w:p>
    <w:p w14:paraId="4371CD8C" w14:textId="77777777" w:rsidR="009E2EC7" w:rsidRPr="006E6EA4" w:rsidRDefault="006E6EA4">
      <w:pPr>
        <w:pStyle w:val="BodyText"/>
        <w:spacing w:before="5"/>
        <w:rPr>
          <w:rFonts w:ascii="Times New Roman" w:hAnsi="Times New Roman" w:cs="Times New Roman"/>
          <w:i/>
          <w:sz w:val="52"/>
        </w:rPr>
      </w:pPr>
      <w:r w:rsidRPr="006E6EA4">
        <w:rPr>
          <w:rFonts w:ascii="Times New Roman" w:hAnsi="Times New Roman" w:cs="Times New Roman"/>
        </w:rPr>
        <w:br w:type="column"/>
      </w:r>
    </w:p>
    <w:p w14:paraId="7FE75EDA" w14:textId="77777777" w:rsidR="009E2EC7" w:rsidRPr="006E6EA4" w:rsidRDefault="006E6EA4">
      <w:pPr>
        <w:tabs>
          <w:tab w:val="left" w:pos="973"/>
        </w:tabs>
        <w:spacing w:line="403" w:lineRule="exact"/>
        <w:ind w:left="146"/>
        <w:jc w:val="center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position w:val="-24"/>
          <w:sz w:val="24"/>
        </w:rPr>
        <w:t>1</w:t>
      </w:r>
      <w:r w:rsidRPr="006E6EA4">
        <w:rPr>
          <w:rFonts w:ascii="Times New Roman" w:hAnsi="Times New Roman" w:cs="Times New Roman"/>
          <w:spacing w:val="-25"/>
          <w:position w:val="-24"/>
          <w:sz w:val="24"/>
        </w:rPr>
        <w:t xml:space="preserve"> </w:t>
      </w:r>
      <w:r w:rsidRPr="006E6EA4">
        <w:rPr>
          <w:rFonts w:ascii="Times New Roman" w:hAnsi="Times New Roman" w:cs="Times New Roman"/>
          <w:position w:val="-24"/>
          <w:sz w:val="24"/>
        </w:rPr>
        <w:t>+</w:t>
      </w:r>
      <w:r w:rsidRPr="006E6EA4">
        <w:rPr>
          <w:rFonts w:ascii="Times New Roman" w:hAnsi="Times New Roman" w:cs="Times New Roman"/>
          <w:spacing w:val="50"/>
          <w:position w:val="-24"/>
          <w:sz w:val="24"/>
        </w:rPr>
        <w:t xml:space="preserve"> </w:t>
      </w:r>
      <w:r w:rsidRPr="006E6EA4">
        <w:rPr>
          <w:rFonts w:ascii="Times New Roman" w:hAnsi="Times New Roman" w:cs="Times New Roman"/>
          <w:position w:val="-8"/>
          <w:sz w:val="24"/>
          <w:u w:val="single"/>
        </w:rPr>
        <w:t>1</w:t>
      </w:r>
      <w:r w:rsidRPr="006E6EA4">
        <w:rPr>
          <w:rFonts w:ascii="Times New Roman" w:hAnsi="Times New Roman" w:cs="Times New Roman"/>
          <w:position w:val="-8"/>
          <w:sz w:val="24"/>
        </w:rPr>
        <w:tab/>
      </w:r>
      <w:r w:rsidRPr="006E6EA4">
        <w:rPr>
          <w:rFonts w:ascii="Times New Roman" w:hAnsi="Times New Roman" w:cs="Times New Roman"/>
          <w:i/>
          <w:sz w:val="16"/>
        </w:rPr>
        <w:t>n−</w:t>
      </w:r>
      <w:r w:rsidRPr="006E6EA4">
        <w:rPr>
          <w:rFonts w:ascii="Times New Roman" w:hAnsi="Times New Roman" w:cs="Times New Roman"/>
          <w:sz w:val="16"/>
        </w:rPr>
        <w:t>1</w:t>
      </w:r>
    </w:p>
    <w:p w14:paraId="6A2EE015" w14:textId="77777777" w:rsidR="009E2EC7" w:rsidRPr="006E6EA4" w:rsidRDefault="006E6EA4">
      <w:pPr>
        <w:spacing w:line="245" w:lineRule="exact"/>
        <w:ind w:left="76"/>
        <w:jc w:val="center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</w:rPr>
        <w:pict w14:anchorId="5887E491">
          <v:shape id="_x0000_s3164" type="#_x0000_t202" style="position:absolute;left:0;text-align:left;margin-left:320.15pt;margin-top:-21.9pt;width:7.35pt;height:37.2pt;z-index:-56056;mso-position-horizontal-relative:page" filled="f" stroked="f">
            <v:textbox inset="0,0,0,0">
              <w:txbxContent>
                <w:p w14:paraId="4C16EFD2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>\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7058721A">
          <v:shape id="_x0000_s3163" type="#_x0000_t202" style="position:absolute;left:0;text-align:left;margin-left:278.8pt;margin-top:-21.9pt;width:7.35pt;height:37.2pt;z-index:1720;mso-position-horizontal-relative:page" filled="f" stroked="f">
            <v:textbox inset="0,0,0,0">
              <w:txbxContent>
                <w:p w14:paraId="0B2B3BE8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20"/>
                      <w:sz w:val="20"/>
                    </w:rPr>
                    <w:t>(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5"/>
          <w:sz w:val="24"/>
        </w:rPr>
        <w:t>L</w:t>
      </w:r>
      <w:proofErr w:type="spellStart"/>
      <w:r w:rsidRPr="006E6EA4">
        <w:rPr>
          <w:rFonts w:ascii="Times New Roman" w:hAnsi="Times New Roman" w:cs="Times New Roman"/>
          <w:i/>
          <w:w w:val="115"/>
          <w:position w:val="-3"/>
          <w:sz w:val="16"/>
        </w:rPr>
        <w:t>i</w:t>
      </w:r>
      <w:proofErr w:type="spellEnd"/>
    </w:p>
    <w:p w14:paraId="23576E75" w14:textId="77777777" w:rsidR="009E2EC7" w:rsidRPr="006E6EA4" w:rsidRDefault="006E6EA4">
      <w:pPr>
        <w:pStyle w:val="BodyText"/>
        <w:spacing w:before="6"/>
        <w:rPr>
          <w:rFonts w:ascii="Times New Roman" w:hAnsi="Times New Roman" w:cs="Times New Roman"/>
          <w:i/>
          <w:sz w:val="66"/>
        </w:rPr>
      </w:pPr>
      <w:r w:rsidRPr="006E6EA4">
        <w:rPr>
          <w:rFonts w:ascii="Times New Roman" w:hAnsi="Times New Roman" w:cs="Times New Roman"/>
        </w:rPr>
        <w:br w:type="column"/>
      </w:r>
    </w:p>
    <w:p w14:paraId="6C353666" w14:textId="77777777" w:rsidR="009E2EC7" w:rsidRPr="006E6EA4" w:rsidRDefault="006E6EA4">
      <w:pPr>
        <w:tabs>
          <w:tab w:val="left" w:pos="2786"/>
        </w:tabs>
        <w:spacing w:before="1"/>
        <w:ind w:left="9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10"/>
          <w:sz w:val="24"/>
        </w:rPr>
        <w:t>,</w:t>
      </w:r>
      <w:r w:rsidRPr="006E6EA4">
        <w:rPr>
          <w:rFonts w:ascii="Times New Roman" w:hAnsi="Times New Roman" w:cs="Times New Roman"/>
          <w:i/>
          <w:spacing w:val="-45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C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spacing w:val="14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110"/>
          <w:sz w:val="24"/>
        </w:rPr>
        <w:t>=</w:t>
      </w:r>
      <w:r w:rsidRPr="006E6EA4">
        <w:rPr>
          <w:rFonts w:ascii="Times New Roman" w:hAnsi="Times New Roman" w:cs="Times New Roman"/>
          <w:spacing w:val="-25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L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i</w:t>
      </w:r>
      <w:proofErr w:type="spellEnd"/>
      <w:r w:rsidRPr="006E6EA4">
        <w:rPr>
          <w:rFonts w:ascii="Times New Roman" w:hAnsi="Times New Roman" w:cs="Times New Roman"/>
          <w:i/>
          <w:spacing w:val="1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28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E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spacing w:val="1"/>
          <w:w w:val="110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28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S</w:t>
      </w:r>
      <w:proofErr w:type="spellStart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exp</w:t>
      </w:r>
      <w:proofErr w:type="spellEnd"/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ab/>
      </w:r>
      <w:r w:rsidRPr="006E6EA4">
        <w:rPr>
          <w:rFonts w:ascii="Times New Roman" w:hAnsi="Times New Roman" w:cs="Times New Roman"/>
          <w:w w:val="110"/>
          <w:sz w:val="24"/>
        </w:rPr>
        <w:t>(4.9)</w:t>
      </w:r>
    </w:p>
    <w:p w14:paraId="5074D439" w14:textId="77777777" w:rsidR="009E2EC7" w:rsidRPr="006E6EA4" w:rsidRDefault="009E2EC7">
      <w:pPr>
        <w:rPr>
          <w:rFonts w:ascii="Times New Roman" w:hAnsi="Times New Roman" w:cs="Times New Roman"/>
          <w:sz w:val="24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5" w:space="720" w:equalWidth="0">
            <w:col w:w="1709" w:space="40"/>
            <w:col w:w="1087" w:space="40"/>
            <w:col w:w="983" w:space="40"/>
            <w:col w:w="1293" w:space="40"/>
            <w:col w:w="3378"/>
          </w:cols>
        </w:sectPr>
      </w:pPr>
    </w:p>
    <w:p w14:paraId="2CFE8193" w14:textId="77777777" w:rsidR="009E2EC7" w:rsidRPr="006E6EA4" w:rsidRDefault="006E6EA4">
      <w:pPr>
        <w:pStyle w:val="BodyText"/>
        <w:spacing w:before="189" w:line="266" w:lineRule="auto"/>
        <w:ind w:left="480" w:right="10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spacing w:val="-3"/>
        </w:rPr>
        <w:lastRenderedPageBreak/>
        <w:t>However,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requires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numerical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searching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find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optimum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value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3"/>
        </w:rPr>
        <w:t>n</w:t>
      </w:r>
      <w:r w:rsidRPr="006E6EA4">
        <w:rPr>
          <w:rFonts w:ascii="Times New Roman" w:hAnsi="Times New Roman" w:cs="Times New Roman"/>
          <w:spacing w:val="11"/>
          <w:w w:val="89"/>
        </w:rPr>
        <w:t>ˆ</w:t>
      </w:r>
      <w:r w:rsidRPr="006E6EA4">
        <w:rPr>
          <w:rFonts w:ascii="Times New Roman" w:hAnsi="Times New Roman" w:cs="Times New Roman"/>
          <w:w w:val="108"/>
        </w:rPr>
        <w:t>.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w w:val="92"/>
        </w:rPr>
        <w:t>More</w:t>
      </w:r>
      <w:r w:rsidRPr="006E6EA4">
        <w:rPr>
          <w:rFonts w:ascii="Times New Roman" w:hAnsi="Times New Roman" w:cs="Times New Roman"/>
          <w:spacing w:val="-7"/>
          <w:w w:val="92"/>
        </w:rPr>
        <w:t>o</w:t>
      </w:r>
      <w:r w:rsidRPr="006E6EA4">
        <w:rPr>
          <w:rFonts w:ascii="Times New Roman" w:hAnsi="Times New Roman" w:cs="Times New Roman"/>
          <w:spacing w:val="-7"/>
          <w:w w:val="91"/>
        </w:rPr>
        <w:t>v</w:t>
      </w:r>
      <w:r w:rsidRPr="006E6EA4">
        <w:rPr>
          <w:rFonts w:ascii="Times New Roman" w:hAnsi="Times New Roman" w:cs="Times New Roman"/>
          <w:w w:val="96"/>
        </w:rPr>
        <w:t>er,</w:t>
      </w:r>
      <w:r w:rsidRPr="006E6EA4">
        <w:rPr>
          <w:rFonts w:ascii="Times New Roman" w:hAnsi="Times New Roman" w:cs="Times New Roman"/>
          <w:spacing w:val="4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5"/>
        </w:rPr>
        <w:t>autho</w:t>
      </w:r>
      <w:r w:rsidRPr="006E6EA4">
        <w:rPr>
          <w:rFonts w:ascii="Times New Roman" w:hAnsi="Times New Roman" w:cs="Times New Roman"/>
          <w:w w:val="95"/>
        </w:rPr>
        <w:t>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1"/>
        </w:rPr>
        <w:t>assume</w:t>
      </w:r>
      <w:r w:rsidRPr="006E6EA4">
        <w:rPr>
          <w:rFonts w:ascii="Times New Roman" w:hAnsi="Times New Roman" w:cs="Times New Roman"/>
          <w:w w:val="91"/>
        </w:rPr>
        <w:t>d</w:t>
      </w:r>
      <w:r w:rsidRPr="006E6EA4">
        <w:rPr>
          <w:rFonts w:ascii="Times New Roman" w:hAnsi="Times New Roman" w:cs="Times New Roman"/>
          <w:spacing w:val="1"/>
        </w:rPr>
        <w:t xml:space="preserve"> </w:t>
      </w:r>
      <w:r w:rsidRPr="006E6EA4">
        <w:rPr>
          <w:rFonts w:ascii="Times New Roman" w:hAnsi="Times New Roman" w:cs="Times New Roman"/>
          <w:spacing w:val="-1"/>
          <w:w w:val="103"/>
        </w:rPr>
        <w:t>tha</w:t>
      </w:r>
      <w:r w:rsidRPr="006E6EA4">
        <w:rPr>
          <w:rFonts w:ascii="Times New Roman" w:hAnsi="Times New Roman" w:cs="Times New Roman"/>
          <w:w w:val="103"/>
        </w:rPr>
        <w:t>t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a</w:t>
      </w:r>
      <w:r w:rsidRPr="006E6EA4">
        <w:rPr>
          <w:rFonts w:ascii="Times New Roman" w:hAnsi="Times New Roman" w:cs="Times New Roman"/>
          <w:spacing w:val="-1"/>
          <w:w w:val="93"/>
        </w:rPr>
        <w:t>r</w:t>
      </w:r>
      <w:r w:rsidRPr="006E6EA4">
        <w:rPr>
          <w:rFonts w:ascii="Times New Roman" w:hAnsi="Times New Roman" w:cs="Times New Roman"/>
          <w:w w:val="93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ide</w:t>
      </w:r>
      <w:r w:rsidRPr="006E6EA4">
        <w:rPr>
          <w:rFonts w:ascii="Times New Roman" w:hAnsi="Times New Roman" w:cs="Times New Roman"/>
          <w:spacing w:val="-7"/>
          <w:w w:val="91"/>
        </w:rPr>
        <w:t>n</w:t>
      </w:r>
      <w:r w:rsidRPr="006E6EA4">
        <w:rPr>
          <w:rFonts w:ascii="Times New Roman" w:hAnsi="Times New Roman" w:cs="Times New Roman"/>
          <w:spacing w:val="-1"/>
          <w:w w:val="97"/>
        </w:rPr>
        <w:t xml:space="preserve">tically </w:t>
      </w:r>
      <w:r w:rsidRPr="006E6EA4">
        <w:rPr>
          <w:rFonts w:ascii="Times New Roman" w:hAnsi="Times New Roman" w:cs="Times New Roman"/>
        </w:rPr>
        <w:t>distributed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over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generally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valid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assumption.</w:t>
      </w:r>
    </w:p>
    <w:p w14:paraId="3ABDA956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37"/>
        </w:rPr>
      </w:pPr>
    </w:p>
    <w:p w14:paraId="19162648" w14:textId="77777777" w:rsidR="009E2EC7" w:rsidRPr="006E6EA4" w:rsidRDefault="006E6EA4">
      <w:pPr>
        <w:pStyle w:val="Heading2"/>
        <w:numPr>
          <w:ilvl w:val="2"/>
          <w:numId w:val="5"/>
        </w:numPr>
        <w:tabs>
          <w:tab w:val="left" w:pos="1467"/>
        </w:tabs>
        <w:ind w:left="1466"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Maximum Likelihood (ML) </w:t>
      </w:r>
      <w:r w:rsidRPr="006E6EA4">
        <w:rPr>
          <w:rFonts w:ascii="Times New Roman" w:hAnsi="Times New Roman" w:cs="Times New Roman"/>
          <w:spacing w:val="-10"/>
        </w:rPr>
        <w:t>Tag</w:t>
      </w:r>
      <w:r w:rsidRPr="006E6EA4">
        <w:rPr>
          <w:rFonts w:ascii="Times New Roman" w:hAnsi="Times New Roman" w:cs="Times New Roman"/>
          <w:spacing w:val="4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</w:p>
    <w:p w14:paraId="01C74A10" w14:textId="77777777" w:rsidR="009E2EC7" w:rsidRPr="006E6EA4" w:rsidRDefault="006E6EA4">
      <w:pPr>
        <w:pStyle w:val="BodyText"/>
        <w:spacing w:before="228" w:line="266" w:lineRule="auto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The main concept of ML number of tags estimation is to compute the</w:t>
      </w:r>
      <w:r w:rsidRPr="006E6EA4">
        <w:rPr>
          <w:rFonts w:ascii="Times New Roman" w:hAnsi="Times New Roman" w:cs="Times New Roman"/>
          <w:spacing w:val="-39"/>
        </w:rPr>
        <w:t xml:space="preserve"> </w:t>
      </w:r>
      <w:r w:rsidR="00F3520B">
        <w:rPr>
          <w:rFonts w:ascii="Times New Roman" w:hAnsi="Times New Roman" w:cs="Times New Roman"/>
        </w:rPr>
        <w:t>condi</w:t>
      </w:r>
      <w:r w:rsidRPr="006E6EA4">
        <w:rPr>
          <w:rFonts w:ascii="Times New Roman" w:hAnsi="Times New Roman" w:cs="Times New Roman"/>
        </w:rPr>
        <w:t>tional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observed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events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assuming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that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conditional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="00F3520B">
        <w:rPr>
          <w:rFonts w:ascii="Times New Roman" w:hAnsi="Times New Roman" w:cs="Times New Roman"/>
        </w:rPr>
        <w:t>proba</w:t>
      </w:r>
      <w:r w:rsidRPr="006E6EA4">
        <w:rPr>
          <w:rFonts w:ascii="Times New Roman" w:hAnsi="Times New Roman" w:cs="Times New Roman"/>
          <w:w w:val="98"/>
        </w:rPr>
        <w:t>bili</w:t>
      </w:r>
      <w:r w:rsidRPr="006E6EA4">
        <w:rPr>
          <w:rFonts w:ascii="Times New Roman" w:hAnsi="Times New Roman" w:cs="Times New Roman"/>
          <w:spacing w:val="-7"/>
          <w:w w:val="98"/>
        </w:rPr>
        <w:t>t</w:t>
      </w:r>
      <w:r w:rsidRPr="006E6EA4">
        <w:rPr>
          <w:rFonts w:ascii="Times New Roman" w:hAnsi="Times New Roman" w:cs="Times New Roman"/>
          <w:w w:val="92"/>
        </w:rPr>
        <w:t>y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is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4"/>
        </w:rPr>
        <w:t>function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i/>
          <w:w w:val="93"/>
        </w:rPr>
        <w:t>n</w:t>
      </w:r>
      <w:r w:rsidRPr="006E6EA4">
        <w:rPr>
          <w:rFonts w:ascii="Times New Roman" w:hAnsi="Times New Roman" w:cs="Times New Roman"/>
          <w:w w:val="108"/>
        </w:rPr>
        <w:t>.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  <w:w w:val="93"/>
        </w:rPr>
        <w:t>Subseque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spacing w:val="-1"/>
          <w:w w:val="99"/>
        </w:rPr>
        <w:t>tl</w:t>
      </w:r>
      <w:r w:rsidRPr="006E6EA4">
        <w:rPr>
          <w:rFonts w:ascii="Times New Roman" w:hAnsi="Times New Roman" w:cs="Times New Roman"/>
          <w:spacing w:val="-20"/>
          <w:w w:val="99"/>
        </w:rPr>
        <w:t>y</w:t>
      </w:r>
      <w:r w:rsidRPr="006E6EA4">
        <w:rPr>
          <w:rFonts w:ascii="Times New Roman" w:hAnsi="Times New Roman" w:cs="Times New Roman"/>
          <w:w w:val="108"/>
        </w:rPr>
        <w:t>,</w:t>
      </w:r>
      <w:r w:rsidRPr="006E6EA4">
        <w:rPr>
          <w:rFonts w:ascii="Times New Roman" w:hAnsi="Times New Roman" w:cs="Times New Roman"/>
          <w:spacing w:val="14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3"/>
        </w:rPr>
        <w:t>n</w:t>
      </w:r>
      <w:r w:rsidRPr="006E6EA4">
        <w:rPr>
          <w:rFonts w:ascii="Times New Roman" w:hAnsi="Times New Roman" w:cs="Times New Roman"/>
          <w:w w:val="89"/>
        </w:rPr>
        <w:t>ˆ</w:t>
      </w:r>
      <w:r w:rsidRPr="006E6EA4">
        <w:rPr>
          <w:rFonts w:ascii="Times New Roman" w:hAnsi="Times New Roman" w:cs="Times New Roman"/>
          <w:spacing w:val="9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is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estimated number of tags which maximizes this conditional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probability. </w:t>
      </w:r>
      <w:r w:rsidRPr="006E6EA4">
        <w:rPr>
          <w:rFonts w:ascii="Times New Roman" w:hAnsi="Times New Roman" w:cs="Times New Roman"/>
          <w:w w:val="95"/>
        </w:rPr>
        <w:t>In [73], the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author </w:t>
      </w:r>
      <w:r w:rsidRPr="006E6EA4">
        <w:rPr>
          <w:rFonts w:ascii="Times New Roman" w:hAnsi="Times New Roman" w:cs="Times New Roman"/>
          <w:w w:val="91"/>
        </w:rPr>
        <w:t>pro</w:t>
      </w:r>
      <w:r w:rsidRPr="006E6EA4">
        <w:rPr>
          <w:rFonts w:ascii="Times New Roman" w:hAnsi="Times New Roman" w:cs="Times New Roman"/>
          <w:spacing w:val="6"/>
          <w:w w:val="91"/>
        </w:rPr>
        <w:t>p</w:t>
      </w:r>
      <w:r w:rsidRPr="006E6EA4">
        <w:rPr>
          <w:rFonts w:ascii="Times New Roman" w:hAnsi="Times New Roman" w:cs="Times New Roman"/>
          <w:spacing w:val="-1"/>
          <w:w w:val="90"/>
        </w:rPr>
        <w:t>ose</w:t>
      </w:r>
      <w:r w:rsidRPr="006E6EA4">
        <w:rPr>
          <w:rFonts w:ascii="Times New Roman" w:hAnsi="Times New Roman" w:cs="Times New Roman"/>
          <w:w w:val="90"/>
        </w:rPr>
        <w:t>s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7"/>
        </w:rPr>
        <w:t>a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6"/>
        </w:rPr>
        <w:t>ML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12"/>
        </w:rPr>
        <w:t xml:space="preserve"> </w:t>
      </w:r>
      <w:r w:rsidRPr="006E6EA4">
        <w:rPr>
          <w:rFonts w:ascii="Times New Roman" w:hAnsi="Times New Roman" w:cs="Times New Roman"/>
          <w:spacing w:val="-7"/>
          <w:w w:val="97"/>
        </w:rPr>
        <w:t>b</w:t>
      </w:r>
      <w:r w:rsidRPr="006E6EA4">
        <w:rPr>
          <w:rFonts w:ascii="Times New Roman" w:hAnsi="Times New Roman" w:cs="Times New Roman"/>
          <w:w w:val="92"/>
        </w:rPr>
        <w:t>y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finding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opti</w:t>
      </w:r>
      <w:r w:rsidRPr="006E6EA4">
        <w:rPr>
          <w:rFonts w:ascii="Times New Roman" w:hAnsi="Times New Roman" w:cs="Times New Roman"/>
          <w:spacing w:val="-7"/>
          <w:w w:val="94"/>
        </w:rPr>
        <w:t>m</w:t>
      </w:r>
      <w:r w:rsidRPr="006E6EA4">
        <w:rPr>
          <w:rFonts w:ascii="Times New Roman" w:hAnsi="Times New Roman" w:cs="Times New Roman"/>
          <w:w w:val="91"/>
        </w:rPr>
        <w:t>um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3"/>
        </w:rPr>
        <w:t>n</w:t>
      </w:r>
      <w:r w:rsidRPr="006E6EA4">
        <w:rPr>
          <w:rFonts w:ascii="Times New Roman" w:hAnsi="Times New Roman" w:cs="Times New Roman"/>
          <w:w w:val="89"/>
        </w:rPr>
        <w:t>ˆ</w:t>
      </w:r>
      <w:r w:rsidRPr="006E6EA4">
        <w:rPr>
          <w:rFonts w:ascii="Times New Roman" w:hAnsi="Times New Roman" w:cs="Times New Roman"/>
          <w:spacing w:val="9"/>
        </w:rPr>
        <w:t xml:space="preserve"> </w:t>
      </w:r>
      <w:r w:rsidRPr="006E6EA4">
        <w:rPr>
          <w:rFonts w:ascii="Times New Roman" w:hAnsi="Times New Roman" w:cs="Times New Roman"/>
          <w:spacing w:val="-1"/>
          <w:w w:val="103"/>
        </w:rPr>
        <w:t>tha</w:t>
      </w:r>
      <w:r w:rsidRPr="006E6EA4">
        <w:rPr>
          <w:rFonts w:ascii="Times New Roman" w:hAnsi="Times New Roman" w:cs="Times New Roman"/>
          <w:w w:val="103"/>
        </w:rPr>
        <w:t>t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1"/>
          <w:w w:val="90"/>
        </w:rPr>
        <w:t>gi</w:t>
      </w:r>
      <w:r w:rsidRPr="006E6EA4">
        <w:rPr>
          <w:rFonts w:ascii="Times New Roman" w:hAnsi="Times New Roman" w:cs="Times New Roman"/>
          <w:spacing w:val="-7"/>
          <w:w w:val="90"/>
        </w:rPr>
        <w:t>v</w:t>
      </w:r>
      <w:r w:rsidRPr="006E6EA4">
        <w:rPr>
          <w:rFonts w:ascii="Times New Roman" w:hAnsi="Times New Roman" w:cs="Times New Roman"/>
          <w:w w:val="90"/>
        </w:rPr>
        <w:t xml:space="preserve">es </w:t>
      </w:r>
      <w:r w:rsidRPr="006E6EA4">
        <w:rPr>
          <w:rFonts w:ascii="Times New Roman" w:hAnsi="Times New Roman" w:cs="Times New Roman"/>
        </w:rPr>
        <w:t>exact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empty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S</w:t>
      </w:r>
      <w:r w:rsidRPr="006E6EA4">
        <w:rPr>
          <w:rFonts w:ascii="Times New Roman" w:hAnsi="Times New Roman" w:cs="Times New Roman"/>
          <w:i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if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there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  <w:i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slots.</w:t>
      </w:r>
    </w:p>
    <w:p w14:paraId="5570FA3D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A3CD95E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3B6BC882" w14:textId="77777777" w:rsidR="009E2EC7" w:rsidRPr="006E6EA4" w:rsidRDefault="006E6EA4">
      <w:pPr>
        <w:pStyle w:val="BodyText"/>
        <w:spacing w:before="118" w:line="264" w:lineRule="auto"/>
        <w:ind w:left="107" w:right="618"/>
        <w:jc w:val="both"/>
        <w:rPr>
          <w:rFonts w:ascii="Times New Roman" w:hAnsi="Times New Roman" w:cs="Times New Roman"/>
        </w:rPr>
      </w:pPr>
      <w:bookmarkStart w:id="5" w:name="Hazem_Thesis6_10_46"/>
      <w:bookmarkEnd w:id="5"/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addition,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uses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="00F3520B">
        <w:rPr>
          <w:rFonts w:ascii="Times New Roman" w:hAnsi="Times New Roman" w:cs="Times New Roman"/>
        </w:rPr>
        <w:t>multinomi</w:t>
      </w:r>
      <w:r w:rsidR="00F3520B" w:rsidRPr="006E6EA4">
        <w:rPr>
          <w:rFonts w:ascii="Times New Roman" w:hAnsi="Times New Roman" w:cs="Times New Roman"/>
        </w:rPr>
        <w:t>al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distribution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  <w:i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repeated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 xml:space="preserve">independent trials. Each trial has one of three possibilities: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e </w:t>
      </w:r>
      <w:r w:rsidRPr="006E6EA4">
        <w:rPr>
          <w:rFonts w:ascii="Times New Roman" w:hAnsi="Times New Roman" w:cs="Times New Roman"/>
          <w:spacing w:val="-5"/>
        </w:rPr>
        <w:t xml:space="preserve">empty,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S </w:t>
      </w:r>
      <w:r w:rsidRPr="006E6EA4">
        <w:rPr>
          <w:rFonts w:ascii="Times New Roman" w:hAnsi="Times New Roman" w:cs="Times New Roman"/>
        </w:rPr>
        <w:t xml:space="preserve">successful, or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c </w:t>
      </w:r>
      <w:r w:rsidRPr="006E6EA4">
        <w:rPr>
          <w:rFonts w:ascii="Times New Roman" w:hAnsi="Times New Roman" w:cs="Times New Roman"/>
        </w:rPr>
        <w:t xml:space="preserve">collision, where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e </w:t>
      </w:r>
      <w:r w:rsidRPr="006E6EA4">
        <w:rPr>
          <w:rFonts w:ascii="Times New Roman" w:hAnsi="Times New Roman" w:cs="Times New Roman"/>
        </w:rPr>
        <w:t xml:space="preserve">,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s </w:t>
      </w:r>
      <w:r w:rsidRPr="006E6EA4">
        <w:rPr>
          <w:rFonts w:ascii="Times New Roman" w:hAnsi="Times New Roman" w:cs="Times New Roman"/>
        </w:rPr>
        <w:t xml:space="preserve">, and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c </w:t>
      </w:r>
      <w:r w:rsidRPr="006E6EA4">
        <w:rPr>
          <w:rFonts w:ascii="Times New Roman" w:hAnsi="Times New Roman" w:cs="Times New Roman"/>
        </w:rPr>
        <w:t xml:space="preserve">follow binomial distribution [56] and can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  <w:w w:val="95"/>
        </w:rPr>
        <w:t>presented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as:</w:t>
      </w:r>
    </w:p>
    <w:p w14:paraId="30F80981" w14:textId="77777777" w:rsidR="009E2EC7" w:rsidRPr="006E6EA4" w:rsidRDefault="009E2EC7">
      <w:pPr>
        <w:spacing w:line="264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540" w:bottom="280" w:left="1620" w:header="1603" w:footer="0" w:gutter="0"/>
          <w:cols w:space="720"/>
        </w:sectPr>
      </w:pPr>
    </w:p>
    <w:p w14:paraId="36917161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27"/>
        </w:rPr>
      </w:pPr>
    </w:p>
    <w:p w14:paraId="04B77613" w14:textId="77777777" w:rsidR="009E2EC7" w:rsidRPr="006E6EA4" w:rsidRDefault="006E6EA4">
      <w:pPr>
        <w:ind w:left="963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05"/>
          <w:sz w:val="24"/>
        </w:rPr>
        <w:t>P</w:t>
      </w:r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 xml:space="preserve">e </w:t>
      </w:r>
      <w:r w:rsidRPr="006E6EA4">
        <w:rPr>
          <w:rFonts w:ascii="Times New Roman" w:hAnsi="Times New Roman" w:cs="Times New Roman"/>
          <w:w w:val="105"/>
          <w:sz w:val="24"/>
        </w:rPr>
        <w:t>=</w:t>
      </w:r>
    </w:p>
    <w:p w14:paraId="0D397698" w14:textId="77777777" w:rsidR="009E2EC7" w:rsidRPr="006E6EA4" w:rsidRDefault="006E6EA4">
      <w:pPr>
        <w:spacing w:before="211" w:line="394" w:lineRule="exact"/>
        <w:ind w:left="172"/>
        <w:jc w:val="center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z w:val="24"/>
        </w:rPr>
        <w:lastRenderedPageBreak/>
        <w:t xml:space="preserve">1 + </w:t>
      </w:r>
      <w:r w:rsidRPr="006E6EA4">
        <w:rPr>
          <w:rFonts w:ascii="Times New Roman" w:hAnsi="Times New Roman" w:cs="Times New Roman"/>
          <w:position w:val="16"/>
          <w:sz w:val="24"/>
          <w:u w:val="single"/>
        </w:rPr>
        <w:t xml:space="preserve">1  </w:t>
      </w:r>
      <w:r w:rsidRPr="006E6EA4">
        <w:rPr>
          <w:rFonts w:ascii="Times New Roman" w:hAnsi="Times New Roman" w:cs="Times New Roman"/>
          <w:i/>
          <w:position w:val="25"/>
          <w:sz w:val="16"/>
        </w:rPr>
        <w:t>n</w:t>
      </w:r>
    </w:p>
    <w:p w14:paraId="708767D4" w14:textId="77777777" w:rsidR="009E2EC7" w:rsidRPr="006E6EA4" w:rsidRDefault="006E6EA4">
      <w:pPr>
        <w:spacing w:line="226" w:lineRule="exact"/>
        <w:ind w:left="328"/>
        <w:jc w:val="center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</w:rPr>
        <w:pict w14:anchorId="0C1E5113">
          <v:shape id="_x0000_s3162" type="#_x0000_t202" style="position:absolute;left:0;text-align:left;margin-left:194.85pt;margin-top:-21.9pt;width:7.35pt;height:37.2pt;z-index:-55936;mso-position-horizontal-relative:page" filled="f" stroked="f">
            <v:textbox inset="0,0,0,0">
              <w:txbxContent>
                <w:p w14:paraId="3B9831E4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>\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021902AC">
          <v:shape id="_x0000_s3161" type="#_x0000_t202" style="position:absolute;left:0;text-align:left;margin-left:156.9pt;margin-top:-21.9pt;width:7.35pt;height:37.2pt;z-index:1840;mso-position-horizontal-relative:page" filled="f" stroked="f">
            <v:textbox inset="0,0,0,0">
              <w:txbxContent>
                <w:p w14:paraId="2A30EDCC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20"/>
                      <w:sz w:val="20"/>
                    </w:rPr>
                    <w:t>(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4"/>
          <w:sz w:val="24"/>
        </w:rPr>
        <w:t>L</w:t>
      </w:r>
    </w:p>
    <w:p w14:paraId="15A71C37" w14:textId="77777777" w:rsidR="009E2EC7" w:rsidRPr="006E6EA4" w:rsidRDefault="006E6EA4">
      <w:pPr>
        <w:spacing w:before="133"/>
        <w:ind w:left="9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105"/>
          <w:sz w:val="24"/>
        </w:rPr>
        <w:lastRenderedPageBreak/>
        <w:t xml:space="preserve">, </w:t>
      </w:r>
      <w:proofErr w:type="gramStart"/>
      <w:r w:rsidRPr="006E6EA4">
        <w:rPr>
          <w:rFonts w:ascii="Times New Roman" w:hAnsi="Times New Roman" w:cs="Times New Roman"/>
          <w:i/>
          <w:w w:val="105"/>
          <w:sz w:val="24"/>
        </w:rPr>
        <w:t xml:space="preserve">P  </w:t>
      </w:r>
      <w:r w:rsidRPr="006E6EA4">
        <w:rPr>
          <w:rFonts w:ascii="Times New Roman" w:hAnsi="Times New Roman" w:cs="Times New Roman"/>
          <w:w w:val="105"/>
          <w:sz w:val="24"/>
        </w:rPr>
        <w:t>=</w:t>
      </w:r>
      <w:proofErr w:type="gramEnd"/>
      <w:r w:rsidRPr="006E6EA4">
        <w:rPr>
          <w:rFonts w:ascii="Times New Roman" w:hAnsi="Times New Roman" w:cs="Times New Roman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position w:val="16"/>
          <w:sz w:val="24"/>
          <w:u w:val="single"/>
        </w:rPr>
        <w:t xml:space="preserve">n </w:t>
      </w:r>
      <w:r w:rsidRPr="006E6EA4">
        <w:rPr>
          <w:rFonts w:ascii="Times New Roman" w:hAnsi="Times New Roman" w:cs="Times New Roman"/>
          <w:w w:val="200"/>
          <w:position w:val="29"/>
          <w:sz w:val="20"/>
        </w:rPr>
        <w:t>(</w:t>
      </w:r>
    </w:p>
    <w:p w14:paraId="46F2288C" w14:textId="77777777" w:rsidR="009E2EC7" w:rsidRPr="006E6EA4" w:rsidRDefault="006E6EA4">
      <w:pPr>
        <w:spacing w:before="124" w:line="481" w:lineRule="exact"/>
        <w:ind w:left="-40"/>
        <w:jc w:val="center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position w:val="-24"/>
          <w:sz w:val="24"/>
        </w:rPr>
        <w:lastRenderedPageBreak/>
        <w:t xml:space="preserve">1 + </w:t>
      </w:r>
      <w:r w:rsidRPr="006E6EA4">
        <w:rPr>
          <w:rFonts w:ascii="Times New Roman" w:hAnsi="Times New Roman" w:cs="Times New Roman"/>
          <w:position w:val="-8"/>
          <w:sz w:val="24"/>
          <w:u w:val="single"/>
        </w:rPr>
        <w:t xml:space="preserve">1 </w:t>
      </w:r>
      <w:r w:rsidRPr="006E6EA4">
        <w:rPr>
          <w:rFonts w:ascii="Times New Roman" w:hAnsi="Times New Roman" w:cs="Times New Roman"/>
          <w:spacing w:val="63"/>
          <w:position w:val="-8"/>
          <w:sz w:val="24"/>
          <w:u w:val="single"/>
        </w:rPr>
        <w:t xml:space="preserve"> </w:t>
      </w:r>
      <w:r w:rsidRPr="006E6EA4">
        <w:rPr>
          <w:rFonts w:ascii="Times New Roman" w:hAnsi="Times New Roman" w:cs="Times New Roman"/>
          <w:i/>
          <w:sz w:val="16"/>
        </w:rPr>
        <w:t>n−</w:t>
      </w:r>
      <w:r w:rsidRPr="006E6EA4">
        <w:rPr>
          <w:rFonts w:ascii="Times New Roman" w:hAnsi="Times New Roman" w:cs="Times New Roman"/>
          <w:sz w:val="16"/>
        </w:rPr>
        <w:t>1</w:t>
      </w:r>
    </w:p>
    <w:p w14:paraId="530A5009" w14:textId="77777777" w:rsidR="009E2EC7" w:rsidRPr="006E6EA4" w:rsidRDefault="006E6EA4">
      <w:pPr>
        <w:spacing w:line="226" w:lineRule="exact"/>
        <w:ind w:right="98"/>
        <w:jc w:val="center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</w:rPr>
        <w:pict w14:anchorId="14883FE0">
          <v:shape id="_x0000_s3160" type="#_x0000_t202" style="position:absolute;left:0;text-align:left;margin-left:295.05pt;margin-top:-21.9pt;width:7.35pt;height:37.2pt;z-index:-55888;mso-position-horizontal-relative:page" filled="f" stroked="f">
            <v:textbox inset="0,0,0,0">
              <w:txbxContent>
                <w:p w14:paraId="7B11946A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>\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4"/>
          <w:sz w:val="24"/>
        </w:rPr>
        <w:t>L</w:t>
      </w:r>
    </w:p>
    <w:p w14:paraId="4DAD468E" w14:textId="77777777" w:rsidR="009E2EC7" w:rsidRPr="006E6EA4" w:rsidRDefault="006E6EA4">
      <w:pPr>
        <w:tabs>
          <w:tab w:val="left" w:pos="2739"/>
        </w:tabs>
        <w:spacing w:before="359"/>
        <w:ind w:left="9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110"/>
          <w:sz w:val="24"/>
        </w:rPr>
        <w:lastRenderedPageBreak/>
        <w:t>, P</w:t>
      </w:r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 xml:space="preserve">c </w:t>
      </w:r>
      <w:r w:rsidRPr="006E6EA4">
        <w:rPr>
          <w:rFonts w:ascii="Times New Roman" w:hAnsi="Times New Roman" w:cs="Times New Roman"/>
          <w:w w:val="110"/>
          <w:sz w:val="24"/>
        </w:rPr>
        <w:t xml:space="preserve">= 1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26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P</w:t>
      </w:r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 xml:space="preserve">e </w:t>
      </w:r>
      <w:r w:rsidRPr="006E6EA4">
        <w:rPr>
          <w:rFonts w:ascii="Times New Roman" w:hAnsi="Times New Roman" w:cs="Times New Roman"/>
          <w:i/>
          <w:w w:val="110"/>
          <w:sz w:val="24"/>
        </w:rPr>
        <w:t>−</w:t>
      </w:r>
      <w:r w:rsidRPr="006E6EA4">
        <w:rPr>
          <w:rFonts w:ascii="Times New Roman" w:hAnsi="Times New Roman" w:cs="Times New Roman"/>
          <w:i/>
          <w:spacing w:val="-23"/>
          <w:w w:val="1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4"/>
        </w:rPr>
        <w:t>P</w:t>
      </w:r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>s</w:t>
      </w:r>
      <w:r w:rsidRPr="006E6EA4">
        <w:rPr>
          <w:rFonts w:ascii="Times New Roman" w:hAnsi="Times New Roman" w:cs="Times New Roman"/>
          <w:i/>
          <w:w w:val="110"/>
          <w:position w:val="-3"/>
          <w:sz w:val="16"/>
        </w:rPr>
        <w:tab/>
      </w:r>
      <w:r w:rsidRPr="006E6EA4">
        <w:rPr>
          <w:rFonts w:ascii="Times New Roman" w:hAnsi="Times New Roman" w:cs="Times New Roman"/>
          <w:w w:val="110"/>
          <w:sz w:val="24"/>
        </w:rPr>
        <w:t>(4.10)</w:t>
      </w:r>
    </w:p>
    <w:p w14:paraId="0B7894E6" w14:textId="77777777" w:rsidR="009E2EC7" w:rsidRPr="006E6EA4" w:rsidRDefault="009E2EC7">
      <w:pPr>
        <w:rPr>
          <w:rFonts w:ascii="Times New Roman" w:hAnsi="Times New Roman" w:cs="Times New Roman"/>
          <w:sz w:val="24"/>
        </w:rPr>
        <w:sectPr w:rsidR="009E2EC7" w:rsidRPr="006E6EA4">
          <w:type w:val="continuous"/>
          <w:pgSz w:w="11910" w:h="16840"/>
          <w:pgMar w:top="1580" w:right="1540" w:bottom="280" w:left="1620" w:header="720" w:footer="720" w:gutter="0"/>
          <w:cols w:num="5" w:space="720" w:equalWidth="0">
            <w:col w:w="1452" w:space="40"/>
            <w:col w:w="1036" w:space="40"/>
            <w:col w:w="1103" w:space="40"/>
            <w:col w:w="1039" w:space="40"/>
            <w:col w:w="3960"/>
          </w:cols>
        </w:sectPr>
      </w:pPr>
    </w:p>
    <w:p w14:paraId="2BF4F0D5" w14:textId="77777777" w:rsidR="009E2EC7" w:rsidRPr="006E6EA4" w:rsidRDefault="006E6EA4">
      <w:pPr>
        <w:pStyle w:val="BodyText"/>
        <w:spacing w:before="183"/>
        <w:ind w:left="107"/>
        <w:rPr>
          <w:rFonts w:ascii="Times New Roman" w:hAnsi="Times New Roman" w:cs="Times New Roman"/>
          <w:i/>
        </w:rPr>
      </w:pPr>
      <w:r w:rsidRPr="006E6EA4">
        <w:rPr>
          <w:rFonts w:ascii="Times New Roman" w:hAnsi="Times New Roman" w:cs="Times New Roman"/>
        </w:rPr>
        <w:lastRenderedPageBreak/>
        <w:pict w14:anchorId="4A07417A">
          <v:shape id="_x0000_s3159" type="#_x0000_t202" style="position:absolute;left:0;text-align:left;margin-left:224.6pt;margin-top:-15.15pt;width:29.35pt;height:15.4pt;z-index:-55912;mso-position-horizontal-relative:page" filled="f" stroked="f">
            <v:textbox inset="0,0,0,0">
              <w:txbxContent>
                <w:p w14:paraId="46E1533E" w14:textId="77777777" w:rsidR="006E6EA4" w:rsidRDefault="006E6EA4">
                  <w:pPr>
                    <w:tabs>
                      <w:tab w:val="left" w:pos="427"/>
                    </w:tabs>
                    <w:spacing w:line="305" w:lineRule="exact"/>
                    <w:rPr>
                      <w:rFonts w:ascii="Bookman Old Style"/>
                      <w:i/>
                      <w:sz w:val="24"/>
                    </w:rPr>
                  </w:pPr>
                  <w:r>
                    <w:rPr>
                      <w:rFonts w:ascii="Georgia"/>
                      <w:i/>
                      <w:w w:val="115"/>
                      <w:sz w:val="16"/>
                    </w:rPr>
                    <w:t>s</w:t>
                  </w:r>
                  <w:r>
                    <w:rPr>
                      <w:rFonts w:ascii="Georgia"/>
                      <w:i/>
                      <w:w w:val="115"/>
                      <w:sz w:val="16"/>
                    </w:rPr>
                    <w:tab/>
                  </w:r>
                  <w:r>
                    <w:rPr>
                      <w:rFonts w:ascii="Bookman Old Style"/>
                      <w:i/>
                      <w:w w:val="110"/>
                      <w:position w:val="-12"/>
                      <w:sz w:val="24"/>
                    </w:rPr>
                    <w:t>L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t xml:space="preserve">The probability that in </w:t>
      </w:r>
      <w:r w:rsidRPr="006E6EA4">
        <w:rPr>
          <w:rFonts w:ascii="Times New Roman" w:hAnsi="Times New Roman" w:cs="Times New Roman"/>
          <w:i/>
        </w:rPr>
        <w:t xml:space="preserve">L </w:t>
      </w:r>
      <w:r w:rsidRPr="006E6EA4">
        <w:rPr>
          <w:rFonts w:ascii="Times New Roman" w:hAnsi="Times New Roman" w:cs="Times New Roman"/>
        </w:rPr>
        <w:t xml:space="preserve">trails given </w:t>
      </w:r>
      <w:r w:rsidRPr="006E6EA4">
        <w:rPr>
          <w:rFonts w:ascii="Times New Roman" w:hAnsi="Times New Roman" w:cs="Times New Roman"/>
          <w:i/>
        </w:rPr>
        <w:t xml:space="preserve">E </w:t>
      </w:r>
      <w:r w:rsidRPr="006E6EA4">
        <w:rPr>
          <w:rFonts w:ascii="Times New Roman" w:hAnsi="Times New Roman" w:cs="Times New Roman"/>
        </w:rPr>
        <w:t xml:space="preserve">empty slots </w:t>
      </w:r>
      <w:r w:rsidRPr="006E6EA4">
        <w:rPr>
          <w:rFonts w:ascii="Times New Roman" w:hAnsi="Times New Roman" w:cs="Times New Roman"/>
          <w:i/>
        </w:rPr>
        <w:t xml:space="preserve">S </w:t>
      </w:r>
      <w:r w:rsidRPr="006E6EA4">
        <w:rPr>
          <w:rFonts w:ascii="Times New Roman" w:hAnsi="Times New Roman" w:cs="Times New Roman"/>
        </w:rPr>
        <w:t xml:space="preserve">successful slots, and </w:t>
      </w:r>
      <w:r w:rsidRPr="006E6EA4">
        <w:rPr>
          <w:rFonts w:ascii="Times New Roman" w:hAnsi="Times New Roman" w:cs="Times New Roman"/>
          <w:i/>
        </w:rPr>
        <w:t>C</w:t>
      </w:r>
    </w:p>
    <w:p w14:paraId="6EC7D479" w14:textId="77777777" w:rsidR="009E2EC7" w:rsidRPr="006E6EA4" w:rsidRDefault="006E6EA4">
      <w:pPr>
        <w:pStyle w:val="BodyText"/>
        <w:spacing w:before="34"/>
        <w:ind w:left="108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collided slots occur is:</w:t>
      </w:r>
    </w:p>
    <w:p w14:paraId="032F0F89" w14:textId="77777777" w:rsidR="009E2EC7" w:rsidRPr="006E6EA4" w:rsidRDefault="006E6EA4">
      <w:pPr>
        <w:tabs>
          <w:tab w:val="left" w:pos="5107"/>
          <w:tab w:val="left" w:pos="5434"/>
          <w:tab w:val="left" w:pos="5739"/>
        </w:tabs>
        <w:spacing w:before="184" w:line="129" w:lineRule="exact"/>
        <w:ind w:left="4425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w w:val="110"/>
          <w:position w:val="6"/>
          <w:sz w:val="24"/>
        </w:rPr>
        <w:t>L</w:t>
      </w:r>
      <w:r w:rsidRPr="006E6EA4">
        <w:rPr>
          <w:rFonts w:ascii="Times New Roman" w:hAnsi="Times New Roman" w:cs="Times New Roman"/>
          <w:w w:val="110"/>
          <w:position w:val="6"/>
          <w:sz w:val="24"/>
        </w:rPr>
        <w:t>!</w:t>
      </w:r>
      <w:r w:rsidRPr="006E6EA4">
        <w:rPr>
          <w:rFonts w:ascii="Times New Roman" w:hAnsi="Times New Roman" w:cs="Times New Roman"/>
          <w:w w:val="110"/>
          <w:position w:val="6"/>
          <w:sz w:val="24"/>
        </w:rPr>
        <w:tab/>
      </w:r>
      <w:r w:rsidRPr="006E6EA4">
        <w:rPr>
          <w:rFonts w:ascii="Times New Roman" w:hAnsi="Times New Roman" w:cs="Times New Roman"/>
          <w:i/>
          <w:w w:val="110"/>
          <w:sz w:val="16"/>
        </w:rPr>
        <w:t>E</w:t>
      </w:r>
      <w:r w:rsidRPr="006E6EA4">
        <w:rPr>
          <w:rFonts w:ascii="Times New Roman" w:hAnsi="Times New Roman" w:cs="Times New Roman"/>
          <w:i/>
          <w:w w:val="110"/>
          <w:sz w:val="16"/>
        </w:rPr>
        <w:tab/>
        <w:t>S</w:t>
      </w:r>
      <w:r w:rsidRPr="006E6EA4">
        <w:rPr>
          <w:rFonts w:ascii="Times New Roman" w:hAnsi="Times New Roman" w:cs="Times New Roman"/>
          <w:i/>
          <w:w w:val="110"/>
          <w:sz w:val="16"/>
        </w:rPr>
        <w:tab/>
        <w:t>C</w:t>
      </w:r>
    </w:p>
    <w:p w14:paraId="3F73ABB3" w14:textId="77777777" w:rsidR="009E2EC7" w:rsidRPr="006E6EA4" w:rsidRDefault="006E6EA4">
      <w:pPr>
        <w:pStyle w:val="BodyText"/>
        <w:spacing w:before="7"/>
        <w:rPr>
          <w:rFonts w:ascii="Times New Roman" w:hAnsi="Times New Roman" w:cs="Times New Roman"/>
          <w:i/>
          <w:sz w:val="14"/>
        </w:rPr>
      </w:pPr>
      <w:r w:rsidRPr="006E6EA4">
        <w:rPr>
          <w:rFonts w:ascii="Times New Roman" w:hAnsi="Times New Roman" w:cs="Times New Roman"/>
        </w:rPr>
        <w:pict w14:anchorId="1367D2A5">
          <v:line id="_x0000_s3158" style="position:absolute;z-index:1744;mso-wrap-distance-left:0;mso-wrap-distance-right:0;mso-position-horizontal-relative:page" from="289.75pt,10.45pt" to="326pt,10.45pt" strokeweight="5054emu">
            <w10:wrap type="topAndBottom" anchorx="page"/>
          </v:line>
        </w:pict>
      </w:r>
    </w:p>
    <w:p w14:paraId="538EBCF5" w14:textId="77777777" w:rsidR="009E2EC7" w:rsidRPr="006E6EA4" w:rsidRDefault="006E6EA4">
      <w:pPr>
        <w:tabs>
          <w:tab w:val="left" w:pos="7527"/>
        </w:tabs>
        <w:spacing w:before="17"/>
        <w:ind w:left="2287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spacing w:val="-40"/>
          <w:sz w:val="24"/>
        </w:rPr>
        <w:t xml:space="preserve"> </w:t>
      </w:r>
      <w:r w:rsidRPr="006E6EA4">
        <w:rPr>
          <w:rFonts w:ascii="Times New Roman" w:hAnsi="Times New Roman" w:cs="Times New Roman"/>
          <w:spacing w:val="-1"/>
          <w:w w:val="99"/>
          <w:sz w:val="24"/>
        </w:rPr>
        <w:t>(</w:t>
      </w:r>
      <w:r w:rsidRPr="006E6EA4">
        <w:rPr>
          <w:rFonts w:ascii="Times New Roman" w:hAnsi="Times New Roman" w:cs="Times New Roman"/>
          <w:i/>
          <w:spacing w:val="-129"/>
          <w:w w:val="93"/>
          <w:sz w:val="24"/>
        </w:rPr>
        <w:t>n</w:t>
      </w:r>
      <w:r w:rsidRPr="006E6EA4">
        <w:rPr>
          <w:rFonts w:ascii="Times New Roman" w:hAnsi="Times New Roman" w:cs="Times New Roman"/>
          <w:spacing w:val="11"/>
          <w:w w:val="89"/>
          <w:sz w:val="24"/>
        </w:rPr>
        <w:t>ˆ</w:t>
      </w:r>
      <w:r w:rsidRPr="006E6EA4">
        <w:rPr>
          <w:rFonts w:ascii="Times New Roman" w:hAnsi="Times New Roman" w:cs="Times New Roman"/>
          <w:i/>
          <w:spacing w:val="-1"/>
          <w:w w:val="106"/>
          <w:sz w:val="24"/>
        </w:rPr>
        <w:t>|</w:t>
      </w:r>
      <w:r w:rsidRPr="006E6EA4">
        <w:rPr>
          <w:rFonts w:ascii="Times New Roman" w:hAnsi="Times New Roman" w:cs="Times New Roman"/>
          <w:i/>
          <w:w w:val="106"/>
          <w:sz w:val="24"/>
        </w:rPr>
        <w:t>L,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93"/>
          <w:sz w:val="24"/>
        </w:rPr>
        <w:t>S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4"/>
          <w:w w:val="96"/>
          <w:sz w:val="24"/>
        </w:rPr>
        <w:t>C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sz w:val="24"/>
        </w:rPr>
        <w:t>E</w:t>
      </w:r>
      <w:r w:rsidRPr="006E6EA4">
        <w:rPr>
          <w:rFonts w:ascii="Times New Roman" w:hAnsi="Times New Roman" w:cs="Times New Roman"/>
          <w:w w:val="99"/>
          <w:sz w:val="24"/>
        </w:rPr>
        <w:t>)</w:t>
      </w:r>
      <w:r w:rsidRPr="006E6EA4">
        <w:rPr>
          <w:rFonts w:ascii="Times New Roman" w:hAnsi="Times New Roman" w:cs="Times New Roman"/>
          <w:spacing w:val="-9"/>
          <w:sz w:val="24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</w:rPr>
        <w:t>=</w:t>
      </w:r>
      <w:r w:rsidRPr="006E6EA4">
        <w:rPr>
          <w:rFonts w:ascii="Times New Roman" w:hAnsi="Times New Roman" w:cs="Times New Roman"/>
          <w:spacing w:val="1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3"/>
          <w:w w:val="106"/>
          <w:position w:val="-15"/>
          <w:sz w:val="24"/>
        </w:rPr>
        <w:t>E</w:t>
      </w:r>
      <w:r w:rsidRPr="006E6EA4">
        <w:rPr>
          <w:rFonts w:ascii="Times New Roman" w:hAnsi="Times New Roman" w:cs="Times New Roman"/>
          <w:w w:val="81"/>
          <w:position w:val="-15"/>
          <w:sz w:val="24"/>
        </w:rPr>
        <w:t>!</w:t>
      </w:r>
      <w:r w:rsidRPr="006E6EA4">
        <w:rPr>
          <w:rFonts w:ascii="Times New Roman" w:hAnsi="Times New Roman" w:cs="Times New Roman"/>
          <w:i/>
          <w:spacing w:val="13"/>
          <w:w w:val="93"/>
          <w:position w:val="-15"/>
          <w:sz w:val="24"/>
        </w:rPr>
        <w:t>S</w:t>
      </w:r>
      <w:r w:rsidRPr="006E6EA4">
        <w:rPr>
          <w:rFonts w:ascii="Times New Roman" w:hAnsi="Times New Roman" w:cs="Times New Roman"/>
          <w:w w:val="81"/>
          <w:position w:val="-15"/>
          <w:sz w:val="24"/>
        </w:rPr>
        <w:t>!</w:t>
      </w:r>
      <w:r w:rsidRPr="006E6EA4">
        <w:rPr>
          <w:rFonts w:ascii="Times New Roman" w:hAnsi="Times New Roman" w:cs="Times New Roman"/>
          <w:i/>
          <w:spacing w:val="17"/>
          <w:w w:val="96"/>
          <w:position w:val="-15"/>
          <w:sz w:val="24"/>
        </w:rPr>
        <w:t>C</w:t>
      </w:r>
      <w:r w:rsidRPr="006E6EA4">
        <w:rPr>
          <w:rFonts w:ascii="Times New Roman" w:hAnsi="Times New Roman" w:cs="Times New Roman"/>
          <w:w w:val="81"/>
          <w:position w:val="-15"/>
          <w:sz w:val="24"/>
        </w:rPr>
        <w:t>!</w:t>
      </w:r>
      <w:r w:rsidRPr="006E6EA4">
        <w:rPr>
          <w:rFonts w:ascii="Times New Roman" w:hAnsi="Times New Roman" w:cs="Times New Roman"/>
          <w:spacing w:val="-52"/>
          <w:position w:val="-1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04"/>
          <w:position w:val="-5"/>
          <w:sz w:val="16"/>
        </w:rPr>
        <w:t>e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 </w:t>
      </w:r>
      <w:r w:rsidRPr="006E6EA4">
        <w:rPr>
          <w:rFonts w:ascii="Times New Roman" w:hAnsi="Times New Roman" w:cs="Times New Roman"/>
          <w:i/>
          <w:spacing w:val="-19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13"/>
          <w:position w:val="-5"/>
          <w:sz w:val="16"/>
        </w:rPr>
        <w:t>s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pacing w:val="-2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01"/>
          <w:position w:val="-5"/>
          <w:sz w:val="16"/>
        </w:rPr>
        <w:t>c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 </w:t>
      </w:r>
      <w:r w:rsidRPr="006E6EA4">
        <w:rPr>
          <w:rFonts w:ascii="Times New Roman" w:hAnsi="Times New Roman" w:cs="Times New Roman"/>
          <w:i/>
          <w:spacing w:val="-15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z w:val="24"/>
        </w:rPr>
        <w:tab/>
      </w:r>
      <w:r w:rsidRPr="006E6EA4">
        <w:rPr>
          <w:rFonts w:ascii="Times New Roman" w:hAnsi="Times New Roman" w:cs="Times New Roman"/>
          <w:spacing w:val="-1"/>
          <w:w w:val="103"/>
          <w:sz w:val="24"/>
        </w:rPr>
        <w:t>(4.11)</w:t>
      </w:r>
    </w:p>
    <w:p w14:paraId="25F3E610" w14:textId="77777777" w:rsidR="009E2EC7" w:rsidRPr="006E6EA4" w:rsidRDefault="006E6EA4" w:rsidP="00F3520B">
      <w:pPr>
        <w:pStyle w:val="BodyText"/>
        <w:spacing w:before="223" w:line="264" w:lineRule="auto"/>
        <w:ind w:left="108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general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term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="00F3520B">
        <w:rPr>
          <w:rFonts w:ascii="Times New Roman" w:hAnsi="Times New Roman" w:cs="Times New Roman"/>
        </w:rPr>
        <w:t>multi</w:t>
      </w:r>
      <w:r w:rsidRPr="006E6EA4">
        <w:rPr>
          <w:rFonts w:ascii="Times New Roman" w:hAnsi="Times New Roman" w:cs="Times New Roman"/>
        </w:rPr>
        <w:t>nomial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expansion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(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>e</w:t>
      </w:r>
      <w:r w:rsidRPr="006E6EA4">
        <w:rPr>
          <w:rFonts w:ascii="Times New Roman" w:hAnsi="Times New Roman" w:cs="Times New Roman"/>
          <w:i/>
          <w:spacing w:val="-1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+</w:t>
      </w:r>
      <w:r w:rsidRPr="006E6EA4">
        <w:rPr>
          <w:rFonts w:ascii="Times New Roman" w:hAnsi="Times New Roman" w:cs="Times New Roman"/>
          <w:spacing w:val="-43"/>
        </w:rPr>
        <w:t xml:space="preserve">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>s</w:t>
      </w:r>
      <w:r w:rsidRPr="006E6EA4">
        <w:rPr>
          <w:rFonts w:ascii="Times New Roman" w:hAnsi="Times New Roman" w:cs="Times New Roman"/>
          <w:i/>
          <w:spacing w:val="-1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+</w:t>
      </w:r>
      <w:r w:rsidRPr="006E6EA4">
        <w:rPr>
          <w:rFonts w:ascii="Times New Roman" w:hAnsi="Times New Roman" w:cs="Times New Roman"/>
          <w:spacing w:val="-43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</w:rPr>
        <w:t>P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>c</w:t>
      </w:r>
      <w:r w:rsidRPr="006E6EA4">
        <w:rPr>
          <w:rFonts w:ascii="Times New Roman" w:hAnsi="Times New Roman" w:cs="Times New Roman"/>
          <w:spacing w:val="3"/>
        </w:rPr>
        <w:t>)</w:t>
      </w:r>
      <w:r w:rsidRPr="006E6EA4">
        <w:rPr>
          <w:rFonts w:ascii="Times New Roman" w:hAnsi="Times New Roman" w:cs="Times New Roman"/>
          <w:i/>
          <w:spacing w:val="3"/>
          <w:position w:val="12"/>
          <w:sz w:val="16"/>
        </w:rPr>
        <w:t>L</w:t>
      </w:r>
      <w:r w:rsidRPr="006E6EA4">
        <w:rPr>
          <w:rFonts w:ascii="Times New Roman" w:hAnsi="Times New Roman" w:cs="Times New Roman"/>
          <w:spacing w:val="3"/>
        </w:rPr>
        <w:t xml:space="preserve">. </w:t>
      </w:r>
      <w:r w:rsidRPr="006E6EA4">
        <w:rPr>
          <w:rFonts w:ascii="Times New Roman" w:hAnsi="Times New Roman" w:cs="Times New Roman"/>
        </w:rPr>
        <w:t xml:space="preserve">Therefore, for a read cycle with frame length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>, a posterior probability for the number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  <w:i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when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empty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  <w:i/>
        </w:rPr>
        <w:t>S</w:t>
      </w:r>
      <w:r w:rsidRPr="006E6EA4">
        <w:rPr>
          <w:rFonts w:ascii="Times New Roman" w:hAnsi="Times New Roman" w:cs="Times New Roman"/>
          <w:i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slots,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</w:p>
    <w:p w14:paraId="18CDAC3C" w14:textId="77777777" w:rsidR="009E2EC7" w:rsidRPr="006E6EA4" w:rsidRDefault="006E6EA4" w:rsidP="00F3520B">
      <w:pPr>
        <w:pStyle w:val="BodyText"/>
        <w:spacing w:before="2"/>
        <w:ind w:left="108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are observed, is calculated as shown in (4.11).</w:t>
      </w:r>
    </w:p>
    <w:p w14:paraId="25554B05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sz w:val="46"/>
        </w:rPr>
      </w:pPr>
    </w:p>
    <w:p w14:paraId="542BD4C2" w14:textId="77777777" w:rsidR="009E2EC7" w:rsidRPr="006E6EA4" w:rsidRDefault="006E6EA4">
      <w:pPr>
        <w:pStyle w:val="Heading2"/>
        <w:numPr>
          <w:ilvl w:val="2"/>
          <w:numId w:val="5"/>
        </w:numPr>
        <w:tabs>
          <w:tab w:val="left" w:pos="1094"/>
          <w:tab w:val="left" w:pos="1095"/>
        </w:tabs>
        <w:spacing w:line="336" w:lineRule="auto"/>
        <w:ind w:right="615" w:hanging="986"/>
        <w:jc w:val="left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Performance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Comparison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Existing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Estimation Protocols</w:t>
      </w:r>
    </w:p>
    <w:p w14:paraId="308DFD6E" w14:textId="77777777" w:rsidR="009E2EC7" w:rsidRPr="006E6EA4" w:rsidRDefault="006E6EA4">
      <w:pPr>
        <w:pStyle w:val="BodyText"/>
        <w:spacing w:before="109" w:line="249" w:lineRule="auto"/>
        <w:ind w:left="108" w:right="61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literature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[74–76],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most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common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comparison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="00F3520B">
        <w:rPr>
          <w:rFonts w:ascii="Times New Roman" w:hAnsi="Times New Roman" w:cs="Times New Roman"/>
        </w:rPr>
        <w:t>per</w:t>
      </w:r>
      <w:r w:rsidRPr="006E6EA4">
        <w:rPr>
          <w:rFonts w:ascii="Times New Roman" w:hAnsi="Times New Roman" w:cs="Times New Roman"/>
          <w:w w:val="95"/>
        </w:rPr>
        <w:t>formance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metric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called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E</w:t>
      </w:r>
      <w:r w:rsidRPr="006E6EA4">
        <w:rPr>
          <w:rFonts w:ascii="Times New Roman" w:hAnsi="Times New Roman" w:cs="Times New Roman"/>
          <w:i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versus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normalized</w:t>
      </w:r>
      <w:r w:rsidRPr="006E6EA4">
        <w:rPr>
          <w:rFonts w:ascii="Times New Roman" w:hAnsi="Times New Roman" w:cs="Times New Roman"/>
          <w:spacing w:val="-12"/>
          <w:w w:val="95"/>
        </w:rPr>
        <w:t xml:space="preserve"> </w:t>
      </w:r>
      <w:r w:rsidR="00F3520B">
        <w:rPr>
          <w:rFonts w:ascii="Times New Roman" w:hAnsi="Times New Roman" w:cs="Times New Roman"/>
          <w:w w:val="95"/>
        </w:rPr>
        <w:t>num</w:t>
      </w:r>
      <w:r w:rsidRPr="006E6EA4">
        <w:rPr>
          <w:rFonts w:ascii="Times New Roman" w:hAnsi="Times New Roman" w:cs="Times New Roman"/>
        </w:rPr>
        <w:t>ber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spacing w:val="-11"/>
          <w:position w:val="5"/>
          <w:sz w:val="16"/>
        </w:rPr>
        <w:t>n</w:t>
      </w:r>
      <w:r w:rsidRPr="006E6EA4">
        <w:rPr>
          <w:rFonts w:ascii="Times New Roman" w:hAnsi="Times New Roman" w:cs="Times New Roman"/>
          <w:i/>
          <w:spacing w:val="-11"/>
        </w:rPr>
        <w:t>/</w:t>
      </w:r>
      <w:r w:rsidRPr="006E6EA4">
        <w:rPr>
          <w:rFonts w:ascii="Times New Roman" w:hAnsi="Times New Roman" w:cs="Times New Roman"/>
          <w:i/>
          <w:spacing w:val="-11"/>
          <w:sz w:val="16"/>
        </w:rPr>
        <w:t>L</w:t>
      </w:r>
      <w:r w:rsidRPr="006E6EA4">
        <w:rPr>
          <w:rFonts w:ascii="Times New Roman" w:hAnsi="Times New Roman" w:cs="Times New Roman"/>
          <w:spacing w:val="-11"/>
        </w:rPr>
        <w:t>.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presents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absolute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difference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between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actual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of tags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estimated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one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divided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actual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reading area.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Accordingly,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defined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as:</w:t>
      </w:r>
    </w:p>
    <w:p w14:paraId="52402E77" w14:textId="77777777" w:rsidR="009E2EC7" w:rsidRPr="006E6EA4" w:rsidRDefault="006E6EA4">
      <w:pPr>
        <w:tabs>
          <w:tab w:val="left" w:pos="7567"/>
        </w:tabs>
        <w:spacing w:before="75" w:line="462" w:lineRule="exact"/>
        <w:ind w:left="3166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i/>
          <w:w w:val="82"/>
          <w:sz w:val="21"/>
        </w:rPr>
        <w:t>E</w:t>
      </w:r>
      <w:r w:rsidRPr="006E6EA4">
        <w:rPr>
          <w:rFonts w:ascii="Times New Roman" w:hAnsi="Times New Roman" w:cs="Times New Roman"/>
          <w:i/>
          <w:spacing w:val="13"/>
          <w:sz w:val="21"/>
        </w:rPr>
        <w:t xml:space="preserve"> </w:t>
      </w:r>
      <w:r w:rsidRPr="006E6EA4">
        <w:rPr>
          <w:rFonts w:ascii="Times New Roman" w:hAnsi="Times New Roman" w:cs="Times New Roman"/>
          <w:w w:val="132"/>
          <w:sz w:val="21"/>
        </w:rPr>
        <w:t>=</w:t>
      </w:r>
      <w:r w:rsidRPr="006E6EA4">
        <w:rPr>
          <w:rFonts w:ascii="Times New Roman" w:hAnsi="Times New Roman" w:cs="Times New Roman"/>
          <w:spacing w:val="2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67"/>
          <w:w w:val="119"/>
          <w:position w:val="29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67"/>
          <w:w w:val="119"/>
          <w:position w:val="17"/>
          <w:sz w:val="20"/>
        </w:rPr>
        <w:t xml:space="preserve"> </w:t>
      </w:r>
      <w:r w:rsidRPr="006E6EA4">
        <w:rPr>
          <w:rFonts w:ascii="Times New Roman" w:hAnsi="Times New Roman" w:cs="Times New Roman"/>
          <w:w w:val="119"/>
          <w:position w:val="5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32"/>
          <w:position w:val="5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spacing w:val="-120"/>
          <w:w w:val="115"/>
          <w:position w:val="15"/>
          <w:sz w:val="21"/>
        </w:rPr>
        <w:t>n</w:t>
      </w:r>
      <w:r w:rsidRPr="006E6EA4">
        <w:rPr>
          <w:rFonts w:ascii="Times New Roman" w:hAnsi="Times New Roman" w:cs="Times New Roman"/>
          <w:w w:val="148"/>
          <w:position w:val="15"/>
          <w:sz w:val="21"/>
          <w:u w:val="single"/>
        </w:rPr>
        <w:t>ˆ</w:t>
      </w:r>
      <w:r w:rsidRPr="006E6EA4">
        <w:rPr>
          <w:rFonts w:ascii="Times New Roman" w:hAnsi="Times New Roman" w:cs="Times New Roman"/>
          <w:spacing w:val="1"/>
          <w:position w:val="15"/>
          <w:sz w:val="21"/>
          <w:u w:val="single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position w:val="15"/>
          <w:sz w:val="21"/>
          <w:u w:val="single"/>
        </w:rPr>
        <w:t>−</w:t>
      </w:r>
      <w:r w:rsidRPr="006E6EA4">
        <w:rPr>
          <w:rFonts w:ascii="Times New Roman" w:hAnsi="Times New Roman" w:cs="Times New Roman"/>
          <w:i/>
          <w:spacing w:val="-10"/>
          <w:position w:val="1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position w:val="15"/>
          <w:sz w:val="21"/>
          <w:u w:val="single"/>
        </w:rPr>
        <w:t>n</w:t>
      </w:r>
      <w:r w:rsidRPr="006E6EA4">
        <w:rPr>
          <w:rFonts w:ascii="Times New Roman" w:hAnsi="Times New Roman" w:cs="Times New Roman"/>
          <w:i/>
          <w:spacing w:val="-24"/>
          <w:position w:val="15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67"/>
          <w:w w:val="119"/>
          <w:position w:val="29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67"/>
          <w:w w:val="119"/>
          <w:position w:val="17"/>
          <w:sz w:val="20"/>
        </w:rPr>
        <w:t xml:space="preserve"> </w:t>
      </w:r>
      <w:r w:rsidRPr="006E6EA4">
        <w:rPr>
          <w:rFonts w:ascii="Times New Roman" w:hAnsi="Times New Roman" w:cs="Times New Roman"/>
          <w:w w:val="119"/>
          <w:position w:val="5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7"/>
          <w:position w:val="5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sz w:val="21"/>
        </w:rPr>
        <w:t>×</w:t>
      </w:r>
      <w:r w:rsidRPr="006E6EA4">
        <w:rPr>
          <w:rFonts w:ascii="Times New Roman" w:hAnsi="Times New Roman" w:cs="Times New Roman"/>
          <w:i/>
          <w:spacing w:val="-10"/>
          <w:sz w:val="21"/>
        </w:rPr>
        <w:t xml:space="preserve"> </w:t>
      </w:r>
      <w:r w:rsidRPr="006E6EA4">
        <w:rPr>
          <w:rFonts w:ascii="Times New Roman" w:hAnsi="Times New Roman" w:cs="Times New Roman"/>
          <w:w w:val="89"/>
          <w:sz w:val="21"/>
        </w:rPr>
        <w:t>100</w:t>
      </w:r>
      <w:r w:rsidRPr="006E6EA4">
        <w:rPr>
          <w:rFonts w:ascii="Times New Roman" w:hAnsi="Times New Roman" w:cs="Times New Roman"/>
          <w:spacing w:val="-22"/>
          <w:sz w:val="21"/>
        </w:rPr>
        <w:t xml:space="preserve"> </w:t>
      </w:r>
      <w:r w:rsidRPr="006E6EA4">
        <w:rPr>
          <w:rFonts w:ascii="Times New Roman" w:hAnsi="Times New Roman" w:cs="Times New Roman"/>
          <w:w w:val="92"/>
          <w:sz w:val="21"/>
        </w:rPr>
        <w:t>%</w:t>
      </w:r>
      <w:r w:rsidRPr="006E6EA4">
        <w:rPr>
          <w:rFonts w:ascii="Times New Roman" w:hAnsi="Times New Roman" w:cs="Times New Roman"/>
          <w:sz w:val="21"/>
        </w:rPr>
        <w:tab/>
      </w:r>
      <w:r w:rsidRPr="006E6EA4">
        <w:rPr>
          <w:rFonts w:ascii="Times New Roman" w:hAnsi="Times New Roman" w:cs="Times New Roman"/>
          <w:spacing w:val="-1"/>
          <w:w w:val="97"/>
          <w:sz w:val="21"/>
        </w:rPr>
        <w:t>(4.12)</w:t>
      </w:r>
    </w:p>
    <w:p w14:paraId="03436C57" w14:textId="77777777" w:rsidR="009E2EC7" w:rsidRPr="006E6EA4" w:rsidRDefault="006E6EA4">
      <w:pPr>
        <w:spacing w:line="222" w:lineRule="exact"/>
        <w:ind w:right="942"/>
        <w:jc w:val="center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  <w:i/>
          <w:w w:val="115"/>
          <w:sz w:val="21"/>
        </w:rPr>
        <w:t>n</w:t>
      </w:r>
    </w:p>
    <w:p w14:paraId="4CA008AA" w14:textId="77777777" w:rsidR="009E2EC7" w:rsidRPr="006E6EA4" w:rsidRDefault="006E6EA4">
      <w:pPr>
        <w:pStyle w:val="BodyText"/>
        <w:spacing w:before="199" w:line="266" w:lineRule="auto"/>
        <w:ind w:left="108" w:right="617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4.1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shows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comparison</w:t>
      </w:r>
      <w:r w:rsidRPr="006E6EA4">
        <w:rPr>
          <w:rFonts w:ascii="Times New Roman" w:hAnsi="Times New Roman" w:cs="Times New Roman"/>
          <w:spacing w:val="-1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most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common</w:t>
      </w:r>
      <w:r w:rsidRPr="006E6EA4">
        <w:rPr>
          <w:rFonts w:ascii="Times New Roman" w:hAnsi="Times New Roman" w:cs="Times New Roman"/>
          <w:spacing w:val="-1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tags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="00F3520B">
        <w:rPr>
          <w:rFonts w:ascii="Times New Roman" w:hAnsi="Times New Roman" w:cs="Times New Roman"/>
          <w:w w:val="95"/>
        </w:rPr>
        <w:t>estima</w:t>
      </w:r>
      <w:r w:rsidRPr="006E6EA4">
        <w:rPr>
          <w:rFonts w:ascii="Times New Roman" w:hAnsi="Times New Roman" w:cs="Times New Roman"/>
        </w:rPr>
        <w:t>tion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algorithms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used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passive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UHF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systems.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comparison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 xml:space="preserve">metric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average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E</w:t>
      </w:r>
      <w:r w:rsidRPr="006E6EA4">
        <w:rPr>
          <w:rFonts w:ascii="Times New Roman" w:hAnsi="Times New Roman" w:cs="Times New Roman"/>
          <w:w w:val="95"/>
        </w:rPr>
        <w:t>,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which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calculated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using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Monte-Carlo </w:t>
      </w:r>
      <w:r w:rsidRPr="006E6EA4">
        <w:rPr>
          <w:rFonts w:ascii="Times New Roman" w:hAnsi="Times New Roman" w:cs="Times New Roman"/>
        </w:rPr>
        <w:t>simulations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1000</w:t>
      </w:r>
      <w:r w:rsidRPr="006E6EA4">
        <w:rPr>
          <w:rFonts w:ascii="Times New Roman" w:hAnsi="Times New Roman" w:cs="Times New Roman"/>
          <w:spacing w:val="-39"/>
        </w:rPr>
        <w:t xml:space="preserve"> </w:t>
      </w:r>
      <w:r w:rsidRPr="006E6EA4">
        <w:rPr>
          <w:rFonts w:ascii="Times New Roman" w:hAnsi="Times New Roman" w:cs="Times New Roman"/>
        </w:rPr>
        <w:t>iterations.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4.1,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simplest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="00F3520B">
        <w:rPr>
          <w:rFonts w:ascii="Times New Roman" w:hAnsi="Times New Roman" w:cs="Times New Roman"/>
        </w:rPr>
        <w:t>estima</w:t>
      </w:r>
      <w:r w:rsidRPr="006E6EA4">
        <w:rPr>
          <w:rFonts w:ascii="Times New Roman" w:hAnsi="Times New Roman" w:cs="Times New Roman"/>
        </w:rPr>
        <w:t xml:space="preserve">tion algorithm presented is the </w:t>
      </w:r>
      <w:r w:rsidRPr="006E6EA4">
        <w:rPr>
          <w:rFonts w:ascii="Times New Roman" w:hAnsi="Times New Roman" w:cs="Times New Roman"/>
          <w:spacing w:val="-3"/>
        </w:rPr>
        <w:t xml:space="preserve">lower </w:t>
      </w:r>
      <w:r w:rsidRPr="006E6EA4">
        <w:rPr>
          <w:rFonts w:ascii="Times New Roman" w:hAnsi="Times New Roman" w:cs="Times New Roman"/>
        </w:rPr>
        <w:t xml:space="preserve">bound </w:t>
      </w:r>
      <w:proofErr w:type="spellStart"/>
      <w:r w:rsidRPr="006E6EA4">
        <w:rPr>
          <w:rFonts w:ascii="Times New Roman" w:hAnsi="Times New Roman" w:cs="Times New Roman"/>
        </w:rPr>
        <w:t>Schoute</w:t>
      </w:r>
      <w:proofErr w:type="spellEnd"/>
      <w:r w:rsidRPr="006E6EA4">
        <w:rPr>
          <w:rFonts w:ascii="Times New Roman" w:hAnsi="Times New Roman" w:cs="Times New Roman"/>
        </w:rPr>
        <w:t xml:space="preserve"> algorithm [52]. It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 xml:space="preserve">gives accurate result only when FSA frame length is equal to the number of tags 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  <w:i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=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</w:rPr>
        <w:t>.</w:t>
      </w:r>
      <w:r w:rsidRPr="006E6EA4">
        <w:rPr>
          <w:rFonts w:ascii="Times New Roman" w:hAnsi="Times New Roman" w:cs="Times New Roman"/>
          <w:spacing w:val="20"/>
        </w:rPr>
        <w:t xml:space="preserve"> </w:t>
      </w:r>
      <w:r w:rsidRPr="006E6EA4">
        <w:rPr>
          <w:rFonts w:ascii="Times New Roman" w:hAnsi="Times New Roman" w:cs="Times New Roman"/>
        </w:rPr>
        <w:t>ML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[73]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most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accurate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</w:p>
    <w:p w14:paraId="32795168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540" w:bottom="280" w:left="1620" w:header="720" w:footer="720" w:gutter="0"/>
          <w:cols w:space="720"/>
        </w:sectPr>
      </w:pPr>
    </w:p>
    <w:p w14:paraId="7334BF9F" w14:textId="77777777" w:rsidR="009E2EC7" w:rsidRPr="006E6EA4" w:rsidRDefault="009E2EC7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14:paraId="49A8237B" w14:textId="77777777" w:rsidR="009E2EC7" w:rsidRPr="006E6EA4" w:rsidRDefault="006E6EA4">
      <w:pPr>
        <w:spacing w:before="79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</w:rPr>
        <w:pict w14:anchorId="1108B7F2">
          <v:group id="_x0000_s3134" style="position:absolute;left:0;text-align:left;margin-left:141.85pt;margin-top:8.35pt;width:357.75pt;height:159pt;z-index:1888;mso-position-horizontal-relative:page" coordorigin="2838,167" coordsize="7155,31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157" type="#_x0000_t75" style="position:absolute;left:2838;top:170;width:7098;height:3130">
              <v:imagedata r:id="rId9" o:title=""/>
            </v:shape>
            <v:line id="_x0000_s3156" style="position:absolute" from="2839,3299" to="9936,3299" strokecolor="#252525" strokeweight="1636emu"/>
            <v:shape id="_x0000_s3155" style="position:absolute;left:3547;top:3262;width:6389;height:2" coordorigin="3547,3262" coordsize="6389,0" path="m3547,3262l3550,3262m4257,3262l4259,3262m4967,3262l4969,3262m5676,3262l5678,3262m6386,3262l6388,3262m7095,3262l7097,3262m7804,3262l7807,3262m8514,3262l8517,3262m9223,3262l9226,3262m9933,3262l9936,3262e" filled="f" strokecolor="#252525" strokeweight="46133emu">
              <v:path arrowok="t"/>
            </v:shape>
            <v:line id="_x0000_s3154" style="position:absolute" from="2841,170" to="2841,3299" strokecolor="#252525" strokeweight="3550emu"/>
            <v:line id="_x0000_s3153" style="position:absolute" from="2839,3299" to="2912,3299" strokecolor="#252525" strokeweight="1636emu"/>
            <v:line id="_x0000_s3152" style="position:absolute" from="2839,2777" to="2912,2777" strokecolor="#252525" strokeweight="1911emu"/>
            <v:line id="_x0000_s3151" style="position:absolute" from="2839,2256" to="2912,2256" strokecolor="#252525" strokeweight="1910emu"/>
            <v:line id="_x0000_s3150" style="position:absolute" from="2839,1735" to="2912,1735" strokecolor="#252525" strokeweight=".0455mm"/>
            <v:line id="_x0000_s3149" style="position:absolute" from="2839,1214" to="2912,1214" strokecolor="#252525" strokeweight=".0455mm"/>
            <v:line id="_x0000_s3148" style="position:absolute" from="2839,172" to="2912,172" strokecolor="#252525" strokeweight="1911emu"/>
            <v:shape id="_x0000_s3147" type="#_x0000_t75" style="position:absolute;left:2893;top:1800;width:7099;height:1547">
              <v:imagedata r:id="rId10" o:title=""/>
            </v:shape>
            <v:rect id="_x0000_s3146" style="position:absolute;left:2843;top:172;width:2335;height:1051" stroked="f"/>
            <v:line id="_x0000_s3145" style="position:absolute" from="3010,286" to="3051,286" strokecolor="red" strokeweight="10376emu"/>
            <v:line id="_x0000_s3144" style="position:absolute" from="2878,286" to="2944,286" strokecolor="red" strokeweight="10376emu"/>
            <v:line id="_x0000_s3143" style="position:absolute" from="2878,491" to="3051,491" strokeweight="10459emu"/>
            <v:shape id="_x0000_s3142" style="position:absolute;left:2925;top:450;width:79;height:75" coordorigin="2925,450" coordsize="79,75" path="m2925,478l2955,478,2965,450,2974,478,3004,478,2980,496,2989,525,2965,507,2940,525,2949,496,2925,478xe" filled="f" strokeweight="10459emu">
              <v:path arrowok="t"/>
            </v:shape>
            <v:shape id="_x0000_s3141" style="position:absolute;left:21940;top:-102192;width:6569;height:3130" coordorigin="21940,-102192" coordsize="6569,3130" path="m2878,697l3051,697m3006,697l3003,681,2994,668,2980,659,2965,656,2949,659,2936,668,2927,681,2924,697,2927,713,2936,726,2949,735,2965,738,2980,735,2994,726,3003,713,3006,697xe" filled="f" strokecolor="fuchsia" strokeweight="10459emu">
              <v:path arrowok="t"/>
            </v:shape>
            <v:line id="_x0000_s3140" style="position:absolute" from="2878,902" to="3051,902" strokecolor="#983200" strokeweight="10459emu"/>
            <v:rect id="_x0000_s3139" style="position:absolute;left:2933;top:871;width:64;height:64" filled="f" strokecolor="#983200" strokeweight="10459emu"/>
            <v:line id="_x0000_s3138" style="position:absolute" from="2878,1108" to="3051,1108" strokecolor="blue" strokeweight="10459emu"/>
            <v:shape id="_x0000_s3137" style="position:absolute;left:2917;top:1054;width:95;height:83" coordorigin="2917,1054" coordsize="95,83" path="m2917,1136l3012,1136,2965,1054,2917,1136xe" filled="f" strokecolor="blue" strokeweight="10459emu">
              <v:path arrowok="t"/>
            </v:shape>
            <v:rect id="_x0000_s3136" style="position:absolute;left:2843;top:172;width:2335;height:1051" filled="f" strokeweight="1743emu"/>
            <v:shape id="_x0000_s3135" type="#_x0000_t202" style="position:absolute;left:2841;top:172;width:2338;height:1051" filled="f" stroked="f">
              <v:textbox inset="0,0,0,0">
                <w:txbxContent>
                  <w:p w14:paraId="27FA141E" w14:textId="77777777" w:rsidR="006E6EA4" w:rsidRDefault="006E6EA4">
                    <w:pPr>
                      <w:spacing w:before="21" w:line="252" w:lineRule="auto"/>
                      <w:ind w:left="228" w:right="1155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w w:val="105"/>
                        <w:sz w:val="16"/>
                      </w:rPr>
                      <w:t>Schoute</w:t>
                    </w:r>
                    <w:proofErr w:type="spellEnd"/>
                    <w:r>
                      <w:rPr>
                        <w:rFonts w:ascii="Calibri"/>
                        <w:w w:val="105"/>
                        <w:sz w:val="16"/>
                      </w:rPr>
                      <w:t xml:space="preserve"> Lower Bound</w:t>
                    </w:r>
                  </w:p>
                  <w:p w14:paraId="3FE28283" w14:textId="77777777" w:rsidR="006E6EA4" w:rsidRDefault="006E6EA4">
                    <w:pPr>
                      <w:spacing w:line="252" w:lineRule="auto"/>
                      <w:ind w:left="22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Minimum Square Error (Vogt) ILCM</w:t>
                    </w:r>
                  </w:p>
                  <w:p w14:paraId="6FB5BD98" w14:textId="77777777" w:rsidR="006E6EA4" w:rsidRDefault="006E6EA4">
                    <w:pPr>
                      <w:ind w:left="22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Maximum Likelihood</w:t>
                    </w:r>
                  </w:p>
                </w:txbxContent>
              </v:textbox>
            </v:shape>
            <w10:wrap anchorx="page"/>
          </v:group>
        </w:pict>
      </w:r>
      <w:bookmarkStart w:id="6" w:name="Hazem_Thesis6_10_47"/>
      <w:bookmarkEnd w:id="6"/>
      <w:r w:rsidRPr="006E6EA4">
        <w:rPr>
          <w:rFonts w:ascii="Times New Roman" w:hAnsi="Times New Roman" w:cs="Times New Roman"/>
          <w:color w:val="252525"/>
          <w:w w:val="105"/>
          <w:sz w:val="16"/>
        </w:rPr>
        <w:t>60</w:t>
      </w:r>
    </w:p>
    <w:p w14:paraId="5266151A" w14:textId="77777777" w:rsidR="009E2EC7" w:rsidRPr="006E6EA4" w:rsidRDefault="009E2EC7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3144641B" w14:textId="77777777" w:rsidR="009E2EC7" w:rsidRPr="006E6EA4" w:rsidRDefault="006E6EA4">
      <w:pPr>
        <w:spacing w:before="79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1912" behindDoc="0" locked="0" layoutInCell="1" allowOverlap="1" wp14:anchorId="574C1644" wp14:editId="1CFF1B34">
            <wp:simplePos x="0" y="0"/>
            <wp:positionH relativeFrom="page">
              <wp:posOffset>1511775</wp:posOffset>
            </wp:positionH>
            <wp:positionV relativeFrom="paragraph">
              <wp:posOffset>94491</wp:posOffset>
            </wp:positionV>
            <wp:extent cx="80801" cy="1326674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01" cy="132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>50</w:t>
      </w:r>
    </w:p>
    <w:p w14:paraId="27C13B99" w14:textId="77777777" w:rsidR="009E2EC7" w:rsidRPr="006E6EA4" w:rsidRDefault="009E2EC7">
      <w:pPr>
        <w:pStyle w:val="BodyText"/>
        <w:rPr>
          <w:rFonts w:ascii="Times New Roman" w:hAnsi="Times New Roman" w:cs="Times New Roman"/>
          <w:sz w:val="16"/>
        </w:rPr>
      </w:pPr>
    </w:p>
    <w:p w14:paraId="3B18239D" w14:textId="77777777" w:rsidR="009E2EC7" w:rsidRPr="006E6EA4" w:rsidRDefault="006E6EA4">
      <w:pPr>
        <w:spacing w:before="130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5"/>
          <w:sz w:val="16"/>
        </w:rPr>
        <w:t>40</w:t>
      </w:r>
    </w:p>
    <w:p w14:paraId="281B1F5E" w14:textId="77777777" w:rsidR="009E2EC7" w:rsidRPr="006E6EA4" w:rsidRDefault="009E2EC7">
      <w:pPr>
        <w:pStyle w:val="BodyText"/>
        <w:rPr>
          <w:rFonts w:ascii="Times New Roman" w:hAnsi="Times New Roman" w:cs="Times New Roman"/>
          <w:sz w:val="16"/>
        </w:rPr>
      </w:pPr>
    </w:p>
    <w:p w14:paraId="338F311E" w14:textId="77777777" w:rsidR="009E2EC7" w:rsidRPr="006E6EA4" w:rsidRDefault="006E6EA4">
      <w:pPr>
        <w:spacing w:before="131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5"/>
          <w:sz w:val="16"/>
        </w:rPr>
        <w:t>30</w:t>
      </w:r>
    </w:p>
    <w:p w14:paraId="175C08D1" w14:textId="77777777" w:rsidR="009E2EC7" w:rsidRPr="006E6EA4" w:rsidRDefault="009E2EC7">
      <w:pPr>
        <w:pStyle w:val="BodyText"/>
        <w:rPr>
          <w:rFonts w:ascii="Times New Roman" w:hAnsi="Times New Roman" w:cs="Times New Roman"/>
          <w:sz w:val="16"/>
        </w:rPr>
      </w:pPr>
    </w:p>
    <w:p w14:paraId="40CB0741" w14:textId="77777777" w:rsidR="009E2EC7" w:rsidRPr="006E6EA4" w:rsidRDefault="006E6EA4">
      <w:pPr>
        <w:spacing w:before="130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5"/>
          <w:sz w:val="16"/>
        </w:rPr>
        <w:t>20</w:t>
      </w:r>
    </w:p>
    <w:p w14:paraId="47E20D79" w14:textId="77777777" w:rsidR="009E2EC7" w:rsidRPr="006E6EA4" w:rsidRDefault="009E2EC7">
      <w:pPr>
        <w:pStyle w:val="BodyText"/>
        <w:rPr>
          <w:rFonts w:ascii="Times New Roman" w:hAnsi="Times New Roman" w:cs="Times New Roman"/>
          <w:sz w:val="16"/>
        </w:rPr>
      </w:pPr>
    </w:p>
    <w:p w14:paraId="462BB206" w14:textId="77777777" w:rsidR="009E2EC7" w:rsidRPr="006E6EA4" w:rsidRDefault="006E6EA4">
      <w:pPr>
        <w:spacing w:before="130"/>
        <w:ind w:left="946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5"/>
          <w:sz w:val="16"/>
        </w:rPr>
        <w:t>10</w:t>
      </w:r>
    </w:p>
    <w:p w14:paraId="15596C92" w14:textId="77777777" w:rsidR="009E2EC7" w:rsidRPr="006E6EA4" w:rsidRDefault="009E2EC7">
      <w:pPr>
        <w:pStyle w:val="BodyText"/>
        <w:spacing w:before="2"/>
        <w:rPr>
          <w:rFonts w:ascii="Times New Roman" w:hAnsi="Times New Roman" w:cs="Times New Roman"/>
          <w:sz w:val="20"/>
        </w:rPr>
      </w:pPr>
    </w:p>
    <w:p w14:paraId="22A6CF18" w14:textId="77777777" w:rsidR="009E2EC7" w:rsidRPr="006E6EA4" w:rsidRDefault="006E6EA4">
      <w:pPr>
        <w:spacing w:before="79" w:line="162" w:lineRule="exact"/>
        <w:ind w:left="1028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2"/>
          <w:sz w:val="16"/>
        </w:rPr>
        <w:t>0</w:t>
      </w:r>
    </w:p>
    <w:p w14:paraId="74638C14" w14:textId="77777777" w:rsidR="009E2EC7" w:rsidRPr="006E6EA4" w:rsidRDefault="006E6EA4">
      <w:pPr>
        <w:tabs>
          <w:tab w:val="left" w:pos="1450"/>
          <w:tab w:val="left" w:pos="2160"/>
          <w:tab w:val="left" w:pos="2869"/>
          <w:tab w:val="left" w:pos="3578"/>
          <w:tab w:val="left" w:pos="4349"/>
          <w:tab w:val="left" w:pos="4997"/>
          <w:tab w:val="left" w:pos="5706"/>
          <w:tab w:val="left" w:pos="6415"/>
          <w:tab w:val="left" w:pos="7125"/>
          <w:tab w:val="left" w:pos="7896"/>
        </w:tabs>
        <w:spacing w:line="148" w:lineRule="exact"/>
        <w:ind w:left="802"/>
        <w:jc w:val="center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  <w:color w:val="252525"/>
          <w:w w:val="105"/>
          <w:sz w:val="16"/>
        </w:rPr>
        <w:t>0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0.2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0.4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0.6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0.8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1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1.2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1.4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1.6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1.8</w:t>
      </w:r>
      <w:r w:rsidRPr="006E6EA4">
        <w:rPr>
          <w:rFonts w:ascii="Times New Roman" w:hAnsi="Times New Roman" w:cs="Times New Roman"/>
          <w:color w:val="252525"/>
          <w:w w:val="105"/>
          <w:sz w:val="16"/>
        </w:rPr>
        <w:tab/>
        <w:t>2</w:t>
      </w:r>
    </w:p>
    <w:p w14:paraId="2A01DC98" w14:textId="77777777" w:rsidR="009E2EC7" w:rsidRPr="006E6EA4" w:rsidRDefault="006E6EA4">
      <w:pPr>
        <w:spacing w:line="206" w:lineRule="exact"/>
        <w:ind w:left="804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sz w:val="18"/>
        </w:rPr>
        <w:t>(n/L)</w:t>
      </w:r>
    </w:p>
    <w:p w14:paraId="24787A7A" w14:textId="77777777" w:rsidR="009E2EC7" w:rsidRPr="006E6EA4" w:rsidRDefault="006E6EA4">
      <w:pPr>
        <w:pStyle w:val="BodyText"/>
        <w:spacing w:before="184" w:line="288" w:lineRule="exact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Figure 4.1: Relative estimation error </w:t>
      </w:r>
      <w:r w:rsidRPr="006E6EA4">
        <w:rPr>
          <w:rFonts w:ascii="Times New Roman" w:hAnsi="Times New Roman" w:cs="Times New Roman"/>
          <w:i/>
        </w:rPr>
        <w:t xml:space="preserve">E </w:t>
      </w:r>
      <w:r w:rsidRPr="006E6EA4">
        <w:rPr>
          <w:rFonts w:ascii="Times New Roman" w:hAnsi="Times New Roman" w:cs="Times New Roman"/>
        </w:rPr>
        <w:t xml:space="preserve">vs. normalized number of tags </w:t>
      </w:r>
      <w:r w:rsidRPr="006E6EA4">
        <w:rPr>
          <w:rFonts w:ascii="Times New Roman" w:hAnsi="Times New Roman" w:cs="Times New Roman"/>
          <w:i/>
          <w:w w:val="110"/>
          <w:position w:val="5"/>
          <w:sz w:val="16"/>
        </w:rPr>
        <w:t>n</w:t>
      </w:r>
      <w:r w:rsidRPr="006E6EA4">
        <w:rPr>
          <w:rFonts w:ascii="Times New Roman" w:hAnsi="Times New Roman" w:cs="Times New Roman"/>
          <w:i/>
          <w:w w:val="110"/>
        </w:rPr>
        <w:t>/</w:t>
      </w:r>
      <w:r w:rsidRPr="006E6EA4">
        <w:rPr>
          <w:rFonts w:ascii="Times New Roman" w:hAnsi="Times New Roman" w:cs="Times New Roman"/>
          <w:i/>
          <w:w w:val="110"/>
          <w:sz w:val="16"/>
        </w:rPr>
        <w:t xml:space="preserve">L </w:t>
      </w:r>
      <w:r w:rsidRPr="006E6EA4">
        <w:rPr>
          <w:rFonts w:ascii="Times New Roman" w:hAnsi="Times New Roman" w:cs="Times New Roman"/>
        </w:rPr>
        <w:t>for the common state-of the-art estimation algorithms</w:t>
      </w:r>
    </w:p>
    <w:p w14:paraId="3CFF6A32" w14:textId="77777777" w:rsidR="009E2EC7" w:rsidRPr="006E6EA4" w:rsidRDefault="009E2EC7">
      <w:pPr>
        <w:pStyle w:val="BodyText"/>
        <w:rPr>
          <w:rFonts w:ascii="Times New Roman" w:hAnsi="Times New Roman" w:cs="Times New Roman"/>
          <w:sz w:val="34"/>
        </w:rPr>
      </w:pPr>
    </w:p>
    <w:p w14:paraId="2D99CBC5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47"/>
        </w:rPr>
      </w:pPr>
    </w:p>
    <w:p w14:paraId="002B029C" w14:textId="77777777" w:rsidR="009E2EC7" w:rsidRPr="006E6EA4" w:rsidRDefault="006E6EA4">
      <w:pPr>
        <w:pStyle w:val="BodyText"/>
        <w:spacing w:line="266" w:lineRule="auto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along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different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  <w:i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</w:rPr>
        <w:t>.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gives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minimum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relative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estimation error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even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dense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networks,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main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focus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proposed work.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[76],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complexity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ML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much </w:t>
      </w:r>
      <w:r w:rsidRPr="006E6EA4">
        <w:rPr>
          <w:rFonts w:ascii="Times New Roman" w:hAnsi="Times New Roman" w:cs="Times New Roman"/>
        </w:rPr>
        <w:t>higher than the other estimation algorithm, because it searches for the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value </w:t>
      </w:r>
      <w:r w:rsidRPr="006E6EA4">
        <w:rPr>
          <w:rFonts w:ascii="Times New Roman" w:hAnsi="Times New Roman" w:cs="Times New Roman"/>
          <w:i/>
        </w:rPr>
        <w:t xml:space="preserve">n </w:t>
      </w:r>
      <w:r w:rsidRPr="006E6EA4">
        <w:rPr>
          <w:rFonts w:ascii="Times New Roman" w:hAnsi="Times New Roman" w:cs="Times New Roman"/>
        </w:rPr>
        <w:t xml:space="preserve">that maximizes the estimation </w:t>
      </w:r>
      <w:r w:rsidRPr="006E6EA4">
        <w:rPr>
          <w:rFonts w:ascii="Times New Roman" w:hAnsi="Times New Roman" w:cs="Times New Roman"/>
          <w:spacing w:val="-3"/>
        </w:rPr>
        <w:t xml:space="preserve">probability. </w:t>
      </w:r>
      <w:r w:rsidRPr="006E6EA4">
        <w:rPr>
          <w:rFonts w:ascii="Times New Roman" w:hAnsi="Times New Roman" w:cs="Times New Roman"/>
        </w:rPr>
        <w:t xml:space="preserve">This </w:t>
      </w:r>
      <w:r w:rsidRPr="006E6EA4">
        <w:rPr>
          <w:rFonts w:ascii="Times New Roman" w:hAnsi="Times New Roman" w:cs="Times New Roman"/>
          <w:spacing w:val="-2"/>
        </w:rPr>
        <w:t xml:space="preserve">disadvantage </w:t>
      </w:r>
      <w:r w:rsidRPr="006E6EA4">
        <w:rPr>
          <w:rFonts w:ascii="Times New Roman" w:hAnsi="Times New Roman" w:cs="Times New Roman"/>
        </w:rPr>
        <w:t>makes ML estimation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practical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dense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networks.</w:t>
      </w:r>
    </w:p>
    <w:p w14:paraId="0D0FDD70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34AEBF19" w14:textId="77777777" w:rsidR="009E2EC7" w:rsidRPr="006E6EA4" w:rsidRDefault="006E6EA4">
      <w:pPr>
        <w:pStyle w:val="BodyText"/>
        <w:spacing w:before="1" w:line="266" w:lineRule="auto"/>
        <w:ind w:left="480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4.2</w:t>
      </w:r>
      <w:r w:rsidRPr="006E6EA4">
        <w:rPr>
          <w:rFonts w:ascii="Times New Roman" w:hAnsi="Times New Roman" w:cs="Times New Roman"/>
          <w:spacing w:val="-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displays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another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comparison</w:t>
      </w:r>
      <w:r w:rsidRPr="006E6EA4">
        <w:rPr>
          <w:rFonts w:ascii="Times New Roman" w:hAnsi="Times New Roman" w:cs="Times New Roman"/>
          <w:spacing w:val="-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metric,</w:t>
      </w:r>
      <w:r w:rsidRPr="006E6EA4">
        <w:rPr>
          <w:rFonts w:ascii="Times New Roman" w:hAnsi="Times New Roman" w:cs="Times New Roman"/>
          <w:spacing w:val="-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which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mean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="000B1570">
        <w:rPr>
          <w:rFonts w:ascii="Times New Roman" w:hAnsi="Times New Roman" w:cs="Times New Roman"/>
          <w:w w:val="95"/>
        </w:rPr>
        <w:t>identifica</w:t>
      </w:r>
      <w:r w:rsidRPr="006E6EA4">
        <w:rPr>
          <w:rFonts w:ascii="Times New Roman" w:hAnsi="Times New Roman" w:cs="Times New Roman"/>
        </w:rPr>
        <w:t>tion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time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required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identify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  <w:i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tags.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comparison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between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spacing w:val="-3"/>
        </w:rPr>
        <w:t>average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identification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time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using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FSA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most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common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="000B1570">
        <w:rPr>
          <w:rFonts w:ascii="Times New Roman" w:hAnsi="Times New Roman" w:cs="Times New Roman"/>
        </w:rPr>
        <w:t>exist</w:t>
      </w:r>
      <w:r w:rsidRPr="006E6EA4">
        <w:rPr>
          <w:rFonts w:ascii="Times New Roman" w:hAnsi="Times New Roman" w:cs="Times New Roman"/>
        </w:rPr>
        <w:t>ing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protocols.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4.2,</w:t>
      </w:r>
      <w:r w:rsidRPr="006E6EA4">
        <w:rPr>
          <w:rFonts w:ascii="Times New Roman" w:hAnsi="Times New Roman" w:cs="Times New Roman"/>
          <w:spacing w:val="-3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Maximum Likelihood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(ML)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estimator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[73]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achieves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closest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approach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perfect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="000B1570">
        <w:rPr>
          <w:rFonts w:ascii="Times New Roman" w:hAnsi="Times New Roman" w:cs="Times New Roman"/>
        </w:rPr>
        <w:t>es</w:t>
      </w:r>
      <w:r w:rsidRPr="006E6EA4">
        <w:rPr>
          <w:rFonts w:ascii="Times New Roman" w:hAnsi="Times New Roman" w:cs="Times New Roman"/>
        </w:rPr>
        <w:t>timation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algorithm.</w:t>
      </w:r>
      <w:r w:rsidRPr="006E6EA4">
        <w:rPr>
          <w:rFonts w:ascii="Times New Roman" w:hAnsi="Times New Roman" w:cs="Times New Roman"/>
          <w:spacing w:val="1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numerical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searching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complexity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ML estimator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[73]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might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lead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numerical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instability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problems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simple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low-end devices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as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described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[53].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leads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us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search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compromising between the accuracy of the protocol and the stability of its implementation for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dense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networks.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Moreover,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all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these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methods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do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take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into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="000B1570">
        <w:rPr>
          <w:rFonts w:ascii="Times New Roman" w:hAnsi="Times New Roman" w:cs="Times New Roman"/>
        </w:rPr>
        <w:t>consid</w:t>
      </w:r>
      <w:r w:rsidRPr="006E6EA4">
        <w:rPr>
          <w:rFonts w:ascii="Times New Roman" w:hAnsi="Times New Roman" w:cs="Times New Roman"/>
        </w:rPr>
        <w:t>eration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capabilities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effect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modern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 xml:space="preserve">physical </w:t>
      </w:r>
      <w:r w:rsidRPr="006E6EA4">
        <w:rPr>
          <w:rFonts w:ascii="Times New Roman" w:hAnsi="Times New Roman" w:cs="Times New Roman"/>
          <w:spacing w:val="-3"/>
        </w:rPr>
        <w:t>layer.</w:t>
      </w:r>
    </w:p>
    <w:p w14:paraId="2EE5E6C9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44D366E7" w14:textId="77777777" w:rsidR="009E2EC7" w:rsidRPr="006E6EA4" w:rsidRDefault="009E2EC7">
      <w:pPr>
        <w:pStyle w:val="BodyText"/>
        <w:rPr>
          <w:rFonts w:ascii="Times New Roman" w:hAnsi="Times New Roman" w:cs="Times New Roman"/>
          <w:sz w:val="19"/>
        </w:rPr>
      </w:pPr>
    </w:p>
    <w:p w14:paraId="7D1F7EBF" w14:textId="77777777" w:rsidR="009E2EC7" w:rsidRPr="006E6EA4" w:rsidRDefault="006E6EA4">
      <w:pPr>
        <w:spacing w:before="105"/>
        <w:ind w:left="559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</w:rPr>
        <w:pict w14:anchorId="42EB9A1C">
          <v:group id="_x0000_s3085" style="position:absolute;left:0;text-align:left;margin-left:124.35pt;margin-top:10pt;width:351.55pt;height:145.55pt;z-index:-55744;mso-position-horizontal-relative:page" coordorigin="2487,201" coordsize="7031,2911">
            <v:shape id="_x0000_s3133" type="#_x0000_t75" style="position:absolute;left:2573;top:207;width:6871;height:2854">
              <v:imagedata r:id="rId12" o:title=""/>
            </v:shape>
            <v:line id="_x0000_s3132" style="position:absolute" from="2574,3058" to="9444,3058" strokecolor="#252525" strokeweight=".06825mm"/>
            <v:line id="_x0000_s3131" style="position:absolute" from="2574,209" to="9444,209" strokecolor="#252525" strokeweight="2455emu"/>
            <v:shape id="_x0000_s3130" style="position:absolute;left:3259;top:3023;width:5498;height:2" coordorigin="3259,3023" coordsize="5498,0" path="m3259,3023l3263,3023m3946,3023l3950,3023m4633,3023l4636,3023m5319,3023l5323,3023m6006,3023l6010,3023m6693,3023l6697,3023m7379,3023l7383,3023m8066,3023l8070,3023m8753,3023l8757,3023e" filled="f" strokecolor="#252525" strokeweight="44767emu">
              <v:path arrowok="t"/>
            </v:shape>
            <v:shape id="_x0000_s3129" style="position:absolute;left:5319;top:244;width:3438;height:2" coordorigin="5319,244" coordsize="3438,0" path="m5319,244l5323,244m6006,244l6010,244m6693,244l6697,244m7379,244l7383,244m8066,244l8070,244m8753,244l8757,244e" filled="f" strokecolor="#252525" strokeweight="45042emu">
              <v:path arrowok="t"/>
            </v:shape>
            <v:line id="_x0000_s3128" style="position:absolute" from="2574,207" to="2574,3058" strokecolor="#252525" strokeweight="2455emu"/>
            <v:line id="_x0000_s3127" style="position:absolute" from="9442,207" to="9442,3058" strokecolor="#252525" strokeweight=".06825mm"/>
            <v:line id="_x0000_s3126" style="position:absolute" from="2574,3058" to="2645,3058" strokecolor="#252525" strokeweight=".06825mm"/>
            <v:line id="_x0000_s3125" style="position:absolute" from="2574,2488" to="2645,2488" strokecolor="#252525" strokeweight=".06825mm"/>
            <v:shape id="_x0000_s3124" style="position:absolute;left:2574;top:209;width:71;height:1710" coordorigin="2574,209" coordsize="71,1710" path="m2574,1918l2645,1918m2574,209l2645,209e" filled="f" strokecolor="#252525" strokeweight="2455emu">
              <v:path arrowok="t"/>
            </v:shape>
            <v:line id="_x0000_s3123" style="position:absolute" from="9371,3058" to="9442,3058" strokecolor="#252525" strokeweight=".06825mm"/>
            <v:line id="_x0000_s3122" style="position:absolute" from="9371,2488" to="9442,2488" strokecolor="#252525" strokeweight=".06825mm"/>
            <v:line id="_x0000_s3121" style="position:absolute" from="9371,1918" to="9442,1918" strokecolor="#252525" strokeweight="2455emu"/>
            <v:line id="_x0000_s3120" style="position:absolute" from="9371,1348" to="9442,1348" strokecolor="#252525" strokeweight="2729emu"/>
            <v:line id="_x0000_s3119" style="position:absolute" from="9371,779" to="9442,779" strokecolor="#252525" strokeweight=".06825mm"/>
            <v:line id="_x0000_s3118" style="position:absolute" from="9371,209" to="9442,209" strokecolor="#252525" strokeweight="2455emu"/>
            <v:shape id="_x0000_s3117" style="position:absolute;left:24580;top:-109805;width:265054;height:108933" coordorigin="24580,-109805" coordsize="265054,108933" path="m2574,3035l3948,2545,5321,1930,6695,1376,8068,801,9442,288m2516,3038l2639,3038m2577,3099l2577,2976m5261,1928l5383,1928m5322,1990l5322,1867m6633,1373l6755,1373m6694,1435l6694,1312m8005,801l8128,801m8066,863l8066,740m9383,288l9506,288m9445,349l9445,226e" filled="f" strokecolor="#2a6145" strokeweight=".412mm">
              <v:path arrowok="t"/>
            </v:shape>
            <v:shape id="_x0000_s3116" style="position:absolute;left:2570;top:201;width:6876;height:2844" coordorigin="2570,201" coordsize="6876,2844" path="m2724,2966l2680,2982,2688,3004,2732,2988,2724,2966xm2833,2926l2746,2958,2754,2980,2842,2948,2833,2926xm2900,2902l2855,2918,2864,2940,2907,2924,2900,2902xm3009,2862l2922,2894,2929,2916,3017,2884,3009,2862xm3075,2838l3031,2854,3039,2876,3083,2860,3075,2838xm3185,2798l3097,2830,3105,2852,3193,2820,3185,2798xm3250,2774l3207,2789,3215,2811,3259,2795,3250,2774xm3361,2734l3272,2765,3281,2787,3368,2755,3361,2734xm3426,2709l3382,2725,3390,2747,3434,2731,3426,2709xm3536,2669l3448,2701,3456,2723,3544,2691,3536,2669xm3602,2645l3558,2661,3566,2683,3610,2667,3602,2645xm3711,2605l3624,2637,3632,2659,3719,2627,3711,2605xm3777,2581l3733,2597,3741,2619,3785,2603,3777,2581xm3887,2541l3799,2573,3807,2595,3895,2563,3887,2541xm3943,2521l3909,2533,3917,2555,3952,2542,3953,2542,3961,2538,3958,2531,3948,2531,3943,2521xm3953,2520l3944,2520,3948,2531,3958,2531,3953,2520xm3952,2516l3943,2520,3943,2521,3944,2520,3953,2520,3952,2516xm4058,2467l3973,2507,3983,2528,4067,2489,4058,2467xm4121,2438l4079,2458,4089,2479,4131,2460,4121,2438xm4227,2390l4142,2429,4152,2450,4237,2411,4227,2390xm4291,2360l4249,2380,4258,2401,4301,2381,4291,2360xm4397,2311l4312,2351,4322,2372,4407,2332,4397,2311xm4461,2282l4418,2302,4428,2323,4470,2303,4461,2282xm4567,2233l4482,2272,4492,2293,4576,2254,4567,2233xm4630,2204l4588,2223,4598,2245,4640,2225,4630,2204xm4736,2155l4651,2194,4661,2216,4746,2176,4736,2155xm4800,2126l4758,2145,4767,2167,4810,2147,4800,2126xm4906,2077l4821,2116,4831,2137,4916,2098,4906,2077xm4970,2047l4927,2067,4937,2088,4979,2069,4970,2047xm5076,1999l4991,2038,5001,2059,5085,2020,5076,1999xm5139,1970l5097,1989,5107,2010,5149,1991,5139,1970xm5245,1921l5160,1960,5170,1981,5255,1942,5245,1921xm5309,1891l5267,1911,5276,1932,5319,1912,5309,1891xm5417,1846l5331,1882,5340,1903,5426,1868,5417,1846xm5482,1819l5439,1837,5448,1859,5491,1841,5482,1819xm5590,1774l5503,1810,5513,1832,5598,1796,5590,1774xm5654,1748l5611,1765,5620,1787,5663,1769,5654,1748xm5762,1703l5676,1739,5685,1760,5771,1725,5762,1703xm5827,1676l5784,1694,5793,1716,5836,1698,5827,1676xm5935,1631l5849,1667,5858,1689,5944,1653,5935,1631xm6000,1605l5957,1622,5966,1644,6009,1626,6000,1605xm6107,1560l6021,1596,6030,1617,6117,1581,6107,1560xm6172,1533l6129,1551,6138,1572,6181,1554,6172,1533xm6280,1488l6194,1524,6203,1546,6289,1510,6280,1488xm6345,1462l6302,1479,6311,1501,6354,1483,6345,1462xm6453,1417l6367,1452,6376,1474,6462,1438,6453,1417xm6518,1390l6475,1408,6484,1429,6527,1411,6518,1390xm6625,1345l6539,1381,6548,1403,6635,1367,6625,1345xm6690,1318l6647,1336,6656,1358,6699,1340,6690,1318xm6797,1272l6711,1309,6721,1330,6806,1294,6797,1272xm6862,1244l6819,1263,6828,1284,6871,1266,6862,1244xm6969,1198l6883,1235,6892,1257,6978,1220,6969,1198xm7033,1171l6990,1189,7000,1210,7042,1192,7033,1171xm7141,1124l7055,1161,7064,1183,7150,1146,7141,1124xm7205,1097l7162,1115,7171,1137,7214,1118,7205,1097xm7312,1051l7226,1088,7236,1109,7321,1072,7312,1051xm7377,1023l7334,1042,7343,1063,7386,1045,7377,1023xm7484,977l7398,1014,7407,1036,7493,999,7484,977xm7548,950l7505,968,7514,990,7557,971,7548,950xm7656,903l7570,940,7579,962,7665,925,7656,903xm7720,876l7677,894,7686,916,7729,897,7720,876xm7827,830l7742,867,7751,888,7836,851,7827,830xm7892,802l7849,820,7858,842,7901,823,7892,802xm7999,756l7913,793,7922,814,8008,777,7999,756xm8063,728l8020,747,8029,768,8072,750,8063,728xm8173,686l8085,720,8094,741,8181,708,8173,686xm8238,661l8195,678,8203,699,8247,683,8238,661xm8347,619l8260,652,8268,674,8356,641,8347,619xm8413,594l8369,611,8377,632,8421,616,8413,594xm8522,552l8434,585,8443,607,8530,574,8522,552xm8587,527l8544,544,8552,566,8596,549,8587,527xm8696,485l8609,519,8617,540,8704,507,8696,485xm8762,460l8718,477,8726,499,8770,482,8762,460xm8870,418l8784,452,8792,474,8879,440,8870,418xm8936,393l8892,410,8901,432,8944,415,8936,393xm9045,351l8958,385,8966,407,9053,373,9045,351xm9110,326l9067,343,9075,364,9119,348,9110,326xm9219,284l9132,318,9141,340,9228,306,9219,284xm9285,259l9241,276,9250,298,9293,281,9285,259xm9394,217l9307,251,9315,272,9402,239,9394,217xm9437,201l9416,209,9424,231,9446,222,9437,201xm2658,2990l2570,3022,2578,3044,2666,3012,2658,2990xe" fillcolor="black" stroked="f">
              <v:path arrowok="t"/>
            </v:shape>
            <v:shape id="_x0000_s3115" style="position:absolute;left:2571;top:821;width:6855;height:2220" coordorigin="2571,821" coordsize="6855,2220" path="m2841,2943l2751,2968,2757,2991,2847,2965,2841,2943xm3021,2893l2931,2918,2937,2940,3027,2915,3021,2893xm3201,2842l3111,2867,3117,2890,3207,2865,3201,2842xm3381,2792l3291,2817,3297,2839,3387,2814,3381,2792xm3561,2741l3471,2767,3477,2789,3567,2764,3561,2741xm3741,2691l3651,2716,3657,2739,3747,2713,3741,2691xm3921,2641l3831,2666,3837,2688,3927,2663,3921,2641xm4096,2579l4008,2611,4017,2633,4104,2601,4096,2579xm4272,2516l4184,2547,4192,2569,4280,2538,4272,2516xm4448,2452l4360,2484,4368,2506,4456,2474,4448,2452xm4624,2389l4536,2421,4544,2443,4631,2411,4624,2389xm4799,2325l4711,2357,4719,2379,4807,2347,4799,2325xm4975,2262l4887,2293,4895,2316,4983,2284,4975,2262xm5151,2198l5063,2230,5071,2252,5159,2220,5151,2198xm5327,2135l5318,2138,5239,2167,5246,2188,5325,2160,5334,2158,5327,2135xm5505,2078l5416,2106,5423,2128,5512,2099,5505,2078xm5682,2020l5593,2048,5601,2071,5690,2042,5682,2020xm5860,1962l5771,1991,5779,2013,5867,1984,5860,1962xm6038,1904l5949,1933,5956,1955,6045,1926,6038,1904xm6215,1846l6127,1875,6134,1897,6223,1869,6215,1846xm6393,1789l6304,1817,6312,1840,6400,1811,6393,1789xm6571,1731l6482,1760,6489,1782,6578,1753,6571,1731xm6748,1673l6660,1702,6667,1724,6756,1695,6748,1673xm6926,1613l6837,1643,6844,1665,6933,1635,6926,1613xm7102,1553l7014,1583,7021,1605,7110,1575,7102,1553xm7279,1494l7191,1523,7199,1546,7287,1516,7279,1494xm7456,1434l7368,1464,7376,1486,7464,1456,7456,1434xm7634,1374l7545,1404,7553,1426,7641,1397,7634,1374xm7811,1314l7722,1345,7730,1367,7818,1337,7811,1314xm7988,1255l7899,1285,7907,1307,7995,1277,7988,1255xm8166,1198l8077,1226,8084,1248,8173,1221,8166,1198xm8345,1145l8256,1171,8262,1194,8352,1167,8345,1145xm8524,1091l8435,1118,8442,1140,8531,1113,8524,1091xm8703,1037l8614,1064,8621,1086,8710,1059,8703,1037xm8882,983l8793,1010,8799,1032,8889,1005,8882,983xm9061,929l8972,956,8979,978,9068,952,9061,929xm9241,876l9151,902,9158,925,9247,898,9241,876xm9419,821l9330,849,9336,871,9426,844,9419,821xm2661,2993l2571,3019,2577,3041,2668,3016,2661,2993xe" fillcolor="red" stroked="f">
              <v:path arrowok="t"/>
            </v:shape>
            <v:polyline id="_x0000_s3114" style="position:absolute" points="5148,3785,6522,3381,7895,2868,9269,2406,10642,1927,12016,1500" coordorigin="2574,750" coordsize="6868,2286" filled="f" strokeweight=".412mm">
              <v:path arrowok="t"/>
            </v:polyline>
            <v:shape id="_x0000_s3113" type="#_x0000_t75" style="position:absolute;left:2515;top:2968;width:125;height:140">
              <v:imagedata r:id="rId13" o:title=""/>
            </v:shape>
            <v:shape id="_x0000_s3112" type="#_x0000_t75" style="position:absolute;left:3887;top:2559;width:124;height:140">
              <v:imagedata r:id="rId14" o:title=""/>
            </v:shape>
            <v:shape id="_x0000_s3111" type="#_x0000_t75" style="position:absolute;left:5260;top:2045;width:124;height:140">
              <v:imagedata r:id="rId15" o:title=""/>
            </v:shape>
            <v:shape id="_x0000_s3110" type="#_x0000_t75" style="position:absolute;left:6632;top:1584;width:124;height:140">
              <v:imagedata r:id="rId16" o:title=""/>
            </v:shape>
            <v:shape id="_x0000_s3109" type="#_x0000_t75" style="position:absolute;left:8004;top:1105;width:125;height:140">
              <v:imagedata r:id="rId17" o:title=""/>
            </v:shape>
            <v:shape id="_x0000_s3108" type="#_x0000_t75" style="position:absolute;left:9382;top:679;width:125;height:140">
              <v:imagedata r:id="rId18" o:title=""/>
            </v:shape>
            <v:polyline id="_x0000_s3107" style="position:absolute" points="5148,4016,6522,3654,7895,3193,9269,2777,10642,2347,12016,1962" coordorigin="2574,981" coordsize="6868,2055" filled="f" strokecolor="fuchsia" strokeweight=".412mm">
              <v:path arrowok="t"/>
            </v:polyline>
            <v:shape id="_x0000_s3106" type="#_x0000_t75" style="position:absolute;left:2507;top:2968;width:140;height:140">
              <v:imagedata r:id="rId19" o:title=""/>
            </v:shape>
            <v:shape id="_x0000_s3105" type="#_x0000_t75" style="position:absolute;left:3879;top:2606;width:140;height:140">
              <v:imagedata r:id="rId20" o:title=""/>
            </v:shape>
            <v:shape id="_x0000_s3104" type="#_x0000_t75" style="position:absolute;left:5252;top:2145;width:140;height:140">
              <v:imagedata r:id="rId21" o:title=""/>
            </v:shape>
            <v:shape id="_x0000_s3103" type="#_x0000_t75" style="position:absolute;left:6624;top:1724;width:140;height:140">
              <v:imagedata r:id="rId22" o:title=""/>
            </v:shape>
            <v:shape id="_x0000_s3102" type="#_x0000_t75" style="position:absolute;left:7996;top:1298;width:140;height:140">
              <v:imagedata r:id="rId23" o:title=""/>
            </v:shape>
            <v:shape id="_x0000_s3101" type="#_x0000_t75" style="position:absolute;left:9375;top:912;width:140;height:140">
              <v:imagedata r:id="rId24" o:title=""/>
            </v:shape>
            <v:polyline id="_x0000_s3100" style="position:absolute" points="5148,4330,6522,4038,7895,3648,9269,3297,10642,2933,12016,2608" coordorigin="2574,1304" coordsize="6868,1723" filled="f" strokecolor="red" strokeweight=".412mm">
              <v:path arrowok="t"/>
            </v:polyline>
            <v:shape id="_x0000_s3099" style="position:absolute;left:23961;top:-71500;width:264827;height:70416" coordorigin="23961,-71500" coordsize="264827,70416" path="m2499,3026l2616,2959,2616,3093,2499,3026xm3872,2734l3989,2667,3989,2801,3872,2734xm5244,2343l5361,2276,5361,2410,5244,2343xm6616,1992l6733,1925,6733,2060,6616,1992xm7989,1630l8106,1563,8106,1698,7989,1630xm9367,1303l9484,1236,9484,1371,9367,1303xe" filled="f" strokecolor="red" strokeweight=".412mm">
              <v:path arrowok="t"/>
            </v:shape>
            <v:polyline id="_x0000_s3098" style="position:absolute" points="5148,4539,6522,4293,7895,3951,9269,3644,10642,3325,12016,3040" coordorigin="2574,1520" coordsize="6868,1499" filled="f" strokecolor="blue" strokeweight=".412mm">
              <v:path arrowok="t"/>
            </v:polyline>
            <v:shape id="_x0000_s3097" style="position:absolute;left:28737;top:-108925;width:9683;height:4662" coordorigin="28737,-108925" coordsize="9683,4662" path="m2625,313l2881,313m2691,311l2814,311m2752,372l2752,249e" filled="f" strokecolor="#2a6145" strokeweight=".412mm">
              <v:path arrowok="t"/>
            </v:shape>
            <v:line id="_x0000_s3096" style="position:absolute" from="2742,493" to="2789,493" strokeweight="14740emu"/>
            <v:line id="_x0000_s3095" style="position:absolute" from="2812,493" to="2881,493" strokeweight="14740emu"/>
            <v:line id="_x0000_s3094" style="position:absolute" from="2625,493" to="2719,493" strokeweight="14740emu"/>
            <v:line id="_x0000_s3093" style="position:absolute" from="2812,672" to="2881,672" strokecolor="red" strokeweight="14740emu"/>
            <v:line id="_x0000_s3092" style="position:absolute" from="2625,672" to="2719,672" strokecolor="red" strokeweight="14740emu"/>
            <v:shape id="_x0000_s3091" type="#_x0000_t75" style="position:absolute;left:2614;top:778;width:279;height:140">
              <v:imagedata r:id="rId25" o:title=""/>
            </v:shape>
            <v:shape id="_x0000_s3090" type="#_x0000_t75" style="position:absolute;left:2614;top:959;width:279;height:140">
              <v:imagedata r:id="rId26" o:title=""/>
            </v:shape>
            <v:line id="_x0000_s3089" style="position:absolute" from="2625,1209" to="2881,1209" strokecolor="red" strokeweight=".412mm"/>
            <v:shape id="_x0000_s3088" style="position:absolute;left:2674;top:1143;width:117;height:135" coordorigin="2674,1143" coordsize="117,135" path="m2674,1210l2791,1143,2791,1278,2674,1210xe" filled="f" strokecolor="red" strokeweight=".412mm">
              <v:path arrowok="t"/>
            </v:shape>
            <v:rect id="_x0000_s3087" style="position:absolute;left:2574;top:208;width:2126;height:1285" filled="f" strokecolor="#252525" strokeweight="2472emu"/>
            <v:shape id="_x0000_s3086" type="#_x0000_t202" style="position:absolute;left:2574;top:209;width:2126;height:1285" filled="f" stroked="f">
              <v:textbox inset="0,0,0,0">
                <w:txbxContent>
                  <w:p w14:paraId="297F4C66" w14:textId="77777777" w:rsidR="006E6EA4" w:rsidRDefault="006E6EA4">
                    <w:pPr>
                      <w:spacing w:before="15" w:line="180" w:lineRule="exact"/>
                      <w:ind w:left="331" w:right="1332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C-Ratio Q+-</w:t>
                    </w:r>
                  </w:p>
                  <w:p w14:paraId="13A2BCB9" w14:textId="77777777" w:rsidR="006E6EA4" w:rsidRDefault="006E6EA4">
                    <w:pPr>
                      <w:spacing w:line="180" w:lineRule="exact"/>
                      <w:ind w:left="331" w:right="967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sz w:val="15"/>
                      </w:rPr>
                      <w:t>Schoute</w:t>
                    </w:r>
                    <w:proofErr w:type="spellEnd"/>
                    <w:r>
                      <w:rPr>
                        <w:rFonts w:ascii="Calibri"/>
                        <w:sz w:val="15"/>
                      </w:rPr>
                      <w:t xml:space="preserve"> Lower Bound</w:t>
                    </w:r>
                  </w:p>
                  <w:p w14:paraId="652ECC9D" w14:textId="77777777" w:rsidR="006E6EA4" w:rsidRDefault="006E6EA4">
                    <w:pPr>
                      <w:spacing w:line="180" w:lineRule="exact"/>
                      <w:ind w:left="331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Minimum Square Error Maximum Likelihood (ML)</w:t>
                    </w:r>
                  </w:p>
                  <w:p w14:paraId="4F6C80D8" w14:textId="77777777" w:rsidR="006E6EA4" w:rsidRDefault="006E6EA4">
                    <w:pPr>
                      <w:tabs>
                        <w:tab w:val="left" w:pos="331"/>
                      </w:tabs>
                      <w:ind w:left="5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Times New Roman"/>
                        <w:color w:val="252525"/>
                        <w:w w:val="99"/>
                        <w:position w:val="4"/>
                        <w:sz w:val="17"/>
                        <w:u w:val="thick" w:color="0000FF"/>
                      </w:rPr>
                      <w:t xml:space="preserve"> </w:t>
                    </w:r>
                    <w:r>
                      <w:rPr>
                        <w:rFonts w:ascii="Times New Roman"/>
                        <w:color w:val="252525"/>
                        <w:position w:val="4"/>
                        <w:sz w:val="17"/>
                        <w:u w:val="thick" w:color="0000FF"/>
                      </w:rPr>
                      <w:tab/>
                    </w:r>
                    <w:r>
                      <w:rPr>
                        <w:rFonts w:ascii="Calibri"/>
                        <w:sz w:val="15"/>
                      </w:rPr>
                      <w:t>Perfect</w:t>
                    </w:r>
                    <w:r>
                      <w:rPr>
                        <w:rFonts w:ascii="Calibri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z w:val="15"/>
                      </w:rPr>
                      <w:t>Estimation</w:t>
                    </w:r>
                  </w:p>
                </w:txbxContent>
              </v:textbox>
            </v:shape>
            <w10:wrap anchorx="page"/>
          </v:group>
        </w:pict>
      </w:r>
      <w:bookmarkStart w:id="7" w:name="Hazem_Thesis6_10_48"/>
      <w:bookmarkEnd w:id="7"/>
      <w:r w:rsidRPr="006E6EA4">
        <w:rPr>
          <w:rFonts w:ascii="Times New Roman" w:hAnsi="Times New Roman" w:cs="Times New Roman"/>
          <w:color w:val="252525"/>
          <w:sz w:val="17"/>
        </w:rPr>
        <w:t>2500</w:t>
      </w:r>
    </w:p>
    <w:p w14:paraId="3C4E7134" w14:textId="77777777" w:rsidR="009E2EC7" w:rsidRPr="006E6EA4" w:rsidRDefault="009E2EC7">
      <w:pPr>
        <w:pStyle w:val="BodyText"/>
        <w:rPr>
          <w:rFonts w:ascii="Times New Roman" w:hAnsi="Times New Roman" w:cs="Times New Roman"/>
          <w:sz w:val="21"/>
        </w:rPr>
      </w:pPr>
    </w:p>
    <w:p w14:paraId="2859AFA2" w14:textId="77777777" w:rsidR="009E2EC7" w:rsidRPr="006E6EA4" w:rsidRDefault="006E6EA4">
      <w:pPr>
        <w:spacing w:before="105"/>
        <w:ind w:left="559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</w:rPr>
        <w:pict w14:anchorId="6383FDA2">
          <v:shape id="_x0000_s3084" type="#_x0000_t202" style="position:absolute;left:0;text-align:left;margin-left:96.25pt;margin-top:4.4pt;width:11.35pt;height:97.7pt;z-index:1984;mso-position-horizontal-relative:page" filled="f" stroked="f">
            <v:textbox style="layout-flow:vertical;mso-layout-flow-alt:bottom-to-top" inset="0,0,0,0">
              <w:txbxContent>
                <w:p w14:paraId="29E7E4F5" w14:textId="77777777" w:rsidR="006E6EA4" w:rsidRDefault="006E6EA4">
                  <w:pPr>
                    <w:spacing w:before="33" w:line="194" w:lineRule="exact"/>
                    <w:ind w:left="20" w:right="-822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252525"/>
                      <w:w w:val="103"/>
                      <w:sz w:val="18"/>
                    </w:rPr>
                    <w:t>Mea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n</w:t>
                  </w:r>
                  <w:r>
                    <w:rPr>
                      <w:rFonts w:ascii="Calibri"/>
                      <w:color w:val="25252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I</w:t>
                  </w:r>
                  <w:r>
                    <w:rPr>
                      <w:rFonts w:ascii="Calibri"/>
                      <w:color w:val="252525"/>
                      <w:spacing w:val="-1"/>
                      <w:w w:val="104"/>
                      <w:sz w:val="18"/>
                    </w:rPr>
                    <w:t>d</w:t>
                  </w:r>
                  <w:r>
                    <w:rPr>
                      <w:rFonts w:ascii="Calibri"/>
                      <w:color w:val="252525"/>
                      <w:w w:val="103"/>
                      <w:sz w:val="18"/>
                    </w:rPr>
                    <w:t>e</w:t>
                  </w:r>
                  <w:r>
                    <w:rPr>
                      <w:rFonts w:ascii="Calibri"/>
                      <w:color w:val="252525"/>
                      <w:spacing w:val="-1"/>
                      <w:w w:val="104"/>
                      <w:sz w:val="18"/>
                    </w:rPr>
                    <w:t>nt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ifi</w:t>
                  </w:r>
                  <w:r>
                    <w:rPr>
                      <w:rFonts w:ascii="Calibri"/>
                      <w:color w:val="252525"/>
                      <w:w w:val="103"/>
                      <w:sz w:val="18"/>
                    </w:rPr>
                    <w:t>ca</w:t>
                  </w:r>
                  <w:r>
                    <w:rPr>
                      <w:rFonts w:ascii="Calibri"/>
                      <w:color w:val="252525"/>
                      <w:spacing w:val="-1"/>
                      <w:w w:val="104"/>
                      <w:sz w:val="18"/>
                    </w:rPr>
                    <w:t>t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i</w:t>
                  </w:r>
                  <w:r>
                    <w:rPr>
                      <w:rFonts w:ascii="Calibri"/>
                      <w:color w:val="252525"/>
                      <w:spacing w:val="-1"/>
                      <w:w w:val="103"/>
                      <w:sz w:val="18"/>
                    </w:rPr>
                    <w:t>o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n</w:t>
                  </w:r>
                  <w:r>
                    <w:rPr>
                      <w:rFonts w:ascii="Calibri"/>
                      <w:color w:val="25252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color w:val="252525"/>
                      <w:spacing w:val="-1"/>
                      <w:w w:val="103"/>
                      <w:sz w:val="18"/>
                    </w:rPr>
                    <w:t>T</w:t>
                  </w:r>
                  <w:r>
                    <w:rPr>
                      <w:rFonts w:ascii="Calibri"/>
                      <w:color w:val="252525"/>
                      <w:w w:val="104"/>
                      <w:sz w:val="18"/>
                    </w:rPr>
                    <w:t>i</w:t>
                  </w:r>
                  <w:r>
                    <w:rPr>
                      <w:rFonts w:ascii="Calibri"/>
                      <w:color w:val="252525"/>
                      <w:spacing w:val="-1"/>
                      <w:w w:val="104"/>
                      <w:sz w:val="18"/>
                    </w:rPr>
                    <w:t>m</w:t>
                  </w:r>
                  <w:r>
                    <w:rPr>
                      <w:rFonts w:ascii="Calibri"/>
                      <w:color w:val="252525"/>
                      <w:w w:val="103"/>
                      <w:sz w:val="18"/>
                    </w:rPr>
                    <w:t>e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color w:val="252525"/>
          <w:sz w:val="17"/>
        </w:rPr>
        <w:t>2000</w:t>
      </w:r>
    </w:p>
    <w:p w14:paraId="13B3A83B" w14:textId="77777777" w:rsidR="009E2EC7" w:rsidRPr="006E6EA4" w:rsidRDefault="009E2EC7">
      <w:pPr>
        <w:pStyle w:val="BodyText"/>
        <w:rPr>
          <w:rFonts w:ascii="Times New Roman" w:hAnsi="Times New Roman" w:cs="Times New Roman"/>
          <w:sz w:val="21"/>
        </w:rPr>
      </w:pPr>
    </w:p>
    <w:p w14:paraId="6E4992C2" w14:textId="77777777" w:rsidR="009E2EC7" w:rsidRPr="006E6EA4" w:rsidRDefault="006E6EA4">
      <w:pPr>
        <w:spacing w:before="105"/>
        <w:ind w:left="559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color w:val="252525"/>
          <w:sz w:val="17"/>
        </w:rPr>
        <w:t>1500</w:t>
      </w:r>
    </w:p>
    <w:p w14:paraId="17900694" w14:textId="77777777" w:rsidR="009E2EC7" w:rsidRPr="006E6EA4" w:rsidRDefault="009E2EC7">
      <w:pPr>
        <w:pStyle w:val="BodyText"/>
        <w:rPr>
          <w:rFonts w:ascii="Times New Roman" w:hAnsi="Times New Roman" w:cs="Times New Roman"/>
          <w:sz w:val="21"/>
        </w:rPr>
      </w:pPr>
    </w:p>
    <w:p w14:paraId="0B59170A" w14:textId="77777777" w:rsidR="009E2EC7" w:rsidRPr="006E6EA4" w:rsidRDefault="006E6EA4">
      <w:pPr>
        <w:spacing w:before="105"/>
        <w:ind w:left="559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color w:val="252525"/>
          <w:sz w:val="17"/>
        </w:rPr>
        <w:t>1000</w:t>
      </w:r>
    </w:p>
    <w:p w14:paraId="73D581BE" w14:textId="77777777" w:rsidR="009E2EC7" w:rsidRPr="006E6EA4" w:rsidRDefault="009E2EC7">
      <w:pPr>
        <w:pStyle w:val="BodyText"/>
        <w:rPr>
          <w:rFonts w:ascii="Times New Roman" w:hAnsi="Times New Roman" w:cs="Times New Roman"/>
          <w:sz w:val="21"/>
        </w:rPr>
      </w:pPr>
    </w:p>
    <w:p w14:paraId="60DF4F2E" w14:textId="77777777" w:rsidR="009E2EC7" w:rsidRPr="006E6EA4" w:rsidRDefault="006E6EA4">
      <w:pPr>
        <w:tabs>
          <w:tab w:val="left" w:pos="2268"/>
        </w:tabs>
        <w:spacing w:before="105"/>
        <w:ind w:left="641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color w:val="252525"/>
          <w:sz w:val="17"/>
        </w:rPr>
        <w:t>500</w:t>
      </w:r>
      <w:r w:rsidRPr="006E6EA4">
        <w:rPr>
          <w:rFonts w:ascii="Times New Roman" w:hAnsi="Times New Roman" w:cs="Times New Roman"/>
          <w:color w:val="252525"/>
          <w:sz w:val="17"/>
        </w:rPr>
        <w:tab/>
      </w:r>
      <w:r w:rsidRPr="006E6EA4">
        <w:rPr>
          <w:rFonts w:ascii="Times New Roman" w:hAnsi="Times New Roman" w:cs="Times New Roman"/>
          <w:color w:val="252525"/>
          <w:w w:val="99"/>
          <w:sz w:val="17"/>
          <w:u w:val="thick" w:color="2A6145"/>
        </w:rPr>
        <w:t xml:space="preserve"> </w:t>
      </w:r>
      <w:r w:rsidRPr="006E6EA4">
        <w:rPr>
          <w:rFonts w:ascii="Times New Roman" w:hAnsi="Times New Roman" w:cs="Times New Roman"/>
          <w:color w:val="252525"/>
          <w:spacing w:val="-6"/>
          <w:sz w:val="17"/>
          <w:u w:val="thick" w:color="2A6145"/>
        </w:rPr>
        <w:t xml:space="preserve"> </w:t>
      </w:r>
    </w:p>
    <w:p w14:paraId="71ED8CF9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41461090" w14:textId="77777777" w:rsidR="009E2EC7" w:rsidRPr="006E6EA4" w:rsidRDefault="006E6EA4">
      <w:pPr>
        <w:spacing w:before="105" w:line="172" w:lineRule="exact"/>
        <w:ind w:left="816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color w:val="252525"/>
          <w:w w:val="99"/>
          <w:sz w:val="17"/>
        </w:rPr>
        <w:t>0</w:t>
      </w:r>
    </w:p>
    <w:p w14:paraId="37F63190" w14:textId="77777777" w:rsidR="009E2EC7" w:rsidRPr="006E6EA4" w:rsidRDefault="006E6EA4">
      <w:pPr>
        <w:tabs>
          <w:tab w:val="left" w:pos="642"/>
          <w:tab w:val="left" w:pos="1285"/>
          <w:tab w:val="left" w:pos="1972"/>
          <w:tab w:val="left" w:pos="2659"/>
          <w:tab w:val="left" w:pos="3346"/>
          <w:tab w:val="left" w:pos="4033"/>
          <w:tab w:val="left" w:pos="4720"/>
          <w:tab w:val="left" w:pos="5406"/>
          <w:tab w:val="left" w:pos="6093"/>
          <w:tab w:val="left" w:pos="6780"/>
        </w:tabs>
        <w:spacing w:line="164" w:lineRule="exact"/>
        <w:ind w:right="1424"/>
        <w:jc w:val="center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color w:val="252525"/>
          <w:sz w:val="17"/>
        </w:rPr>
        <w:t>0</w:t>
      </w:r>
      <w:r w:rsidRPr="006E6EA4">
        <w:rPr>
          <w:rFonts w:ascii="Times New Roman" w:hAnsi="Times New Roman" w:cs="Times New Roman"/>
          <w:color w:val="252525"/>
          <w:sz w:val="17"/>
        </w:rPr>
        <w:tab/>
        <w:t>50</w:t>
      </w:r>
      <w:r w:rsidRPr="006E6EA4">
        <w:rPr>
          <w:rFonts w:ascii="Times New Roman" w:hAnsi="Times New Roman" w:cs="Times New Roman"/>
          <w:color w:val="252525"/>
          <w:sz w:val="17"/>
        </w:rPr>
        <w:tab/>
        <w:t>100</w:t>
      </w:r>
      <w:r w:rsidRPr="006E6EA4">
        <w:rPr>
          <w:rFonts w:ascii="Times New Roman" w:hAnsi="Times New Roman" w:cs="Times New Roman"/>
          <w:color w:val="252525"/>
          <w:sz w:val="17"/>
        </w:rPr>
        <w:tab/>
        <w:t>150</w:t>
      </w:r>
      <w:r w:rsidRPr="006E6EA4">
        <w:rPr>
          <w:rFonts w:ascii="Times New Roman" w:hAnsi="Times New Roman" w:cs="Times New Roman"/>
          <w:color w:val="252525"/>
          <w:sz w:val="17"/>
        </w:rPr>
        <w:tab/>
        <w:t>200</w:t>
      </w:r>
      <w:r w:rsidRPr="006E6EA4">
        <w:rPr>
          <w:rFonts w:ascii="Times New Roman" w:hAnsi="Times New Roman" w:cs="Times New Roman"/>
          <w:color w:val="252525"/>
          <w:sz w:val="17"/>
        </w:rPr>
        <w:tab/>
        <w:t>250</w:t>
      </w:r>
      <w:r w:rsidRPr="006E6EA4">
        <w:rPr>
          <w:rFonts w:ascii="Times New Roman" w:hAnsi="Times New Roman" w:cs="Times New Roman"/>
          <w:color w:val="252525"/>
          <w:sz w:val="17"/>
        </w:rPr>
        <w:tab/>
        <w:t>300</w:t>
      </w:r>
      <w:r w:rsidRPr="006E6EA4">
        <w:rPr>
          <w:rFonts w:ascii="Times New Roman" w:hAnsi="Times New Roman" w:cs="Times New Roman"/>
          <w:color w:val="252525"/>
          <w:sz w:val="17"/>
        </w:rPr>
        <w:tab/>
        <w:t>350</w:t>
      </w:r>
      <w:r w:rsidRPr="006E6EA4">
        <w:rPr>
          <w:rFonts w:ascii="Times New Roman" w:hAnsi="Times New Roman" w:cs="Times New Roman"/>
          <w:color w:val="252525"/>
          <w:sz w:val="17"/>
        </w:rPr>
        <w:tab/>
        <w:t>400</w:t>
      </w:r>
      <w:r w:rsidRPr="006E6EA4">
        <w:rPr>
          <w:rFonts w:ascii="Times New Roman" w:hAnsi="Times New Roman" w:cs="Times New Roman"/>
          <w:color w:val="252525"/>
          <w:sz w:val="17"/>
        </w:rPr>
        <w:tab/>
        <w:t>450</w:t>
      </w:r>
      <w:r w:rsidRPr="006E6EA4">
        <w:rPr>
          <w:rFonts w:ascii="Times New Roman" w:hAnsi="Times New Roman" w:cs="Times New Roman"/>
          <w:color w:val="252525"/>
          <w:sz w:val="17"/>
        </w:rPr>
        <w:tab/>
        <w:t>500</w:t>
      </w:r>
    </w:p>
    <w:p w14:paraId="7AD84590" w14:textId="77777777" w:rsidR="009E2EC7" w:rsidRPr="006E6EA4" w:rsidRDefault="006E6EA4">
      <w:pPr>
        <w:spacing w:line="212" w:lineRule="exact"/>
        <w:ind w:right="1510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Number of Tags</w:t>
      </w:r>
    </w:p>
    <w:p w14:paraId="55F1A6DD" w14:textId="77777777" w:rsidR="009E2EC7" w:rsidRPr="006E6EA4" w:rsidRDefault="006E6EA4">
      <w:pPr>
        <w:pStyle w:val="BodyText"/>
        <w:spacing w:before="175" w:line="288" w:lineRule="exact"/>
        <w:ind w:left="108" w:right="215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4.2: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Mean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identification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time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using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FSA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simulated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common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state-of the-art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algorithms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versus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reading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area.</w:t>
      </w:r>
    </w:p>
    <w:p w14:paraId="329B4860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31"/>
        </w:rPr>
      </w:pPr>
    </w:p>
    <w:p w14:paraId="0A34476C" w14:textId="77777777" w:rsidR="009E2EC7" w:rsidRPr="006E6EA4" w:rsidRDefault="006E6EA4">
      <w:pPr>
        <w:pStyle w:val="Heading1"/>
        <w:tabs>
          <w:tab w:val="left" w:pos="990"/>
        </w:tabs>
        <w:spacing w:before="1" w:line="338" w:lineRule="auto"/>
        <w:ind w:left="990" w:right="2157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4.2</w:t>
      </w:r>
      <w:r w:rsidRPr="006E6EA4">
        <w:rPr>
          <w:rFonts w:ascii="Times New Roman" w:hAnsi="Times New Roman" w:cs="Times New Roman"/>
        </w:rPr>
        <w:tab/>
      </w:r>
      <w:r w:rsidRPr="006E6EA4">
        <w:rPr>
          <w:rFonts w:ascii="Times New Roman" w:hAnsi="Times New Roman" w:cs="Times New Roman"/>
          <w:spacing w:val="-5"/>
        </w:rPr>
        <w:t xml:space="preserve">Novel </w:t>
      </w:r>
      <w:r w:rsidRPr="006E6EA4">
        <w:rPr>
          <w:rFonts w:ascii="Times New Roman" w:hAnsi="Times New Roman" w:cs="Times New Roman"/>
        </w:rPr>
        <w:t xml:space="preserve">Collision </w:t>
      </w:r>
      <w:r w:rsidRPr="006E6EA4">
        <w:rPr>
          <w:rFonts w:ascii="Times New Roman" w:hAnsi="Times New Roman" w:cs="Times New Roman"/>
          <w:spacing w:val="-3"/>
        </w:rPr>
        <w:t xml:space="preserve">Recovery </w:t>
      </w:r>
      <w:r w:rsidR="000B1570" w:rsidRPr="006E6EA4">
        <w:rPr>
          <w:rFonts w:ascii="Times New Roman" w:hAnsi="Times New Roman" w:cs="Times New Roman"/>
          <w:spacing w:val="-10"/>
        </w:rPr>
        <w:t xml:space="preserve">Aware </w:t>
      </w:r>
      <w:r w:rsidR="000B1570" w:rsidRPr="006E6EA4">
        <w:rPr>
          <w:rFonts w:ascii="Times New Roman" w:hAnsi="Times New Roman" w:cs="Times New Roman"/>
          <w:spacing w:val="-5"/>
        </w:rPr>
        <w:t>Tag</w:t>
      </w:r>
      <w:r w:rsidRPr="006E6EA4">
        <w:rPr>
          <w:rFonts w:ascii="Times New Roman" w:hAnsi="Times New Roman" w:cs="Times New Roman"/>
          <w:spacing w:val="16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</w:p>
    <w:p w14:paraId="12A4A4B9" w14:textId="77777777" w:rsidR="009E2EC7" w:rsidRPr="006E6EA4" w:rsidRDefault="006E6EA4">
      <w:pPr>
        <w:pStyle w:val="BodyText"/>
        <w:spacing w:before="183" w:line="266" w:lineRule="auto"/>
        <w:ind w:left="108" w:right="215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 xml:space="preserve">The previously mentioned literature proposed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various </w:t>
      </w:r>
      <w:r w:rsidRPr="006E6EA4">
        <w:rPr>
          <w:rFonts w:ascii="Times New Roman" w:hAnsi="Times New Roman" w:cs="Times New Roman"/>
          <w:w w:val="95"/>
        </w:rPr>
        <w:t xml:space="preserve">estimation methods. </w:t>
      </w:r>
      <w:r w:rsidR="000B1570">
        <w:rPr>
          <w:rFonts w:ascii="Times New Roman" w:hAnsi="Times New Roman" w:cs="Times New Roman"/>
          <w:spacing w:val="-3"/>
          <w:w w:val="95"/>
        </w:rPr>
        <w:t>Ac</w:t>
      </w:r>
      <w:r w:rsidRPr="006E6EA4">
        <w:rPr>
          <w:rFonts w:ascii="Times New Roman" w:hAnsi="Times New Roman" w:cs="Times New Roman"/>
          <w:spacing w:val="-3"/>
        </w:rPr>
        <w:t>cordingly,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ML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most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precise.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 xml:space="preserve">possesses </w:t>
      </w:r>
      <w:r w:rsidRPr="006E6EA4">
        <w:rPr>
          <w:rFonts w:ascii="Times New Roman" w:hAnsi="Times New Roman" w:cs="Times New Roman"/>
          <w:spacing w:val="-5"/>
          <w:w w:val="95"/>
        </w:rPr>
        <w:t xml:space="preserve">two </w:t>
      </w:r>
      <w:r w:rsidRPr="006E6EA4">
        <w:rPr>
          <w:rFonts w:ascii="Times New Roman" w:hAnsi="Times New Roman" w:cs="Times New Roman"/>
          <w:w w:val="95"/>
        </w:rPr>
        <w:t xml:space="preserve">main disadvantages: 1) It is implemented using numerical methods, which </w:t>
      </w:r>
      <w:r w:rsidRPr="006E6EA4">
        <w:rPr>
          <w:rFonts w:ascii="Times New Roman" w:hAnsi="Times New Roman" w:cs="Times New Roman"/>
        </w:rPr>
        <w:t>needs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many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calculations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iterations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find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optimum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estimated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value.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2) It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neglects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physical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effect,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inaccurate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assumption.</w:t>
      </w:r>
      <w:r w:rsidRPr="006E6EA4">
        <w:rPr>
          <w:rFonts w:ascii="Times New Roman" w:hAnsi="Times New Roman" w:cs="Times New Roman"/>
          <w:spacing w:val="10"/>
        </w:rPr>
        <w:t xml:space="preserve"> </w:t>
      </w:r>
      <w:r w:rsidRPr="006E6EA4">
        <w:rPr>
          <w:rFonts w:ascii="Times New Roman" w:hAnsi="Times New Roman" w:cs="Times New Roman"/>
        </w:rPr>
        <w:t>Mod- ern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systems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capable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converting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part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into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</w:p>
    <w:p w14:paraId="5150004F" w14:textId="77777777" w:rsidR="009E2EC7" w:rsidRPr="006E6EA4" w:rsidRDefault="006E6EA4">
      <w:pPr>
        <w:pStyle w:val="BodyText"/>
        <w:spacing w:line="266" w:lineRule="auto"/>
        <w:ind w:left="108" w:right="215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e.g.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[60,</w:t>
      </w:r>
      <w:r w:rsidRPr="006E6EA4">
        <w:rPr>
          <w:rFonts w:ascii="Times New Roman" w:hAnsi="Times New Roman" w:cs="Times New Roman"/>
          <w:spacing w:val="-47"/>
        </w:rPr>
        <w:t xml:space="preserve"> </w:t>
      </w:r>
      <w:r w:rsidRPr="006E6EA4">
        <w:rPr>
          <w:rFonts w:ascii="Times New Roman" w:hAnsi="Times New Roman" w:cs="Times New Roman"/>
        </w:rPr>
        <w:t>61].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such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systems,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="000B1570">
        <w:rPr>
          <w:rFonts w:ascii="Times New Roman" w:hAnsi="Times New Roman" w:cs="Times New Roman"/>
        </w:rPr>
        <w:t>deliv</w:t>
      </w:r>
      <w:r w:rsidRPr="006E6EA4">
        <w:rPr>
          <w:rFonts w:ascii="Times New Roman" w:hAnsi="Times New Roman" w:cs="Times New Roman"/>
        </w:rPr>
        <w:t>ered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MAC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inaccurate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information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about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real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 xml:space="preserve">tags at the reading area. Therefore, it is important to </w:t>
      </w:r>
      <w:r w:rsidRPr="006E6EA4">
        <w:rPr>
          <w:rFonts w:ascii="Times New Roman" w:hAnsi="Times New Roman" w:cs="Times New Roman"/>
          <w:spacing w:val="-3"/>
        </w:rPr>
        <w:t xml:space="preserve">take </w:t>
      </w:r>
      <w:r w:rsidRPr="006E6EA4">
        <w:rPr>
          <w:rFonts w:ascii="Times New Roman" w:hAnsi="Times New Roman" w:cs="Times New Roman"/>
        </w:rPr>
        <w:t>into consideration the collision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capability.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Li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[58]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used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approach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[54],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hence, considering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probability.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method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leads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to multi-dimensional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searching,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needs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lot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iterations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complex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="000B1570">
        <w:rPr>
          <w:rFonts w:ascii="Times New Roman" w:hAnsi="Times New Roman" w:cs="Times New Roman"/>
        </w:rPr>
        <w:t>cal</w:t>
      </w:r>
      <w:r w:rsidRPr="006E6EA4">
        <w:rPr>
          <w:rFonts w:ascii="Times New Roman" w:hAnsi="Times New Roman" w:cs="Times New Roman"/>
        </w:rPr>
        <w:t>culations.</w:t>
      </w:r>
    </w:p>
    <w:p w14:paraId="0528ABE6" w14:textId="77777777" w:rsidR="009E2EC7" w:rsidRPr="006E6EA4" w:rsidRDefault="006E6EA4" w:rsidP="000B1570">
      <w:pPr>
        <w:pStyle w:val="BodyText"/>
        <w:spacing w:before="2" w:line="358" w:lineRule="exact"/>
        <w:ind w:left="108" w:right="2158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In this section, a </w:t>
      </w:r>
      <w:r w:rsidRPr="006E6EA4">
        <w:rPr>
          <w:rFonts w:ascii="Times New Roman" w:hAnsi="Times New Roman" w:cs="Times New Roman"/>
          <w:spacing w:val="-3"/>
        </w:rPr>
        <w:t xml:space="preserve">novel </w:t>
      </w:r>
      <w:r w:rsidRPr="006E6EA4">
        <w:rPr>
          <w:rFonts w:ascii="Times New Roman" w:hAnsi="Times New Roman" w:cs="Times New Roman"/>
        </w:rPr>
        <w:t xml:space="preserve">closed-form solution for the estimated number of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9"/>
        </w:rPr>
        <w:t>n</w:t>
      </w:r>
      <w:r w:rsidRPr="006E6EA4">
        <w:rPr>
          <w:rFonts w:ascii="Times New Roman" w:hAnsi="Times New Roman" w:cs="Times New Roman"/>
          <w:w w:val="146"/>
        </w:rPr>
        <w:t>ˆ</w:t>
      </w:r>
      <w:r w:rsidRPr="006E6EA4">
        <w:rPr>
          <w:rFonts w:ascii="Times New Roman" w:hAnsi="Times New Roman" w:cs="Times New Roman"/>
          <w:spacing w:val="22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is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w w:val="91"/>
        </w:rPr>
        <w:t>pro</w:t>
      </w:r>
      <w:r w:rsidRPr="006E6EA4">
        <w:rPr>
          <w:rFonts w:ascii="Times New Roman" w:hAnsi="Times New Roman" w:cs="Times New Roman"/>
          <w:spacing w:val="6"/>
          <w:w w:val="91"/>
        </w:rPr>
        <w:t>p</w:t>
      </w:r>
      <w:r w:rsidRPr="006E6EA4">
        <w:rPr>
          <w:rFonts w:ascii="Times New Roman" w:hAnsi="Times New Roman" w:cs="Times New Roman"/>
          <w:spacing w:val="-1"/>
          <w:w w:val="89"/>
        </w:rPr>
        <w:t>ose</w:t>
      </w:r>
      <w:r w:rsidRPr="006E6EA4">
        <w:rPr>
          <w:rFonts w:ascii="Times New Roman" w:hAnsi="Times New Roman" w:cs="Times New Roman"/>
          <w:w w:val="89"/>
        </w:rPr>
        <w:t>d</w:t>
      </w:r>
      <w:r w:rsidRPr="006E6EA4">
        <w:rPr>
          <w:rFonts w:ascii="Times New Roman" w:hAnsi="Times New Roman" w:cs="Times New Roman"/>
          <w:spacing w:val="18"/>
        </w:rPr>
        <w:t xml:space="preserve"> </w:t>
      </w:r>
      <w:r w:rsidRPr="006E6EA4">
        <w:rPr>
          <w:rFonts w:ascii="Times New Roman" w:hAnsi="Times New Roman" w:cs="Times New Roman"/>
          <w:spacing w:val="-1"/>
          <w:w w:val="95"/>
        </w:rPr>
        <w:t>takin</w:t>
      </w:r>
      <w:r w:rsidRPr="006E6EA4">
        <w:rPr>
          <w:rFonts w:ascii="Times New Roman" w:hAnsi="Times New Roman" w:cs="Times New Roman"/>
          <w:w w:val="95"/>
        </w:rPr>
        <w:t>g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w w:val="93"/>
        </w:rPr>
        <w:t>i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spacing w:val="-1"/>
          <w:w w:val="99"/>
        </w:rPr>
        <w:t>t</w:t>
      </w:r>
      <w:r w:rsidRPr="006E6EA4">
        <w:rPr>
          <w:rFonts w:ascii="Times New Roman" w:hAnsi="Times New Roman" w:cs="Times New Roman"/>
          <w:w w:val="99"/>
        </w:rPr>
        <w:t>o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spacing w:val="-1"/>
          <w:w w:val="93"/>
        </w:rPr>
        <w:t>accou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116"/>
        </w:rPr>
        <w:t>t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w w:val="92"/>
        </w:rPr>
        <w:t>collision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spacing w:val="-1"/>
          <w:w w:val="93"/>
        </w:rPr>
        <w:t>rec</w:t>
      </w:r>
      <w:r w:rsidRPr="006E6EA4">
        <w:rPr>
          <w:rFonts w:ascii="Times New Roman" w:hAnsi="Times New Roman" w:cs="Times New Roman"/>
          <w:spacing w:val="-7"/>
          <w:w w:val="93"/>
        </w:rPr>
        <w:t>o</w:t>
      </w:r>
      <w:r w:rsidRPr="006E6EA4">
        <w:rPr>
          <w:rFonts w:ascii="Times New Roman" w:hAnsi="Times New Roman" w:cs="Times New Roman"/>
          <w:spacing w:val="-7"/>
          <w:w w:val="91"/>
        </w:rPr>
        <w:t>v</w:t>
      </w:r>
      <w:r w:rsidRPr="006E6EA4">
        <w:rPr>
          <w:rFonts w:ascii="Times New Roman" w:hAnsi="Times New Roman" w:cs="Times New Roman"/>
          <w:w w:val="92"/>
        </w:rPr>
        <w:t>ery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w w:val="96"/>
        </w:rPr>
        <w:t>probabili</w:t>
      </w:r>
      <w:r w:rsidRPr="006E6EA4">
        <w:rPr>
          <w:rFonts w:ascii="Times New Roman" w:hAnsi="Times New Roman" w:cs="Times New Roman"/>
          <w:spacing w:val="-7"/>
          <w:w w:val="96"/>
        </w:rPr>
        <w:t>t</w:t>
      </w:r>
      <w:r w:rsidRPr="006E6EA4">
        <w:rPr>
          <w:rFonts w:ascii="Times New Roman" w:hAnsi="Times New Roman" w:cs="Times New Roman"/>
          <w:w w:val="92"/>
        </w:rPr>
        <w:t>y</w:t>
      </w:r>
      <w:r w:rsidRPr="006E6EA4">
        <w:rPr>
          <w:rFonts w:ascii="Times New Roman" w:hAnsi="Times New Roman" w:cs="Times New Roman"/>
          <w:spacing w:val="17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18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 xml:space="preserve">the </w:t>
      </w:r>
      <w:r w:rsidRPr="006E6EA4">
        <w:rPr>
          <w:rFonts w:ascii="Times New Roman" w:hAnsi="Times New Roman" w:cs="Times New Roman"/>
        </w:rPr>
        <w:t>system.</w:t>
      </w:r>
      <w:r w:rsidRPr="006E6EA4">
        <w:rPr>
          <w:rFonts w:ascii="Times New Roman" w:hAnsi="Times New Roman" w:cs="Times New Roman"/>
          <w:spacing w:val="4"/>
        </w:rPr>
        <w:t xml:space="preserve"> </w:t>
      </w:r>
      <w:r w:rsidRPr="006E6EA4">
        <w:rPr>
          <w:rFonts w:ascii="Times New Roman" w:hAnsi="Times New Roman" w:cs="Times New Roman"/>
        </w:rPr>
        <w:t>Then,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calculating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from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 xml:space="preserve">physical </w:t>
      </w:r>
      <w:r w:rsidRPr="006E6EA4">
        <w:rPr>
          <w:rFonts w:ascii="Times New Roman" w:hAnsi="Times New Roman" w:cs="Times New Roman"/>
          <w:spacing w:val="-3"/>
          <w:w w:val="95"/>
        </w:rPr>
        <w:t>layer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parameters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will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spacing w:val="3"/>
          <w:w w:val="95"/>
        </w:rPr>
        <w:t>be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demonstrated.</w:t>
      </w:r>
      <w:r w:rsidRPr="006E6EA4">
        <w:rPr>
          <w:rFonts w:ascii="Times New Roman" w:hAnsi="Times New Roman" w:cs="Times New Roman"/>
          <w:spacing w:val="2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solution</w:t>
      </w:r>
      <w:r w:rsidRPr="006E6EA4">
        <w:rPr>
          <w:rFonts w:ascii="Times New Roman" w:hAnsi="Times New Roman" w:cs="Times New Roman"/>
          <w:spacing w:val="-1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gives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direct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</w:t>
      </w:r>
      <w:r w:rsidR="000B1570">
        <w:rPr>
          <w:rFonts w:ascii="Times New Roman" w:hAnsi="Times New Roman" w:cs="Times New Roman"/>
        </w:rPr>
        <w:t xml:space="preserve"> </w:t>
      </w:r>
      <w:proofErr w:type="gramStart"/>
      <w:r w:rsidRPr="006E6EA4">
        <w:rPr>
          <w:rFonts w:ascii="Times New Roman" w:hAnsi="Times New Roman" w:cs="Times New Roman"/>
          <w:w w:val="93"/>
        </w:rPr>
        <w:t>linear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5"/>
        </w:rPr>
        <w:t>relatio</w:t>
      </w:r>
      <w:r w:rsidRPr="006E6EA4">
        <w:rPr>
          <w:rFonts w:ascii="Times New Roman" w:hAnsi="Times New Roman" w:cs="Times New Roman"/>
          <w:w w:val="95"/>
        </w:rPr>
        <w:t>n</w:t>
      </w:r>
      <w:proofErr w:type="gramEnd"/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</w:rPr>
        <w:t>e</w:t>
      </w:r>
      <w:r w:rsidRPr="006E6EA4">
        <w:rPr>
          <w:rFonts w:ascii="Times New Roman" w:hAnsi="Times New Roman" w:cs="Times New Roman"/>
          <w:spacing w:val="-7"/>
        </w:rPr>
        <w:t>t</w:t>
      </w:r>
      <w:r w:rsidRPr="006E6EA4">
        <w:rPr>
          <w:rFonts w:ascii="Times New Roman" w:hAnsi="Times New Roman" w:cs="Times New Roman"/>
          <w:spacing w:val="-7"/>
          <w:w w:val="84"/>
        </w:rPr>
        <w:t>w</w:t>
      </w:r>
      <w:r w:rsidRPr="006E6EA4">
        <w:rPr>
          <w:rFonts w:ascii="Times New Roman" w:hAnsi="Times New Roman" w:cs="Times New Roman"/>
          <w:w w:val="91"/>
        </w:rPr>
        <w:t>een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116"/>
        </w:rPr>
        <w:t>t</w:t>
      </w:r>
      <w:r w:rsidRPr="006E6EA4">
        <w:rPr>
          <w:rFonts w:ascii="Times New Roman" w:hAnsi="Times New Roman" w:cs="Times New Roman"/>
          <w:w w:val="91"/>
        </w:rPr>
        <w:t>he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estimated</w:t>
      </w:r>
      <w:r w:rsidRPr="006E6EA4">
        <w:rPr>
          <w:rFonts w:ascii="Times New Roman" w:hAnsi="Times New Roman" w:cs="Times New Roman"/>
          <w:spacing w:val="29"/>
        </w:rPr>
        <w:t xml:space="preserve"> </w:t>
      </w:r>
      <w:r w:rsidRPr="006E6EA4">
        <w:rPr>
          <w:rFonts w:ascii="Times New Roman" w:hAnsi="Times New Roman" w:cs="Times New Roman"/>
          <w:spacing w:val="-7"/>
          <w:w w:val="93"/>
        </w:rPr>
        <w:t>n</w:t>
      </w:r>
      <w:r w:rsidRPr="006E6EA4">
        <w:rPr>
          <w:rFonts w:ascii="Times New Roman" w:hAnsi="Times New Roman" w:cs="Times New Roman"/>
          <w:w w:val="91"/>
        </w:rPr>
        <w:t>u</w:t>
      </w:r>
      <w:r w:rsidRPr="006E6EA4">
        <w:rPr>
          <w:rFonts w:ascii="Times New Roman" w:hAnsi="Times New Roman" w:cs="Times New Roman"/>
          <w:spacing w:val="-7"/>
          <w:w w:val="91"/>
        </w:rPr>
        <w:t>m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93"/>
        </w:rPr>
        <w:t>er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6"/>
        </w:rPr>
        <w:t>tag</w:t>
      </w:r>
      <w:r w:rsidRPr="006E6EA4">
        <w:rPr>
          <w:rFonts w:ascii="Times New Roman" w:hAnsi="Times New Roman" w:cs="Times New Roman"/>
          <w:w w:val="96"/>
        </w:rPr>
        <w:t>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9"/>
        </w:rPr>
        <w:t>n</w:t>
      </w:r>
      <w:r w:rsidRPr="006E6EA4">
        <w:rPr>
          <w:rFonts w:ascii="Times New Roman" w:hAnsi="Times New Roman" w:cs="Times New Roman"/>
          <w:w w:val="146"/>
        </w:rPr>
        <w:t>ˆ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  <w:spacing w:val="-1"/>
          <w:w w:val="92"/>
        </w:rPr>
        <w:t>an</w:t>
      </w:r>
      <w:r w:rsidRPr="006E6EA4">
        <w:rPr>
          <w:rFonts w:ascii="Times New Roman" w:hAnsi="Times New Roman" w:cs="Times New Roman"/>
          <w:w w:val="92"/>
        </w:rPr>
        <w:t>d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3"/>
        </w:rPr>
        <w:t>frame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4"/>
        </w:rPr>
        <w:t>length</w:t>
      </w:r>
    </w:p>
    <w:p w14:paraId="045737D4" w14:textId="77777777" w:rsidR="009E2EC7" w:rsidRPr="006E6EA4" w:rsidRDefault="009E2EC7">
      <w:pPr>
        <w:spacing w:line="359" w:lineRule="exact"/>
        <w:rPr>
          <w:rFonts w:ascii="Times New Roman" w:hAnsi="Times New Roman" w:cs="Times New Roman"/>
        </w:rPr>
        <w:sectPr w:rsidR="009E2EC7" w:rsidRPr="006E6EA4">
          <w:pgSz w:w="11910" w:h="16840"/>
          <w:pgMar w:top="1920" w:right="0" w:bottom="280" w:left="1620" w:header="1603" w:footer="0" w:gutter="0"/>
          <w:cols w:space="720"/>
        </w:sectPr>
      </w:pPr>
    </w:p>
    <w:p w14:paraId="21056602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672711B9" w14:textId="77777777" w:rsidR="009E2EC7" w:rsidRPr="006E6EA4" w:rsidRDefault="006E6EA4">
      <w:pPr>
        <w:pStyle w:val="BodyText"/>
        <w:spacing w:before="118" w:line="266" w:lineRule="auto"/>
        <w:ind w:left="479"/>
        <w:rPr>
          <w:rFonts w:ascii="Times New Roman" w:hAnsi="Times New Roman" w:cs="Times New Roman"/>
        </w:rPr>
      </w:pPr>
      <w:bookmarkStart w:id="8" w:name="Hazem_Thesis6_10_49"/>
      <w:bookmarkEnd w:id="8"/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 xml:space="preserve">, successful and collided number of slots </w:t>
      </w:r>
      <w:r w:rsidRPr="006E6EA4">
        <w:rPr>
          <w:rFonts w:ascii="Times New Roman" w:hAnsi="Times New Roman" w:cs="Times New Roman"/>
          <w:i/>
        </w:rPr>
        <w:t>S</w:t>
      </w:r>
      <w:r w:rsidRPr="006E6EA4">
        <w:rPr>
          <w:rFonts w:ascii="Times New Roman" w:hAnsi="Times New Roman" w:cs="Times New Roman"/>
        </w:rPr>
        <w:t xml:space="preserve">,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</w:rPr>
        <w:t xml:space="preserve">, and the collision recovery </w:t>
      </w:r>
      <w:r w:rsidRPr="006E6EA4">
        <w:rPr>
          <w:rFonts w:ascii="Times New Roman" w:hAnsi="Times New Roman" w:cs="Times New Roman"/>
          <w:w w:val="95"/>
        </w:rPr>
        <w:t xml:space="preserve">probability </w:t>
      </w:r>
      <w:r w:rsidRPr="006E6EA4">
        <w:rPr>
          <w:rFonts w:ascii="Times New Roman" w:hAnsi="Times New Roman" w:cs="Times New Roman"/>
          <w:i/>
          <w:w w:val="95"/>
        </w:rPr>
        <w:t>α</w:t>
      </w:r>
      <w:r w:rsidRPr="006E6EA4">
        <w:rPr>
          <w:rFonts w:ascii="Times New Roman" w:hAnsi="Times New Roman" w:cs="Times New Roman"/>
          <w:w w:val="95"/>
        </w:rPr>
        <w:t>.</w:t>
      </w:r>
    </w:p>
    <w:p w14:paraId="60DFCC7C" w14:textId="77777777" w:rsidR="009E2EC7" w:rsidRPr="006E6EA4" w:rsidRDefault="009E2EC7">
      <w:pPr>
        <w:pStyle w:val="BodyText"/>
        <w:rPr>
          <w:rFonts w:ascii="Times New Roman" w:hAnsi="Times New Roman" w:cs="Times New Roman"/>
          <w:sz w:val="41"/>
        </w:rPr>
      </w:pPr>
    </w:p>
    <w:p w14:paraId="04B48891" w14:textId="77777777" w:rsidR="009E2EC7" w:rsidRPr="006E6EA4" w:rsidRDefault="006E6EA4">
      <w:pPr>
        <w:pStyle w:val="Heading2"/>
        <w:numPr>
          <w:ilvl w:val="2"/>
          <w:numId w:val="4"/>
        </w:numPr>
        <w:tabs>
          <w:tab w:val="left" w:pos="1466"/>
          <w:tab w:val="left" w:pos="1467"/>
        </w:tabs>
        <w:spacing w:line="336" w:lineRule="auto"/>
        <w:ind w:right="106" w:hanging="986"/>
        <w:jc w:val="left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System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Model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Under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="000B1570">
        <w:rPr>
          <w:rFonts w:ascii="Times New Roman" w:hAnsi="Times New Roman" w:cs="Times New Roman"/>
        </w:rPr>
        <w:t>Probabil</w:t>
      </w:r>
      <w:r w:rsidRPr="006E6EA4">
        <w:rPr>
          <w:rFonts w:ascii="Times New Roman" w:hAnsi="Times New Roman" w:cs="Times New Roman"/>
          <w:spacing w:val="-4"/>
        </w:rPr>
        <w:t>ity</w:t>
      </w:r>
    </w:p>
    <w:p w14:paraId="1CE7DC26" w14:textId="5A13E55B" w:rsidR="009E2EC7" w:rsidRPr="006E6EA4" w:rsidRDefault="006E6EA4" w:rsidP="000B1570">
      <w:pPr>
        <w:pStyle w:val="BodyText"/>
        <w:spacing w:before="117" w:line="266" w:lineRule="auto"/>
        <w:ind w:left="479" w:right="3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In this section, a novel number of tags estimation method is given. The pro- </w:t>
      </w:r>
      <w:r w:rsidRPr="006E6EA4">
        <w:rPr>
          <w:rFonts w:ascii="Times New Roman" w:hAnsi="Times New Roman" w:cs="Times New Roman"/>
          <w:w w:val="95"/>
        </w:rPr>
        <w:t xml:space="preserve">posed method is based on the classical ML estimation presented in [73]. </w:t>
      </w:r>
      <w:r w:rsidR="0000177F" w:rsidRPr="006E6EA4">
        <w:rPr>
          <w:rFonts w:ascii="Times New Roman" w:hAnsi="Times New Roman" w:cs="Times New Roman"/>
          <w:w w:val="95"/>
        </w:rPr>
        <w:t>Accord</w:t>
      </w:r>
      <w:r w:rsidR="0000177F" w:rsidRPr="006E6EA4">
        <w:rPr>
          <w:rFonts w:ascii="Times New Roman" w:hAnsi="Times New Roman" w:cs="Times New Roman"/>
          <w:w w:val="91"/>
        </w:rPr>
        <w:t>ing</w:t>
      </w:r>
      <w:r w:rsidR="0000177F"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28"/>
        </w:rPr>
        <w:t>to</w:t>
      </w:r>
      <w:r w:rsidR="0000177F"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28"/>
        </w:rPr>
        <w:t>the</w:t>
      </w:r>
      <w:r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1"/>
          <w:w w:val="92"/>
        </w:rPr>
        <w:t>aforeme</w:t>
      </w:r>
      <w:r w:rsidR="0000177F" w:rsidRPr="006E6EA4">
        <w:rPr>
          <w:rFonts w:ascii="Times New Roman" w:hAnsi="Times New Roman" w:cs="Times New Roman"/>
          <w:spacing w:val="-6"/>
          <w:w w:val="92"/>
        </w:rPr>
        <w:t>n</w:t>
      </w:r>
      <w:r w:rsidR="0000177F" w:rsidRPr="006E6EA4">
        <w:rPr>
          <w:rFonts w:ascii="Times New Roman" w:hAnsi="Times New Roman" w:cs="Times New Roman"/>
          <w:spacing w:val="-1"/>
          <w:w w:val="93"/>
        </w:rPr>
        <w:t>tione</w:t>
      </w:r>
      <w:r w:rsidR="0000177F" w:rsidRPr="006E6EA4">
        <w:rPr>
          <w:rFonts w:ascii="Times New Roman" w:hAnsi="Times New Roman" w:cs="Times New Roman"/>
          <w:w w:val="93"/>
        </w:rPr>
        <w:t>d</w:t>
      </w:r>
      <w:r w:rsidR="0000177F"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28"/>
        </w:rPr>
        <w:t>method</w:t>
      </w:r>
      <w:r w:rsidRPr="006E6EA4">
        <w:rPr>
          <w:rFonts w:ascii="Times New Roman" w:hAnsi="Times New Roman" w:cs="Times New Roman"/>
          <w:w w:val="94"/>
        </w:rPr>
        <w:t>,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r w:rsidR="0000177F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opti</w:t>
      </w:r>
      <w:r w:rsidRPr="006E6EA4">
        <w:rPr>
          <w:rFonts w:ascii="Times New Roman" w:hAnsi="Times New Roman" w:cs="Times New Roman"/>
          <w:spacing w:val="-7"/>
          <w:w w:val="94"/>
        </w:rPr>
        <w:t>m</w:t>
      </w:r>
      <w:r w:rsidRPr="006E6EA4">
        <w:rPr>
          <w:rFonts w:ascii="Times New Roman" w:hAnsi="Times New Roman" w:cs="Times New Roman"/>
          <w:w w:val="91"/>
        </w:rPr>
        <w:t>um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13"/>
          <w:w w:val="91"/>
        </w:rPr>
        <w:t>v</w:t>
      </w:r>
      <w:r w:rsidRPr="006E6EA4">
        <w:rPr>
          <w:rFonts w:ascii="Times New Roman" w:hAnsi="Times New Roman" w:cs="Times New Roman"/>
          <w:spacing w:val="-1"/>
          <w:w w:val="92"/>
        </w:rPr>
        <w:t>alu</w:t>
      </w:r>
      <w:r w:rsidRPr="006E6EA4">
        <w:rPr>
          <w:rFonts w:ascii="Times New Roman" w:hAnsi="Times New Roman" w:cs="Times New Roman"/>
          <w:w w:val="92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93"/>
        </w:rPr>
        <w:t>n</w:t>
      </w:r>
      <w:r w:rsidRPr="006E6EA4">
        <w:rPr>
          <w:rFonts w:ascii="Times New Roman" w:hAnsi="Times New Roman" w:cs="Times New Roman"/>
          <w:w w:val="79"/>
        </w:rPr>
        <w:t>ˆ</w:t>
      </w:r>
      <w:r w:rsidRPr="006E6EA4">
        <w:rPr>
          <w:rFonts w:ascii="Times New Roman" w:hAnsi="Times New Roman" w:cs="Times New Roman"/>
          <w:spacing w:val="27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whi</w:t>
      </w:r>
      <w:r w:rsidRPr="006E6EA4">
        <w:rPr>
          <w:rFonts w:ascii="Times New Roman" w:hAnsi="Times New Roman" w:cs="Times New Roman"/>
          <w:spacing w:val="-7"/>
          <w:w w:val="90"/>
        </w:rPr>
        <w:t>c</w:t>
      </w:r>
      <w:r w:rsidRPr="006E6EA4">
        <w:rPr>
          <w:rFonts w:ascii="Times New Roman" w:hAnsi="Times New Roman" w:cs="Times New Roman"/>
          <w:w w:val="93"/>
        </w:rPr>
        <w:t>h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2"/>
        </w:rPr>
        <w:t>maximizes</w:t>
      </w:r>
      <w:r w:rsidR="000B1570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conditional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observing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vector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v</w:t>
      </w:r>
      <w:r w:rsidRPr="006E6EA4">
        <w:rPr>
          <w:rFonts w:ascii="Times New Roman" w:hAnsi="Times New Roman" w:cs="Times New Roman"/>
          <w:i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=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  <w:i/>
        </w:rPr>
        <w:t>(C,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Times New Roman" w:hAnsi="Times New Roman" w:cs="Times New Roman"/>
          <w:i/>
        </w:rPr>
        <w:t>S,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</w:rPr>
        <w:t>E)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used,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 xml:space="preserve">given that </w:t>
      </w:r>
      <w:r w:rsidRPr="006E6EA4">
        <w:rPr>
          <w:rFonts w:ascii="Times New Roman" w:hAnsi="Times New Roman" w:cs="Times New Roman"/>
          <w:i/>
        </w:rPr>
        <w:t xml:space="preserve">n </w:t>
      </w:r>
      <w:r w:rsidRPr="006E6EA4">
        <w:rPr>
          <w:rFonts w:ascii="Times New Roman" w:hAnsi="Times New Roman" w:cs="Times New Roman"/>
        </w:rPr>
        <w:t>tags transmit at a frame length</w:t>
      </w:r>
      <w:r w:rsidRPr="006E6EA4">
        <w:rPr>
          <w:rFonts w:ascii="Times New Roman" w:hAnsi="Times New Roman" w:cs="Times New Roman"/>
          <w:spacing w:val="29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>:</w:t>
      </w:r>
    </w:p>
    <w:p w14:paraId="05F55D7F" w14:textId="77777777" w:rsidR="009E2EC7" w:rsidRPr="006E6EA4" w:rsidRDefault="009E2EC7">
      <w:pPr>
        <w:pStyle w:val="BodyText"/>
        <w:spacing w:before="1"/>
        <w:rPr>
          <w:rFonts w:ascii="Times New Roman" w:hAnsi="Times New Roman" w:cs="Times New Roman"/>
          <w:sz w:val="10"/>
        </w:rPr>
      </w:pPr>
    </w:p>
    <w:p w14:paraId="311093C0" w14:textId="77777777" w:rsidR="009E2EC7" w:rsidRPr="006E6EA4" w:rsidRDefault="006E6EA4">
      <w:pPr>
        <w:tabs>
          <w:tab w:val="left" w:pos="5479"/>
          <w:tab w:val="left" w:pos="5806"/>
          <w:tab w:val="left" w:pos="6111"/>
        </w:tabs>
        <w:spacing w:before="109" w:line="152" w:lineRule="exact"/>
        <w:ind w:left="4797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w w:val="115"/>
          <w:position w:val="6"/>
          <w:sz w:val="24"/>
        </w:rPr>
        <w:t>L</w:t>
      </w:r>
      <w:r w:rsidRPr="006E6EA4">
        <w:rPr>
          <w:rFonts w:ascii="Times New Roman" w:hAnsi="Times New Roman" w:cs="Times New Roman"/>
          <w:w w:val="115"/>
          <w:position w:val="6"/>
          <w:sz w:val="24"/>
        </w:rPr>
        <w:t>!</w:t>
      </w:r>
      <w:r w:rsidRPr="006E6EA4">
        <w:rPr>
          <w:rFonts w:ascii="Times New Roman" w:hAnsi="Times New Roman" w:cs="Times New Roman"/>
          <w:w w:val="115"/>
          <w:position w:val="6"/>
          <w:sz w:val="24"/>
        </w:rPr>
        <w:tab/>
      </w:r>
      <w:r w:rsidRPr="006E6EA4">
        <w:rPr>
          <w:rFonts w:ascii="Times New Roman" w:hAnsi="Times New Roman" w:cs="Times New Roman"/>
          <w:i/>
          <w:w w:val="115"/>
          <w:sz w:val="16"/>
        </w:rPr>
        <w:t>E</w:t>
      </w:r>
      <w:r w:rsidRPr="006E6EA4">
        <w:rPr>
          <w:rFonts w:ascii="Times New Roman" w:hAnsi="Times New Roman" w:cs="Times New Roman"/>
          <w:i/>
          <w:w w:val="115"/>
          <w:sz w:val="16"/>
        </w:rPr>
        <w:tab/>
        <w:t>S</w:t>
      </w:r>
      <w:r w:rsidRPr="006E6EA4">
        <w:rPr>
          <w:rFonts w:ascii="Times New Roman" w:hAnsi="Times New Roman" w:cs="Times New Roman"/>
          <w:i/>
          <w:w w:val="115"/>
          <w:sz w:val="16"/>
        </w:rPr>
        <w:tab/>
        <w:t>C</w:t>
      </w:r>
    </w:p>
    <w:p w14:paraId="6400F295" w14:textId="77777777" w:rsidR="009E2EC7" w:rsidRPr="006E6EA4" w:rsidRDefault="006E6EA4">
      <w:pPr>
        <w:pStyle w:val="BodyText"/>
        <w:spacing w:before="7"/>
        <w:rPr>
          <w:rFonts w:ascii="Times New Roman" w:hAnsi="Times New Roman" w:cs="Times New Roman"/>
          <w:i/>
          <w:sz w:val="14"/>
        </w:rPr>
      </w:pPr>
      <w:r w:rsidRPr="006E6EA4">
        <w:rPr>
          <w:rFonts w:ascii="Times New Roman" w:hAnsi="Times New Roman" w:cs="Times New Roman"/>
        </w:rPr>
        <w:pict w14:anchorId="59A62B68">
          <v:line id="_x0000_s3083" style="position:absolute;z-index:2008;mso-wrap-distance-left:0;mso-wrap-distance-right:0;mso-position-horizontal-relative:page" from="311.35pt,10.45pt" to="347.6pt,10.45pt" strokeweight="5054emu">
            <w10:wrap type="topAndBottom" anchorx="page"/>
          </v:line>
        </w:pict>
      </w:r>
    </w:p>
    <w:p w14:paraId="1367230F" w14:textId="77777777" w:rsidR="009E2EC7" w:rsidRPr="006E6EA4" w:rsidRDefault="006E6EA4">
      <w:pPr>
        <w:tabs>
          <w:tab w:val="left" w:pos="7899"/>
        </w:tabs>
        <w:spacing w:before="5"/>
        <w:ind w:left="2659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spacing w:val="-40"/>
          <w:sz w:val="24"/>
        </w:rPr>
        <w:t xml:space="preserve"> </w:t>
      </w:r>
      <w:r w:rsidRPr="006E6EA4">
        <w:rPr>
          <w:rFonts w:ascii="Times New Roman" w:hAnsi="Times New Roman" w:cs="Times New Roman"/>
          <w:spacing w:val="-1"/>
          <w:w w:val="116"/>
          <w:sz w:val="24"/>
        </w:rPr>
        <w:t>(</w:t>
      </w:r>
      <w:r w:rsidRPr="006E6EA4">
        <w:rPr>
          <w:rFonts w:ascii="Times New Roman" w:hAnsi="Times New Roman" w:cs="Times New Roman"/>
          <w:i/>
          <w:spacing w:val="-129"/>
          <w:w w:val="93"/>
          <w:sz w:val="24"/>
        </w:rPr>
        <w:t>n</w:t>
      </w:r>
      <w:r w:rsidRPr="006E6EA4">
        <w:rPr>
          <w:rFonts w:ascii="Times New Roman" w:hAnsi="Times New Roman" w:cs="Times New Roman"/>
          <w:spacing w:val="11"/>
          <w:w w:val="79"/>
          <w:sz w:val="24"/>
        </w:rPr>
        <w:t>ˆ</w:t>
      </w:r>
      <w:r w:rsidRPr="006E6EA4">
        <w:rPr>
          <w:rFonts w:ascii="Times New Roman" w:hAnsi="Times New Roman" w:cs="Times New Roman"/>
          <w:i/>
          <w:spacing w:val="-1"/>
          <w:w w:val="106"/>
          <w:sz w:val="24"/>
        </w:rPr>
        <w:t>|</w:t>
      </w:r>
      <w:r w:rsidRPr="006E6EA4">
        <w:rPr>
          <w:rFonts w:ascii="Times New Roman" w:hAnsi="Times New Roman" w:cs="Times New Roman"/>
          <w:i/>
          <w:w w:val="106"/>
          <w:sz w:val="24"/>
        </w:rPr>
        <w:t>L,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93"/>
          <w:sz w:val="24"/>
        </w:rPr>
        <w:t>S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4"/>
          <w:w w:val="96"/>
          <w:sz w:val="24"/>
        </w:rPr>
        <w:t>C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sz w:val="24"/>
        </w:rPr>
        <w:t>E</w:t>
      </w:r>
      <w:r w:rsidRPr="006E6EA4">
        <w:rPr>
          <w:rFonts w:ascii="Times New Roman" w:hAnsi="Times New Roman" w:cs="Times New Roman"/>
          <w:w w:val="116"/>
          <w:sz w:val="24"/>
        </w:rPr>
        <w:t>)</w:t>
      </w:r>
      <w:r w:rsidRPr="006E6EA4">
        <w:rPr>
          <w:rFonts w:ascii="Times New Roman" w:hAnsi="Times New Roman" w:cs="Times New Roman"/>
          <w:spacing w:val="-10"/>
          <w:sz w:val="24"/>
        </w:rPr>
        <w:t xml:space="preserve"> </w:t>
      </w:r>
      <w:r w:rsidRPr="006E6EA4">
        <w:rPr>
          <w:rFonts w:ascii="Times New Roman" w:hAnsi="Times New Roman" w:cs="Times New Roman"/>
          <w:w w:val="95"/>
          <w:sz w:val="24"/>
        </w:rPr>
        <w:t>=</w:t>
      </w:r>
      <w:r w:rsidRPr="006E6EA4">
        <w:rPr>
          <w:rFonts w:ascii="Times New Roman" w:hAnsi="Times New Roman" w:cs="Times New Roman"/>
          <w:spacing w:val="14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position w:val="-15"/>
          <w:sz w:val="24"/>
        </w:rPr>
        <w:t>E</w:t>
      </w:r>
      <w:r w:rsidRPr="006E6EA4">
        <w:rPr>
          <w:rFonts w:ascii="Times New Roman" w:hAnsi="Times New Roman" w:cs="Times New Roman"/>
          <w:w w:val="85"/>
          <w:position w:val="-15"/>
          <w:sz w:val="24"/>
        </w:rPr>
        <w:t>!</w:t>
      </w:r>
      <w:r w:rsidRPr="006E6EA4">
        <w:rPr>
          <w:rFonts w:ascii="Times New Roman" w:hAnsi="Times New Roman" w:cs="Times New Roman"/>
          <w:i/>
          <w:spacing w:val="13"/>
          <w:w w:val="93"/>
          <w:position w:val="-15"/>
          <w:sz w:val="24"/>
        </w:rPr>
        <w:t>S</w:t>
      </w:r>
      <w:r w:rsidRPr="006E6EA4">
        <w:rPr>
          <w:rFonts w:ascii="Times New Roman" w:hAnsi="Times New Roman" w:cs="Times New Roman"/>
          <w:w w:val="85"/>
          <w:position w:val="-15"/>
          <w:sz w:val="24"/>
        </w:rPr>
        <w:t>!</w:t>
      </w:r>
      <w:r w:rsidRPr="006E6EA4">
        <w:rPr>
          <w:rFonts w:ascii="Times New Roman" w:hAnsi="Times New Roman" w:cs="Times New Roman"/>
          <w:i/>
          <w:spacing w:val="17"/>
          <w:w w:val="96"/>
          <w:position w:val="-15"/>
          <w:sz w:val="24"/>
        </w:rPr>
        <w:t>C</w:t>
      </w:r>
      <w:r w:rsidRPr="006E6EA4">
        <w:rPr>
          <w:rFonts w:ascii="Times New Roman" w:hAnsi="Times New Roman" w:cs="Times New Roman"/>
          <w:w w:val="85"/>
          <w:position w:val="-15"/>
          <w:sz w:val="24"/>
        </w:rPr>
        <w:t>!</w:t>
      </w:r>
      <w:r w:rsidRPr="006E6EA4">
        <w:rPr>
          <w:rFonts w:ascii="Times New Roman" w:hAnsi="Times New Roman" w:cs="Times New Roman"/>
          <w:spacing w:val="-53"/>
          <w:position w:val="-1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04"/>
          <w:position w:val="-5"/>
          <w:sz w:val="16"/>
        </w:rPr>
        <w:t>e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 </w:t>
      </w:r>
      <w:r w:rsidRPr="006E6EA4">
        <w:rPr>
          <w:rFonts w:ascii="Times New Roman" w:hAnsi="Times New Roman" w:cs="Times New Roman"/>
          <w:i/>
          <w:spacing w:val="-19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13"/>
          <w:position w:val="-5"/>
          <w:sz w:val="16"/>
        </w:rPr>
        <w:t>s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pacing w:val="-2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04"/>
          <w:sz w:val="24"/>
        </w:rPr>
        <w:t>P</w:t>
      </w:r>
      <w:r w:rsidRPr="006E6EA4">
        <w:rPr>
          <w:rFonts w:ascii="Times New Roman" w:hAnsi="Times New Roman" w:cs="Times New Roman"/>
          <w:i/>
          <w:w w:val="101"/>
          <w:position w:val="-5"/>
          <w:sz w:val="16"/>
        </w:rPr>
        <w:t>c</w:t>
      </w:r>
      <w:r w:rsidRPr="006E6EA4">
        <w:rPr>
          <w:rFonts w:ascii="Times New Roman" w:hAnsi="Times New Roman" w:cs="Times New Roman"/>
          <w:i/>
          <w:position w:val="-5"/>
          <w:sz w:val="16"/>
        </w:rPr>
        <w:t xml:space="preserve">  </w:t>
      </w:r>
      <w:r w:rsidRPr="006E6EA4">
        <w:rPr>
          <w:rFonts w:ascii="Times New Roman" w:hAnsi="Times New Roman" w:cs="Times New Roman"/>
          <w:i/>
          <w:spacing w:val="-15"/>
          <w:position w:val="-5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z w:val="24"/>
        </w:rPr>
        <w:tab/>
      </w:r>
      <w:r w:rsidRPr="006E6EA4">
        <w:rPr>
          <w:rFonts w:ascii="Times New Roman" w:hAnsi="Times New Roman" w:cs="Times New Roman"/>
          <w:spacing w:val="-1"/>
          <w:w w:val="103"/>
          <w:sz w:val="24"/>
        </w:rPr>
        <w:t>(4.13)</w:t>
      </w:r>
    </w:p>
    <w:p w14:paraId="76B8C39F" w14:textId="01AA489F" w:rsidR="009E2EC7" w:rsidRPr="006E6EA4" w:rsidRDefault="006E6EA4">
      <w:pPr>
        <w:pStyle w:val="BodyText"/>
        <w:spacing w:before="1" w:line="266" w:lineRule="auto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where </w:t>
      </w:r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 xml:space="preserve">, </w:t>
      </w:r>
      <w:r w:rsidRPr="006E6EA4">
        <w:rPr>
          <w:rFonts w:ascii="Times New Roman" w:hAnsi="Times New Roman" w:cs="Times New Roman"/>
          <w:i/>
          <w:spacing w:val="6"/>
        </w:rPr>
        <w:t>S</w:t>
      </w:r>
      <w:r w:rsidRPr="006E6EA4">
        <w:rPr>
          <w:rFonts w:ascii="Times New Roman" w:hAnsi="Times New Roman" w:cs="Times New Roman"/>
          <w:spacing w:val="6"/>
        </w:rPr>
        <w:t xml:space="preserve">, </w:t>
      </w:r>
      <w:r w:rsidRPr="006E6EA4">
        <w:rPr>
          <w:rFonts w:ascii="Times New Roman" w:hAnsi="Times New Roman" w:cs="Times New Roman"/>
          <w:i/>
        </w:rPr>
        <w:t xml:space="preserve">E </w:t>
      </w:r>
      <w:r w:rsidRPr="006E6EA4">
        <w:rPr>
          <w:rFonts w:ascii="Times New Roman" w:hAnsi="Times New Roman" w:cs="Times New Roman"/>
        </w:rPr>
        <w:t xml:space="preserve">are the number of collided, successful, and empty slots per a frame length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 xml:space="preserve">, </w:t>
      </w:r>
      <w:r w:rsidRPr="006E6EA4">
        <w:rPr>
          <w:rFonts w:ascii="Times New Roman" w:hAnsi="Times New Roman" w:cs="Times New Roman"/>
          <w:spacing w:val="-3"/>
        </w:rPr>
        <w:t xml:space="preserve">successively, </w:t>
      </w:r>
      <w:r w:rsidRPr="006E6EA4">
        <w:rPr>
          <w:rFonts w:ascii="Times New Roman" w:hAnsi="Times New Roman" w:cs="Times New Roman"/>
        </w:rPr>
        <w:t xml:space="preserve">and </w:t>
      </w:r>
      <w:r w:rsidRPr="006E6EA4">
        <w:rPr>
          <w:rFonts w:ascii="Times New Roman" w:hAnsi="Times New Roman" w:cs="Times New Roman"/>
          <w:i/>
          <w:spacing w:val="3"/>
        </w:rPr>
        <w:t>P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>e</w:t>
      </w:r>
      <w:r w:rsidRPr="006E6EA4">
        <w:rPr>
          <w:rFonts w:ascii="Times New Roman" w:hAnsi="Times New Roman" w:cs="Times New Roman"/>
          <w:spacing w:val="3"/>
        </w:rPr>
        <w:t xml:space="preserve">, </w:t>
      </w:r>
      <w:r w:rsidRPr="006E6EA4">
        <w:rPr>
          <w:rFonts w:ascii="Times New Roman" w:hAnsi="Times New Roman" w:cs="Times New Roman"/>
          <w:i/>
          <w:spacing w:val="3"/>
        </w:rPr>
        <w:t>P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>s</w:t>
      </w:r>
      <w:r w:rsidRPr="006E6EA4">
        <w:rPr>
          <w:rFonts w:ascii="Times New Roman" w:hAnsi="Times New Roman" w:cs="Times New Roman"/>
          <w:spacing w:val="3"/>
        </w:rPr>
        <w:t xml:space="preserve">,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c </w:t>
      </w:r>
      <w:r w:rsidRPr="006E6EA4">
        <w:rPr>
          <w:rFonts w:ascii="Times New Roman" w:hAnsi="Times New Roman" w:cs="Times New Roman"/>
        </w:rPr>
        <w:t xml:space="preserve">are the probabilities of </w:t>
      </w:r>
      <w:r w:rsidRPr="006E6EA4">
        <w:rPr>
          <w:rFonts w:ascii="Times New Roman" w:hAnsi="Times New Roman" w:cs="Times New Roman"/>
          <w:spacing w:val="-5"/>
        </w:rPr>
        <w:t xml:space="preserve">empty,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transmissions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per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slot,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respectively. Owing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 xml:space="preserve">fact that modern RFID readers </w:t>
      </w:r>
      <w:r w:rsidRPr="006E6EA4">
        <w:rPr>
          <w:rFonts w:ascii="Times New Roman" w:hAnsi="Times New Roman" w:cs="Times New Roman"/>
          <w:spacing w:val="-4"/>
        </w:rPr>
        <w:t xml:space="preserve">have </w:t>
      </w:r>
      <w:r w:rsidRPr="006E6EA4">
        <w:rPr>
          <w:rFonts w:ascii="Times New Roman" w:hAnsi="Times New Roman" w:cs="Times New Roman"/>
        </w:rPr>
        <w:t xml:space="preserve">a collision </w:t>
      </w:r>
      <w:r w:rsidRPr="006E6EA4">
        <w:rPr>
          <w:rFonts w:ascii="Times New Roman" w:hAnsi="Times New Roman" w:cs="Times New Roman"/>
          <w:spacing w:val="-3"/>
        </w:rPr>
        <w:t xml:space="preserve">recovery capability, </w:t>
      </w:r>
      <w:r w:rsidRPr="006E6EA4">
        <w:rPr>
          <w:rFonts w:ascii="Times New Roman" w:hAnsi="Times New Roman" w:cs="Times New Roman"/>
          <w:spacing w:val="-4"/>
        </w:rPr>
        <w:t xml:space="preserve">thereby, </w:t>
      </w:r>
      <w:r w:rsidRPr="006E6EA4">
        <w:rPr>
          <w:rFonts w:ascii="Times New Roman" w:hAnsi="Times New Roman" w:cs="Times New Roman"/>
        </w:rPr>
        <w:t>the physical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converts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part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into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="0000177F" w:rsidRPr="006E6EA4">
        <w:rPr>
          <w:rFonts w:ascii="Times New Roman" w:hAnsi="Times New Roman" w:cs="Times New Roman"/>
          <w:w w:val="90"/>
        </w:rPr>
        <w:t xml:space="preserve">following </w:t>
      </w:r>
      <w:r w:rsidR="0000177F" w:rsidRPr="006E6EA4">
        <w:rPr>
          <w:rFonts w:ascii="Times New Roman" w:hAnsi="Times New Roman" w:cs="Times New Roman"/>
          <w:spacing w:val="3"/>
          <w:w w:val="90"/>
        </w:rPr>
        <w:t>relation</w:t>
      </w:r>
      <w:r w:rsidRPr="006E6EA4">
        <w:rPr>
          <w:rFonts w:ascii="Times New Roman" w:hAnsi="Times New Roman" w:cs="Times New Roman"/>
          <w:w w:val="90"/>
        </w:rPr>
        <w:t>:</w:t>
      </w:r>
    </w:p>
    <w:p w14:paraId="2935AE6A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0B70D188" w14:textId="77777777" w:rsidR="009E2EC7" w:rsidRPr="006E6EA4" w:rsidRDefault="006E6EA4">
      <w:pPr>
        <w:tabs>
          <w:tab w:val="left" w:pos="7899"/>
        </w:tabs>
        <w:spacing w:before="106"/>
        <w:ind w:left="2344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05"/>
          <w:sz w:val="24"/>
        </w:rPr>
        <w:t>E</w:t>
      </w:r>
      <w:r w:rsidRPr="006E6EA4">
        <w:rPr>
          <w:rFonts w:ascii="Times New Roman" w:hAnsi="Times New Roman" w:cs="Times New Roman"/>
          <w:i/>
          <w:spacing w:val="-16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w w:val="105"/>
          <w:sz w:val="24"/>
        </w:rPr>
        <w:t>=</w:t>
      </w:r>
      <w:r w:rsidRPr="006E6EA4">
        <w:rPr>
          <w:rFonts w:ascii="Times New Roman" w:hAnsi="Times New Roman" w:cs="Times New Roman"/>
          <w:spacing w:val="-31"/>
          <w:w w:val="105"/>
          <w:sz w:val="24"/>
        </w:rPr>
        <w:t xml:space="preserve"> </w:t>
      </w:r>
      <w:proofErr w:type="spellStart"/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E</w:t>
      </w:r>
      <w:proofErr w:type="spellEnd"/>
      <w:r w:rsidRPr="006E6EA4">
        <w:rPr>
          <w:rFonts w:ascii="Times New Roman" w:hAnsi="Times New Roman" w:cs="Times New Roman"/>
          <w:i/>
          <w:spacing w:val="2"/>
          <w:w w:val="105"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,</w:t>
      </w:r>
      <w:r w:rsidRPr="006E6EA4">
        <w:rPr>
          <w:rFonts w:ascii="Times New Roman" w:hAnsi="Times New Roman" w:cs="Times New Roman"/>
          <w:i/>
          <w:spacing w:val="-17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S</w:t>
      </w:r>
      <w:r w:rsidRPr="006E6EA4">
        <w:rPr>
          <w:rFonts w:ascii="Times New Roman" w:hAnsi="Times New Roman" w:cs="Times New Roman"/>
          <w:i/>
          <w:spacing w:val="-16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w w:val="105"/>
          <w:sz w:val="24"/>
        </w:rPr>
        <w:t>=</w:t>
      </w:r>
      <w:r w:rsidRPr="006E6EA4">
        <w:rPr>
          <w:rFonts w:ascii="Times New Roman" w:hAnsi="Times New Roman" w:cs="Times New Roman"/>
          <w:spacing w:val="-31"/>
          <w:w w:val="105"/>
          <w:sz w:val="24"/>
        </w:rPr>
        <w:t xml:space="preserve"> </w:t>
      </w:r>
      <w:proofErr w:type="spellStart"/>
      <w:r w:rsidRPr="006E6EA4">
        <w:rPr>
          <w:rFonts w:ascii="Times New Roman" w:hAnsi="Times New Roman" w:cs="Times New Roman"/>
          <w:i/>
          <w:w w:val="105"/>
          <w:sz w:val="24"/>
        </w:rPr>
        <w:t>S</w:t>
      </w:r>
      <w:proofErr w:type="spellEnd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6"/>
          <w:w w:val="105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105"/>
          <w:sz w:val="24"/>
        </w:rPr>
        <w:t>+</w:t>
      </w:r>
      <w:r w:rsidRPr="006E6EA4">
        <w:rPr>
          <w:rFonts w:ascii="Times New Roman" w:hAnsi="Times New Roman" w:cs="Times New Roman"/>
          <w:spacing w:val="-41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α</w:t>
      </w:r>
      <w:r w:rsidRPr="006E6EA4">
        <w:rPr>
          <w:rFonts w:ascii="Times New Roman" w:hAnsi="Times New Roman" w:cs="Times New Roman"/>
          <w:i/>
          <w:spacing w:val="-36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·</w:t>
      </w:r>
      <w:r w:rsidRPr="006E6EA4">
        <w:rPr>
          <w:rFonts w:ascii="Times New Roman" w:hAnsi="Times New Roman" w:cs="Times New Roman"/>
          <w:i/>
          <w:spacing w:val="-31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C</w:t>
      </w:r>
      <w:r w:rsidRPr="006E6EA4">
        <w:rPr>
          <w:rFonts w:ascii="Times New Roman" w:hAnsi="Times New Roman" w:cs="Times New Roman"/>
          <w:i/>
          <w:spacing w:val="2"/>
          <w:w w:val="105"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,</w:t>
      </w:r>
      <w:r w:rsidRPr="006E6EA4">
        <w:rPr>
          <w:rFonts w:ascii="Times New Roman" w:hAnsi="Times New Roman" w:cs="Times New Roman"/>
          <w:i/>
          <w:spacing w:val="-17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C</w:t>
      </w:r>
      <w:r w:rsidRPr="006E6EA4">
        <w:rPr>
          <w:rFonts w:ascii="Times New Roman" w:hAnsi="Times New Roman" w:cs="Times New Roman"/>
          <w:i/>
          <w:spacing w:val="-14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w w:val="105"/>
          <w:sz w:val="24"/>
        </w:rPr>
        <w:t>=</w:t>
      </w:r>
      <w:r w:rsidRPr="006E6EA4">
        <w:rPr>
          <w:rFonts w:ascii="Times New Roman" w:hAnsi="Times New Roman" w:cs="Times New Roman"/>
          <w:spacing w:val="-31"/>
          <w:w w:val="105"/>
          <w:sz w:val="24"/>
        </w:rPr>
        <w:t xml:space="preserve"> </w:t>
      </w:r>
      <w:proofErr w:type="spellStart"/>
      <w:r w:rsidRPr="006E6EA4">
        <w:rPr>
          <w:rFonts w:ascii="Times New Roman" w:hAnsi="Times New Roman" w:cs="Times New Roman"/>
          <w:i/>
          <w:w w:val="105"/>
          <w:sz w:val="24"/>
        </w:rPr>
        <w:t>C</w:t>
      </w:r>
      <w:proofErr w:type="spellEnd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6"/>
          <w:w w:val="105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−</w:t>
      </w:r>
      <w:r w:rsidRPr="006E6EA4">
        <w:rPr>
          <w:rFonts w:ascii="Times New Roman" w:hAnsi="Times New Roman" w:cs="Times New Roman"/>
          <w:i/>
          <w:spacing w:val="-31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α</w:t>
      </w:r>
      <w:r w:rsidRPr="006E6EA4">
        <w:rPr>
          <w:rFonts w:ascii="Times New Roman" w:hAnsi="Times New Roman" w:cs="Times New Roman"/>
          <w:i/>
          <w:spacing w:val="-36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5"/>
          <w:sz w:val="24"/>
        </w:rPr>
        <w:t>·</w:t>
      </w:r>
      <w:r w:rsidRPr="006E6EA4">
        <w:rPr>
          <w:rFonts w:ascii="Times New Roman" w:hAnsi="Times New Roman" w:cs="Times New Roman"/>
          <w:i/>
          <w:spacing w:val="-31"/>
          <w:w w:val="105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C</w:t>
      </w:r>
      <w:r w:rsidRPr="006E6EA4">
        <w:rPr>
          <w:rFonts w:ascii="Times New Roman" w:hAnsi="Times New Roman" w:cs="Times New Roman"/>
          <w:i/>
          <w:spacing w:val="2"/>
          <w:w w:val="105"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>,</w:t>
      </w:r>
      <w:r w:rsidRPr="006E6EA4">
        <w:rPr>
          <w:rFonts w:ascii="Times New Roman" w:hAnsi="Times New Roman" w:cs="Times New Roman"/>
          <w:i/>
          <w:spacing w:val="2"/>
          <w:w w:val="105"/>
          <w:sz w:val="24"/>
        </w:rPr>
        <w:tab/>
      </w:r>
      <w:r w:rsidRPr="006E6EA4">
        <w:rPr>
          <w:rFonts w:ascii="Times New Roman" w:hAnsi="Times New Roman" w:cs="Times New Roman"/>
          <w:w w:val="105"/>
          <w:sz w:val="24"/>
        </w:rPr>
        <w:t>(4.14)</w:t>
      </w:r>
    </w:p>
    <w:p w14:paraId="02230AA7" w14:textId="2A0AFE04" w:rsidR="009E2EC7" w:rsidRPr="006E6EA4" w:rsidRDefault="006E6EA4">
      <w:pPr>
        <w:pStyle w:val="BodyText"/>
        <w:spacing w:before="161" w:line="266" w:lineRule="auto"/>
        <w:ind w:left="479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where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  <w:spacing w:val="2"/>
        </w:rPr>
        <w:t>C</w:t>
      </w:r>
      <w:r w:rsidRPr="006E6EA4">
        <w:rPr>
          <w:rFonts w:ascii="Times New Roman" w:hAnsi="Times New Roman" w:cs="Times New Roman"/>
          <w:i/>
          <w:spacing w:val="2"/>
          <w:position w:val="-3"/>
          <w:sz w:val="16"/>
        </w:rPr>
        <w:t>b</w:t>
      </w:r>
      <w:r w:rsidRPr="006E6EA4">
        <w:rPr>
          <w:rFonts w:ascii="Times New Roman" w:hAnsi="Times New Roman" w:cs="Times New Roman"/>
          <w:spacing w:val="2"/>
        </w:rPr>
        <w:t>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</w:rPr>
        <w:t>S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>b</w:t>
      </w:r>
      <w:r w:rsidRPr="006E6EA4">
        <w:rPr>
          <w:rFonts w:ascii="Times New Roman" w:hAnsi="Times New Roman" w:cs="Times New Roman"/>
          <w:spacing w:val="3"/>
        </w:rPr>
        <w:t>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6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successively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expected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collided,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 xml:space="preserve">successful, and empty slots before the collision </w:t>
      </w:r>
      <w:r w:rsidRPr="006E6EA4">
        <w:rPr>
          <w:rFonts w:ascii="Times New Roman" w:hAnsi="Times New Roman" w:cs="Times New Roman"/>
          <w:spacing w:val="-3"/>
        </w:rPr>
        <w:t xml:space="preserve">recovery </w:t>
      </w:r>
      <w:r w:rsidRPr="006E6EA4">
        <w:rPr>
          <w:rFonts w:ascii="Times New Roman" w:hAnsi="Times New Roman" w:cs="Times New Roman"/>
        </w:rPr>
        <w:t xml:space="preserve">of the system, and </w:t>
      </w:r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 xml:space="preserve">, </w:t>
      </w:r>
      <w:r w:rsidRPr="006E6EA4">
        <w:rPr>
          <w:rFonts w:ascii="Times New Roman" w:hAnsi="Times New Roman" w:cs="Times New Roman"/>
          <w:i/>
          <w:spacing w:val="6"/>
        </w:rPr>
        <w:t>S</w:t>
      </w:r>
      <w:r w:rsidRPr="006E6EA4">
        <w:rPr>
          <w:rFonts w:ascii="Times New Roman" w:hAnsi="Times New Roman" w:cs="Times New Roman"/>
          <w:spacing w:val="6"/>
        </w:rPr>
        <w:t xml:space="preserve">, </w:t>
      </w:r>
      <w:r w:rsidRPr="006E6EA4">
        <w:rPr>
          <w:rFonts w:ascii="Times New Roman" w:hAnsi="Times New Roman" w:cs="Times New Roman"/>
          <w:i/>
        </w:rPr>
        <w:t xml:space="preserve">E </w:t>
      </w:r>
      <w:r w:rsidRPr="006E6EA4">
        <w:rPr>
          <w:rFonts w:ascii="Times New Roman" w:hAnsi="Times New Roman" w:cs="Times New Roman"/>
        </w:rPr>
        <w:t>are respectively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expected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collided,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successful,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empty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 xml:space="preserve">after collision </w:t>
      </w:r>
      <w:r w:rsidRPr="006E6EA4">
        <w:rPr>
          <w:rFonts w:ascii="Times New Roman" w:hAnsi="Times New Roman" w:cs="Times New Roman"/>
          <w:spacing w:val="-3"/>
        </w:rPr>
        <w:t xml:space="preserve">recovery </w:t>
      </w:r>
      <w:r w:rsidRPr="006E6EA4">
        <w:rPr>
          <w:rFonts w:ascii="Times New Roman" w:hAnsi="Times New Roman" w:cs="Times New Roman"/>
        </w:rPr>
        <w:t xml:space="preserve">of the system, where </w:t>
      </w:r>
      <w:r w:rsidRPr="006E6EA4">
        <w:rPr>
          <w:rFonts w:ascii="Times New Roman" w:hAnsi="Times New Roman" w:cs="Times New Roman"/>
          <w:i/>
        </w:rPr>
        <w:t xml:space="preserve">α </w:t>
      </w:r>
      <w:r w:rsidRPr="006E6EA4">
        <w:rPr>
          <w:rFonts w:ascii="Times New Roman" w:hAnsi="Times New Roman" w:cs="Times New Roman"/>
        </w:rPr>
        <w:t xml:space="preserve">is a </w:t>
      </w:r>
      <w:r w:rsidRPr="006E6EA4">
        <w:rPr>
          <w:rFonts w:ascii="Times New Roman" w:hAnsi="Times New Roman" w:cs="Times New Roman"/>
          <w:spacing w:val="-3"/>
        </w:rPr>
        <w:t xml:space="preserve">variable </w:t>
      </w:r>
      <w:r w:rsidRPr="006E6EA4">
        <w:rPr>
          <w:rFonts w:ascii="Times New Roman" w:hAnsi="Times New Roman" w:cs="Times New Roman"/>
        </w:rPr>
        <w:t xml:space="preserve">indicates the collision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capability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physical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layer.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calculation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="0000177F">
        <w:rPr>
          <w:rFonts w:ascii="Times New Roman" w:hAnsi="Times New Roman" w:cs="Times New Roman"/>
        </w:rPr>
        <w:t>recov</w:t>
      </w:r>
      <w:r w:rsidRPr="006E6EA4">
        <w:rPr>
          <w:rFonts w:ascii="Times New Roman" w:hAnsi="Times New Roman" w:cs="Times New Roman"/>
        </w:rPr>
        <w:t>ery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will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discussed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details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following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sections.</w:t>
      </w:r>
      <w:r w:rsidRPr="006E6EA4">
        <w:rPr>
          <w:rFonts w:ascii="Times New Roman" w:hAnsi="Times New Roman" w:cs="Times New Roman"/>
          <w:spacing w:val="-13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4.3 clarifies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flow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diagram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system.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system,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 xml:space="preserve">physical </w:t>
      </w:r>
      <w:r w:rsidRPr="006E6EA4">
        <w:rPr>
          <w:rFonts w:ascii="Times New Roman" w:hAnsi="Times New Roman" w:cs="Times New Roman"/>
          <w:spacing w:val="-3"/>
        </w:rPr>
        <w:t>layer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gives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MAC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information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about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its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capability.</w:t>
      </w:r>
    </w:p>
    <w:p w14:paraId="155C5DA5" w14:textId="02BFB5D9" w:rsidR="009E2EC7" w:rsidRPr="006E6EA4" w:rsidRDefault="006E6EA4">
      <w:pPr>
        <w:pStyle w:val="BodyText"/>
        <w:spacing w:before="21" w:line="266" w:lineRule="auto"/>
        <w:ind w:left="479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MAC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layer,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>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</w:rPr>
        <w:t>S</w:t>
      </w:r>
      <w:r w:rsidRPr="006E6EA4">
        <w:rPr>
          <w:rFonts w:ascii="Times New Roman" w:hAnsi="Times New Roman" w:cs="Times New Roman"/>
          <w:spacing w:val="6"/>
        </w:rPr>
        <w:t>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known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after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PHY-layer collision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recovery.</w:t>
      </w:r>
      <w:r w:rsidRPr="006E6EA4">
        <w:rPr>
          <w:rFonts w:ascii="Times New Roman" w:hAnsi="Times New Roman" w:cs="Times New Roman"/>
        </w:rPr>
        <w:t xml:space="preserve"> In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stage,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there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no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information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about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these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 xml:space="preserve">be- </w:t>
      </w:r>
      <w:r w:rsidRPr="006E6EA4">
        <w:rPr>
          <w:rFonts w:ascii="Times New Roman" w:hAnsi="Times New Roman" w:cs="Times New Roman"/>
          <w:w w:val="95"/>
        </w:rPr>
        <w:t xml:space="preserve">fore the collision </w:t>
      </w:r>
      <w:r w:rsidRPr="006E6EA4">
        <w:rPr>
          <w:rFonts w:ascii="Times New Roman" w:hAnsi="Times New Roman" w:cs="Times New Roman"/>
          <w:spacing w:val="-5"/>
          <w:w w:val="95"/>
        </w:rPr>
        <w:t xml:space="preserve">recovery. </w:t>
      </w:r>
      <w:r w:rsidRPr="006E6EA4">
        <w:rPr>
          <w:rFonts w:ascii="Times New Roman" w:hAnsi="Times New Roman" w:cs="Times New Roman"/>
          <w:w w:val="95"/>
        </w:rPr>
        <w:t xml:space="preserve">Thus, the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conventional </w:t>
      </w:r>
      <w:r w:rsidRPr="006E6EA4">
        <w:rPr>
          <w:rFonts w:ascii="Times New Roman" w:hAnsi="Times New Roman" w:cs="Times New Roman"/>
          <w:w w:val="95"/>
        </w:rPr>
        <w:t xml:space="preserve">estimation systems, including </w:t>
      </w:r>
      <w:r w:rsidRPr="006E6EA4">
        <w:rPr>
          <w:rFonts w:ascii="Times New Roman" w:hAnsi="Times New Roman" w:cs="Times New Roman"/>
        </w:rPr>
        <w:t xml:space="preserve">the classical ML number of tags estimation in (4.13) use the </w:t>
      </w:r>
      <w:r w:rsidRPr="006E6EA4">
        <w:rPr>
          <w:rFonts w:ascii="Times New Roman" w:hAnsi="Times New Roman" w:cs="Times New Roman"/>
          <w:spacing w:val="-3"/>
        </w:rPr>
        <w:t xml:space="preserve">values </w:t>
      </w:r>
      <w:r w:rsidRPr="006E6EA4">
        <w:rPr>
          <w:rFonts w:ascii="Times New Roman" w:hAnsi="Times New Roman" w:cs="Times New Roman"/>
        </w:rPr>
        <w:t xml:space="preserve">of </w:t>
      </w:r>
      <w:proofErr w:type="gramStart"/>
      <w:r w:rsidRPr="006E6EA4">
        <w:rPr>
          <w:rFonts w:ascii="Times New Roman" w:hAnsi="Times New Roman" w:cs="Times New Roman"/>
          <w:i/>
          <w:spacing w:val="8"/>
        </w:rPr>
        <w:t>C</w:t>
      </w:r>
      <w:r w:rsidRPr="006E6EA4">
        <w:rPr>
          <w:rFonts w:ascii="Times New Roman" w:hAnsi="Times New Roman" w:cs="Times New Roman"/>
          <w:spacing w:val="8"/>
        </w:rPr>
        <w:t xml:space="preserve">,  </w:t>
      </w:r>
      <w:r w:rsidRPr="006E6EA4">
        <w:rPr>
          <w:rFonts w:ascii="Times New Roman" w:hAnsi="Times New Roman" w:cs="Times New Roman"/>
          <w:i/>
          <w:spacing w:val="6"/>
        </w:rPr>
        <w:t>S</w:t>
      </w:r>
      <w:proofErr w:type="gramEnd"/>
      <w:r w:rsidRPr="006E6EA4">
        <w:rPr>
          <w:rFonts w:ascii="Times New Roman" w:hAnsi="Times New Roman" w:cs="Times New Roman"/>
          <w:spacing w:val="6"/>
        </w:rPr>
        <w:t>,</w:t>
      </w:r>
    </w:p>
    <w:p w14:paraId="13814688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headerReference w:type="even" r:id="rId27"/>
          <w:headerReference w:type="default" r:id="rId28"/>
          <w:pgSz w:w="11910" w:h="16840"/>
          <w:pgMar w:top="1920" w:right="1620" w:bottom="280" w:left="1680" w:header="1603" w:footer="0" w:gutter="0"/>
          <w:pgNumType w:start="43"/>
          <w:cols w:space="720"/>
        </w:sectPr>
      </w:pPr>
    </w:p>
    <w:p w14:paraId="617B93BD" w14:textId="77777777" w:rsidR="009E2EC7" w:rsidRPr="006E6EA4" w:rsidRDefault="009E2EC7">
      <w:pPr>
        <w:pStyle w:val="BodyText"/>
        <w:spacing w:before="12" w:after="1"/>
        <w:rPr>
          <w:rFonts w:ascii="Times New Roman" w:hAnsi="Times New Roman" w:cs="Times New Roman"/>
          <w:sz w:val="27"/>
        </w:rPr>
      </w:pPr>
    </w:p>
    <w:p w14:paraId="5CDFACAC" w14:textId="77777777" w:rsidR="009E2EC7" w:rsidRPr="006E6EA4" w:rsidRDefault="006E6EA4">
      <w:pPr>
        <w:tabs>
          <w:tab w:val="left" w:pos="2399"/>
        </w:tabs>
        <w:ind w:left="2056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noProof/>
          <w:position w:val="151"/>
          <w:sz w:val="20"/>
          <w:lang w:val="en-GB" w:eastAsia="en-GB"/>
        </w:rPr>
        <w:drawing>
          <wp:inline distT="0" distB="0" distL="0" distR="0" wp14:anchorId="3A4BC710" wp14:editId="08207DB1">
            <wp:extent cx="76199" cy="76200"/>
            <wp:effectExtent l="0" t="0" r="0" b="0"/>
            <wp:docPr id="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EA4">
        <w:rPr>
          <w:rFonts w:ascii="Times New Roman" w:hAnsi="Times New Roman" w:cs="Times New Roman"/>
          <w:position w:val="151"/>
          <w:sz w:val="20"/>
        </w:rPr>
        <w:tab/>
      </w:r>
      <w:r w:rsidRPr="006E6EA4">
        <w:rPr>
          <w:rFonts w:ascii="Times New Roman" w:hAnsi="Times New Roman" w:cs="Times New Roman"/>
          <w:sz w:val="20"/>
        </w:rPr>
      </w:r>
      <w:r w:rsidRPr="006E6EA4">
        <w:rPr>
          <w:rFonts w:ascii="Times New Roman" w:hAnsi="Times New Roman" w:cs="Times New Roman"/>
          <w:sz w:val="20"/>
        </w:rPr>
        <w:pict w14:anchorId="6C23033F">
          <v:group id="_x0000_s2034" style="width:189.5pt;height:258.3pt;mso-position-horizontal-relative:char;mso-position-vertical-relative:line" coordsize="3790,5166">
            <v:shape id="_x0000_s3082" type="#_x0000_t75" style="position:absolute;left:1708;top:2325;width:231;height:211">
              <v:imagedata r:id="rId30" o:title=""/>
            </v:shape>
            <v:shape id="_x0000_s3081" style="position:absolute;left:1971;top:2120;width:302;height:603" coordorigin="1971,2120" coordsize="302,603" path="m2272,2647l1971,2647,2122,2722,2272,2647xm2197,2120l2046,2120,2046,2647,2197,2647,2197,2120xe" fillcolor="black" stroked="f">
              <v:path arrowok="t"/>
            </v:shape>
            <v:shape id="_x0000_s3080" style="position:absolute;left:1971;top:2120;width:302;height:603" coordorigin="1971,2120" coordsize="302,603" path="m2197,2120l2046,2120,2046,2647,1971,2647,2122,2722,2272,2647,2197,2647,2197,2120xe" filled="f" strokeweight="15176emu">
              <v:path arrowok="t"/>
            </v:shape>
            <v:shape id="_x0000_s3079" type="#_x0000_t75" style="position:absolute;left:454;width:3336;height:1530">
              <v:imagedata r:id="rId31" o:title=""/>
            </v:shape>
            <v:shape id="_x0000_s3078" type="#_x0000_t75" style="position:absolute;left:3394;top:656;width:112;height:115">
              <v:imagedata r:id="rId32" o:title=""/>
            </v:shape>
            <v:rect id="_x0000_s3077" style="position:absolute;left:466;top:1518;width:3312;height:602" fillcolor="#f2f2f2" stroked="f"/>
            <v:rect id="_x0000_s3076" style="position:absolute;left:466;top:1518;width:3312;height:602" filled="f" strokeweight="15176emu"/>
            <v:shape id="_x0000_s3075" type="#_x0000_t75" style="position:absolute;left:929;top:1718;width:2386;height:181">
              <v:imagedata r:id="rId33" o:title=""/>
            </v:shape>
            <v:shape id="_x0000_s3074" type="#_x0000_t75" style="position:absolute;left:1751;top:3545;width:162;height:177">
              <v:imagedata r:id="rId34" o:title=""/>
            </v:shape>
            <v:shape id="_x0000_s3073" style="position:absolute;left:1971;top:3324;width:302;height:633" coordorigin="1971,3324" coordsize="302,633" path="m2272,3881l1971,3881,2122,3956,2272,3881xm2197,3324l2046,3324,2046,3881,2197,3881,2197,3324xe" fillcolor="black" stroked="f">
              <v:path arrowok="t"/>
            </v:shape>
            <v:shape id="_x0000_s3072" style="position:absolute;left:1971;top:3324;width:302;height:633" coordorigin="1971,3324" coordsize="302,633" path="m2197,3324l2046,3324,2046,3881,1971,3881,2122,3956,2272,3881,2197,3881,2197,3324xe" filled="f" strokeweight="15176emu">
              <v:path arrowok="t"/>
            </v:shape>
            <v:shape id="_x0000_s2047" style="position:absolute;left:13;top:3597;width:435;height:670" coordorigin="13,3597" coordsize="435,670" path="m16,3597l13,3680,20,3760,35,3837,58,3910,89,3977,127,4039,172,4093,222,4139,278,4176,339,4202,339,4266,448,4155,387,4073,339,4073,276,4046,218,4007,166,3958,120,3899,81,3833,50,3760,28,3681,16,3597xm339,4009l339,4073,387,4073,339,4009xe" fillcolor="black" stroked="f">
              <v:path arrowok="t"/>
            </v:shape>
            <v:shape id="_x0000_s2046" style="position:absolute;left:13;top:2975;width:435;height:687" coordorigin="13,2975" coordsize="435,687" path="m448,2975l383,2981,322,2998,264,3027,211,3065,162,3112,120,3167,83,3229,53,3298,31,3372,18,3450,13,3533,13,3662,18,3579,31,3500,53,3426,83,3358,120,3295,162,3240,211,3193,264,3155,322,3127,383,3109,448,3103,448,2975xe" fillcolor="black" stroked="f">
              <v:path arrowok="t"/>
            </v:shape>
            <v:polyline id="_x0000_s2045" style="position:absolute" points="29,6572,41,6656,63,6735,94,6808,133,6874,179,6933,231,6982,289,7021,352,7048,352,6984,461,7130,352,7241,352,7177,290,7150,233,7112,182,7065,137,7009,99,6946,68,6876,45,6800,31,6720,26,6637,26,6508,31,6425,44,6347,66,6273,96,6204,133,6142,175,6087,224,6040,277,6002,335,5973,396,5956,461,5950,461,6078,396,6084,335,6102,277,6130,224,6168,175,6215,133,6270,96,6333,66,6401,44,6475,31,6554,26,6637" coordorigin="13,2975" coordsize="435,1292" filled="f" strokeweight="16026emu">
              <v:path arrowok="t"/>
            </v:polyline>
            <v:shape id="_x0000_s2044" style="position:absolute;left:1971;top:4529;width:301;height:452" coordorigin="1971,4529" coordsize="301,452" path="m2272,4905l1971,4905,2122,4980,2272,4905xm2197,4529l2046,4529,2046,4905,2197,4905,2197,4529xe" fillcolor="black" stroked="f">
              <v:path arrowok="t"/>
            </v:shape>
            <v:shape id="_x0000_s2043" style="position:absolute;left:1971;top:4529;width:301;height:452" coordorigin="1971,4529" coordsize="301,452" path="m2197,4529l2046,4529,2046,4905,1971,4905,2122,4980,2272,4905,2197,4905,2197,4529xe" filled="f" strokeweight="15176emu">
              <v:path arrowok="t"/>
            </v:shape>
            <v:shape id="_x0000_s2042" type="#_x0000_t75" style="position:absolute;left:2334;top:5050;width:112;height:116">
              <v:imagedata r:id="rId35" o:title=""/>
            </v:shape>
            <v:rect id="_x0000_s2041" style="position:absolute;left:466;top:3926;width:3312;height:602" fillcolor="#f2f2f2" stroked="f"/>
            <v:rect id="_x0000_s2040" style="position:absolute;left:466;top:3926;width:3312;height:602" filled="f" strokeweight="15176emu"/>
            <v:shape id="_x0000_s2039" type="#_x0000_t75" style="position:absolute;left:1506;top:4131;width:1236;height:228">
              <v:imagedata r:id="rId36" o:title=""/>
            </v:shape>
            <v:rect id="_x0000_s2038" style="position:absolute;left:460;top:2722;width:3312;height:602" fillcolor="#f2f2f2" stroked="f"/>
            <v:rect id="_x0000_s2037" style="position:absolute;left:460;top:2722;width:3312;height:602" filled="f" strokeweight="15176emu"/>
            <v:shape id="_x0000_s2036" type="#_x0000_t75" style="position:absolute;left:1536;top:2931;width:1165;height:224">
              <v:imagedata r:id="rId37" o:title=""/>
            </v:shape>
            <v:shape id="_x0000_s2035" style="position:absolute;left:2362;top:4978;width:55;height:45" coordorigin="2362,4978" coordsize="55,45" path="m2391,4978l2389,4978,2362,5023,2368,5023,2390,4987,2396,4987,2391,4978xm2396,4987l2390,4987,2412,5023,2417,5023,2396,4987xe" fillcolor="black" stroked="f">
              <v:path arrowok="t"/>
            </v:shape>
            <w10:wrap type="none"/>
            <w10:anchorlock/>
          </v:group>
        </w:pict>
      </w:r>
    </w:p>
    <w:p w14:paraId="0BF03BB9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6"/>
        </w:rPr>
      </w:pPr>
    </w:p>
    <w:p w14:paraId="1A2FD7A4" w14:textId="77777777" w:rsidR="009E2EC7" w:rsidRPr="006E6EA4" w:rsidRDefault="006E6EA4">
      <w:pPr>
        <w:pStyle w:val="BodyText"/>
        <w:spacing w:before="118"/>
        <w:ind w:left="1315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68379879" behindDoc="1" locked="0" layoutInCell="1" allowOverlap="1" wp14:anchorId="4C3535C8" wp14:editId="305D2747">
            <wp:simplePos x="0" y="0"/>
            <wp:positionH relativeFrom="page">
              <wp:posOffset>3307658</wp:posOffset>
            </wp:positionH>
            <wp:positionV relativeFrom="paragraph">
              <wp:posOffset>-1101257</wp:posOffset>
            </wp:positionV>
            <wp:extent cx="125030" cy="128587"/>
            <wp:effectExtent l="0" t="0" r="0" b="0"/>
            <wp:wrapNone/>
            <wp:docPr id="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68379903" behindDoc="1" locked="0" layoutInCell="1" allowOverlap="1" wp14:anchorId="00B89EAC" wp14:editId="45ABD1B9">
            <wp:simplePos x="0" y="0"/>
            <wp:positionH relativeFrom="page">
              <wp:posOffset>3492227</wp:posOffset>
            </wp:positionH>
            <wp:positionV relativeFrom="paragraph">
              <wp:posOffset>-1103670</wp:posOffset>
            </wp:positionV>
            <wp:extent cx="101932" cy="130682"/>
            <wp:effectExtent l="0" t="0" r="0" b="0"/>
            <wp:wrapNone/>
            <wp:docPr id="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Hazem_Thesis6_10_50"/>
      <w:bookmarkEnd w:id="9"/>
      <w:r w:rsidRPr="006E6EA4">
        <w:rPr>
          <w:rFonts w:ascii="Times New Roman" w:hAnsi="Times New Roman" w:cs="Times New Roman"/>
        </w:rPr>
        <w:t>Figure 4.3: Physical layer collision recovery capability</w:t>
      </w:r>
    </w:p>
    <w:p w14:paraId="3870613B" w14:textId="77777777" w:rsidR="009E2EC7" w:rsidRPr="006E6EA4" w:rsidRDefault="009E2EC7">
      <w:pPr>
        <w:pStyle w:val="BodyText"/>
        <w:rPr>
          <w:rFonts w:ascii="Times New Roman" w:hAnsi="Times New Roman" w:cs="Times New Roman"/>
          <w:sz w:val="38"/>
        </w:rPr>
      </w:pPr>
    </w:p>
    <w:p w14:paraId="4A4EE62E" w14:textId="77777777" w:rsidR="009E2EC7" w:rsidRPr="006E6EA4" w:rsidRDefault="006E6EA4">
      <w:pPr>
        <w:pStyle w:val="BodyText"/>
        <w:spacing w:line="266" w:lineRule="auto"/>
        <w:ind w:left="107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2AAA960A">
          <v:shape id="_x0000_s2033" type="#_x0000_t202" style="position:absolute;left:0;text-align:left;margin-left:362.8pt;margin-top:121.9pt;width:19.45pt;height:20.75pt;z-index:-55456;mso-position-horizontal-relative:page" filled="f" stroked="f">
            <v:textbox inset="0,0,0,0">
              <w:txbxContent>
                <w:p w14:paraId="0970F822" w14:textId="77777777" w:rsidR="006E6EA4" w:rsidRDefault="006E6EA4">
                  <w:pPr>
                    <w:spacing w:line="241" w:lineRule="exact"/>
                    <w:rPr>
                      <w:rFonts w:ascii="Bookman Old Style" w:hAnsi="Bookman Old Style"/>
                      <w:i/>
                      <w:sz w:val="24"/>
                    </w:rPr>
                  </w:pPr>
                  <w:r>
                    <w:rPr>
                      <w:rFonts w:ascii="Arial" w:hAnsi="Arial"/>
                      <w:i/>
                      <w:w w:val="115"/>
                      <w:sz w:val="24"/>
                    </w:rPr>
                    <w:t>−</w:t>
                  </w:r>
                  <w:r>
                    <w:rPr>
                      <w:rFonts w:ascii="Arial" w:hAnsi="Arial"/>
                      <w:i/>
                      <w:spacing w:val="-27"/>
                      <w:w w:val="115"/>
                      <w:sz w:val="24"/>
                    </w:rPr>
                    <w:t xml:space="preserve"> </w:t>
                  </w:r>
                  <w:r>
                    <w:rPr>
                      <w:rFonts w:ascii="Bookman Old Style" w:hAnsi="Bookman Old Style"/>
                      <w:i/>
                      <w:w w:val="115"/>
                      <w:sz w:val="24"/>
                    </w:rPr>
                    <w:t>α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spacing w:val="-49"/>
        </w:rPr>
        <w:t xml:space="preserve"> </w:t>
      </w:r>
      <w:r w:rsidRPr="006E6EA4">
        <w:rPr>
          <w:rFonts w:ascii="Times New Roman" w:hAnsi="Times New Roman" w:cs="Times New Roman"/>
        </w:rPr>
        <w:t xml:space="preserve">after collision </w:t>
      </w:r>
      <w:r w:rsidRPr="006E6EA4">
        <w:rPr>
          <w:rFonts w:ascii="Times New Roman" w:hAnsi="Times New Roman" w:cs="Times New Roman"/>
          <w:spacing w:val="-3"/>
        </w:rPr>
        <w:t xml:space="preserve">recovery </w:t>
      </w:r>
      <w:r w:rsidRPr="006E6EA4">
        <w:rPr>
          <w:rFonts w:ascii="Times New Roman" w:hAnsi="Times New Roman" w:cs="Times New Roman"/>
        </w:rPr>
        <w:t xml:space="preserve">in their calculations. </w:t>
      </w:r>
      <w:r w:rsidRPr="006E6EA4">
        <w:rPr>
          <w:rFonts w:ascii="Times New Roman" w:hAnsi="Times New Roman" w:cs="Times New Roman"/>
          <w:spacing w:val="-3"/>
        </w:rPr>
        <w:t xml:space="preserve">However, </w:t>
      </w:r>
      <w:r w:rsidRPr="006E6EA4">
        <w:rPr>
          <w:rFonts w:ascii="Times New Roman" w:hAnsi="Times New Roman" w:cs="Times New Roman"/>
        </w:rPr>
        <w:t xml:space="preserve">these </w:t>
      </w:r>
      <w:r w:rsidRPr="006E6EA4">
        <w:rPr>
          <w:rFonts w:ascii="Times New Roman" w:hAnsi="Times New Roman" w:cs="Times New Roman"/>
          <w:spacing w:val="-3"/>
        </w:rPr>
        <w:t xml:space="preserve">values </w:t>
      </w:r>
      <w:r w:rsidRPr="006E6EA4">
        <w:rPr>
          <w:rFonts w:ascii="Times New Roman" w:hAnsi="Times New Roman" w:cs="Times New Roman"/>
        </w:rPr>
        <w:t xml:space="preserve">are not accurate indicators for the actual number of tags in the reading area. In the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solution,</w:t>
      </w:r>
      <w:r w:rsidRPr="006E6EA4">
        <w:rPr>
          <w:rFonts w:ascii="Times New Roman" w:hAnsi="Times New Roman" w:cs="Times New Roman"/>
          <w:spacing w:val="-1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value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current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average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collision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recovery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probability </w:t>
      </w:r>
      <w:r w:rsidRPr="006E6EA4">
        <w:rPr>
          <w:rFonts w:ascii="Times New Roman" w:hAnsi="Times New Roman" w:cs="Times New Roman"/>
          <w:i/>
        </w:rPr>
        <w:t>α</w:t>
      </w:r>
      <w:r w:rsidRPr="006E6EA4">
        <w:rPr>
          <w:rFonts w:ascii="Times New Roman" w:hAnsi="Times New Roman" w:cs="Times New Roman"/>
          <w:i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estimated,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as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will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shown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details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following</w:t>
      </w:r>
      <w:r w:rsidRPr="006E6EA4">
        <w:rPr>
          <w:rFonts w:ascii="Times New Roman" w:hAnsi="Times New Roman" w:cs="Times New Roman"/>
          <w:spacing w:val="-6"/>
        </w:rPr>
        <w:t xml:space="preserve"> </w:t>
      </w:r>
      <w:r w:rsidRPr="006E6EA4">
        <w:rPr>
          <w:rFonts w:ascii="Times New Roman" w:hAnsi="Times New Roman" w:cs="Times New Roman"/>
        </w:rPr>
        <w:t>section.</w:t>
      </w:r>
      <w:r w:rsidRPr="006E6EA4">
        <w:rPr>
          <w:rFonts w:ascii="Times New Roman" w:hAnsi="Times New Roman" w:cs="Times New Roman"/>
          <w:spacing w:val="20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 xml:space="preserve">Finally,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expected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corresponding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  <w:spacing w:val="2"/>
        </w:rPr>
        <w:t>C</w:t>
      </w:r>
      <w:r w:rsidRPr="006E6EA4">
        <w:rPr>
          <w:rFonts w:ascii="Times New Roman" w:hAnsi="Times New Roman" w:cs="Times New Roman"/>
          <w:i/>
          <w:spacing w:val="2"/>
          <w:position w:val="-3"/>
          <w:sz w:val="16"/>
        </w:rPr>
        <w:t>b</w:t>
      </w:r>
      <w:r w:rsidRPr="006E6EA4">
        <w:rPr>
          <w:rFonts w:ascii="Times New Roman" w:hAnsi="Times New Roman" w:cs="Times New Roman"/>
          <w:spacing w:val="2"/>
        </w:rPr>
        <w:t>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</w:rPr>
        <w:t>S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>b</w:t>
      </w:r>
      <w:r w:rsidRPr="006E6EA4">
        <w:rPr>
          <w:rFonts w:ascii="Times New Roman" w:hAnsi="Times New Roman" w:cs="Times New Roman"/>
          <w:spacing w:val="3"/>
        </w:rPr>
        <w:t>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6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calculated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as:</w:t>
      </w:r>
    </w:p>
    <w:p w14:paraId="4FE15311" w14:textId="77777777" w:rsidR="009E2EC7" w:rsidRPr="006E6EA4" w:rsidRDefault="009E2EC7">
      <w:pPr>
        <w:pStyle w:val="BodyText"/>
        <w:spacing w:before="9"/>
        <w:rPr>
          <w:rFonts w:ascii="Times New Roman" w:hAnsi="Times New Roman" w:cs="Times New Roman"/>
          <w:sz w:val="8"/>
        </w:rPr>
      </w:pPr>
    </w:p>
    <w:p w14:paraId="123CA3A5" w14:textId="77777777" w:rsidR="009E2EC7" w:rsidRPr="006E6EA4" w:rsidRDefault="009E2EC7">
      <w:pPr>
        <w:rPr>
          <w:rFonts w:ascii="Times New Roman" w:hAnsi="Times New Roman" w:cs="Times New Roman"/>
          <w:sz w:val="8"/>
        </w:rPr>
        <w:sectPr w:rsidR="009E2EC7" w:rsidRPr="006E6EA4">
          <w:pgSz w:w="11910" w:h="16840"/>
          <w:pgMar w:top="1920" w:right="1680" w:bottom="280" w:left="1620" w:header="1603" w:footer="0" w:gutter="0"/>
          <w:cols w:space="720"/>
        </w:sectPr>
      </w:pPr>
    </w:p>
    <w:p w14:paraId="3B5EBD12" w14:textId="77777777" w:rsidR="009E2EC7" w:rsidRPr="006E6EA4" w:rsidRDefault="006E6EA4">
      <w:pPr>
        <w:spacing w:before="305"/>
        <w:ind w:left="1842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sz w:val="24"/>
        </w:rPr>
        <w:lastRenderedPageBreak/>
        <w:t>E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b  </w:t>
      </w:r>
      <w:r w:rsidRPr="006E6EA4">
        <w:rPr>
          <w:rFonts w:ascii="Times New Roman" w:hAnsi="Times New Roman" w:cs="Times New Roman"/>
          <w:sz w:val="24"/>
        </w:rPr>
        <w:t xml:space="preserve">= </w:t>
      </w:r>
      <w:r w:rsidRPr="006E6EA4">
        <w:rPr>
          <w:rFonts w:ascii="Times New Roman" w:hAnsi="Times New Roman" w:cs="Times New Roman"/>
          <w:i/>
          <w:spacing w:val="7"/>
          <w:sz w:val="24"/>
        </w:rPr>
        <w:t>E,</w:t>
      </w:r>
      <w:r w:rsidRPr="006E6EA4">
        <w:rPr>
          <w:rFonts w:ascii="Times New Roman" w:hAnsi="Times New Roman" w:cs="Times New Roman"/>
          <w:i/>
          <w:spacing w:val="-22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C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</w:p>
    <w:p w14:paraId="3C8823FF" w14:textId="77777777" w:rsidR="009E2EC7" w:rsidRPr="006E6EA4" w:rsidRDefault="006E6EA4">
      <w:pPr>
        <w:tabs>
          <w:tab w:val="left" w:pos="576"/>
          <w:tab w:val="left" w:pos="1128"/>
        </w:tabs>
        <w:spacing w:before="159" w:line="383" w:lineRule="exact"/>
        <w:ind w:right="34"/>
        <w:jc w:val="center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z w:val="24"/>
        </w:rPr>
        <w:lastRenderedPageBreak/>
        <w:t>=</w:t>
      </w:r>
      <w:r w:rsidRPr="006E6EA4">
        <w:rPr>
          <w:rFonts w:ascii="Times New Roman" w:hAnsi="Times New Roman" w:cs="Times New Roman"/>
          <w:sz w:val="24"/>
        </w:rPr>
        <w:tab/>
      </w:r>
      <w:r w:rsidRPr="006E6EA4">
        <w:rPr>
          <w:rFonts w:ascii="Times New Roman" w:hAnsi="Times New Roman" w:cs="Times New Roman"/>
          <w:i/>
          <w:position w:val="16"/>
          <w:sz w:val="24"/>
        </w:rPr>
        <w:t>C</w:t>
      </w:r>
      <w:r w:rsidRPr="006E6EA4">
        <w:rPr>
          <w:rFonts w:ascii="Times New Roman" w:hAnsi="Times New Roman" w:cs="Times New Roman"/>
          <w:i/>
          <w:position w:val="16"/>
          <w:sz w:val="24"/>
        </w:rPr>
        <w:tab/>
      </w:r>
      <w:r w:rsidRPr="006E6EA4">
        <w:rPr>
          <w:rFonts w:ascii="Times New Roman" w:hAnsi="Times New Roman" w:cs="Times New Roman"/>
          <w:i/>
          <w:sz w:val="24"/>
        </w:rPr>
        <w:t>,</w:t>
      </w:r>
      <w:r w:rsidRPr="006E6EA4">
        <w:rPr>
          <w:rFonts w:ascii="Times New Roman" w:hAnsi="Times New Roman" w:cs="Times New Roman"/>
          <w:i/>
          <w:spacing w:val="-10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S</w:t>
      </w:r>
    </w:p>
    <w:p w14:paraId="4DD9B9EA" w14:textId="77777777" w:rsidR="009E2EC7" w:rsidRPr="006E6EA4" w:rsidRDefault="006E6EA4">
      <w:pPr>
        <w:spacing w:line="223" w:lineRule="exact"/>
        <w:ind w:left="86" w:right="34"/>
        <w:jc w:val="center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</w:rPr>
        <w:pict w14:anchorId="6D4ABC32">
          <v:line id="_x0000_s2032" style="position:absolute;left:0;text-align:left;z-index:-55528;mso-position-horizontal-relative:page" from="253.5pt,-2.8pt" to="281.5pt,-2.8pt" strokeweight="5054emu">
            <w10:wrap anchorx="page"/>
          </v:line>
        </w:pict>
      </w:r>
      <w:r w:rsidRPr="006E6EA4">
        <w:rPr>
          <w:rFonts w:ascii="Times New Roman" w:hAnsi="Times New Roman" w:cs="Times New Roman"/>
        </w:rPr>
        <w:pict w14:anchorId="6722BDB4">
          <v:shape id="_x0000_s2031" type="#_x0000_t202" style="position:absolute;left:0;text-align:left;margin-left:246.5pt;margin-top:-22.05pt;width:12.9pt;height:37.2pt;z-index:-55480;mso-position-horizontal-relative:page" filled="f" stroked="f">
            <v:textbox inset="0,0,0,0">
              <w:txbxContent>
                <w:p w14:paraId="6E8D024E" w14:textId="77777777" w:rsidR="006E6EA4" w:rsidRDefault="006E6EA4">
                  <w:pPr>
                    <w:spacing w:before="154"/>
                    <w:rPr>
                      <w:rFonts w:ascii="Tahoma"/>
                      <w:sz w:val="24"/>
                    </w:rPr>
                  </w:pPr>
                  <w:r>
                    <w:rPr>
                      <w:rFonts w:ascii="Arial"/>
                      <w:w w:val="209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pacing w:val="-32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5"/>
                      <w:position w:val="-44"/>
                      <w:sz w:val="24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3AD47FD4">
          <v:shape id="_x0000_s2030" type="#_x0000_t202" style="position:absolute;left:0;text-align:left;margin-left:282.7pt;margin-top:-22.05pt;width:5.85pt;height:37.2pt;z-index:-55408;mso-position-horizontal-relative:page" filled="f" stroked="f">
            <v:textbox inset="0,0,0,0">
              <w:txbxContent>
                <w:p w14:paraId="7FBDE0A8" w14:textId="77777777" w:rsidR="006E6EA4" w:rsidRDefault="006E6EA4">
                  <w:pPr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09"/>
                      <w:sz w:val="20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0538AEE7">
          <v:shape id="_x0000_s2029" type="#_x0000_t202" style="position:absolute;left:0;text-align:left;margin-left:304.9pt;margin-top:-4pt;width:3.65pt;height:8pt;z-index:2320;mso-position-horizontal-relative:page" filled="f" stroked="f">
            <v:textbox inset="0,0,0,0">
              <w:txbxContent>
                <w:p w14:paraId="3B92F9EE" w14:textId="77777777" w:rsidR="006E6EA4" w:rsidRDefault="006E6EA4">
                  <w:pPr>
                    <w:spacing w:line="155" w:lineRule="exact"/>
                    <w:rPr>
                      <w:rFonts w:ascii="Georgia"/>
                      <w:i/>
                      <w:sz w:val="16"/>
                    </w:rPr>
                  </w:pPr>
                  <w:r>
                    <w:rPr>
                      <w:rFonts w:ascii="Georgia"/>
                      <w:i/>
                      <w:w w:val="81"/>
                      <w:sz w:val="16"/>
                    </w:rPr>
                    <w:t>b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5"/>
          <w:sz w:val="24"/>
        </w:rPr>
        <w:t>− α</w:t>
      </w:r>
    </w:p>
    <w:p w14:paraId="34BE1C67" w14:textId="77777777" w:rsidR="009E2EC7" w:rsidRPr="006E6EA4" w:rsidRDefault="006E6EA4">
      <w:pPr>
        <w:spacing w:before="159"/>
        <w:ind w:left="36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z w:val="24"/>
        </w:rPr>
        <w:lastRenderedPageBreak/>
        <w:t xml:space="preserve">= </w:t>
      </w:r>
      <w:r w:rsidRPr="006E6EA4">
        <w:rPr>
          <w:rFonts w:ascii="Times New Roman" w:hAnsi="Times New Roman" w:cs="Times New Roman"/>
          <w:i/>
          <w:sz w:val="24"/>
        </w:rPr>
        <w:t xml:space="preserve">S </w:t>
      </w:r>
      <w:r w:rsidRPr="006E6EA4">
        <w:rPr>
          <w:rFonts w:ascii="Times New Roman" w:hAnsi="Times New Roman" w:cs="Times New Roman"/>
          <w:i/>
          <w:w w:val="115"/>
          <w:sz w:val="24"/>
        </w:rPr>
        <w:t xml:space="preserve">−   </w:t>
      </w:r>
      <w:r w:rsidRPr="006E6EA4">
        <w:rPr>
          <w:rFonts w:ascii="Times New Roman" w:hAnsi="Times New Roman" w:cs="Times New Roman"/>
          <w:position w:val="-15"/>
          <w:sz w:val="24"/>
        </w:rPr>
        <w:t xml:space="preserve">1 </w:t>
      </w:r>
      <w:r w:rsidRPr="006E6EA4">
        <w:rPr>
          <w:rFonts w:ascii="Times New Roman" w:hAnsi="Times New Roman" w:cs="Times New Roman"/>
          <w:i/>
          <w:position w:val="16"/>
          <w:sz w:val="24"/>
        </w:rPr>
        <w:t>α</w:t>
      </w:r>
    </w:p>
    <w:p w14:paraId="7C545F73" w14:textId="77777777" w:rsidR="009E2EC7" w:rsidRPr="006E6EA4" w:rsidRDefault="006E6EA4">
      <w:pPr>
        <w:tabs>
          <w:tab w:val="left" w:pos="1462"/>
        </w:tabs>
        <w:spacing w:before="293"/>
        <w:ind w:left="-15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w w:val="209"/>
          <w:position w:val="29"/>
          <w:sz w:val="20"/>
        </w:rPr>
        <w:lastRenderedPageBreak/>
        <w:t xml:space="preserve"> </w:t>
      </w:r>
      <w:r w:rsidRPr="006E6EA4">
        <w:rPr>
          <w:rFonts w:ascii="Times New Roman" w:hAnsi="Times New Roman" w:cs="Times New Roman"/>
          <w:spacing w:val="-16"/>
          <w:position w:val="29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C</w:t>
      </w:r>
      <w:r w:rsidRPr="006E6EA4">
        <w:rPr>
          <w:rFonts w:ascii="Times New Roman" w:hAnsi="Times New Roman" w:cs="Times New Roman"/>
          <w:i/>
          <w:sz w:val="24"/>
        </w:rPr>
        <w:tab/>
      </w:r>
      <w:r w:rsidRPr="006E6EA4">
        <w:rPr>
          <w:rFonts w:ascii="Times New Roman" w:hAnsi="Times New Roman" w:cs="Times New Roman"/>
          <w:sz w:val="24"/>
        </w:rPr>
        <w:t>(4.15)</w:t>
      </w:r>
    </w:p>
    <w:p w14:paraId="4BDEBC48" w14:textId="77777777" w:rsidR="009E2EC7" w:rsidRPr="006E6EA4" w:rsidRDefault="009E2EC7">
      <w:pPr>
        <w:rPr>
          <w:rFonts w:ascii="Times New Roman" w:hAnsi="Times New Roman" w:cs="Times New Roman"/>
          <w:sz w:val="24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4" w:space="720" w:equalWidth="0">
            <w:col w:w="2986" w:space="40"/>
            <w:col w:w="1526" w:space="40"/>
            <w:col w:w="1434" w:space="40"/>
            <w:col w:w="2544"/>
          </w:cols>
        </w:sectPr>
      </w:pPr>
    </w:p>
    <w:p w14:paraId="3AE9F996" w14:textId="77777777" w:rsidR="009E2EC7" w:rsidRPr="006E6EA4" w:rsidRDefault="006E6EA4">
      <w:pPr>
        <w:pStyle w:val="BodyText"/>
        <w:spacing w:before="48"/>
        <w:ind w:left="107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lastRenderedPageBreak/>
        <w:pict w14:anchorId="6A9A80F3">
          <v:line id="_x0000_s2028" style="position:absolute;left:0;text-align:left;z-index:-55504;mso-position-horizontal-relative:page" from="354.3pt,-13.95pt" to="382.3pt,-13.95pt" strokeweight="5054emu">
            <w10:wrap anchorx="page"/>
          </v:line>
        </w:pict>
      </w:r>
      <w:r w:rsidRPr="006E6EA4">
        <w:rPr>
          <w:rFonts w:ascii="Times New Roman" w:hAnsi="Times New Roman" w:cs="Times New Roman"/>
          <w:w w:val="95"/>
        </w:rPr>
        <w:t>Under the condition:</w:t>
      </w:r>
    </w:p>
    <w:p w14:paraId="3D18CAC1" w14:textId="77777777" w:rsidR="009E2EC7" w:rsidRPr="006E6EA4" w:rsidRDefault="006E6EA4">
      <w:pPr>
        <w:tabs>
          <w:tab w:val="left" w:pos="7527"/>
        </w:tabs>
        <w:spacing w:before="35"/>
        <w:ind w:left="3225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sz w:val="24"/>
        </w:rPr>
        <w:t xml:space="preserve">L </w:t>
      </w:r>
      <w:r w:rsidRPr="006E6EA4">
        <w:rPr>
          <w:rFonts w:ascii="Times New Roman" w:hAnsi="Times New Roman" w:cs="Times New Roman"/>
          <w:sz w:val="24"/>
        </w:rPr>
        <w:t xml:space="preserve">= </w:t>
      </w:r>
      <w:r w:rsidRPr="006E6EA4">
        <w:rPr>
          <w:rFonts w:ascii="Times New Roman" w:hAnsi="Times New Roman" w:cs="Times New Roman"/>
          <w:i/>
          <w:sz w:val="24"/>
        </w:rPr>
        <w:t>E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b </w:t>
      </w:r>
      <w:r w:rsidRPr="006E6EA4">
        <w:rPr>
          <w:rFonts w:ascii="Times New Roman" w:hAnsi="Times New Roman" w:cs="Times New Roman"/>
          <w:sz w:val="24"/>
        </w:rPr>
        <w:t xml:space="preserve">+ </w:t>
      </w:r>
      <w:r w:rsidRPr="006E6EA4">
        <w:rPr>
          <w:rFonts w:ascii="Times New Roman" w:hAnsi="Times New Roman" w:cs="Times New Roman"/>
          <w:i/>
          <w:sz w:val="24"/>
        </w:rPr>
        <w:t>S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spacing w:val="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+</w:t>
      </w:r>
      <w:r w:rsidRPr="006E6EA4">
        <w:rPr>
          <w:rFonts w:ascii="Times New Roman" w:hAnsi="Times New Roman" w:cs="Times New Roman"/>
          <w:spacing w:val="-24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C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i/>
          <w:position w:val="-3"/>
          <w:sz w:val="16"/>
        </w:rPr>
        <w:tab/>
      </w:r>
      <w:r w:rsidRPr="006E6EA4">
        <w:rPr>
          <w:rFonts w:ascii="Times New Roman" w:hAnsi="Times New Roman" w:cs="Times New Roman"/>
          <w:sz w:val="24"/>
        </w:rPr>
        <w:t>(4.16)</w:t>
      </w:r>
    </w:p>
    <w:p w14:paraId="7B273117" w14:textId="77777777" w:rsidR="009E2EC7" w:rsidRPr="006E6EA4" w:rsidRDefault="006E6EA4">
      <w:pPr>
        <w:pStyle w:val="BodyText"/>
        <w:spacing w:before="192" w:line="264" w:lineRule="auto"/>
        <w:ind w:left="108" w:right="47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Thus, </w:t>
      </w:r>
      <w:r w:rsidRPr="006E6EA4">
        <w:rPr>
          <w:rFonts w:ascii="Times New Roman" w:hAnsi="Times New Roman" w:cs="Times New Roman"/>
          <w:i/>
        </w:rPr>
        <w:t>C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position w:val="-3"/>
          <w:sz w:val="16"/>
        </w:rPr>
        <w:t>(</w:t>
      </w:r>
      <w:r w:rsidRPr="006E6EA4">
        <w:rPr>
          <w:rFonts w:ascii="Times New Roman" w:hAnsi="Times New Roman" w:cs="Times New Roman"/>
          <w:i/>
          <w:position w:val="-3"/>
          <w:sz w:val="16"/>
        </w:rPr>
        <w:t>max</w:t>
      </w:r>
      <w:r w:rsidRPr="006E6EA4">
        <w:rPr>
          <w:rFonts w:ascii="Times New Roman" w:hAnsi="Times New Roman" w:cs="Times New Roman"/>
          <w:position w:val="-3"/>
          <w:sz w:val="16"/>
        </w:rPr>
        <w:t xml:space="preserve">) </w:t>
      </w:r>
      <w:r w:rsidRPr="006E6EA4">
        <w:rPr>
          <w:rFonts w:ascii="Times New Roman" w:hAnsi="Times New Roman" w:cs="Times New Roman"/>
        </w:rPr>
        <w:t xml:space="preserve">= </w:t>
      </w:r>
      <w:r w:rsidRPr="006E6EA4">
        <w:rPr>
          <w:rFonts w:ascii="Times New Roman" w:hAnsi="Times New Roman" w:cs="Times New Roman"/>
          <w:i/>
        </w:rPr>
        <w:t xml:space="preserve">L </w:t>
      </w:r>
      <w:r w:rsidRPr="006E6EA4">
        <w:rPr>
          <w:rFonts w:ascii="Times New Roman" w:hAnsi="Times New Roman" w:cs="Times New Roman"/>
          <w:i/>
          <w:w w:val="105"/>
        </w:rPr>
        <w:t xml:space="preserve">−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b </w:t>
      </w:r>
      <w:r w:rsidRPr="006E6EA4">
        <w:rPr>
          <w:rFonts w:ascii="Times New Roman" w:hAnsi="Times New Roman" w:cs="Times New Roman"/>
        </w:rPr>
        <w:t xml:space="preserve">and </w:t>
      </w:r>
      <w:r w:rsidRPr="006E6EA4">
        <w:rPr>
          <w:rFonts w:ascii="Times New Roman" w:hAnsi="Times New Roman" w:cs="Times New Roman"/>
          <w:i/>
        </w:rPr>
        <w:t>S</w:t>
      </w:r>
      <w:r w:rsidRPr="006E6EA4">
        <w:rPr>
          <w:rFonts w:ascii="Times New Roman" w:hAnsi="Times New Roman" w:cs="Times New Roman"/>
          <w:i/>
          <w:position w:val="-3"/>
          <w:sz w:val="16"/>
        </w:rPr>
        <w:t>b</w:t>
      </w:r>
      <w:r w:rsidRPr="006E6EA4">
        <w:rPr>
          <w:rFonts w:ascii="Times New Roman" w:hAnsi="Times New Roman" w:cs="Times New Roman"/>
          <w:position w:val="-3"/>
          <w:sz w:val="16"/>
        </w:rPr>
        <w:t>(</w:t>
      </w:r>
      <w:r w:rsidRPr="006E6EA4">
        <w:rPr>
          <w:rFonts w:ascii="Times New Roman" w:hAnsi="Times New Roman" w:cs="Times New Roman"/>
          <w:i/>
          <w:position w:val="-3"/>
          <w:sz w:val="16"/>
        </w:rPr>
        <w:t>min</w:t>
      </w:r>
      <w:r w:rsidRPr="006E6EA4">
        <w:rPr>
          <w:rFonts w:ascii="Times New Roman" w:hAnsi="Times New Roman" w:cs="Times New Roman"/>
          <w:position w:val="-3"/>
          <w:sz w:val="16"/>
        </w:rPr>
        <w:t xml:space="preserve">) </w:t>
      </w:r>
      <w:r w:rsidRPr="006E6EA4">
        <w:rPr>
          <w:rFonts w:ascii="Times New Roman" w:hAnsi="Times New Roman" w:cs="Times New Roman"/>
        </w:rPr>
        <w:t>= 0. Therefore, the proposed collision recovery aware ML conditional probability can be formalized as:</w:t>
      </w:r>
    </w:p>
    <w:p w14:paraId="29933D89" w14:textId="77777777" w:rsidR="009E2EC7" w:rsidRPr="006E6EA4" w:rsidRDefault="009E2EC7">
      <w:pPr>
        <w:pStyle w:val="BodyText"/>
        <w:spacing w:before="2"/>
        <w:rPr>
          <w:rFonts w:ascii="Times New Roman" w:hAnsi="Times New Roman" w:cs="Times New Roman"/>
          <w:sz w:val="10"/>
        </w:rPr>
      </w:pPr>
    </w:p>
    <w:p w14:paraId="10AC861E" w14:textId="77777777" w:rsidR="009E2EC7" w:rsidRPr="006E6EA4" w:rsidRDefault="006E6EA4">
      <w:pPr>
        <w:tabs>
          <w:tab w:val="left" w:pos="5270"/>
          <w:tab w:val="left" w:pos="5663"/>
          <w:tab w:val="left" w:pos="6035"/>
        </w:tabs>
        <w:spacing w:before="133" w:line="129" w:lineRule="exact"/>
        <w:ind w:left="4487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w w:val="110"/>
          <w:position w:val="6"/>
          <w:sz w:val="24"/>
        </w:rPr>
        <w:t>L</w:t>
      </w:r>
      <w:r w:rsidRPr="006E6EA4">
        <w:rPr>
          <w:rFonts w:ascii="Times New Roman" w:hAnsi="Times New Roman" w:cs="Times New Roman"/>
          <w:w w:val="110"/>
          <w:position w:val="6"/>
          <w:sz w:val="24"/>
        </w:rPr>
        <w:t>!</w:t>
      </w:r>
      <w:r w:rsidRPr="006E6EA4">
        <w:rPr>
          <w:rFonts w:ascii="Times New Roman" w:hAnsi="Times New Roman" w:cs="Times New Roman"/>
          <w:w w:val="110"/>
          <w:position w:val="6"/>
          <w:sz w:val="24"/>
        </w:rPr>
        <w:tab/>
      </w:r>
      <w:r w:rsidRPr="006E6EA4">
        <w:rPr>
          <w:rFonts w:ascii="Times New Roman" w:hAnsi="Times New Roman" w:cs="Times New Roman"/>
          <w:i/>
          <w:w w:val="110"/>
          <w:sz w:val="16"/>
        </w:rPr>
        <w:t>E</w:t>
      </w:r>
      <w:r w:rsidRPr="006E6EA4">
        <w:rPr>
          <w:rFonts w:ascii="Times New Roman" w:hAnsi="Times New Roman" w:cs="Times New Roman"/>
          <w:i/>
          <w:w w:val="110"/>
          <w:sz w:val="16"/>
        </w:rPr>
        <w:tab/>
        <w:t>S</w:t>
      </w:r>
      <w:r w:rsidRPr="006E6EA4">
        <w:rPr>
          <w:rFonts w:ascii="Times New Roman" w:hAnsi="Times New Roman" w:cs="Times New Roman"/>
          <w:i/>
          <w:w w:val="110"/>
          <w:sz w:val="16"/>
        </w:rPr>
        <w:tab/>
        <w:t>C</w:t>
      </w:r>
    </w:p>
    <w:p w14:paraId="45A1DC1A" w14:textId="77777777" w:rsidR="009E2EC7" w:rsidRPr="006E6EA4" w:rsidRDefault="006E6EA4">
      <w:pPr>
        <w:pStyle w:val="BodyText"/>
        <w:spacing w:before="7"/>
        <w:rPr>
          <w:rFonts w:ascii="Times New Roman" w:hAnsi="Times New Roman" w:cs="Times New Roman"/>
          <w:i/>
          <w:sz w:val="14"/>
        </w:rPr>
      </w:pPr>
      <w:r w:rsidRPr="006E6EA4">
        <w:rPr>
          <w:rFonts w:ascii="Times New Roman" w:hAnsi="Times New Roman" w:cs="Times New Roman"/>
        </w:rPr>
        <w:pict w14:anchorId="4451CA7C">
          <v:line id="_x0000_s2027" style="position:absolute;z-index:2056;mso-wrap-distance-left:0;mso-wrap-distance-right:0;mso-position-horizontal-relative:page" from="287.75pt,10.45pt" to="334.15pt,10.45pt" strokeweight="5054emu">
            <w10:wrap type="topAndBottom" anchorx="page"/>
          </v:line>
        </w:pict>
      </w:r>
    </w:p>
    <w:p w14:paraId="6D85BBEA" w14:textId="77777777" w:rsidR="009E2EC7" w:rsidRPr="006E6EA4" w:rsidRDefault="009E2EC7">
      <w:pPr>
        <w:rPr>
          <w:rFonts w:ascii="Times New Roman" w:hAnsi="Times New Roman" w:cs="Times New Roman"/>
          <w:sz w:val="14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3E87047B" w14:textId="77777777" w:rsidR="009E2EC7" w:rsidRPr="006E6EA4" w:rsidRDefault="006E6EA4">
      <w:pPr>
        <w:spacing w:before="29"/>
        <w:ind w:left="1992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w w:val="104"/>
          <w:sz w:val="24"/>
        </w:rPr>
        <w:lastRenderedPageBreak/>
        <w:t>P</w:t>
      </w:r>
      <w:r w:rsidRPr="006E6EA4">
        <w:rPr>
          <w:rFonts w:ascii="Times New Roman" w:hAnsi="Times New Roman" w:cs="Times New Roman"/>
          <w:i/>
          <w:spacing w:val="-40"/>
          <w:sz w:val="24"/>
        </w:rPr>
        <w:t xml:space="preserve"> </w:t>
      </w:r>
      <w:r w:rsidRPr="006E6EA4">
        <w:rPr>
          <w:rFonts w:ascii="Times New Roman" w:hAnsi="Times New Roman" w:cs="Times New Roman"/>
          <w:spacing w:val="-1"/>
          <w:w w:val="99"/>
          <w:sz w:val="24"/>
        </w:rPr>
        <w:t>(</w:t>
      </w:r>
      <w:r w:rsidRPr="006E6EA4">
        <w:rPr>
          <w:rFonts w:ascii="Times New Roman" w:hAnsi="Times New Roman" w:cs="Times New Roman"/>
          <w:i/>
          <w:spacing w:val="-129"/>
          <w:w w:val="93"/>
          <w:sz w:val="24"/>
        </w:rPr>
        <w:t>n</w:t>
      </w:r>
      <w:r w:rsidRPr="006E6EA4">
        <w:rPr>
          <w:rFonts w:ascii="Times New Roman" w:hAnsi="Times New Roman" w:cs="Times New Roman"/>
          <w:spacing w:val="11"/>
          <w:w w:val="89"/>
          <w:sz w:val="24"/>
        </w:rPr>
        <w:t>ˆ</w:t>
      </w:r>
      <w:r w:rsidRPr="006E6EA4">
        <w:rPr>
          <w:rFonts w:ascii="Times New Roman" w:hAnsi="Times New Roman" w:cs="Times New Roman"/>
          <w:i/>
          <w:spacing w:val="-1"/>
          <w:w w:val="106"/>
          <w:sz w:val="24"/>
        </w:rPr>
        <w:t>|</w:t>
      </w:r>
      <w:r w:rsidRPr="006E6EA4">
        <w:rPr>
          <w:rFonts w:ascii="Times New Roman" w:hAnsi="Times New Roman" w:cs="Times New Roman"/>
          <w:i/>
          <w:w w:val="106"/>
          <w:sz w:val="24"/>
        </w:rPr>
        <w:t>L,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93"/>
          <w:sz w:val="24"/>
        </w:rPr>
        <w:t>S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4"/>
          <w:w w:val="96"/>
          <w:sz w:val="24"/>
        </w:rPr>
        <w:t>C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sz w:val="24"/>
        </w:rPr>
        <w:t>E</w:t>
      </w:r>
      <w:r w:rsidRPr="006E6EA4">
        <w:rPr>
          <w:rFonts w:ascii="Times New Roman" w:hAnsi="Times New Roman" w:cs="Times New Roman"/>
          <w:i/>
          <w:w w:val="90"/>
          <w:sz w:val="24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pacing w:val="1"/>
          <w:w w:val="96"/>
          <w:sz w:val="24"/>
        </w:rPr>
        <w:t>α</w:t>
      </w:r>
      <w:r w:rsidRPr="006E6EA4">
        <w:rPr>
          <w:rFonts w:ascii="Times New Roman" w:hAnsi="Times New Roman" w:cs="Times New Roman"/>
          <w:w w:val="99"/>
          <w:sz w:val="24"/>
        </w:rPr>
        <w:t>)</w:t>
      </w:r>
      <w:r w:rsidRPr="006E6EA4">
        <w:rPr>
          <w:rFonts w:ascii="Times New Roman" w:hAnsi="Times New Roman" w:cs="Times New Roman"/>
          <w:spacing w:val="-9"/>
          <w:sz w:val="24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</w:rPr>
        <w:t>=</w:t>
      </w:r>
    </w:p>
    <w:p w14:paraId="5CC3C1EB" w14:textId="77777777" w:rsidR="009E2EC7" w:rsidRPr="006E6EA4" w:rsidRDefault="006E6EA4">
      <w:pPr>
        <w:spacing w:before="193"/>
        <w:ind w:left="50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90"/>
          <w:sz w:val="24"/>
        </w:rPr>
        <w:t>E</w:t>
      </w:r>
      <w:r w:rsidRPr="006E6EA4">
        <w:rPr>
          <w:rFonts w:ascii="Times New Roman" w:hAnsi="Times New Roman" w:cs="Times New Roman"/>
          <w:i/>
          <w:w w:val="90"/>
          <w:position w:val="-3"/>
          <w:sz w:val="16"/>
        </w:rPr>
        <w:t>b</w:t>
      </w:r>
      <w:r w:rsidRPr="006E6EA4">
        <w:rPr>
          <w:rFonts w:ascii="Times New Roman" w:hAnsi="Times New Roman" w:cs="Times New Roman"/>
          <w:w w:val="90"/>
          <w:sz w:val="24"/>
        </w:rPr>
        <w:t>!</w:t>
      </w:r>
      <w:r w:rsidRPr="006E6EA4">
        <w:rPr>
          <w:rFonts w:ascii="Times New Roman" w:hAnsi="Times New Roman" w:cs="Times New Roman"/>
          <w:i/>
          <w:w w:val="90"/>
          <w:sz w:val="24"/>
        </w:rPr>
        <w:t>S</w:t>
      </w:r>
      <w:r w:rsidRPr="006E6EA4">
        <w:rPr>
          <w:rFonts w:ascii="Times New Roman" w:hAnsi="Times New Roman" w:cs="Times New Roman"/>
          <w:i/>
          <w:w w:val="90"/>
          <w:position w:val="-3"/>
          <w:sz w:val="16"/>
        </w:rPr>
        <w:t>b</w:t>
      </w:r>
      <w:r w:rsidRPr="006E6EA4">
        <w:rPr>
          <w:rFonts w:ascii="Times New Roman" w:hAnsi="Times New Roman" w:cs="Times New Roman"/>
          <w:w w:val="90"/>
          <w:sz w:val="24"/>
        </w:rPr>
        <w:t>!</w:t>
      </w:r>
      <w:r w:rsidRPr="006E6EA4">
        <w:rPr>
          <w:rFonts w:ascii="Times New Roman" w:hAnsi="Times New Roman" w:cs="Times New Roman"/>
          <w:i/>
          <w:w w:val="90"/>
          <w:sz w:val="24"/>
        </w:rPr>
        <w:t>C</w:t>
      </w:r>
      <w:r w:rsidRPr="006E6EA4">
        <w:rPr>
          <w:rFonts w:ascii="Times New Roman" w:hAnsi="Times New Roman" w:cs="Times New Roman"/>
          <w:i/>
          <w:w w:val="90"/>
          <w:position w:val="-3"/>
          <w:sz w:val="16"/>
        </w:rPr>
        <w:t>b</w:t>
      </w:r>
      <w:r w:rsidRPr="006E6EA4">
        <w:rPr>
          <w:rFonts w:ascii="Times New Roman" w:hAnsi="Times New Roman" w:cs="Times New Roman"/>
          <w:w w:val="90"/>
          <w:sz w:val="24"/>
        </w:rPr>
        <w:t>!</w:t>
      </w:r>
    </w:p>
    <w:p w14:paraId="5CF3290A" w14:textId="77777777" w:rsidR="009E2EC7" w:rsidRPr="006E6EA4" w:rsidRDefault="006E6EA4">
      <w:pPr>
        <w:spacing w:before="43"/>
        <w:ind w:left="-17"/>
        <w:rPr>
          <w:rFonts w:ascii="Times New Roman" w:hAnsi="Times New Roman" w:cs="Times New Roman"/>
          <w:i/>
          <w:sz w:val="12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105"/>
          <w:position w:val="-6"/>
          <w:sz w:val="24"/>
        </w:rPr>
        <w:lastRenderedPageBreak/>
        <w:t>P</w:t>
      </w:r>
      <w:r w:rsidRPr="006E6EA4">
        <w:rPr>
          <w:rFonts w:ascii="Times New Roman" w:hAnsi="Times New Roman" w:cs="Times New Roman"/>
          <w:i/>
          <w:w w:val="105"/>
          <w:position w:val="-12"/>
          <w:sz w:val="16"/>
        </w:rPr>
        <w:t xml:space="preserve">e  </w:t>
      </w:r>
      <w:r w:rsidRPr="006E6EA4">
        <w:rPr>
          <w:rFonts w:ascii="Times New Roman" w:hAnsi="Times New Roman" w:cs="Times New Roman"/>
          <w:i/>
          <w:w w:val="105"/>
          <w:sz w:val="12"/>
        </w:rPr>
        <w:t xml:space="preserve">b </w:t>
      </w:r>
      <w:r w:rsidRPr="006E6EA4">
        <w:rPr>
          <w:rFonts w:ascii="Times New Roman" w:hAnsi="Times New Roman" w:cs="Times New Roman"/>
          <w:i/>
          <w:w w:val="105"/>
          <w:position w:val="-6"/>
          <w:sz w:val="24"/>
        </w:rPr>
        <w:t>P</w:t>
      </w:r>
      <w:r w:rsidRPr="006E6EA4">
        <w:rPr>
          <w:rFonts w:ascii="Times New Roman" w:hAnsi="Times New Roman" w:cs="Times New Roman"/>
          <w:i/>
          <w:w w:val="105"/>
          <w:position w:val="-12"/>
          <w:sz w:val="16"/>
        </w:rPr>
        <w:t xml:space="preserve">s </w:t>
      </w:r>
      <w:r w:rsidRPr="006E6EA4">
        <w:rPr>
          <w:rFonts w:ascii="Times New Roman" w:hAnsi="Times New Roman" w:cs="Times New Roman"/>
          <w:i/>
          <w:w w:val="105"/>
          <w:sz w:val="12"/>
        </w:rPr>
        <w:t xml:space="preserve">b </w:t>
      </w:r>
      <w:r w:rsidRPr="006E6EA4">
        <w:rPr>
          <w:rFonts w:ascii="Times New Roman" w:hAnsi="Times New Roman" w:cs="Times New Roman"/>
          <w:i/>
          <w:w w:val="105"/>
          <w:position w:val="-6"/>
          <w:sz w:val="24"/>
        </w:rPr>
        <w:t>P</w:t>
      </w:r>
      <w:r w:rsidRPr="006E6EA4">
        <w:rPr>
          <w:rFonts w:ascii="Times New Roman" w:hAnsi="Times New Roman" w:cs="Times New Roman"/>
          <w:i/>
          <w:w w:val="105"/>
          <w:position w:val="-12"/>
          <w:sz w:val="16"/>
        </w:rPr>
        <w:t xml:space="preserve">c </w:t>
      </w:r>
      <w:r w:rsidRPr="006E6EA4">
        <w:rPr>
          <w:rFonts w:ascii="Times New Roman" w:hAnsi="Times New Roman" w:cs="Times New Roman"/>
          <w:i/>
          <w:w w:val="105"/>
          <w:sz w:val="12"/>
        </w:rPr>
        <w:t>b</w:t>
      </w:r>
    </w:p>
    <w:p w14:paraId="777A4836" w14:textId="77777777" w:rsidR="009E2EC7" w:rsidRPr="006E6EA4" w:rsidRDefault="006E6EA4">
      <w:pPr>
        <w:pStyle w:val="BodyText"/>
        <w:spacing w:before="17"/>
        <w:ind w:left="1265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w w:val="105"/>
        </w:rPr>
        <w:lastRenderedPageBreak/>
        <w:t>(4.17)</w:t>
      </w:r>
    </w:p>
    <w:p w14:paraId="293128D1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4" w:space="720" w:equalWidth="0">
            <w:col w:w="4046" w:space="40"/>
            <w:col w:w="978" w:space="40"/>
            <w:col w:w="1119" w:space="40"/>
            <w:col w:w="2347"/>
          </w:cols>
        </w:sectPr>
      </w:pPr>
    </w:p>
    <w:p w14:paraId="5DF7B4AA" w14:textId="2BD38754" w:rsidR="009E2EC7" w:rsidRPr="006E6EA4" w:rsidRDefault="006E6EA4">
      <w:pPr>
        <w:pStyle w:val="BodyText"/>
        <w:spacing w:before="142"/>
        <w:ind w:left="459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noProof/>
          <w:lang w:val="en-GB" w:eastAsia="en-GB"/>
        </w:rPr>
        <w:lastRenderedPageBreak/>
        <w:drawing>
          <wp:anchor distT="0" distB="0" distL="0" distR="0" simplePos="0" relativeHeight="268379831" behindDoc="1" locked="0" layoutInCell="1" allowOverlap="1" wp14:anchorId="6BB5668D" wp14:editId="292C11E8">
            <wp:simplePos x="0" y="0"/>
            <wp:positionH relativeFrom="page">
              <wp:posOffset>3175079</wp:posOffset>
            </wp:positionH>
            <wp:positionV relativeFrom="page">
              <wp:posOffset>2949305</wp:posOffset>
            </wp:positionV>
            <wp:extent cx="175288" cy="130682"/>
            <wp:effectExtent l="0" t="0" r="0" b="0"/>
            <wp:wrapNone/>
            <wp:docPr id="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68379855" behindDoc="1" locked="0" layoutInCell="1" allowOverlap="1" wp14:anchorId="1AB7AD4D" wp14:editId="13802969">
            <wp:simplePos x="0" y="0"/>
            <wp:positionH relativeFrom="page">
              <wp:posOffset>3412196</wp:posOffset>
            </wp:positionH>
            <wp:positionV relativeFrom="page">
              <wp:posOffset>2946890</wp:posOffset>
            </wp:positionV>
            <wp:extent cx="153113" cy="133350"/>
            <wp:effectExtent l="0" t="0" r="0" b="0"/>
            <wp:wrapNone/>
            <wp:docPr id="1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</w:rPr>
        <w:pict w14:anchorId="1D6CC3D4">
          <v:shape id="_x0000_s2026" type="#_x0000_t202" style="position:absolute;left:0;text-align:left;margin-left:442.4pt;margin-top:17.8pt;width:5.8pt;height:8pt;z-index:-55432;mso-position-horizontal-relative:page;mso-position-vertical-relative:text" filled="f" stroked="f">
            <v:textbox inset="0,0,0,0">
              <w:txbxContent>
                <w:p w14:paraId="3B9C9266" w14:textId="77777777" w:rsidR="006E6EA4" w:rsidRDefault="006E6EA4">
                  <w:pPr>
                    <w:spacing w:line="155" w:lineRule="exact"/>
                    <w:rPr>
                      <w:rFonts w:ascii="Georgia"/>
                      <w:i/>
                      <w:sz w:val="16"/>
                    </w:rPr>
                  </w:pPr>
                  <w:r>
                    <w:rPr>
                      <w:rFonts w:ascii="Georgia"/>
                      <w:i/>
                      <w:w w:val="119"/>
                      <w:sz w:val="16"/>
                    </w:rPr>
                    <w:t>L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t xml:space="preserve">According to [77, 78], for those situations in which </w:t>
      </w:r>
      <w:r w:rsidRPr="006E6EA4">
        <w:rPr>
          <w:rFonts w:ascii="Times New Roman" w:hAnsi="Times New Roman" w:cs="Times New Roman"/>
          <w:i/>
        </w:rPr>
        <w:t xml:space="preserve">n </w:t>
      </w:r>
      <w:r w:rsidRPr="006E6EA4">
        <w:rPr>
          <w:rFonts w:ascii="Times New Roman" w:hAnsi="Times New Roman" w:cs="Times New Roman"/>
        </w:rPr>
        <w:t>is large and</w:t>
      </w:r>
      <w:r w:rsidR="0000177F">
        <w:rPr>
          <w:rFonts w:ascii="Times New Roman" w:hAnsi="Times New Roman" w:cs="Times New Roman"/>
        </w:rPr>
        <w:t xml:space="preserve"> 1/L </w:t>
      </w:r>
      <w:r w:rsidRPr="006E6EA4">
        <w:rPr>
          <w:rFonts w:ascii="Times New Roman" w:hAnsi="Times New Roman" w:cs="Times New Roman"/>
        </w:rPr>
        <w:t>is very</w:t>
      </w:r>
    </w:p>
    <w:p w14:paraId="02DAB654" w14:textId="3A0AC337" w:rsidR="009E2EC7" w:rsidRPr="006E6EA4" w:rsidRDefault="006E6EA4">
      <w:pPr>
        <w:pStyle w:val="BodyText"/>
        <w:spacing w:before="34"/>
        <w:ind w:left="107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small, the Poisson distribution can be used </w:t>
      </w:r>
      <w:r w:rsidR="0000177F">
        <w:rPr>
          <w:rFonts w:ascii="Times New Roman" w:hAnsi="Times New Roman" w:cs="Times New Roman"/>
        </w:rPr>
        <w:t>to approximate the binomial dis</w:t>
      </w:r>
      <w:r w:rsidR="0000177F" w:rsidRPr="006E6EA4">
        <w:rPr>
          <w:rFonts w:ascii="Times New Roman" w:hAnsi="Times New Roman" w:cs="Times New Roman"/>
          <w:w w:val="95"/>
        </w:rPr>
        <w:t>tribution</w:t>
      </w:r>
    </w:p>
    <w:p w14:paraId="1B915C74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3294A0DD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0AEC1D26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8"/>
        </w:rPr>
      </w:pPr>
    </w:p>
    <w:p w14:paraId="1F26ECA2" w14:textId="77777777" w:rsidR="009E2EC7" w:rsidRPr="006E6EA4" w:rsidRDefault="006E6EA4">
      <w:pPr>
        <w:spacing w:before="1"/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</w:rPr>
        <w:pict w14:anchorId="70A15C4D">
          <v:group id="_x0000_s1988" style="position:absolute;left:0;text-align:left;margin-left:165.05pt;margin-top:4.85pt;width:301.95pt;height:135pt;z-index:2392;mso-position-horizontal-relative:page" coordorigin="3302,98" coordsize="6039,2700">
            <v:shape id="_x0000_s2025" type="#_x0000_t75" style="position:absolute;left:3302;top:104;width:6007;height:2684">
              <v:imagedata r:id="rId42" o:title=""/>
            </v:shape>
            <v:line id="_x0000_s2024" style="position:absolute" from="3304,2786" to="9309,2786" strokecolor="#252525" strokeweight="2455emu"/>
            <v:shape id="_x0000_s2023" style="position:absolute;left:3903;top:2755;width:5407;height:2" coordorigin="3903,2755" coordsize="5407,0" path="m3903,2755l3906,2755m4503,2755l4507,2755m5103,2755l5107,2755m5703,2755l5707,2755m6304,2755l6308,2755m6904,2755l6908,2755m7505,2755l7508,2755m8105,2755l8109,2755m8705,2755l8709,2755m9305,2755l9309,2755e" filled="f" strokecolor="#252525" strokeweight="39308emu">
              <v:path arrowok="t"/>
            </v:shape>
            <v:line id="_x0000_s2022" style="position:absolute" from="3304,104" to="3304,2786" strokecolor="#252525" strokeweight=".06825mm"/>
            <v:shape id="_x0000_s2021" style="position:absolute;left:3304;top:2339;width:62;height:447" coordorigin="3304,2339" coordsize="62,447" path="m3304,2786l3366,2786m3304,2339l3366,2339e" filled="f" strokecolor="#252525" strokeweight="2455emu">
              <v:path arrowok="t"/>
            </v:shape>
            <v:line id="_x0000_s2020" style="position:absolute" from="3304,1892" to="3366,1892" strokecolor="#252525" strokeweight=".06825mm"/>
            <v:shape id="_x0000_s2019" style="position:absolute;left:3304;top:552;width:62;height:894" coordorigin="3304,552" coordsize="62,894" path="m3304,1446l3366,1446m3304,999l3366,999m3304,552l3366,552e" filled="f" strokecolor="#252525" strokeweight=".06825mm">
              <v:path arrowok="t"/>
            </v:shape>
            <v:line id="_x0000_s2018" style="position:absolute" from="3304,106" to="3366,106" strokecolor="#252525" strokeweight=".06825mm"/>
            <v:shape id="_x0000_s2017" style="position:absolute;left:3305;top:1137;width:5974;height:1618" coordorigin="3305,1137" coordsize="5974,1618" path="m3403,2484l3401,2489,3389,2519,3377,2550,3369,2572,3391,2580,3411,2528,3423,2497,3425,2493,3403,2484xm3475,2312l3474,2316,3461,2343,3449,2371,3439,2397,3460,2407,3471,2381,3483,2352,3495,2325,3497,2321,3475,2312xm3554,2142l3546,2159,3534,2184,3522,2210,3514,2226,3535,2236,3555,2194,3567,2169,3575,2152,3554,2142xm3641,1975l3630,1996,3606,2040,3597,2058,3618,2069,3627,2051,3639,2029,3651,2007,3662,1987,3641,1975xm3738,1815l3727,1832,3714,1851,3690,1891,3688,1894,3708,1906,3710,1903,3722,1883,3734,1864,3746,1845,3757,1827,3738,1815xm3846,1661l3823,1691,3790,1737,3809,1750,3818,1738,3842,1705,3854,1689,3864,1675,3846,1661xm3968,1518l3944,1544,3908,1585,3905,1588,3923,1603,3925,1600,3937,1586,3949,1573,3961,1560,3973,1547,3985,1534,3968,1518xm4106,1390l4101,1394,4089,1404,4053,1435,4035,1452,4051,1469,4056,1464,4068,1453,4080,1442,4092,1432,4121,1408,4106,1390xm4262,1283l4259,1285,4247,1292,4234,1299,4198,1322,4186,1331,4182,1334,4195,1353,4199,1350,4211,1342,4223,1334,4247,1319,4258,1312,4271,1305,4273,1303,4262,1283xm4433,1204l4429,1205,4417,1210,4405,1214,4392,1219,4368,1229,4356,1235,4345,1240,4355,1261,4366,1256,4378,1251,4389,1246,4413,1236,4425,1232,4437,1227,4440,1226,4433,1204xm4615,1156l4611,1156,4587,1161,4562,1166,4526,1175,4523,1176,4529,1199,4532,1198,4568,1189,4579,1186,4591,1184,4603,1181,4615,1179,4619,1179,4615,1156xm4802,1137l4756,1139,4720,1142,4709,1143,4711,1166,4722,1165,4758,1162,4803,1161,4802,1137xm4897,1138l4896,1162,4900,1162,4912,1162,4924,1163,4936,1164,4948,1165,4960,1166,4984,1168,4988,1168,4991,1145,4986,1144,4974,1144,4962,1142,4926,1140,4902,1139,4897,1138xm5084,1156l5080,1180,5091,1181,5115,1185,5163,1193,5172,1195,5176,1172,5167,1170,5131,1164,5119,1162,5107,1160,5095,1158,5084,1156xm5268,1191l5263,1214,5270,1216,5282,1218,5319,1227,5330,1230,5342,1233,5353,1236,5359,1214,5348,1211,5300,1199,5288,1196,5268,1191xm5450,1238l5443,1260,5450,1263,5462,1266,5474,1269,5486,1273,5498,1277,5510,1280,5522,1284,5533,1287,5540,1265,5529,1262,5517,1258,5505,1254,5493,1251,5457,1240,5450,1238xm5629,1294l5622,1315,5630,1318,5642,1322,5653,1326,5666,1331,5678,1334,5690,1339,5702,1343,5710,1346,5718,1324,5709,1321,5697,1316,5685,1312,5673,1308,5661,1304,5649,1300,5629,1294xm5806,1355l5798,1377,5810,1381,5858,1398,5869,1403,5881,1407,5886,1408,5894,1386,5889,1385,5877,1381,5865,1376,5817,1359,5806,1355xm5981,1419l5973,1441,5989,1447,6001,1452,6013,1456,6037,1466,6049,1470,6060,1475,6069,1453,6058,1449,6046,1444,6034,1439,6022,1435,5998,1426,5981,1419xm6156,1487l6147,1508,6157,1512,6169,1517,6181,1521,6230,1540,6234,1542,6243,1521,6238,1518,6226,1514,6166,1490,6156,1487xm6330,1554l6321,1576,6408,1611,6417,1589,6330,1554xm6504,1623l6495,1645,6506,1649,6582,1679,6591,1657,6586,1655,6574,1650,6562,1646,6514,1627,6504,1623xm6678,1691l6669,1713,6686,1719,6698,1723,6722,1733,6734,1737,6757,1746,6765,1724,6754,1720,6742,1716,6730,1711,6718,1706,6706,1702,6678,1691xm6852,1757l6844,1779,6854,1783,6866,1787,6878,1792,6890,1797,6902,1801,6914,1806,6926,1810,6932,1812,6940,1790,6934,1788,6922,1784,6910,1779,6898,1775,6886,1770,6874,1766,6862,1761,6852,1757xm7027,1823l7019,1845,7022,1846,7034,1850,7046,1855,7058,1859,7070,1863,7106,1876,7107,1876,7115,1855,7114,1854,7066,1837,7054,1832,7030,1824,7027,1823xm7203,1886l7195,1908,7202,1910,7214,1914,7251,1927,7263,1931,7275,1935,7284,1938,7291,1916,7282,1913,7270,1909,7258,1905,7246,1901,7210,1888,7203,1886xm7379,1947l7372,1969,7382,1972,7395,1976,7407,1980,7431,1988,7443,1993,7455,1996,7461,1999,7468,1976,7462,1974,7426,1962,7414,1958,7402,1954,7390,1950,7379,1947xm7557,2005l7550,2027,7563,2032,7599,2043,7611,2047,7635,2054,7639,2056,7646,2033,7642,2032,7630,2028,7618,2025,7558,2005,7557,2005xm7735,2061l7728,2083,7731,2084,7743,2088,7755,2091,7767,2095,7791,2102,7803,2106,7815,2109,7818,2110,7824,2088,7822,2087,7810,2084,7798,2080,7774,2073,7762,2069,7750,2066,7738,2062,7735,2061xm7914,2114l7907,2137,7911,2137,7996,2161,7998,2162,8004,2140,8002,2139,7918,2115,7914,2114xm8094,2164l8088,2187,8092,2188,8104,2191,8115,2195,8128,2198,8140,2201,8164,2207,8176,2210,8178,2211,8184,2189,8182,2188,8170,2185,8158,2181,8134,2175,8122,2172,8110,2169,8098,2165,8094,2164xm8275,2212l8268,2235,8272,2235,8284,2238,8344,2253,8356,2256,8359,2257,8365,2235,8362,2234,8278,2213,8275,2212xm8455,2256l8450,2279,8452,2280,8464,2282,8476,2285,8488,2288,8500,2291,8512,2293,8524,2296,8536,2299,8541,2300,8547,2278,8541,2276,8529,2274,8517,2271,8505,2268,8494,2265,8482,2263,8470,2259,8458,2257,8455,2256xm8637,2298l8633,2321,8680,2331,8692,2334,8716,2339,8724,2341,8729,2318,8722,2316,8637,2298xm8820,2337l8815,2360,8825,2362,8861,2370,8873,2372,8885,2374,8897,2376,8907,2379,8912,2356,8901,2354,8889,2351,8866,2346,8854,2344,8829,2339,8820,2337xm9003,2373l8999,2397,9005,2398,9041,2404,9053,2407,9089,2413,9091,2414,9095,2391,9093,2391,9081,2388,9069,2386,9033,2379,9021,2377,9009,2375,9003,2373xm9187,2407l9183,2431,9185,2431,9197,2433,9209,2435,9269,2446,9275,2446,9279,2423,9273,2422,9261,2420,9249,2419,9189,2408,9187,2407xm3336,2659l3329,2679,3317,2713,3305,2747,3327,2755,3339,2721,3351,2687,3358,2667,3336,2659xe" fillcolor="black" stroked="f">
              <v:path arrowok="t"/>
            </v:shape>
            <v:shape id="_x0000_s2016" style="position:absolute;left:3305;top:1131;width:5970;height:1624" coordorigin="3305,1131" coordsize="5970,1624" path="m3403,2484l3401,2489,3389,2519,3377,2550,3369,2572,3391,2580,3411,2528,3423,2497,3425,2493,3403,2484xm3475,2312l3474,2315,3449,2371,3438,2397,3460,2407,3471,2380,3483,2352,3495,2325,3497,2321,3475,2312xm3554,2141l3546,2158,3522,2209,3514,2226,3535,2236,3543,2219,3555,2194,3567,2169,3575,2152,3554,2141xm3641,1975l3630,1995,3618,2017,3606,2040,3596,2058,3617,2069,3627,2051,3639,2028,3651,2006,3661,1987,3641,1975xm3737,1814l3714,1850,3690,1890,3688,1894,3708,1906,3710,1902,3722,1882,3734,1863,3746,1844,3757,1827,3737,1814xm3845,1661l3835,1674,3811,1706,3799,1723,3789,1736,3809,1750,3818,1737,3830,1720,3842,1704,3854,1688,3864,1675,3845,1661xm3967,1517l3956,1529,3932,1555,3920,1569,3908,1583,3904,1588,3922,1603,3925,1598,3961,1557,3973,1545,3984,1533,3967,1517xm4104,1389l4053,1433,4041,1444,4033,1451,4050,1468,4056,1461,4092,1429,4104,1419,4116,1409,4119,1407,4104,1389xm4258,1281l4247,1288,4234,1296,4210,1311,4198,1319,4186,1327,4179,1332,4193,1351,4199,1346,4211,1339,4223,1331,4235,1323,4247,1315,4258,1309,4271,1301,4258,1281xm4430,1200l4429,1201,4405,1210,4392,1215,4368,1225,4356,1231,4344,1236,4342,1237,4353,1258,4354,1257,4366,1252,4378,1247,4389,1242,4401,1236,4413,1232,4425,1227,4437,1223,4438,1222,4430,1200xm4611,1151l4599,1153,4562,1161,4526,1170,4519,1171,4526,1194,4532,1193,4568,1183,4591,1178,4615,1174,4611,1151xm4799,1131l4792,1131,4780,1132,4768,1133,4756,1133,4732,1135,4720,1136,4708,1137,4705,1137,4707,1161,4710,1160,4722,1159,4734,1158,4758,1156,4770,1156,4782,1155,4793,1155,4800,1155,4799,1131xm4893,1131l4893,1155,4901,1155,4912,1156,4924,1156,4936,1157,4948,1158,4960,1159,4972,1160,4984,1161,4985,1161,4987,1137,4986,1137,4974,1137,4962,1135,4938,1134,4926,1133,4914,1132,4902,1132,4893,1131xm5080,1149l5077,1172,5080,1172,5092,1174,5103,1176,5127,1179,5163,1186,5169,1187,5173,1164,5167,1163,5119,1154,5083,1149,5080,1149xm5265,1183l5260,1205,5270,1208,5282,1211,5295,1213,5342,1225,5350,1227,5356,1205,5348,1202,5300,1190,5288,1188,5276,1185,5265,1183xm5447,1229l5440,1251,5450,1254,5474,1261,5486,1264,5498,1268,5510,1272,5522,1275,5530,1278,5537,1255,5529,1253,5517,1249,5505,1246,5493,1242,5457,1232,5447,1229xm5626,1284l5619,1306,5630,1309,5642,1313,5653,1318,5678,1325,5690,1330,5702,1334,5707,1336,5715,1313,5709,1312,5697,1307,5673,1300,5661,1295,5637,1288,5626,1284xm5803,1344l5795,1367,5797,1367,5858,1389,5869,1393,5881,1398,5883,1398,5891,1377,5889,1376,5877,1371,5817,1350,5803,1344xm5978,1409l5970,1431,5978,1434,5989,1438,6013,1447,6025,1452,6049,1461,6058,1464,6066,1442,6058,1439,6046,1435,6034,1430,6010,1421,5998,1416,5986,1412,5978,1409xm6154,1476l6145,1498,6169,1508,6181,1512,6232,1532,6240,1510,6154,1476xm6327,1544l6319,1566,6325,1569,6398,1597,6406,1600,6414,1579,6406,1575,6334,1547,6327,1544xm6501,1613l6493,1634,6493,1635,6506,1639,6578,1668,6579,1668,6588,1646,6586,1646,6574,1641,6502,1613,6501,1613xm6675,1680l6667,1702,6674,1705,6698,1714,6710,1719,6734,1728,6746,1732,6754,1736,6762,1714,6754,1711,6742,1706,6730,1702,6718,1697,6682,1683,6675,1680xm6850,1747l6842,1769,6854,1774,6866,1778,6878,1783,6890,1787,6902,1792,6914,1797,6926,1801,6929,1802,6937,1780,6934,1779,6922,1775,6910,1770,6898,1766,6886,1761,6874,1757,6862,1752,6850,1747xm7024,1812l7017,1834,7022,1836,7046,1845,7058,1850,7094,1863,7104,1867,7112,1845,7102,1841,7066,1828,7054,1823,7030,1815,7024,1812xm7200,1876l7192,1898,7226,1910,7238,1914,7281,1929,7288,1907,7270,1901,7234,1888,7222,1884,7200,1876xm7376,1937l7369,1959,7370,1959,7382,1964,7395,1968,7407,1972,7431,1980,7443,1984,7455,1988,7458,1989,7465,1967,7462,1965,7426,1954,7414,1950,7402,1946,7390,1941,7378,1938,7376,1937xm7554,1996l7547,2018,7551,2019,7563,2023,7635,2046,7642,2024,7594,2008,7582,2005,7558,1997,7554,1996xm7732,2052l7725,2074,7731,2076,7743,2080,7755,2083,7767,2087,7779,2091,7791,2094,7803,2098,7815,2101,7821,2079,7810,2076,7798,2072,7786,2068,7774,2065,7762,2061,7750,2057,7738,2054,7732,2052xm7911,2105l7904,2128,7911,2130,7994,2153,8001,2131,7918,2107,7911,2105xm8091,2156l8085,2178,8104,2184,8115,2187,8128,2190,8140,2193,8152,2197,8164,2200,8175,2203,8181,2180,8170,2177,8158,2174,8146,2171,8134,2167,8122,2164,8110,2161,8098,2158,8091,2156xm8271,2204l8265,2226,8356,2249,8361,2226,8278,2205,8271,2204xm8452,2249l8447,2272,8452,2273,8464,2275,8488,2281,8500,2284,8512,2287,8524,2290,8536,2293,8538,2293,8543,2270,8529,2267,8517,2264,8505,2261,8494,2259,8470,2253,8458,2250,8452,2249xm8634,2291l8629,2314,8680,2325,8692,2328,8720,2334,8725,2311,8722,2310,8710,2308,8697,2305,8637,2292,8634,2291xm8817,2330l8817,2330,8812,2353,8813,2353,8849,2361,8861,2363,8885,2368,8897,2370,8903,2372,8908,2349,8901,2348,8889,2345,8878,2343,8854,2338,8842,2336,8817,2330xm9000,2367l8995,2390,9005,2392,9017,2394,9029,2397,9065,2403,9077,2406,9087,2407,9091,2385,9081,2382,9045,2376,9033,2373,9021,2371,9009,2369,9000,2367xm9183,2401l9179,2424,9185,2425,9233,2434,9245,2436,9269,2440,9271,2440,9275,2417,9273,2417,9189,2402,9183,2401xm3336,2659l3329,2679,3317,2713,3305,2747,3327,2755,3339,2721,3351,2687,3358,2667,3336,2659xe" fillcolor="red" stroked="f">
              <v:path arrowok="t"/>
            </v:shape>
            <v:shape id="_x0000_s2015" style="position:absolute;left:3305;top:1144;width:5982;height:1641" coordorigin="3305,1144" coordsize="5982,1641" path="m3317,2646l3317,2649,3313,2669,3336,2673,3340,2652,3340,2650,3317,2646xm3326,2600l3321,2623,3345,2627,3348,2604,3326,2600xm3334,2554l3330,2577,3353,2581,3357,2559,3334,2554xm3343,2508l3341,2521,3339,2531,3362,2535,3363,2526,3366,2513,3343,2508xm3352,2462l3348,2485,3371,2490,3376,2467,3352,2462xm3362,2416l3357,2439,3380,2444,3385,2421,3362,2416xm3372,2371l3366,2394,3389,2398,3394,2376,3372,2371xm3381,2325l3377,2345,3376,2348,3399,2353,3400,2351,3404,2330,3381,2325xm3391,2279l3389,2291,3386,2302,3409,2307,3412,2296,3414,2284,3391,2279xm3402,2234l3401,2238,3397,2256,3419,2262,3424,2243,3425,2239,3402,2234xm3412,2188l3407,2211,3430,2216,3435,2193,3412,2188xm3424,2143l3418,2165,3441,2171,3446,2148,3424,2143xm3435,2097l3429,2120,3452,2126,3458,2103,3435,2097xm3447,2052l3441,2075,3463,2081,3469,2058,3447,2052xm3459,2007l3453,2029,3475,2036,3481,2013,3459,2007xm3471,1962l3465,1984,3488,1990,3494,1968,3471,1962xm3484,1916l3478,1939,3500,1946,3507,1923,3484,1916xm3498,1872l3497,1874,3491,1894,3514,1901,3520,1881,3520,1879,3498,1872xm3512,1827l3509,1836,3505,1849,3527,1856,3532,1843,3534,1834,3512,1827xm3527,1782l3521,1799,3519,1805,3541,1812,3543,1806,3549,1790,3527,1782xm3542,1738l3534,1760,3556,1768,3564,1746,3542,1738xm3558,1694l3557,1695,3550,1716,3572,1724,3579,1704,3580,1702,3558,1694xm3575,1650l3569,1664,3566,1672,3588,1680,3591,1672,3596,1659,3575,1650xm3593,1607l3584,1628,3605,1637,3614,1616,3593,1607xm3611,1564l3605,1576,3602,1585,3623,1594,3627,1585,3633,1573,3611,1564xm3631,1521l3630,1523,3621,1542,3642,1552,3651,1533,3652,1531,3631,1521xm3652,1479l3642,1498,3641,1500,3662,1510,3663,1509,3673,1490,3652,1479xm3674,1438l3666,1452,3663,1458,3683,1469,3687,1463,3694,1449,3674,1438xm3698,1397l3690,1410,3686,1417,3706,1429,3710,1422,3718,1409,3698,1397xm3724,1357l3715,1371,3711,1377,3731,1390,3734,1384,3743,1370,3724,1357xm3753,1319l3739,1337,3738,1338,3757,1352,3758,1350,3770,1335,3771,1334,3753,1319xm3783,1283l3776,1291,3768,1300,3785,1315,3793,1306,3800,1298,3783,1283xm3817,1248l3812,1252,3800,1264,3799,1266,3816,1281,3829,1269,3832,1266,3817,1248xm3853,1218l3849,1220,3837,1230,3834,1233,3850,1251,3852,1248,3864,1239,3867,1236,3853,1218xm3893,1191l3887,1195,3874,1203,3872,1204,3886,1223,3899,1214,3905,1211,3893,1191xm3936,1169l3914,1179,3924,1200,3934,1196,3945,1191,3936,1169xm3982,1154l3973,1156,3961,1160,3958,1161,3966,1183,3968,1182,3980,1179,3988,1177,3982,1154xm4029,1146l4023,1146,4011,1148,4006,1149,4010,1172,4015,1171,4026,1169,4032,1169,4029,1146xm4073,1144l4060,1144,4054,1144,4054,1167,4077,1167,4078,1144,4073,1144xm4102,1145l4099,1168,4119,1171,4122,1171,4126,1148,4122,1147,4102,1145xm4149,1152l4145,1175,4154,1177,4166,1180,4167,1180,4173,1158,4172,1157,4159,1154,4149,1152xm4195,1164l4189,1186,4189,1186,4201,1190,4211,1193,4218,1171,4208,1168,4196,1164,4195,1164xm4240,1179l4232,1201,4248,1208,4254,1210,4263,1188,4257,1186,4245,1181,4240,1179xm4284,1198l4275,1219,4295,1229,4306,1208,4284,1198xm4327,1218l4317,1239,4320,1241,4331,1247,4337,1250,4348,1229,4330,1220,4327,1218xm4369,1241l4357,1261,4367,1266,4377,1272,4389,1252,4378,1246,4369,1241xm4409,1264l4397,1284,4403,1288,4415,1295,4417,1297,4429,1277,4427,1275,4415,1268,4409,1264xm4449,1289l4436,1309,4439,1310,4450,1318,4456,1321,4469,1302,4463,1298,4451,1291,4449,1289xm4488,1315l4475,1334,4495,1348,4507,1328,4488,1315xm4527,1342l4513,1361,4532,1374,4546,1355,4535,1348,4527,1342xm4565,1369l4551,1388,4570,1401,4570,1401,4584,1383,4584,1383,4572,1374,4565,1369xm4603,1397l4589,1416,4594,1419,4608,1429,4622,1410,4620,1409,4608,1401,4603,1397xm4640,1425l4626,1444,4630,1446,4642,1455,4645,1457,4659,1439,4656,1437,4644,1428,4640,1425xm4678,1453l4663,1472,4666,1474,4678,1483,4682,1486,4696,1467,4692,1464,4680,1455,4678,1453xm4715,1482l4700,1500,4702,1501,4714,1511,4718,1514,4733,1496,4728,1492,4716,1483,4715,1482xm4752,1510l4737,1529,4738,1529,4750,1539,4755,1543,4770,1525,4764,1521,4752,1511,4752,1510xm4788,1539l4774,1557,4786,1567,4792,1572,4807,1554,4800,1548,4788,1539xm4825,1568l4810,1586,4822,1595,4829,1601,4843,1582,4836,1577,4825,1568xm4862,1597l4847,1616,4858,1624,4865,1630,4880,1611,4872,1605,4862,1597xm4899,1626l4884,1644,4894,1652,4902,1659,4917,1640,4908,1634,4899,1626xm4935,1655l4921,1673,4930,1680,4939,1687,4954,1669,4944,1662,4935,1655xm4972,1683l4957,1702,4966,1708,4976,1716,4991,1698,4980,1689,4972,1683xm5009,1712l4994,1730,5002,1736,5013,1744,5028,1726,5016,1717,5009,1712xm5046,1740l5032,1759,5038,1763,5050,1772,5050,1773,5065,1754,5064,1754,5052,1745,5046,1740xm5083,1769l5069,1787,5074,1791,5088,1801,5102,1782,5088,1772,5083,1769xm5120,1797l5107,1815,5122,1827,5125,1829,5139,1810,5136,1808,5124,1799,5120,1797xm5158,1824l5144,1843,5146,1844,5158,1853,5163,1857,5177,1838,5172,1834,5160,1825,5158,1824xm5196,1852l5196,1852,5182,1870,5182,1870,5194,1879,5201,1884,5215,1865,5208,1860,5196,1852xm5233,1879l5220,1898,5230,1905,5239,1911,5253,1892,5244,1886,5233,1879xm5272,1905l5258,1925,5278,1938,5291,1919,5280,1911,5272,1905xm5310,1932l5297,1951,5303,1955,5315,1963,5316,1965,5329,1945,5328,1944,5316,1936,5310,1932xm5349,1958l5335,1977,5339,1980,5351,1988,5355,1990,5368,1971,5364,1968,5352,1960,5349,1958xm5388,1984l5387,1984,5374,2003,5375,2004,5394,2016,5407,1997,5399,1992,5388,1984xm5426,2009l5414,2029,5423,2035,5433,2042,5446,2022,5436,2015,5426,2009xm5466,2034l5454,2054,5459,2058,5473,2066,5485,2047,5483,2045,5472,2038,5466,2034xm5506,2059l5493,2079,5507,2088,5513,2091,5525,2071,5519,2067,5507,2060,5506,2059xm5545,2083l5533,2103,5543,2109,5553,2115,5565,2095,5555,2089,5545,2083xm5585,2107l5574,2127,5592,2137,5594,2139,5605,2118,5603,2117,5585,2107xm5626,2130l5614,2150,5616,2151,5635,2162,5646,2141,5639,2137,5627,2131,5626,2130xm5666,2153l5655,2173,5664,2178,5675,2185,5687,2164,5666,2153xm5707,2175l5696,2195,5700,2198,5712,2204,5717,2207,5728,2186,5723,2183,5711,2177,5707,2175xm5748,2197l5738,2218,5748,2223,5758,2229,5769,2207,5759,2202,5748,2197xm5790,2218l5779,2239,5784,2241,5796,2247,5800,2250,5811,2229,5807,2227,5794,2221,5790,2218xm5831,2239l5821,2260,5832,2266,5842,2270,5853,2249,5843,2244,5831,2239xm5874,2259l5863,2280,5868,2283,5880,2288,5885,2290,5895,2269,5890,2267,5878,2262,5874,2259xm5916,2279l5906,2300,5927,2310,5937,2289,5926,2284,5916,2279xm5958,2298l5948,2320,5953,2321,5965,2327,5970,2329,5979,2308,5974,2305,5962,2300,5958,2298xm6001,2317l5991,2338,6001,2342,6013,2348,6022,2326,6010,2321,6001,2317xm6044,2335l6035,2357,6037,2358,6049,2363,6056,2366,6065,2344,6058,2341,6046,2336,6044,2335xm6087,2353l6078,2374,6085,2377,6097,2382,6100,2383,6108,2361,6106,2360,6094,2355,6087,2353xm6130,2370l6122,2391,6133,2396,6144,2400,6152,2378,6142,2374,6130,2370xm6174,2386l6165,2408,6169,2410,6187,2416,6196,2394,6178,2388,6174,2386xm6217,2402l6209,2425,6218,2428,6230,2431,6231,2432,6239,2410,6238,2410,6217,2402xm6261,2418l6254,2440,6254,2440,6276,2448,6283,2425,6273,2422,6261,2418xm6305,2433l6298,2455,6302,2456,6314,2461,6320,2462,6328,2440,6322,2438,6309,2434,6305,2433xm6349,2447l6343,2470,6350,2472,6362,2476,6365,2477,6372,2455,6349,2447xm6394,2462l6387,2484,6398,2487,6410,2491,6416,2468,6405,2465,6394,2462xm6438,2475l6432,2497,6435,2498,6447,2502,6454,2504,6461,2482,6453,2479,6441,2476,6438,2475xm6483,2488l6477,2511,6495,2516,6499,2517,6506,2494,6501,2493,6489,2489,6483,2488xm6528,2501l6522,2523,6531,2526,6543,2529,6545,2529,6551,2507,6549,2506,6537,2503,6528,2501xm6573,2513l6567,2535,6579,2538,6590,2541,6596,2519,6573,2513xm6618,2524l6613,2547,6615,2548,6627,2551,6635,2553,6641,2530,6633,2528,6621,2525,6618,2524xm6664,2535l6658,2558,6663,2560,6675,2562,6681,2564,6686,2541,6680,2540,6668,2537,6664,2535xm6709,2546l6704,2569,6711,2571,6723,2574,6726,2574,6732,2551,6729,2551,6717,2548,6709,2546xm6754,2557l6749,2579,6760,2581,6772,2584,6772,2584,6777,2562,6776,2561,6754,2557xm6800,2566l6800,2566,6795,2589,6796,2590,6818,2594,6823,2571,6800,2566xm6846,2576l6841,2599,6844,2600,6856,2602,6864,2603,6868,2581,6860,2579,6848,2577,6846,2576xm6891,2585l6887,2608,6892,2609,6904,2612,6910,2612,6914,2590,6908,2588,6896,2586,6891,2585xm6937,2594l6933,2617,6940,2618,6952,2621,6956,2621,6960,2598,6956,2597,6937,2594xm6983,2602l6979,2625,6988,2627,7000,2629,7002,2629,7006,2606,7004,2606,6983,2602xm7029,2610l7025,2633,7036,2635,7048,2637,7052,2614,7040,2612,7029,2610xm7076,2618l7075,2618,7071,2641,7072,2641,7084,2643,7094,2645,7098,2622,7076,2618xm7121,2625l7117,2649,7132,2651,7140,2652,7144,2629,7136,2628,7124,2626,7121,2625xm7167,2632l7164,2655,7168,2656,7187,2659,7190,2636,7172,2633,7167,2632xm7213,2639l7210,2662,7217,2663,7229,2665,7233,2666,7236,2643,7232,2642,7220,2640,7213,2639xm7259,2646l7256,2669,7265,2670,7277,2671,7279,2672,7282,2649,7280,2649,7259,2646xm7306,2652l7303,2675,7313,2676,7325,2678,7326,2678,7329,2655,7328,2655,7316,2653,7306,2652xm7352,2658l7349,2681,7361,2682,7372,2684,7375,2661,7364,2659,7352,2658xm7398,2663l7395,2686,7397,2687,7409,2688,7419,2689,7421,2666,7412,2665,7400,2664,7398,2663xm7448,2669l7444,2669,7442,2692,7445,2692,7457,2694,7465,2695,7468,2671,7459,2670,7448,2669xm7491,2674l7488,2697,7493,2698,7505,2699,7511,2699,7514,2676,7508,2676,7496,2674,7491,2674xm7537,2679l7535,2702,7541,2702,7553,2704,7558,2704,7560,2681,7556,2680,7544,2679,7537,2679xm7584,2683l7582,2707,7589,2707,7601,2708,7605,2709,7607,2686,7603,2685,7591,2684,7584,2683xm7630,2688l7628,2711,7637,2712,7649,2713,7651,2713,7653,2690,7652,2690,7640,2689,7630,2688xm7677,2692l7674,2715,7686,2716,7698,2717,7698,2717,7700,2694,7699,2694,7687,2693,7677,2692xm7723,2696l7723,2696,7721,2719,7722,2719,7744,2721,7746,2698,7735,2697,7723,2696xm7770,2700l7768,2723,7769,2723,7781,2724,7791,2725,7793,2702,7784,2701,7772,2700,7770,2700xm7819,2704l7816,2704,7815,2727,7818,2727,7830,2728,7838,2728,7839,2705,7831,2705,7819,2704xm7863,2707l7861,2730,7866,2731,7884,2732,7886,2709,7867,2707,7863,2707xm7909,2710l7908,2734,7926,2735,7931,2735,7933,2712,7928,2712,7909,2710xm7956,2713l7954,2737,7962,2737,7974,2738,7977,2738,7979,2715,7975,2715,7963,2714,7956,2713xm8002,2716l8001,2740,8010,2741,8022,2741,8024,2741,8026,2718,8023,2718,8011,2717,8002,2716xm8049,2719l8048,2743,8058,2744,8070,2744,8071,2744,8072,2721,8071,2721,8060,2720,8049,2719xm8096,2722l8094,2745,8118,2747,8119,2723,8107,2723,8096,2722xm8143,2725l8142,2725,8141,2748,8142,2748,8164,2749,8166,2726,8155,2725,8143,2725xm8192,2727l8189,2727,8188,2750,8190,2751,8202,2751,8211,2752,8212,2728,8203,2728,8192,2727xm8239,2730l8235,2730,8235,2753,8238,2753,8250,2754,8258,2754,8259,2731,8251,2730,8239,2730xm8287,2732l8282,2732,8281,2755,8286,2756,8298,2756,8304,2756,8305,2733,8299,2733,8287,2732xm8335,2734l8329,2734,8328,2757,8334,2758,8346,2758,8351,2758,8352,2735,8347,2735,8335,2734xm8376,2736l8374,2759,8382,2760,8394,2760,8398,2760,8399,2737,8395,2737,8383,2736,8376,2736xm8422,2738l8421,2761,8443,2762,8444,2762,8445,2739,8443,2739,8422,2738xm8469,2740l8468,2763,8478,2763,8490,2764,8491,2764,8492,2741,8491,2741,8469,2740xm8515,2741l8514,2765,8538,2766,8539,2742,8515,2741xm8563,2743l8562,2743,8561,2766,8563,2767,8575,2767,8584,2767,8585,2744,8563,2743xm8612,2745l8609,2745,8608,2768,8611,2768,8623,2768,8631,2769,8632,2746,8623,2745,8612,2745xm8655,2746l8654,2770,8659,2770,8670,2770,8678,2770,8679,2747,8671,2747,8659,2747,8655,2746xm8707,2748l8702,2748,8701,2771,8707,2771,8719,2771,8725,2772,8725,2748,8719,2748,8707,2748xm8756,2749l8749,2749,8748,2772,8755,2773,8767,2773,8771,2773,8772,2750,8767,2750,8756,2749xm8803,2750l8796,2750,8795,2774,8803,2774,8815,2774,8818,2774,8819,2751,8815,2751,8803,2750xm8851,2752l8842,2752,8842,2775,8851,2775,8863,2775,8865,2775,8866,2752,8863,2752,8851,2752xm8889,2753l8888,2776,8899,2776,8911,2777,8912,2777,8912,2753,8912,2753,8889,2753xm8947,2754l8936,2754,8935,2777,8947,2778,8958,2778,8959,2754,8947,2754xm8983,2755l8982,2755,8982,2778,8995,2778,9005,2779,9006,2755,8995,2755,8983,2755xm9044,2756l9029,2756,9029,2779,9031,2779,9043,2780,9052,2780,9052,2756,9044,2756xm9079,2757l9075,2757,9075,2780,9079,2780,9091,2781,9099,2781,9099,2757,9091,2757,9079,2757xm9127,2758l9122,2758,9122,2781,9127,2781,9139,2781,9145,2781,9145,2758,9139,2758,9127,2758xm9176,2759l9169,2759,9169,2782,9175,2782,9187,2782,9192,2782,9192,2759,9188,2759,9176,2759xm9224,2759l9216,2759,9215,2783,9223,2783,9235,2783,9239,2783,9239,2760,9235,2760,9224,2759xm9286,2760l9262,2760,9262,2784,9271,2784,9283,2784,9285,2784,9286,2760xm3309,2692l3305,2715,3328,2719,3332,2696,3309,2692xe" fillcolor="black" stroked="f">
              <v:path arrowok="t"/>
            </v:shape>
            <v:shape id="_x0000_s2014" style="position:absolute;left:3305;top:1131;width:6003;height:1653" coordorigin="3305,1131" coordsize="6003,1653" path="m3317,2646l3317,2648,3313,2669,3336,2673,3340,2652,3340,2650,3317,2646xm3326,2600l3321,2623,3344,2627,3348,2604,3326,2600xm3334,2554l3330,2577,3353,2581,3357,2559,3334,2554xm3343,2508l3341,2521,3339,2531,3362,2535,3363,2526,3366,2513,3343,2508xm3352,2462l3348,2485,3371,2490,3376,2467,3352,2462xm3362,2416l3357,2439,3380,2444,3385,2421,3362,2416xm3371,2371l3366,2394,3389,2398,3394,2376,3371,2371xm3381,2325l3377,2345,3376,2348,3399,2353,3400,2350,3404,2330,3381,2325xm3391,2279l3389,2290,3386,2302,3409,2307,3412,2296,3414,2284,3391,2279xm3402,2234l3401,2237,3397,2256,3419,2262,3424,2243,3425,2239,3402,2234xm3412,2188l3407,2211,3430,2216,3435,2193,3412,2188xm3423,2143l3418,2165,3440,2171,3446,2148,3423,2143xm3435,2097l3429,2120,3452,2125,3457,2103,3435,2097xm3446,2052l3440,2075,3463,2080,3469,2058,3446,2052xm3458,2007l3452,2029,3475,2035,3481,2013,3458,2007xm3471,1962l3464,1984,3487,1990,3493,1968,3471,1962xm3484,1916l3477,1939,3500,1945,3506,1923,3484,1916xm3497,1872l3497,1873,3491,1894,3513,1901,3520,1879,3520,1879,3497,1872xm3511,1827l3509,1834,3504,1849,3527,1856,3532,1841,3534,1834,3511,1827xm3526,1782l3521,1797,3519,1805,3541,1812,3543,1804,3548,1790,3526,1782xm3541,1738l3533,1760,3556,1768,3563,1746,3541,1738xm3557,1694l3549,1716,3571,1724,3579,1702,3557,1694xm3574,1650l3569,1661,3565,1672,3587,1680,3591,1669,3595,1659,3574,1650xm3591,1606l3582,1628,3604,1637,3613,1615,3591,1606xm3610,1563l3605,1572,3600,1585,3622,1594,3627,1582,3631,1573,3610,1563xm3629,1521l3619,1542,3640,1551,3650,1530,3629,1521xm3650,1478l3642,1494,3639,1499,3660,1509,3663,1504,3671,1489,3650,1478xm3672,1437l3661,1457,3681,1468,3687,1458,3692,1448,3672,1437xm3696,1396l3690,1404,3684,1416,3704,1428,3710,1416,3716,1408,3696,1396xm3721,1356l3715,1365,3708,1376,3728,1388,3734,1378,3740,1369,3721,1356xm3748,1318l3739,1330,3734,1337,3753,1350,3758,1344,3767,1331,3748,1318xm3778,1280l3776,1284,3763,1298,3763,1299,3781,1313,3782,1313,3793,1299,3796,1296,3778,1280xm3811,1246l3800,1257,3794,1263,3811,1279,3817,1273,3827,1262,3811,1246xm3847,1214l3837,1222,3829,1229,3844,1247,3852,1239,3861,1232,3847,1214xm3885,1186l3866,1199,3879,1218,3887,1213,3898,1205,3885,1186xm3928,1162l3924,1165,3911,1171,3906,1174,3918,1194,3922,1191,3934,1186,3938,1184,3928,1162xm3973,1145l3961,1149,3950,1153,3958,1175,3968,1171,3980,1168,3973,1145xm4020,1134l4010,1136,3998,1139,3996,1139,4002,1162,4003,1162,4015,1159,4024,1158,4020,1134xm4068,1131l4060,1131,4048,1131,4044,1132,4046,1155,4050,1155,4061,1154,4068,1154,4068,1131xm4092,1131l4091,1155,4096,1155,4108,1156,4114,1156,4116,1133,4110,1132,4097,1131,4092,1131xm4140,1137l4136,1159,4142,1161,4154,1163,4158,1164,4163,1141,4147,1137,4140,1137xm4187,1147l4181,1169,4190,1172,4201,1175,4203,1176,4210,1153,4208,1153,4196,1149,4187,1147xm4232,1161l4225,1183,4225,1183,4246,1191,4255,1169,4245,1165,4233,1161,4232,1161xm4277,1178l4267,1200,4272,1202,4284,1207,4288,1209,4298,1188,4294,1186,4281,1180,4277,1178xm4320,1198l4309,1219,4320,1224,4330,1229,4341,1208,4330,1203,4320,1198xm4361,1220l4350,1240,4355,1243,4367,1250,4370,1251,4382,1231,4378,1229,4366,1223,4361,1220xm4402,1243l4390,1263,4391,1263,4403,1270,4410,1275,4422,1255,4415,1251,4403,1243,4402,1243xm4442,1268l4430,1288,4439,1293,4449,1300,4462,1280,4451,1273,4442,1268xm4482,1293l4469,1312,4474,1316,4486,1324,4488,1325,4501,1306,4499,1305,4487,1297,4482,1293xm4521,1319l4507,1339,4510,1340,4522,1349,4526,1352,4540,1333,4535,1330,4523,1321,4521,1319xm4559,1346l4546,1365,4546,1366,4558,1374,4565,1379,4578,1360,4571,1355,4559,1347,4559,1346xm4597,1374l4583,1393,4594,1401,4602,1407,4616,1388,4608,1382,4597,1374xm4635,1402l4620,1421,4639,1435,4653,1416,4644,1409,4635,1402xm4672,1430l4658,1449,4666,1455,4676,1463,4691,1444,4680,1436,4672,1430xm4709,1459l4695,1477,4702,1483,4713,1491,4728,1473,4716,1464,4709,1459xm4746,1487l4732,1506,4738,1511,4750,1520,4750,1520,4764,1502,4764,1502,4746,1487xm4783,1516l4768,1534,4773,1539,4786,1548,4787,1549,4801,1530,4800,1530,4788,1520,4783,1516xm4819,1545l4805,1564,4810,1567,4822,1576,4823,1578,4838,1559,4836,1558,4824,1548,4819,1545xm4856,1574l4842,1592,4858,1605,4860,1606,4875,1588,4872,1586,4856,1574xm4893,1603l4878,1621,4882,1624,4894,1633,4897,1635,4911,1617,4908,1615,4896,1605,4893,1603xm4930,1631l4915,1650,4918,1652,4934,1664,4948,1646,4944,1643,4932,1634,4930,1631xm4967,1660l4952,1679,4954,1680,4966,1689,4971,1693,4985,1674,4980,1671,4968,1662,4967,1660xm5003,1689l4989,1708,4990,1708,5002,1717,5008,1722,5022,1703,5004,1689,5003,1689xm5040,1717l5026,1736,5038,1745,5045,1750,5059,1732,5052,1726,5040,1717xm5077,1745l5063,1764,5074,1772,5082,1778,5096,1760,5088,1754,5077,1745xm5115,1774l5101,1792,5110,1800,5120,1806,5133,1787,5124,1781,5115,1774xm5152,1802l5138,1820,5146,1826,5157,1834,5171,1815,5152,1802xm5190,1829l5176,1848,5182,1852,5194,1861,5195,1862,5209,1843,5208,1842,5196,1833,5190,1829xm5227,1856l5214,1875,5218,1879,5230,1887,5233,1889,5246,1870,5244,1868,5232,1860,5227,1856xm5266,1883l5252,1903,5255,1904,5267,1913,5271,1916,5285,1897,5280,1894,5268,1885,5266,1883xm5304,1910l5291,1929,5303,1938,5310,1943,5323,1923,5316,1919,5304,1910xm5342,1937l5329,1956,5349,1969,5362,1950,5352,1943,5342,1937xm5381,1962l5368,1982,5375,1987,5387,1994,5387,1995,5400,1975,5400,1975,5388,1967,5381,1962xm5420,1988l5407,2008,5411,2010,5423,2018,5427,2020,5439,2001,5436,1999,5423,1991,5420,1988xm5460,2014l5459,2014,5446,2033,5447,2033,5459,2041,5466,2045,5479,2026,5472,2021,5460,2014xm5498,2038l5486,2058,5495,2064,5506,2070,5518,2051,5507,2044,5498,2038xm5538,2063l5526,2083,5531,2086,5543,2093,5546,2095,5558,2075,5555,2073,5543,2066,5538,2063xm5578,2087l5566,2107,5568,2107,5580,2115,5586,2118,5598,2098,5579,2088,5578,2087xm5618,2110l5607,2131,5627,2142,5638,2122,5618,2110xm5659,2133l5647,2154,5652,2156,5664,2163,5668,2165,5679,2145,5675,2143,5663,2136,5659,2133xm5699,2156l5688,2177,5700,2183,5709,2188,5720,2167,5699,2156xm5740,2178l5730,2198,5748,2208,5750,2210,5761,2189,5759,2188,5740,2178xm5782,2200l5771,2220,5772,2221,5784,2227,5792,2231,5802,2210,5795,2206,5783,2200,5782,2200xm5823,2221l5813,2241,5832,2251,5834,2252,5844,2231,5843,2230,5831,2224,5823,2221xm5865,2241l5855,2263,5856,2263,5868,2269,5876,2272,5886,2251,5867,2242,5865,2241xm5907,2261l5897,2283,5905,2286,5917,2292,5918,2293,5928,2271,5926,2271,5914,2265,5907,2261xm5949,2281l5939,2302,5941,2303,5953,2308,5961,2312,5970,2290,5962,2287,5951,2281,5949,2281xm5992,2300l5982,2321,5989,2324,6004,2331,6013,2309,6010,2308,5998,2303,5992,2300xm6034,2318l6025,2340,6047,2349,6056,2328,6034,2318xm6077,2336l6068,2358,6073,2360,6085,2365,6090,2367,6099,2345,6094,2343,6082,2339,6077,2336xm6120,2354l6112,2376,6121,2379,6133,2384,6134,2385,6142,2363,6142,2363,6130,2358,6120,2354xm6164,2371l6156,2393,6157,2394,6169,2398,6178,2401,6186,2379,6164,2371xm6208,2388l6199,2410,6217,2416,6221,2417,6230,2395,6226,2394,6208,2388xm6251,2404l6243,2425,6254,2429,6266,2433,6273,2411,6262,2407,6251,2404xm6295,2419l6288,2441,6290,2442,6302,2446,6310,2449,6317,2426,6309,2424,6297,2419,6295,2419xm6340,2434l6332,2456,6350,2462,6354,2463,6362,2441,6357,2440,6346,2436,6340,2434xm6384,2448l6377,2471,6386,2474,6398,2477,6399,2477,6406,2455,6405,2455,6384,2448xm6428,2462l6421,2484,6423,2485,6435,2488,6444,2491,6450,2469,6441,2466,6429,2462,6428,2462xm6473,2475l6466,2498,6471,2499,6483,2503,6489,2505,6495,2482,6477,2477,6473,2475xm6518,2488l6511,2511,6519,2513,6531,2516,6534,2517,6540,2495,6518,2488xm6562,2501l6556,2523,6567,2526,6579,2529,6585,2507,6573,2504,6562,2501xm6607,2513l6601,2535,6615,2539,6624,2542,6630,2519,6621,2516,6609,2513,6607,2513xm6653,2524l6647,2547,6651,2548,6663,2551,6670,2553,6675,2530,6669,2529,6657,2526,6653,2524xm6698,2535l6693,2558,6699,2560,6715,2563,6720,2541,6717,2540,6705,2537,6698,2535xm6743,2546l6738,2569,6748,2571,6760,2574,6761,2574,6766,2551,6765,2551,6753,2548,6743,2546xm6789,2557l6784,2579,6796,2582,6806,2584,6812,2561,6800,2559,6789,2557xm6834,2566l6829,2589,6831,2590,6843,2592,6852,2594,6857,2571,6849,2569,6837,2567,6834,2566xm6880,2576l6875,2599,6880,2600,6892,2602,6898,2603,6903,2580,6896,2579,6884,2577,6880,2576xm6926,2585l6921,2608,6928,2609,6940,2612,6944,2612,6948,2589,6944,2588,6926,2585xm6972,2594l6967,2616,6976,2618,6988,2620,6990,2621,6994,2598,6992,2597,6980,2595,6972,2594xm7017,2602l7013,2625,7024,2627,7036,2629,7040,2606,7028,2604,7017,2602xm7064,2610l7063,2610,7059,2633,7060,2633,7072,2635,7082,2637,7086,2614,7076,2612,7064,2610xm7109,2618l7106,2641,7108,2641,7120,2643,7128,2644,7132,2621,7124,2620,7109,2618xm7156,2625l7152,2648,7156,2649,7168,2651,7175,2652,7178,2628,7160,2626,7156,2625xm7202,2632l7198,2655,7217,2658,7221,2658,7224,2635,7220,2635,7208,2633,7202,2632xm7248,2639l7244,2662,7253,2663,7265,2664,7267,2665,7271,2642,7268,2642,7256,2640,7248,2639xm7294,2645l7290,2668,7301,2670,7313,2671,7314,2671,7317,2648,7316,2648,7304,2646,7294,2645xm7340,2651l7337,2674,7349,2676,7360,2677,7363,2654,7352,2653,7340,2651xm7388,2657l7386,2657,7383,2680,7385,2680,7397,2682,7407,2683,7410,2660,7400,2659,7388,2657xm7433,2663l7430,2686,7433,2686,7453,2689,7456,2665,7436,2663,7433,2663xm7479,2668l7476,2691,7481,2692,7493,2693,7499,2694,7502,2670,7496,2670,7484,2668,7479,2668xm7525,2673l7523,2696,7529,2697,7541,2698,7546,2699,7548,2676,7544,2675,7532,2674,7525,2673xm7572,2678l7569,2701,7589,2703,7593,2704,7595,2680,7591,2680,7572,2678xm7618,2683l7616,2706,7625,2707,7637,2708,7639,2708,7641,2685,7640,2685,7628,2683,7618,2683xm7664,2687l7662,2710,7674,2711,7686,2713,7688,2689,7688,2689,7664,2687xm7711,2691l7709,2715,7710,2715,7732,2716,7734,2693,7711,2692,7711,2691xm7759,2695l7758,2695,7756,2719,7757,2719,7769,2720,7779,2721,7781,2697,7772,2697,7759,2695xm7808,2699l7804,2699,7802,2722,7805,2723,7818,2724,7826,2724,7827,2701,7819,2701,7808,2699xm7851,2703l7849,2726,7854,2726,7866,2728,7872,2728,7874,2704,7855,2703,7851,2703xm7897,2706l7895,2730,7914,2731,7919,2732,7920,2708,7916,2708,7903,2707,7897,2706xm7944,2710l7942,2733,7950,2734,7962,2735,7965,2735,7967,2711,7963,2711,7951,2710,7944,2710xm7990,2713l7989,2736,7998,2737,8010,2738,8012,2738,8014,2714,8011,2714,7999,2713,7990,2713xm8037,2716l8035,2739,8046,2740,8058,2741,8059,2741,8060,2717,8060,2717,8048,2716,8037,2716xm8084,2719l8082,2742,8094,2743,8106,2744,8107,2720,8084,2719xm8131,2722l8130,2722,8129,2745,8130,2745,8142,2746,8152,2746,8153,2723,8143,2722,8131,2722xm8180,2724l8177,2724,8175,2747,8178,2747,8190,2748,8199,2749,8200,2725,8192,2725,8180,2724xm8227,2727l8223,2727,8222,2750,8226,2750,8238,2751,8245,2751,8247,2728,8239,2728,8227,2727xm8270,2729l8269,2752,8274,2753,8286,2753,8292,2753,8293,2730,8287,2730,8275,2729,8270,2729xm8317,2731l8315,2755,8322,2755,8334,2756,8339,2756,8340,2732,8336,2732,8324,2732,8317,2731xm8363,2733l8362,2757,8370,2757,8382,2758,8385,2758,8387,2735,8383,2735,8371,2734,8363,2733xm8410,2735l8409,2759,8419,2759,8431,2760,8432,2760,8433,2736,8431,2736,8410,2735xm8456,2738l8455,2761,8478,2762,8479,2762,8480,2738,8479,2738,8456,2738xm8503,2739l8502,2762,8526,2763,8526,2740,8503,2739xm8551,2741l8550,2741,8549,2764,8550,2765,8563,2765,8572,2765,8573,2742,8551,2741xm8599,2743l8596,2743,8596,2766,8599,2766,8611,2767,8619,2767,8620,2744,8612,2743,8599,2743xm8647,2744l8643,2744,8642,2768,8647,2768,8658,2768,8666,2768,8667,2745,8659,2745,8647,2744xm8690,2746l8689,2769,8694,2769,8707,2770,8713,2770,8713,2747,8707,2746,8695,2746,8690,2746xm8743,2747l8737,2747,8736,2771,8743,2771,8755,2771,8759,2771,8760,2748,8756,2748,8743,2747xm8791,2749l8783,2749,8783,2772,8791,2772,8803,2772,8806,2773,8807,2749,8803,2749,8791,2749xm8839,2750l8830,2750,8829,2773,8839,2774,8851,2774,8853,2774,8853,2750,8851,2750,8839,2750xm8888,2751l8877,2751,8876,2774,8887,2775,8899,2775,8900,2752,8900,2752,8888,2751xm8923,2752l8923,2776,8935,2776,8946,2776,8946,2753,8923,2752xm8971,2753l8970,2753,8969,2777,8971,2777,8993,2778,8993,2754,8983,2754,8971,2753xm9017,2754l9016,2778,9031,2778,9039,2778,9040,2755,9032,2755,9020,2755,9017,2754xm9068,2756l9063,2756,9063,2779,9067,2779,9079,2779,9086,2779,9087,2756,9079,2756,9068,2756xm9115,2756l9110,2756,9109,2780,9115,2780,9133,2780,9133,2757,9127,2757,9115,2756xm9164,2757l9157,2757,9156,2781,9163,2781,9180,2781,9180,2758,9176,2758,9164,2757xm9212,2758l9203,2758,9203,2781,9211,2782,9226,2782,9227,2759,9224,2759,9212,2758xm9259,2759l9250,2759,9250,2782,9259,2783,9273,2783,9274,2759,9271,2759,9259,2759xm9308,2760l9297,2760,9296,2783,9307,2784,9308,2760xm3309,2692l3305,2715,3328,2719,3332,2696,3309,2692xe" fillcolor="red" stroked="f">
              <v:path arrowok="t"/>
            </v:shape>
            <v:shape id="_x0000_s2013" style="position:absolute;left:38550;top:-63431;width:113350;height:60310" coordorigin="38550,-63431" coordsize="113350,60310" path="m3316,2524l3328,2295,3340,2096,3352,1923,3364,1775,3376,1648,3388,1542,3400,1453,3412,1380,3424,1321,3436,1275,3448,1242,3460,1217,3472,1202,3484,1195,3496,1195,3508,1201,3520,1213,3532,1229,3544,1250,3556,1274,3568,1301,3580,1331,3592,1362,3604,1395,3616,1430,3628,1466,3640,1502,3652,1540,3664,1577,3676,1615,3688,1653,3701,1691,3713,1728,3724,1765,3736,1801,3748,1837,3760,1873,3772,1907,3784,1941,3796,1974,3808,2006,3820,2037,3832,2068,3845,2097,3857,2126,3869,2154,3881,2181,3892,2207,3904,2232m3892,2207l3904,2232,3916,2256,3928,2279,3940,2302,3952,2324,3964,2345,3976,2364,3989,2384,4001,2402,4013,2420,4025,2437,4037,2453,4049,2469,4060,2484,4072,2499,4084,2512,4096,2526,4108,2538,4121,2550,4133,2562,4145,2572,4157,2583,4169,2593,4181,2603,4193,2612,4205,2620,4217,2628,4229,2637,4240,2644,4252,2651,4265,2658,4277,2664,4289,2670,4301,2676,4313,2682,4325,2687,4337,2692,4349,2697,4361,2702,4373,2706,4385,2710,4397,2714,4409,2718,4421,2722,4433,2725,4445,2728,4457,2731,4469,2734,4481,2737,4493,2739,4505,2742m4493,2739l4505,2742,4517,2744,4529,2747,4541,2748,4553,2750,4565,2752,4577,2754,4589,2756,4601,2757,4613,2759,4625,2760,4637,2762,4649,2763,4661,2764,4673,2765,4685,2767,4697,2768,4709,2768,4721,2769,4733,2771,4745,2771,4757,2772,4769,2773,4781,2774,4793,2774,4805,2775,4817,2775,4829,2776,4841,2777,4853,2777,4865,2778,4877,2778,4889,2778,4901,2779,4913,2779,4925,2780,4937,2780,4949,2780,4961,2781,4973,2781,4985,2781,4997,2781,5009,2782,5021,2782,5033,2782,5045,2782,5057,2783,5081,2783,5093,2783,5105,2783m5093,2783l5117,2783,5129,2784,5153,2784,5165,2784,5201,2784,5213,2784,5261,2784,5273,2785,5357,2785,5369,2785,5537,2785,5549,2786,5705,2786m5693,2786l6306,2786e" filled="f" strokeweight=".412mm">
              <v:path arrowok="t"/>
            </v:shape>
            <v:rect id="_x0000_s2012" style="position:absolute;left:6294;top:2774;width:3014;height:23" fillcolor="black" stroked="f"/>
            <v:shape id="_x0000_s2011" style="position:absolute;left:38550;top:-65436;width:113350;height:62315" coordorigin="38550,-65436" coordsize="113350,62315" path="m3316,2523l3328,2293,3340,2091,3352,1916,3364,1764,3376,1634,3388,1524,3400,1431,3412,1354,3424,1291,3436,1242,3448,1203,3460,1175,3472,1156,3484,1146,3496,1142,3508,1145,3520,1154,3532,1168,3544,1186,3556,1208,3568,1232,3580,1260,3592,1291,3604,1323,3616,1356,3628,1391,3640,1427,3652,1464,3664,1501,3676,1539,3688,1576,3701,1614,3713,1652,3724,1689,3736,1726,3748,1763,3760,1799,3772,1834,3784,1869,3796,1903,3808,1936,3820,1969,3832,2000,3845,2031,3857,2061,3869,2090,3881,2118,3892,2146,3904,2172m3892,2146l3904,2172,3916,2198,3928,2223,3940,2247,3952,2270,3964,2292,3976,2314,3989,2334,4001,2354,4013,2373,4025,2392,4037,2410,4049,2426,4060,2443,4072,2459,4084,2474,4096,2488,4108,2502,4121,2515,4133,2528,4145,2540,4157,2551,4169,2563,4181,2573,4193,2583,4205,2593,4217,2602,4229,2611,4240,2619,4252,2627,4265,2635,4277,2643,4289,2650,4301,2656,4313,2663,4325,2669,4337,2675,4349,2680,4361,2686,4373,2690,4385,2695,4397,2700,4409,2704,4421,2708,4433,2712,4445,2716,4457,2719,4469,2723,4481,2726,4493,2729,4505,2732m4493,2729l4505,2732,4517,2735,4529,2737,4541,2740,4553,2742,4565,2744,4577,2747,4589,2749,4601,2750,4613,2752,4625,2754,4637,2756,4649,2757,4661,2759,4673,2760,4685,2762,4697,2763,4709,2764,4721,2765,4733,2766,4745,2767,4757,2768,4769,2769,4781,2770,4793,2771,4805,2771,4817,2772,4829,2773,4841,2774,4853,2775,4865,2775,4877,2776,4889,2776,4901,2777,4913,2777,4925,2778,4937,2778,4949,2778,4961,2779,4973,2779,4985,2780,4997,2780,5009,2780,5021,2781,5033,2781,5045,2781,5057,2781,5069,2781,5081,2782,5093,2782,5105,2782m5093,2782l5105,2782,5117,2782,5129,2783,5141,2783,5153,2783,5177,2783,5189,2784,5213,2784,5225,2784,5273,2784,5285,2784,5333,2784,5345,2785,5429,2785,5441,2785,5609,2785,5621,2786,5705,2786m5693,2786l6306,2786e" filled="f" strokecolor="red" strokeweight=".412mm">
              <v:path arrowok="t"/>
            </v:shape>
            <v:rect id="_x0000_s2010" style="position:absolute;left:6294;top:2774;width:3014;height:23" fillcolor="red" stroked="f"/>
            <v:line id="_x0000_s2009" style="position:absolute" from="7599,236" to="7693,236" strokeweight=".417mm"/>
            <v:line id="_x0000_s2008" style="position:absolute" from="7413,236" to="7506,236" strokeweight=".417mm"/>
            <v:line id="_x0000_s2007" style="position:absolute" from="7599,474" to="7693,474" strokecolor="red" strokeweight="15015emu"/>
            <v:line id="_x0000_s2006" style="position:absolute" from="7413,474" to="7506,474" strokecolor="red" strokeweight="15015emu"/>
            <v:line id="_x0000_s2005" style="position:absolute" from="7459,711" to="7483,711" strokeweight=".417mm"/>
            <v:line id="_x0000_s2004" style="position:absolute" from="7506,711" to="7529,711" strokeweight=".417mm"/>
            <v:line id="_x0000_s2003" style="position:absolute" from="7553,711" to="7576,711" strokeweight=".417mm"/>
            <v:line id="_x0000_s2002" style="position:absolute" from="7599,711" to="7623,711" strokeweight=".417mm"/>
            <v:line id="_x0000_s2001" style="position:absolute" from="7646,711" to="7669,711" strokeweight=".417mm"/>
            <v:line id="_x0000_s2000" style="position:absolute" from="7693,711" to="7716,711" strokeweight=".417mm"/>
            <v:line id="_x0000_s1999" style="position:absolute" from="7413,711" to="7436,711" strokeweight=".417mm"/>
            <v:line id="_x0000_s1998" style="position:absolute" from="7459,948" to="7483,948" strokecolor="red" strokeweight=".417mm"/>
            <v:line id="_x0000_s1997" style="position:absolute" from="7506,948" to="7529,948" strokecolor="red" strokeweight=".417mm"/>
            <v:line id="_x0000_s1996" style="position:absolute" from="7553,948" to="7576,948" strokecolor="red" strokeweight=".417mm"/>
            <v:line id="_x0000_s1995" style="position:absolute" from="7599,948" to="7623,948" strokecolor="red" strokeweight=".417mm"/>
            <v:line id="_x0000_s1994" style="position:absolute" from="7646,948" to="7669,948" strokecolor="red" strokeweight=".417mm"/>
            <v:line id="_x0000_s1993" style="position:absolute" from="7693,948" to="7716,948" strokecolor="red" strokeweight=".417mm"/>
            <v:line id="_x0000_s1992" style="position:absolute" from="7413,948" to="7436,948" strokecolor="red" strokeweight=".417mm"/>
            <v:line id="_x0000_s1991" style="position:absolute" from="7413,1186" to="7719,1186" strokeweight=".412mm"/>
            <v:line id="_x0000_s1990" style="position:absolute" from="7413,1423" to="7719,1423" strokecolor="red" strokeweight=".412mm"/>
            <v:shape id="_x0000_s1989" type="#_x0000_t202" style="position:absolute;left:7351;top:100;width:1957;height:1460" filled="f" strokecolor="#252525" strokeweight="2472emu">
              <v:textbox inset="0,0,0,0">
                <w:txbxContent>
                  <w:p w14:paraId="75517D2E" w14:textId="77777777" w:rsidR="006E6EA4" w:rsidRDefault="006E6EA4">
                    <w:pPr>
                      <w:spacing w:before="31" w:line="273" w:lineRule="auto"/>
                      <w:ind w:left="396" w:right="37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L=128 (Binomial) L=128 (Poisson) L=64 (Binomial) L=64 (Poisson) L=16 (Binomial) L=16 (Poisson)</w:t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416" behindDoc="0" locked="0" layoutInCell="1" allowOverlap="1" wp14:anchorId="706BC725" wp14:editId="71C3BFF0">
            <wp:simplePos x="0" y="0"/>
            <wp:positionH relativeFrom="page">
              <wp:posOffset>1790485</wp:posOffset>
            </wp:positionH>
            <wp:positionV relativeFrom="paragraph">
              <wp:posOffset>202008</wp:posOffset>
            </wp:positionV>
            <wp:extent cx="111647" cy="1433682"/>
            <wp:effectExtent l="0" t="0" r="0" b="0"/>
            <wp:wrapNone/>
            <wp:docPr id="1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47" cy="1433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Hazem_Thesis6_10_51"/>
      <w:bookmarkEnd w:id="10"/>
      <w:r w:rsidRPr="006E6EA4">
        <w:rPr>
          <w:rFonts w:ascii="Times New Roman" w:hAnsi="Times New Roman" w:cs="Times New Roman"/>
          <w:color w:val="252525"/>
          <w:w w:val="105"/>
          <w:sz w:val="18"/>
        </w:rPr>
        <w:t>0.6</w:t>
      </w:r>
    </w:p>
    <w:p w14:paraId="3350D4AD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14:paraId="3EFBB1D0" w14:textId="77777777" w:rsidR="009E2EC7" w:rsidRPr="006E6EA4" w:rsidRDefault="006E6EA4">
      <w:pPr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0.5</w:t>
      </w:r>
    </w:p>
    <w:p w14:paraId="58E13E8B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14:paraId="54294D5C" w14:textId="77777777" w:rsidR="009E2EC7" w:rsidRPr="006E6EA4" w:rsidRDefault="006E6EA4">
      <w:pPr>
        <w:spacing w:before="1"/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0.4</w:t>
      </w:r>
    </w:p>
    <w:p w14:paraId="4F89ADB8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18"/>
        </w:rPr>
      </w:pPr>
    </w:p>
    <w:p w14:paraId="6FDA49E0" w14:textId="77777777" w:rsidR="009E2EC7" w:rsidRPr="006E6EA4" w:rsidRDefault="006E6EA4">
      <w:pPr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0.3</w:t>
      </w:r>
    </w:p>
    <w:p w14:paraId="24511501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14:paraId="559FA04D" w14:textId="77777777" w:rsidR="009E2EC7" w:rsidRPr="006E6EA4" w:rsidRDefault="006E6EA4">
      <w:pPr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0.2</w:t>
      </w:r>
    </w:p>
    <w:p w14:paraId="67D59B1D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14:paraId="08AC8C05" w14:textId="77777777" w:rsidR="009E2EC7" w:rsidRPr="006E6EA4" w:rsidRDefault="006E6EA4">
      <w:pPr>
        <w:ind w:left="802" w:right="6506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0.1</w:t>
      </w:r>
    </w:p>
    <w:p w14:paraId="5E843F2E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8"/>
        </w:rPr>
      </w:pPr>
    </w:p>
    <w:p w14:paraId="1278BDBA" w14:textId="77777777" w:rsidR="009E2EC7" w:rsidRPr="006E6EA4" w:rsidRDefault="006E6EA4">
      <w:pPr>
        <w:spacing w:line="184" w:lineRule="exact"/>
        <w:ind w:right="5565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3"/>
          <w:sz w:val="18"/>
        </w:rPr>
        <w:t>0</w:t>
      </w:r>
    </w:p>
    <w:p w14:paraId="3D133F45" w14:textId="77777777" w:rsidR="009E2EC7" w:rsidRPr="006E6EA4" w:rsidRDefault="006E6EA4">
      <w:pPr>
        <w:tabs>
          <w:tab w:val="left" w:pos="2127"/>
          <w:tab w:val="left" w:pos="2681"/>
          <w:tab w:val="left" w:pos="3281"/>
          <w:tab w:val="left" w:pos="3882"/>
          <w:tab w:val="left" w:pos="4482"/>
          <w:tab w:val="left" w:pos="5082"/>
          <w:tab w:val="left" w:pos="5683"/>
          <w:tab w:val="left" w:pos="6283"/>
          <w:tab w:val="left" w:pos="6884"/>
          <w:tab w:val="left" w:pos="7484"/>
        </w:tabs>
        <w:spacing w:line="184" w:lineRule="exact"/>
        <w:ind w:left="1574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344" behindDoc="0" locked="0" layoutInCell="1" allowOverlap="1" wp14:anchorId="7DA750CC" wp14:editId="16D390A2">
            <wp:simplePos x="0" y="0"/>
            <wp:positionH relativeFrom="page">
              <wp:posOffset>3595965</wp:posOffset>
            </wp:positionH>
            <wp:positionV relativeFrom="paragraph">
              <wp:posOffset>139933</wp:posOffset>
            </wp:positionV>
            <wp:extent cx="819268" cy="102012"/>
            <wp:effectExtent l="0" t="0" r="0" b="0"/>
            <wp:wrapTopAndBottom/>
            <wp:docPr id="1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26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>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50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100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150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200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250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300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350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400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450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500</w:t>
      </w:r>
    </w:p>
    <w:p w14:paraId="266F0479" w14:textId="77777777" w:rsidR="009E2EC7" w:rsidRPr="006E6EA4" w:rsidRDefault="006E6EA4">
      <w:pPr>
        <w:pStyle w:val="BodyText"/>
        <w:spacing w:before="136"/>
        <w:ind w:left="480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4.4:</w:t>
      </w:r>
      <w:r w:rsidRPr="006E6EA4">
        <w:rPr>
          <w:rFonts w:ascii="Times New Roman" w:hAnsi="Times New Roman" w:cs="Times New Roman"/>
          <w:spacing w:val="-21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Binomial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distribution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its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Poisson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approximation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for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probability </w:t>
      </w:r>
      <w:r w:rsidRPr="006E6EA4">
        <w:rPr>
          <w:rFonts w:ascii="Times New Roman" w:hAnsi="Times New Roman" w:cs="Times New Roman"/>
          <w:w w:val="90"/>
        </w:rPr>
        <w:t>of success using different frame</w:t>
      </w:r>
      <w:r w:rsidRPr="006E6EA4">
        <w:rPr>
          <w:rFonts w:ascii="Times New Roman" w:hAnsi="Times New Roman" w:cs="Times New Roman"/>
          <w:spacing w:val="31"/>
          <w:w w:val="90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lengths</w:t>
      </w:r>
    </w:p>
    <w:p w14:paraId="0C0B5799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48"/>
        </w:rPr>
      </w:pPr>
    </w:p>
    <w:p w14:paraId="2A2C408E" w14:textId="5C49B4A4" w:rsidR="009E2EC7" w:rsidRPr="006E6EA4" w:rsidRDefault="006E6EA4" w:rsidP="0000177F">
      <w:pPr>
        <w:pStyle w:val="BodyText"/>
        <w:spacing w:line="295" w:lineRule="auto"/>
        <w:ind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.</w:t>
      </w:r>
      <w:r w:rsidRPr="006E6EA4">
        <w:rPr>
          <w:rFonts w:ascii="Times New Roman" w:hAnsi="Times New Roman" w:cs="Times New Roman"/>
          <w:spacing w:val="-2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4.4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shows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success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probability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using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Binomial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distribution and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its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Poisson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approximation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versus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tags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with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different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frame lengths.</w:t>
      </w:r>
      <w:r w:rsidRPr="006E6EA4">
        <w:rPr>
          <w:rFonts w:ascii="Times New Roman" w:hAnsi="Times New Roman" w:cs="Times New Roman"/>
          <w:spacing w:val="-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According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to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4.4,</w:t>
      </w:r>
      <w:r w:rsidRPr="006E6EA4">
        <w:rPr>
          <w:rFonts w:ascii="Times New Roman" w:hAnsi="Times New Roman" w:cs="Times New Roman"/>
          <w:spacing w:val="-2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larger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tags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i/>
          <w:w w:val="95"/>
        </w:rPr>
        <w:t>n</w:t>
      </w:r>
      <w:r w:rsidRPr="006E6EA4">
        <w:rPr>
          <w:rFonts w:ascii="Times New Roman" w:hAnsi="Times New Roman" w:cs="Times New Roman"/>
          <w:i/>
          <w:spacing w:val="-2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longer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</w:rPr>
        <w:t>,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better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approximation.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4.4,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this approximation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valid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under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conditions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  <w:i/>
          <w:spacing w:val="-39"/>
        </w:rPr>
        <w:t xml:space="preserve"> </w:t>
      </w:r>
      <w:r w:rsidRPr="006E6EA4">
        <w:rPr>
          <w:rFonts w:ascii="Times New Roman" w:hAnsi="Times New Roman" w:cs="Times New Roman"/>
          <w:i/>
          <w:w w:val="110"/>
        </w:rPr>
        <w:t>≥</w:t>
      </w:r>
      <w:r w:rsidRPr="006E6EA4">
        <w:rPr>
          <w:rFonts w:ascii="Times New Roman" w:hAnsi="Times New Roman" w:cs="Times New Roman"/>
          <w:i/>
          <w:spacing w:val="-41"/>
          <w:w w:val="110"/>
        </w:rPr>
        <w:t xml:space="preserve"> </w:t>
      </w:r>
      <w:r w:rsidRPr="006E6EA4">
        <w:rPr>
          <w:rFonts w:ascii="Times New Roman" w:hAnsi="Times New Roman" w:cs="Times New Roman"/>
        </w:rPr>
        <w:t>10</w:t>
      </w:r>
      <w:r w:rsidRPr="006E6EA4">
        <w:rPr>
          <w:rFonts w:ascii="Times New Roman" w:hAnsi="Times New Roman" w:cs="Times New Roman"/>
          <w:spacing w:val="-37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  <w:i/>
        </w:rPr>
        <w:t>L</w:t>
      </w:r>
      <w:r w:rsidRPr="006E6EA4">
        <w:rPr>
          <w:rFonts w:ascii="Times New Roman" w:hAnsi="Times New Roman" w:cs="Times New Roman"/>
          <w:i/>
          <w:spacing w:val="-39"/>
        </w:rPr>
        <w:t xml:space="preserve"> </w:t>
      </w:r>
      <w:r w:rsidRPr="006E6EA4">
        <w:rPr>
          <w:rFonts w:ascii="Times New Roman" w:hAnsi="Times New Roman" w:cs="Times New Roman"/>
          <w:i/>
          <w:w w:val="110"/>
        </w:rPr>
        <w:t>≥</w:t>
      </w:r>
      <w:r w:rsidRPr="006E6EA4">
        <w:rPr>
          <w:rFonts w:ascii="Times New Roman" w:hAnsi="Times New Roman" w:cs="Times New Roman"/>
          <w:i/>
          <w:spacing w:val="-41"/>
          <w:w w:val="110"/>
        </w:rPr>
        <w:t xml:space="preserve"> </w:t>
      </w:r>
      <w:r w:rsidRPr="006E6EA4">
        <w:rPr>
          <w:rFonts w:ascii="Times New Roman" w:hAnsi="Times New Roman" w:cs="Times New Roman"/>
        </w:rPr>
        <w:t>16.</w:t>
      </w:r>
    </w:p>
    <w:p w14:paraId="7EB5555C" w14:textId="77777777" w:rsidR="009E2EC7" w:rsidRPr="006E6EA4" w:rsidRDefault="006E6EA4">
      <w:pPr>
        <w:pStyle w:val="BodyText"/>
        <w:spacing w:line="360" w:lineRule="atLeast"/>
        <w:ind w:left="480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thesis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focuses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dense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networks.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So,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use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6"/>
        </w:rPr>
        <w:t xml:space="preserve"> </w:t>
      </w:r>
      <w:r w:rsidRPr="006E6EA4">
        <w:rPr>
          <w:rFonts w:ascii="Times New Roman" w:hAnsi="Times New Roman" w:cs="Times New Roman"/>
        </w:rPr>
        <w:t xml:space="preserve">suggested </w:t>
      </w:r>
      <w:r w:rsidRPr="006E6EA4">
        <w:rPr>
          <w:rFonts w:ascii="Times New Roman" w:hAnsi="Times New Roman" w:cs="Times New Roman"/>
          <w:w w:val="95"/>
        </w:rPr>
        <w:t xml:space="preserve">approximation in [53] for the tag probability of transmission per slot, which is considered as independent Poisson random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variables </w:t>
      </w:r>
      <w:r w:rsidRPr="006E6EA4">
        <w:rPr>
          <w:rFonts w:ascii="Times New Roman" w:hAnsi="Times New Roman" w:cs="Times New Roman"/>
          <w:w w:val="95"/>
        </w:rPr>
        <w:t>with unknown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mean</w:t>
      </w:r>
    </w:p>
    <w:p w14:paraId="0D989918" w14:textId="117964B1" w:rsidR="009E2EC7" w:rsidRPr="006E6EA4" w:rsidRDefault="006E6EA4">
      <w:pPr>
        <w:pStyle w:val="BodyText"/>
        <w:tabs>
          <w:tab w:val="left" w:pos="2970"/>
        </w:tabs>
        <w:spacing w:before="56"/>
        <w:ind w:left="480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6C987FBF">
          <v:shape id="_x0000_s1987" type="#_x0000_t202" style="position:absolute;left:0;text-align:left;margin-left:137.6pt;margin-top:13.45pt;width:5.8pt;height:8pt;z-index:-55264;mso-position-horizontal-relative:page" filled="f" stroked="f">
            <v:textbox inset="0,0,0,0">
              <w:txbxContent>
                <w:p w14:paraId="6C2D223F" w14:textId="77777777" w:rsidR="006E6EA4" w:rsidRDefault="006E6EA4">
                  <w:pPr>
                    <w:spacing w:line="155" w:lineRule="exact"/>
                    <w:rPr>
                      <w:rFonts w:ascii="Georgia"/>
                      <w:i/>
                      <w:sz w:val="16"/>
                    </w:rPr>
                  </w:pPr>
                  <w:r>
                    <w:rPr>
                      <w:rFonts w:ascii="Georgia"/>
                      <w:i/>
                      <w:w w:val="119"/>
                      <w:sz w:val="16"/>
                    </w:rPr>
                    <w:t>L</w:t>
                  </w:r>
                </w:p>
              </w:txbxContent>
            </v:textbox>
            <w10:wrap anchorx="page"/>
          </v:shape>
        </w:pict>
      </w:r>
      <w:proofErr w:type="gramStart"/>
      <w:r w:rsidRPr="006E6EA4">
        <w:rPr>
          <w:rFonts w:ascii="Times New Roman" w:hAnsi="Times New Roman" w:cs="Times New Roman"/>
          <w:i/>
          <w:w w:val="96"/>
        </w:rPr>
        <w:t>γ</w:t>
      </w:r>
      <w:r w:rsidRPr="006E6EA4">
        <w:rPr>
          <w:rFonts w:ascii="Times New Roman" w:hAnsi="Times New Roman" w:cs="Times New Roman"/>
          <w:i/>
        </w:rPr>
        <w:t xml:space="preserve"> </w:t>
      </w:r>
      <w:r w:rsidRPr="006E6EA4">
        <w:rPr>
          <w:rFonts w:ascii="Times New Roman" w:hAnsi="Times New Roman" w:cs="Times New Roman"/>
          <w:i/>
          <w:spacing w:val="-5"/>
        </w:rPr>
        <w:t xml:space="preserve"> </w:t>
      </w:r>
      <w:r w:rsidRPr="006E6EA4">
        <w:rPr>
          <w:rFonts w:ascii="Times New Roman" w:hAnsi="Times New Roman" w:cs="Times New Roman"/>
          <w:w w:val="104"/>
        </w:rPr>
        <w:t>=</w:t>
      </w:r>
      <w:proofErr w:type="gramEnd"/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6"/>
        </w:rPr>
        <w:t xml:space="preserve"> </w:t>
      </w:r>
      <w:r w:rsidRPr="006E6EA4">
        <w:rPr>
          <w:rFonts w:ascii="Times New Roman" w:hAnsi="Times New Roman" w:cs="Times New Roman"/>
          <w:i/>
          <w:spacing w:val="-94"/>
          <w:w w:val="108"/>
          <w:position w:val="9"/>
          <w:sz w:val="16"/>
        </w:rPr>
        <w:t>n</w:t>
      </w:r>
      <w:r w:rsidRPr="006E6EA4">
        <w:rPr>
          <w:rFonts w:ascii="Times New Roman" w:hAnsi="Times New Roman" w:cs="Times New Roman"/>
          <w:w w:val="105"/>
          <w:position w:val="9"/>
          <w:sz w:val="16"/>
          <w:u w:val="single"/>
        </w:rPr>
        <w:t>ˆ</w:t>
      </w:r>
      <w:r w:rsidRPr="006E6EA4">
        <w:rPr>
          <w:rFonts w:ascii="Times New Roman" w:hAnsi="Times New Roman" w:cs="Times New Roman"/>
          <w:spacing w:val="-6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w w:val="97"/>
        </w:rPr>
        <w:t>,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  <w:w w:val="84"/>
        </w:rPr>
        <w:t>is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91"/>
        </w:rPr>
        <w:t>applicable</w:t>
      </w:r>
      <w:r w:rsidRPr="006E6EA4">
        <w:rPr>
          <w:rFonts w:ascii="Times New Roman" w:hAnsi="Times New Roman" w:cs="Times New Roman"/>
          <w:w w:val="91"/>
        </w:rPr>
        <w:t>.</w:t>
      </w:r>
      <w:r w:rsidR="0000177F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w w:val="97"/>
        </w:rPr>
        <w:t>T</w:t>
      </w:r>
      <w:r w:rsidRPr="006E6EA4">
        <w:rPr>
          <w:rFonts w:ascii="Times New Roman" w:hAnsi="Times New Roman" w:cs="Times New Roman"/>
          <w:spacing w:val="-7"/>
          <w:w w:val="97"/>
        </w:rPr>
        <w:t>h</w:t>
      </w:r>
      <w:r w:rsidRPr="006E6EA4">
        <w:rPr>
          <w:rFonts w:ascii="Times New Roman" w:hAnsi="Times New Roman" w:cs="Times New Roman"/>
          <w:w w:val="88"/>
        </w:rPr>
        <w:t>us,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  <w:spacing w:val="-1"/>
          <w:w w:val="90"/>
        </w:rPr>
        <w:t>th</w:t>
      </w:r>
      <w:r w:rsidRPr="006E6EA4">
        <w:rPr>
          <w:rFonts w:ascii="Times New Roman" w:hAnsi="Times New Roman" w:cs="Times New Roman"/>
          <w:w w:val="90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w w:val="92"/>
        </w:rPr>
        <w:t>probabili</w:t>
      </w:r>
      <w:r w:rsidRPr="006E6EA4">
        <w:rPr>
          <w:rFonts w:ascii="Times New Roman" w:hAnsi="Times New Roman" w:cs="Times New Roman"/>
          <w:spacing w:val="-7"/>
          <w:w w:val="92"/>
        </w:rPr>
        <w:t>t</w:t>
      </w:r>
      <w:r w:rsidRPr="006E6EA4">
        <w:rPr>
          <w:rFonts w:ascii="Times New Roman" w:hAnsi="Times New Roman" w:cs="Times New Roman"/>
          <w:w w:val="95"/>
        </w:rPr>
        <w:t>y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f</w:t>
      </w:r>
      <w:r w:rsidRPr="006E6EA4">
        <w:rPr>
          <w:rFonts w:ascii="Times New Roman" w:hAnsi="Times New Roman" w:cs="Times New Roman"/>
          <w:w w:val="90"/>
        </w:rPr>
        <w:t>unctions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can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6"/>
          <w:w w:val="97"/>
        </w:rPr>
        <w:t>b</w:t>
      </w:r>
      <w:r w:rsidRPr="006E6EA4">
        <w:rPr>
          <w:rFonts w:ascii="Times New Roman" w:hAnsi="Times New Roman" w:cs="Times New Roman"/>
          <w:w w:val="86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w w:val="87"/>
        </w:rPr>
        <w:t>prese</w:t>
      </w:r>
      <w:r w:rsidRPr="006E6EA4">
        <w:rPr>
          <w:rFonts w:ascii="Times New Roman" w:hAnsi="Times New Roman" w:cs="Times New Roman"/>
          <w:spacing w:val="-7"/>
          <w:w w:val="87"/>
        </w:rPr>
        <w:t>n</w:t>
      </w:r>
      <w:r w:rsidRPr="006E6EA4">
        <w:rPr>
          <w:rFonts w:ascii="Times New Roman" w:hAnsi="Times New Roman" w:cs="Times New Roman"/>
          <w:spacing w:val="-1"/>
          <w:w w:val="92"/>
        </w:rPr>
        <w:t>te</w:t>
      </w:r>
      <w:r w:rsidRPr="006E6EA4">
        <w:rPr>
          <w:rFonts w:ascii="Times New Roman" w:hAnsi="Times New Roman" w:cs="Times New Roman"/>
          <w:w w:val="92"/>
        </w:rPr>
        <w:t>d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85"/>
        </w:rPr>
        <w:t>as</w:t>
      </w:r>
    </w:p>
    <w:p w14:paraId="3235EC23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59B0B9F4" w14:textId="77777777" w:rsidR="009E2EC7" w:rsidRPr="0000177F" w:rsidRDefault="006E6EA4">
      <w:pPr>
        <w:pStyle w:val="BodyText"/>
        <w:spacing w:before="66"/>
        <w:ind w:left="480"/>
        <w:rPr>
          <w:rFonts w:ascii="Times New Roman" w:hAnsi="Times New Roman" w:cs="Times New Roman"/>
          <w:lang w:val="en-GB"/>
        </w:rPr>
      </w:pPr>
      <w:r w:rsidRPr="0000177F">
        <w:rPr>
          <w:rFonts w:ascii="Times New Roman" w:hAnsi="Times New Roman" w:cs="Times New Roman"/>
          <w:w w:val="90"/>
          <w:lang w:val="en-GB"/>
        </w:rPr>
        <w:lastRenderedPageBreak/>
        <w:t>follow:</w:t>
      </w:r>
    </w:p>
    <w:p w14:paraId="6BDAAB2B" w14:textId="77777777" w:rsidR="009E2EC7" w:rsidRPr="0000177F" w:rsidRDefault="006E6EA4">
      <w:pPr>
        <w:tabs>
          <w:tab w:val="left" w:pos="6215"/>
        </w:tabs>
        <w:spacing w:before="411"/>
        <w:ind w:left="480"/>
        <w:rPr>
          <w:rFonts w:ascii="Times New Roman" w:hAnsi="Times New Roman" w:cs="Times New Roman"/>
          <w:sz w:val="24"/>
          <w:lang w:val="en-GB"/>
        </w:rPr>
      </w:pPr>
      <w:r w:rsidRPr="0000177F">
        <w:rPr>
          <w:rFonts w:ascii="Times New Roman" w:hAnsi="Times New Roman" w:cs="Times New Roman"/>
          <w:lang w:val="en-GB"/>
        </w:rPr>
        <w:br w:type="column"/>
      </w:r>
      <w:r w:rsidRPr="0000177F">
        <w:rPr>
          <w:rFonts w:ascii="Times New Roman" w:hAnsi="Times New Roman" w:cs="Times New Roman"/>
          <w:i/>
          <w:w w:val="104"/>
          <w:sz w:val="24"/>
          <w:lang w:val="en-GB"/>
        </w:rPr>
        <w:lastRenderedPageBreak/>
        <w:t>P</w:t>
      </w:r>
      <w:r w:rsidRPr="0000177F">
        <w:rPr>
          <w:rFonts w:ascii="Times New Roman" w:hAnsi="Times New Roman" w:cs="Times New Roman"/>
          <w:i/>
          <w:w w:val="104"/>
          <w:position w:val="-3"/>
          <w:sz w:val="16"/>
          <w:lang w:val="en-GB"/>
        </w:rPr>
        <w:t>e</w:t>
      </w:r>
      <w:r w:rsidRPr="0000177F">
        <w:rPr>
          <w:rFonts w:ascii="Times New Roman" w:hAnsi="Times New Roman" w:cs="Times New Roman"/>
          <w:i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w w:val="104"/>
          <w:sz w:val="24"/>
          <w:lang w:val="en-GB"/>
        </w:rPr>
        <w:t>=</w:t>
      </w:r>
      <w:r w:rsidRPr="0000177F">
        <w:rPr>
          <w:rFonts w:ascii="Times New Roman" w:hAnsi="Times New Roman" w:cs="Times New Roman"/>
          <w:spacing w:val="-9"/>
          <w:sz w:val="24"/>
          <w:lang w:val="en-GB"/>
        </w:rPr>
        <w:t xml:space="preserve"> </w:t>
      </w:r>
      <w:proofErr w:type="spellStart"/>
      <w:r w:rsidRPr="0000177F">
        <w:rPr>
          <w:rFonts w:ascii="Times New Roman" w:hAnsi="Times New Roman" w:cs="Times New Roman"/>
          <w:i/>
          <w:spacing w:val="-1"/>
          <w:w w:val="83"/>
          <w:sz w:val="24"/>
          <w:lang w:val="en-GB"/>
        </w:rPr>
        <w:t>e</w:t>
      </w:r>
      <w:proofErr w:type="spellEnd"/>
      <w:r w:rsidRPr="0000177F">
        <w:rPr>
          <w:rFonts w:ascii="Times New Roman" w:hAnsi="Times New Roman" w:cs="Times New Roman"/>
          <w:i/>
          <w:w w:val="171"/>
          <w:position w:val="10"/>
          <w:sz w:val="16"/>
          <w:lang w:val="en-GB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00177F">
        <w:rPr>
          <w:rFonts w:ascii="Times New Roman" w:hAnsi="Times New Roman" w:cs="Times New Roman"/>
          <w:i/>
          <w:spacing w:val="-20"/>
          <w:position w:val="10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90"/>
          <w:sz w:val="24"/>
          <w:lang w:val="en-GB"/>
        </w:rPr>
        <w:t>,</w:t>
      </w:r>
      <w:r w:rsidRPr="0000177F">
        <w:rPr>
          <w:rFonts w:ascii="Times New Roman" w:hAnsi="Times New Roman" w:cs="Times New Roman"/>
          <w:i/>
          <w:spacing w:val="7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104"/>
          <w:sz w:val="24"/>
          <w:lang w:val="en-GB"/>
        </w:rPr>
        <w:t>P</w:t>
      </w:r>
      <w:r w:rsidRPr="0000177F">
        <w:rPr>
          <w:rFonts w:ascii="Times New Roman" w:hAnsi="Times New Roman" w:cs="Times New Roman"/>
          <w:i/>
          <w:w w:val="113"/>
          <w:position w:val="-3"/>
          <w:sz w:val="16"/>
          <w:lang w:val="en-GB"/>
        </w:rPr>
        <w:t>s</w:t>
      </w:r>
      <w:r w:rsidRPr="0000177F">
        <w:rPr>
          <w:rFonts w:ascii="Times New Roman" w:hAnsi="Times New Roman" w:cs="Times New Roman"/>
          <w:i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w w:val="104"/>
          <w:sz w:val="24"/>
          <w:lang w:val="en-GB"/>
        </w:rPr>
        <w:t>=</w:t>
      </w:r>
      <w:r w:rsidRPr="0000177F">
        <w:rPr>
          <w:rFonts w:ascii="Times New Roman" w:hAnsi="Times New Roman" w:cs="Times New Roman"/>
          <w:spacing w:val="-9"/>
          <w:sz w:val="24"/>
          <w:lang w:val="en-GB"/>
        </w:rPr>
        <w:t xml:space="preserve"> </w:t>
      </w:r>
      <w:r w:rsidRPr="006E6EA4">
        <w:rPr>
          <w:rFonts w:ascii="Times New Roman" w:hAnsi="Times New Roman" w:cs="Times New Roman"/>
          <w:i/>
          <w:w w:val="96"/>
          <w:sz w:val="24"/>
        </w:rPr>
        <w:t>γ</w:t>
      </w:r>
      <w:r w:rsidRPr="0000177F">
        <w:rPr>
          <w:rFonts w:ascii="Times New Roman" w:hAnsi="Times New Roman" w:cs="Times New Roman"/>
          <w:i/>
          <w:spacing w:val="-6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83"/>
          <w:sz w:val="24"/>
          <w:lang w:val="en-GB"/>
        </w:rPr>
        <w:t>·</w:t>
      </w:r>
      <w:r w:rsidRPr="0000177F">
        <w:rPr>
          <w:rFonts w:ascii="Times New Roman" w:hAnsi="Times New Roman" w:cs="Times New Roman"/>
          <w:i/>
          <w:spacing w:val="-14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w w:val="83"/>
          <w:sz w:val="24"/>
          <w:lang w:val="en-GB"/>
        </w:rPr>
        <w:t>e</w:t>
      </w:r>
      <w:r w:rsidRPr="0000177F">
        <w:rPr>
          <w:rFonts w:ascii="Times New Roman" w:hAnsi="Times New Roman" w:cs="Times New Roman"/>
          <w:i/>
          <w:w w:val="171"/>
          <w:position w:val="10"/>
          <w:sz w:val="16"/>
          <w:lang w:val="en-GB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00177F">
        <w:rPr>
          <w:rFonts w:ascii="Times New Roman" w:hAnsi="Times New Roman" w:cs="Times New Roman"/>
          <w:i/>
          <w:spacing w:val="-20"/>
          <w:position w:val="10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90"/>
          <w:sz w:val="24"/>
          <w:lang w:val="en-GB"/>
        </w:rPr>
        <w:t>,</w:t>
      </w:r>
      <w:r w:rsidRPr="0000177F">
        <w:rPr>
          <w:rFonts w:ascii="Times New Roman" w:hAnsi="Times New Roman" w:cs="Times New Roman"/>
          <w:i/>
          <w:spacing w:val="7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104"/>
          <w:sz w:val="24"/>
          <w:lang w:val="en-GB"/>
        </w:rPr>
        <w:t>P</w:t>
      </w:r>
      <w:r w:rsidRPr="0000177F">
        <w:rPr>
          <w:rFonts w:ascii="Times New Roman" w:hAnsi="Times New Roman" w:cs="Times New Roman"/>
          <w:i/>
          <w:w w:val="101"/>
          <w:position w:val="-3"/>
          <w:sz w:val="16"/>
          <w:lang w:val="en-GB"/>
        </w:rPr>
        <w:t>c</w:t>
      </w:r>
      <w:r w:rsidRPr="0000177F">
        <w:rPr>
          <w:rFonts w:ascii="Times New Roman" w:hAnsi="Times New Roman" w:cs="Times New Roman"/>
          <w:i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position w:val="-3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w w:val="104"/>
          <w:sz w:val="24"/>
          <w:lang w:val="en-GB"/>
        </w:rPr>
        <w:t>=</w:t>
      </w:r>
      <w:r w:rsidRPr="0000177F">
        <w:rPr>
          <w:rFonts w:ascii="Times New Roman" w:hAnsi="Times New Roman" w:cs="Times New Roman"/>
          <w:spacing w:val="-9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w w:val="89"/>
          <w:sz w:val="24"/>
          <w:lang w:val="en-GB"/>
        </w:rPr>
        <w:t>1</w:t>
      </w:r>
      <w:r w:rsidRPr="0000177F">
        <w:rPr>
          <w:rFonts w:ascii="Times New Roman" w:hAnsi="Times New Roman" w:cs="Times New Roman"/>
          <w:spacing w:val="-22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132"/>
          <w:sz w:val="24"/>
          <w:lang w:val="en-GB"/>
        </w:rPr>
        <w:t>−</w:t>
      </w:r>
      <w:r w:rsidRPr="0000177F">
        <w:rPr>
          <w:rFonts w:ascii="Times New Roman" w:hAnsi="Times New Roman" w:cs="Times New Roman"/>
          <w:i/>
          <w:spacing w:val="-14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w w:val="83"/>
          <w:sz w:val="24"/>
          <w:lang w:val="en-GB"/>
        </w:rPr>
        <w:t>e</w:t>
      </w:r>
      <w:r w:rsidRPr="0000177F">
        <w:rPr>
          <w:rFonts w:ascii="Times New Roman" w:hAnsi="Times New Roman" w:cs="Times New Roman"/>
          <w:i/>
          <w:w w:val="171"/>
          <w:position w:val="10"/>
          <w:sz w:val="16"/>
          <w:lang w:val="en-GB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00177F">
        <w:rPr>
          <w:rFonts w:ascii="Times New Roman" w:hAnsi="Times New Roman" w:cs="Times New Roman"/>
          <w:i/>
          <w:position w:val="10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5"/>
          <w:position w:val="10"/>
          <w:sz w:val="16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132"/>
          <w:sz w:val="24"/>
          <w:lang w:val="en-GB"/>
        </w:rPr>
        <w:t>−</w:t>
      </w:r>
      <w:r w:rsidRPr="0000177F">
        <w:rPr>
          <w:rFonts w:ascii="Times New Roman" w:hAnsi="Times New Roman" w:cs="Times New Roman"/>
          <w:i/>
          <w:spacing w:val="-14"/>
          <w:sz w:val="24"/>
          <w:lang w:val="en-GB"/>
        </w:rPr>
        <w:t xml:space="preserve"> </w:t>
      </w:r>
      <w:r w:rsidRPr="006E6EA4">
        <w:rPr>
          <w:rFonts w:ascii="Times New Roman" w:hAnsi="Times New Roman" w:cs="Times New Roman"/>
          <w:i/>
          <w:w w:val="96"/>
          <w:sz w:val="24"/>
        </w:rPr>
        <w:t>γ</w:t>
      </w:r>
      <w:r w:rsidRPr="0000177F">
        <w:rPr>
          <w:rFonts w:ascii="Times New Roman" w:hAnsi="Times New Roman" w:cs="Times New Roman"/>
          <w:i/>
          <w:spacing w:val="-6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w w:val="83"/>
          <w:sz w:val="24"/>
          <w:lang w:val="en-GB"/>
        </w:rPr>
        <w:t>·</w:t>
      </w:r>
      <w:r w:rsidRPr="0000177F">
        <w:rPr>
          <w:rFonts w:ascii="Times New Roman" w:hAnsi="Times New Roman" w:cs="Times New Roman"/>
          <w:i/>
          <w:spacing w:val="-14"/>
          <w:sz w:val="24"/>
          <w:lang w:val="en-GB"/>
        </w:rPr>
        <w:t xml:space="preserve"> </w:t>
      </w:r>
      <w:r w:rsidRPr="0000177F">
        <w:rPr>
          <w:rFonts w:ascii="Times New Roman" w:hAnsi="Times New Roman" w:cs="Times New Roman"/>
          <w:i/>
          <w:spacing w:val="-1"/>
          <w:w w:val="83"/>
          <w:sz w:val="24"/>
          <w:lang w:val="en-GB"/>
        </w:rPr>
        <w:t>e</w:t>
      </w:r>
      <w:r w:rsidRPr="0000177F">
        <w:rPr>
          <w:rFonts w:ascii="Times New Roman" w:hAnsi="Times New Roman" w:cs="Times New Roman"/>
          <w:i/>
          <w:w w:val="171"/>
          <w:position w:val="10"/>
          <w:sz w:val="16"/>
          <w:lang w:val="en-GB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00177F">
        <w:rPr>
          <w:rFonts w:ascii="Times New Roman" w:hAnsi="Times New Roman" w:cs="Times New Roman"/>
          <w:i/>
          <w:position w:val="10"/>
          <w:sz w:val="16"/>
          <w:lang w:val="en-GB"/>
        </w:rPr>
        <w:tab/>
      </w:r>
      <w:r w:rsidRPr="0000177F">
        <w:rPr>
          <w:rFonts w:ascii="Times New Roman" w:hAnsi="Times New Roman" w:cs="Times New Roman"/>
          <w:spacing w:val="-1"/>
          <w:w w:val="95"/>
          <w:sz w:val="24"/>
          <w:lang w:val="en-GB"/>
        </w:rPr>
        <w:t>(4.18)</w:t>
      </w:r>
    </w:p>
    <w:p w14:paraId="3EE56F2E" w14:textId="77777777" w:rsidR="009E2EC7" w:rsidRPr="0000177F" w:rsidRDefault="009E2EC7">
      <w:pPr>
        <w:rPr>
          <w:rFonts w:ascii="Times New Roman" w:hAnsi="Times New Roman" w:cs="Times New Roman"/>
          <w:sz w:val="24"/>
          <w:lang w:val="en-GB"/>
        </w:rPr>
        <w:sectPr w:rsidR="009E2EC7" w:rsidRPr="0000177F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1144" w:space="540"/>
            <w:col w:w="6926"/>
          </w:cols>
        </w:sectPr>
      </w:pPr>
    </w:p>
    <w:p w14:paraId="02E71A8C" w14:textId="77777777" w:rsidR="009E2EC7" w:rsidRPr="006E6EA4" w:rsidRDefault="006E6EA4">
      <w:pPr>
        <w:pStyle w:val="BodyText"/>
        <w:spacing w:before="207"/>
        <w:ind w:left="479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lastRenderedPageBreak/>
        <w:t>After substituting by (4.18) in (4.17) the proposed conditional probability is:</w:t>
      </w:r>
    </w:p>
    <w:p w14:paraId="76F2105F" w14:textId="77777777" w:rsidR="009E2EC7" w:rsidRPr="006E6EA4" w:rsidRDefault="006E6EA4">
      <w:pPr>
        <w:tabs>
          <w:tab w:val="left" w:pos="3715"/>
          <w:tab w:val="left" w:pos="4290"/>
          <w:tab w:val="left" w:pos="7899"/>
        </w:tabs>
        <w:spacing w:before="145"/>
        <w:ind w:left="479" w:firstLine="582"/>
        <w:rPr>
          <w:rFonts w:ascii="Times New Roman" w:hAnsi="Times New Roman" w:cs="Times New Roman"/>
          <w:sz w:val="24"/>
          <w:lang w:val="de-DE"/>
        </w:rPr>
      </w:pPr>
      <w:r w:rsidRPr="006E6EA4">
        <w:rPr>
          <w:rFonts w:ascii="Times New Roman" w:hAnsi="Times New Roman" w:cs="Times New Roman"/>
        </w:rPr>
        <w:pict w14:anchorId="3169AD89">
          <v:shape id="_x0000_s1986" type="#_x0000_t202" style="position:absolute;left:0;text-align:left;margin-left:252.15pt;margin-top:28.85pt;width:46.4pt;height:17.3pt;z-index:-55216;mso-position-horizontal-relative:page" filled="f" stroked="f">
            <v:textbox inset="0,0,0,0">
              <w:txbxContent>
                <w:p w14:paraId="6325CA1A" w14:textId="77777777" w:rsidR="006E6EA4" w:rsidRDefault="006E6EA4">
                  <w:pPr>
                    <w:spacing w:before="29"/>
                    <w:rPr>
                      <w:rFonts w:ascii="Tahoma"/>
                      <w:sz w:val="24"/>
                    </w:rPr>
                  </w:pPr>
                  <w:r>
                    <w:rPr>
                      <w:rFonts w:ascii="Bookman Old Style"/>
                      <w:i/>
                      <w:w w:val="90"/>
                      <w:sz w:val="24"/>
                    </w:rPr>
                    <w:t>E</w:t>
                  </w:r>
                  <w:r>
                    <w:rPr>
                      <w:rFonts w:ascii="Georgia"/>
                      <w:i/>
                      <w:w w:val="90"/>
                      <w:position w:val="-3"/>
                      <w:sz w:val="16"/>
                    </w:rPr>
                    <w:t>b</w:t>
                  </w:r>
                  <w:r>
                    <w:rPr>
                      <w:rFonts w:ascii="Tahoma"/>
                      <w:w w:val="90"/>
                      <w:sz w:val="24"/>
                    </w:rPr>
                    <w:t>!</w:t>
                  </w:r>
                  <w:r>
                    <w:rPr>
                      <w:rFonts w:ascii="Bookman Old Style"/>
                      <w:i/>
                      <w:w w:val="90"/>
                      <w:sz w:val="24"/>
                    </w:rPr>
                    <w:t>S</w:t>
                  </w:r>
                  <w:r>
                    <w:rPr>
                      <w:rFonts w:ascii="Georgia"/>
                      <w:i/>
                      <w:w w:val="90"/>
                      <w:position w:val="-3"/>
                      <w:sz w:val="16"/>
                    </w:rPr>
                    <w:t>b</w:t>
                  </w:r>
                  <w:r>
                    <w:rPr>
                      <w:rFonts w:ascii="Tahoma"/>
                      <w:w w:val="90"/>
                      <w:sz w:val="24"/>
                    </w:rPr>
                    <w:t>!</w:t>
                  </w:r>
                  <w:r>
                    <w:rPr>
                      <w:rFonts w:ascii="Bookman Old Style"/>
                      <w:i/>
                      <w:w w:val="90"/>
                      <w:sz w:val="24"/>
                    </w:rPr>
                    <w:t>C</w:t>
                  </w:r>
                  <w:r>
                    <w:rPr>
                      <w:rFonts w:ascii="Georgia"/>
                      <w:i/>
                      <w:w w:val="90"/>
                      <w:position w:val="-3"/>
                      <w:sz w:val="16"/>
                    </w:rPr>
                    <w:t>b</w:t>
                  </w:r>
                  <w:r>
                    <w:rPr>
                      <w:rFonts w:ascii="Tahoma"/>
                      <w:w w:val="90"/>
                      <w:sz w:val="24"/>
                    </w:rPr>
                    <w:t>!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04"/>
          <w:sz w:val="24"/>
          <w:lang w:val="de-DE"/>
        </w:rPr>
        <w:t>P</w:t>
      </w:r>
      <w:r w:rsidRPr="006E6EA4">
        <w:rPr>
          <w:rFonts w:ascii="Times New Roman" w:hAnsi="Times New Roman" w:cs="Times New Roman"/>
          <w:i/>
          <w:spacing w:val="-40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spacing w:val="-1"/>
          <w:w w:val="99"/>
          <w:sz w:val="24"/>
          <w:lang w:val="de-DE"/>
        </w:rPr>
        <w:t>(</w:t>
      </w:r>
      <w:r w:rsidRPr="006E6EA4">
        <w:rPr>
          <w:rFonts w:ascii="Times New Roman" w:hAnsi="Times New Roman" w:cs="Times New Roman"/>
          <w:i/>
          <w:spacing w:val="-129"/>
          <w:w w:val="93"/>
          <w:sz w:val="24"/>
          <w:lang w:val="de-DE"/>
        </w:rPr>
        <w:t>n</w:t>
      </w:r>
      <w:r w:rsidRPr="006E6EA4">
        <w:rPr>
          <w:rFonts w:ascii="Times New Roman" w:hAnsi="Times New Roman" w:cs="Times New Roman"/>
          <w:spacing w:val="11"/>
          <w:w w:val="89"/>
          <w:sz w:val="24"/>
          <w:lang w:val="de-DE"/>
        </w:rPr>
        <w:t>ˆ</w:t>
      </w:r>
      <w:r w:rsidRPr="006E6EA4">
        <w:rPr>
          <w:rFonts w:ascii="Times New Roman" w:hAnsi="Times New Roman" w:cs="Times New Roman"/>
          <w:i/>
          <w:spacing w:val="-1"/>
          <w:w w:val="106"/>
          <w:sz w:val="24"/>
          <w:lang w:val="de-DE"/>
        </w:rPr>
        <w:t>|</w:t>
      </w:r>
      <w:r w:rsidRPr="006E6EA4">
        <w:rPr>
          <w:rFonts w:ascii="Times New Roman" w:hAnsi="Times New Roman" w:cs="Times New Roman"/>
          <w:i/>
          <w:w w:val="106"/>
          <w:sz w:val="24"/>
          <w:lang w:val="de-DE"/>
        </w:rPr>
        <w:t>L,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93"/>
          <w:sz w:val="24"/>
          <w:lang w:val="de-DE"/>
        </w:rPr>
        <w:t>S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4"/>
          <w:w w:val="96"/>
          <w:sz w:val="24"/>
          <w:lang w:val="de-DE"/>
        </w:rPr>
        <w:t>C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"/>
          <w:w w:val="96"/>
          <w:sz w:val="24"/>
        </w:rPr>
        <w:t>α</w:t>
      </w:r>
      <w:r w:rsidRPr="006E6EA4">
        <w:rPr>
          <w:rFonts w:ascii="Times New Roman" w:hAnsi="Times New Roman" w:cs="Times New Roman"/>
          <w:w w:val="99"/>
          <w:sz w:val="24"/>
          <w:lang w:val="de-DE"/>
        </w:rPr>
        <w:t>)</w:t>
      </w:r>
      <w:r w:rsidRPr="006E6EA4">
        <w:rPr>
          <w:rFonts w:ascii="Times New Roman" w:hAnsi="Times New Roman" w:cs="Times New Roman"/>
          <w:spacing w:val="-9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  <w:lang w:val="de-DE"/>
        </w:rPr>
        <w:t>=</w:t>
      </w:r>
      <w:r w:rsidRPr="006E6EA4">
        <w:rPr>
          <w:rFonts w:ascii="Times New Roman" w:hAnsi="Times New Roman" w:cs="Times New Roman"/>
          <w:spacing w:val="-9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236"/>
          <w:position w:val="35"/>
          <w:sz w:val="20"/>
          <w:lang w:val="de-DE"/>
        </w:rPr>
        <w:t>(</w:t>
      </w:r>
      <w:r w:rsidRPr="006E6EA4">
        <w:rPr>
          <w:rFonts w:ascii="Times New Roman" w:hAnsi="Times New Roman" w:cs="Times New Roman"/>
          <w:spacing w:val="-32"/>
          <w:position w:val="35"/>
          <w:sz w:val="20"/>
          <w:lang w:val="de-DE"/>
        </w:rPr>
        <w:t xml:space="preserve"> </w:t>
      </w:r>
      <w:r w:rsidRPr="006E6EA4">
        <w:rPr>
          <w:rFonts w:ascii="Times New Roman" w:hAnsi="Times New Roman" w:cs="Times New Roman"/>
          <w:w w:val="99"/>
          <w:position w:val="16"/>
          <w:sz w:val="24"/>
          <w:u w:val="single"/>
          <w:lang w:val="de-DE"/>
        </w:rPr>
        <w:t xml:space="preserve"> </w:t>
      </w:r>
      <w:r w:rsidRPr="006E6EA4">
        <w:rPr>
          <w:rFonts w:ascii="Times New Roman" w:hAnsi="Times New Roman" w:cs="Times New Roman"/>
          <w:position w:val="16"/>
          <w:sz w:val="24"/>
          <w:u w:val="single"/>
          <w:lang w:val="de-DE"/>
        </w:rPr>
        <w:tab/>
      </w:r>
      <w:r w:rsidRPr="006E6EA4">
        <w:rPr>
          <w:rFonts w:ascii="Times New Roman" w:hAnsi="Times New Roman" w:cs="Times New Roman"/>
          <w:i/>
          <w:w w:val="114"/>
          <w:position w:val="16"/>
          <w:sz w:val="24"/>
          <w:u w:val="single"/>
          <w:lang w:val="de-DE"/>
        </w:rPr>
        <w:t>L</w:t>
      </w:r>
      <w:r w:rsidRPr="006E6EA4">
        <w:rPr>
          <w:rFonts w:ascii="Times New Roman" w:hAnsi="Times New Roman" w:cs="Times New Roman"/>
          <w:w w:val="81"/>
          <w:position w:val="16"/>
          <w:sz w:val="24"/>
          <w:u w:val="single"/>
          <w:lang w:val="de-DE"/>
        </w:rPr>
        <w:t>!</w:t>
      </w:r>
      <w:r w:rsidRPr="006E6EA4">
        <w:rPr>
          <w:rFonts w:ascii="Times New Roman" w:hAnsi="Times New Roman" w:cs="Times New Roman"/>
          <w:position w:val="16"/>
          <w:sz w:val="24"/>
          <w:u w:val="single"/>
          <w:lang w:val="de-DE"/>
        </w:rPr>
        <w:tab/>
      </w:r>
      <w:r w:rsidRPr="006E6EA4">
        <w:rPr>
          <w:rFonts w:ascii="Times New Roman" w:hAnsi="Times New Roman" w:cs="Times New Roman"/>
          <w:w w:val="283"/>
          <w:position w:val="35"/>
          <w:sz w:val="20"/>
          <w:lang w:val="de-DE"/>
        </w:rPr>
        <w:t>\</w:t>
      </w:r>
      <w:r w:rsidRPr="006E6EA4">
        <w:rPr>
          <w:rFonts w:ascii="Times New Roman" w:hAnsi="Times New Roman" w:cs="Times New Roman"/>
          <w:spacing w:val="-16"/>
          <w:position w:val="35"/>
          <w:sz w:val="20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2"/>
          <w:w w:val="96"/>
          <w:sz w:val="24"/>
        </w:rPr>
        <w:t>γ</w:t>
      </w:r>
      <w:r w:rsidRPr="006E6EA4">
        <w:rPr>
          <w:rFonts w:ascii="Times New Roman" w:hAnsi="Times New Roman" w:cs="Times New Roman"/>
          <w:i/>
          <w:w w:val="114"/>
          <w:position w:val="10"/>
          <w:sz w:val="16"/>
          <w:lang w:val="de-DE"/>
        </w:rPr>
        <w:t>S</w:t>
      </w:r>
      <w:r w:rsidRPr="006E6EA4">
        <w:rPr>
          <w:rFonts w:ascii="Times New Roman" w:hAnsi="Times New Roman" w:cs="Times New Roman"/>
          <w:i/>
          <w:w w:val="98"/>
          <w:position w:val="7"/>
          <w:sz w:val="12"/>
          <w:lang w:val="de-DE"/>
        </w:rPr>
        <w:t>b</w:t>
      </w:r>
      <w:r w:rsidRPr="006E6EA4">
        <w:rPr>
          <w:rFonts w:ascii="Times New Roman" w:hAnsi="Times New Roman" w:cs="Times New Roman"/>
          <w:i/>
          <w:position w:val="7"/>
          <w:sz w:val="12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  <w:position w:val="7"/>
          <w:sz w:val="12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83"/>
          <w:sz w:val="24"/>
          <w:lang w:val="de-DE"/>
        </w:rPr>
        <w:t>·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1"/>
          <w:w w:val="83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171"/>
          <w:position w:val="10"/>
          <w:sz w:val="16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9"/>
          <w:w w:val="107"/>
          <w:position w:val="10"/>
          <w:sz w:val="16"/>
        </w:rPr>
        <w:t>γ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  <w:lang w:val="de-DE"/>
        </w:rPr>
        <w:t>·</w:t>
      </w:r>
      <w:r w:rsidRPr="006E6EA4">
        <w:rPr>
          <w:rFonts w:ascii="Times New Roman" w:hAnsi="Times New Roman" w:cs="Times New Roman"/>
          <w:i/>
          <w:w w:val="119"/>
          <w:position w:val="10"/>
          <w:sz w:val="16"/>
          <w:lang w:val="de-DE"/>
        </w:rPr>
        <w:t>L</w:t>
      </w:r>
      <w:r w:rsidRPr="006E6EA4">
        <w:rPr>
          <w:rFonts w:ascii="Times New Roman" w:hAnsi="Times New Roman" w:cs="Times New Roman"/>
          <w:i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15"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83"/>
          <w:sz w:val="24"/>
          <w:lang w:val="de-DE"/>
        </w:rPr>
        <w:t>·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178"/>
          <w:position w:val="23"/>
          <w:sz w:val="20"/>
          <w:lang w:val="de-DE"/>
        </w:rPr>
        <w:t>(</w:t>
      </w:r>
      <w:r w:rsidRPr="006E6EA4">
        <w:rPr>
          <w:rFonts w:ascii="Times New Roman" w:hAnsi="Times New Roman" w:cs="Times New Roman"/>
          <w:i/>
          <w:spacing w:val="-1"/>
          <w:w w:val="83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171"/>
          <w:position w:val="10"/>
          <w:sz w:val="16"/>
          <w:lang w:val="de-DE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6E6EA4">
        <w:rPr>
          <w:rFonts w:ascii="Times New Roman" w:hAnsi="Times New Roman" w:cs="Times New Roman"/>
          <w:i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5"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sz w:val="24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89"/>
          <w:sz w:val="24"/>
          <w:lang w:val="de-DE"/>
        </w:rPr>
        <w:t>1</w:t>
      </w:r>
      <w:r w:rsidRPr="006E6EA4">
        <w:rPr>
          <w:rFonts w:ascii="Times New Roman" w:hAnsi="Times New Roman" w:cs="Times New Roman"/>
          <w:spacing w:val="-22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sz w:val="24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3"/>
          <w:w w:val="96"/>
          <w:sz w:val="24"/>
        </w:rPr>
        <w:t>γ</w:t>
      </w:r>
      <w:r w:rsidRPr="006E6EA4">
        <w:rPr>
          <w:rFonts w:ascii="Times New Roman" w:hAnsi="Times New Roman" w:cs="Times New Roman"/>
          <w:w w:val="214"/>
          <w:position w:val="23"/>
          <w:sz w:val="20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17"/>
          <w:position w:val="18"/>
          <w:sz w:val="16"/>
          <w:lang w:val="de-DE"/>
        </w:rPr>
        <w:t>C</w:t>
      </w:r>
      <w:r w:rsidRPr="006E6EA4">
        <w:rPr>
          <w:rFonts w:ascii="Times New Roman" w:hAnsi="Times New Roman" w:cs="Times New Roman"/>
          <w:i/>
          <w:w w:val="98"/>
          <w:position w:val="15"/>
          <w:sz w:val="12"/>
          <w:lang w:val="de-DE"/>
        </w:rPr>
        <w:t>b</w:t>
      </w:r>
      <w:r w:rsidRPr="006E6EA4">
        <w:rPr>
          <w:rFonts w:ascii="Times New Roman" w:hAnsi="Times New Roman" w:cs="Times New Roman"/>
          <w:i/>
          <w:position w:val="15"/>
          <w:sz w:val="12"/>
          <w:lang w:val="de-DE"/>
        </w:rPr>
        <w:tab/>
      </w:r>
      <w:r w:rsidRPr="006E6EA4">
        <w:rPr>
          <w:rFonts w:ascii="Times New Roman" w:hAnsi="Times New Roman" w:cs="Times New Roman"/>
          <w:spacing w:val="-1"/>
          <w:w w:val="95"/>
          <w:sz w:val="24"/>
          <w:lang w:val="de-DE"/>
        </w:rPr>
        <w:t>(4.19)</w:t>
      </w:r>
    </w:p>
    <w:p w14:paraId="3F6B1077" w14:textId="7918A0CE" w:rsidR="009E2EC7" w:rsidRPr="006E6EA4" w:rsidRDefault="006E6EA4">
      <w:pPr>
        <w:pStyle w:val="BodyText"/>
        <w:tabs>
          <w:tab w:val="left" w:pos="2062"/>
          <w:tab w:val="left" w:pos="2500"/>
        </w:tabs>
        <w:spacing w:before="452" w:line="276" w:lineRule="exact"/>
        <w:ind w:left="479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3E333105">
          <v:shape id="_x0000_s1985" type="#_x0000_t202" style="position:absolute;left:0;text-align:left;margin-left:173.25pt;margin-top:30.3pt;width:35.8pt;height:11.3pt;z-index:-55240;mso-position-horizontal-relative:page" filled="f" stroked="f">
            <v:textbox inset="0,0,0,0">
              <w:txbxContent>
                <w:p w14:paraId="6545B1CC" w14:textId="77777777" w:rsidR="006E6EA4" w:rsidRDefault="006E6EA4">
                  <w:pPr>
                    <w:spacing w:before="18"/>
                    <w:rPr>
                      <w:rFonts w:ascii="Century Gothic"/>
                      <w:sz w:val="16"/>
                    </w:rPr>
                  </w:pPr>
                  <w:proofErr w:type="gramStart"/>
                  <w:r>
                    <w:rPr>
                      <w:rFonts w:ascii="Georgia"/>
                      <w:i/>
                      <w:w w:val="110"/>
                      <w:sz w:val="16"/>
                    </w:rPr>
                    <w:t xml:space="preserve">E  </w:t>
                  </w:r>
                  <w:r>
                    <w:rPr>
                      <w:rFonts w:ascii="Century Gothic"/>
                      <w:w w:val="110"/>
                      <w:sz w:val="16"/>
                    </w:rPr>
                    <w:t>!</w:t>
                  </w:r>
                  <w:proofErr w:type="gramEnd"/>
                  <w:r>
                    <w:rPr>
                      <w:rFonts w:ascii="Georgia"/>
                      <w:i/>
                      <w:w w:val="110"/>
                      <w:sz w:val="16"/>
                    </w:rPr>
                    <w:t xml:space="preserve">S  </w:t>
                  </w:r>
                  <w:r>
                    <w:rPr>
                      <w:rFonts w:ascii="Century Gothic"/>
                      <w:w w:val="110"/>
                      <w:sz w:val="16"/>
                    </w:rPr>
                    <w:t>!</w:t>
                  </w:r>
                  <w:r>
                    <w:rPr>
                      <w:rFonts w:ascii="Georgia"/>
                      <w:i/>
                      <w:w w:val="110"/>
                      <w:sz w:val="16"/>
                    </w:rPr>
                    <w:t xml:space="preserve">C </w:t>
                  </w:r>
                  <w:r>
                    <w:rPr>
                      <w:rFonts w:ascii="Century Gothic"/>
                      <w:w w:val="110"/>
                      <w:sz w:val="16"/>
                    </w:rPr>
                    <w:t>!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term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position w:val="9"/>
          <w:sz w:val="16"/>
          <w:u w:val="single"/>
        </w:rPr>
        <w:t xml:space="preserve"> </w:t>
      </w:r>
      <w:r w:rsidRPr="006E6EA4">
        <w:rPr>
          <w:rFonts w:ascii="Times New Roman" w:hAnsi="Times New Roman" w:cs="Times New Roman"/>
          <w:position w:val="9"/>
          <w:sz w:val="16"/>
          <w:u w:val="single"/>
        </w:rPr>
        <w:tab/>
      </w:r>
      <w:r w:rsidRPr="006E6EA4">
        <w:rPr>
          <w:rFonts w:ascii="Times New Roman" w:hAnsi="Times New Roman" w:cs="Times New Roman"/>
          <w:i/>
          <w:position w:val="9"/>
          <w:sz w:val="16"/>
          <w:u w:val="single"/>
        </w:rPr>
        <w:t>L</w:t>
      </w:r>
      <w:r w:rsidRPr="006E6EA4">
        <w:rPr>
          <w:rFonts w:ascii="Times New Roman" w:hAnsi="Times New Roman" w:cs="Times New Roman"/>
          <w:position w:val="9"/>
          <w:sz w:val="16"/>
          <w:u w:val="single"/>
        </w:rPr>
        <w:t>!</w:t>
      </w:r>
      <w:r w:rsidRPr="006E6EA4">
        <w:rPr>
          <w:rFonts w:ascii="Times New Roman" w:hAnsi="Times New Roman" w:cs="Times New Roman"/>
          <w:position w:val="9"/>
          <w:sz w:val="16"/>
          <w:u w:val="single"/>
        </w:rPr>
        <w:tab/>
      </w:r>
      <w:r w:rsidR="0000177F">
        <w:rPr>
          <w:rFonts w:ascii="Times New Roman" w:hAnsi="Times New Roman" w:cs="Times New Roman"/>
          <w:position w:val="9"/>
          <w:sz w:val="16"/>
          <w:u w:val="single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function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tags.</w:t>
      </w:r>
      <w:r w:rsidRPr="006E6EA4">
        <w:rPr>
          <w:rFonts w:ascii="Times New Roman" w:hAnsi="Times New Roman" w:cs="Times New Roman"/>
          <w:spacing w:val="-7"/>
        </w:rPr>
        <w:t xml:space="preserve"> </w:t>
      </w:r>
      <w:r w:rsidRPr="006E6EA4">
        <w:rPr>
          <w:rFonts w:ascii="Times New Roman" w:hAnsi="Times New Roman" w:cs="Times New Roman"/>
        </w:rPr>
        <w:t>It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an</w:t>
      </w:r>
      <w:r w:rsidRPr="006E6EA4">
        <w:rPr>
          <w:rFonts w:ascii="Times New Roman" w:hAnsi="Times New Roman" w:cs="Times New Roman"/>
          <w:spacing w:val="-26"/>
        </w:rPr>
        <w:t xml:space="preserve"> </w:t>
      </w:r>
      <w:r w:rsidRPr="006E6EA4">
        <w:rPr>
          <w:rFonts w:ascii="Times New Roman" w:hAnsi="Times New Roman" w:cs="Times New Roman"/>
        </w:rPr>
        <w:t>offset</w:t>
      </w:r>
    </w:p>
    <w:p w14:paraId="09636AB1" w14:textId="77777777" w:rsidR="009E2EC7" w:rsidRPr="006E6EA4" w:rsidRDefault="006E6EA4">
      <w:pPr>
        <w:spacing w:line="104" w:lineRule="exact"/>
        <w:ind w:left="1909"/>
        <w:rPr>
          <w:rFonts w:ascii="Times New Roman" w:hAnsi="Times New Roman" w:cs="Times New Roman"/>
          <w:i/>
          <w:sz w:val="12"/>
        </w:rPr>
      </w:pPr>
      <w:r w:rsidRPr="006E6EA4">
        <w:rPr>
          <w:rFonts w:ascii="Times New Roman" w:hAnsi="Times New Roman" w:cs="Times New Roman"/>
          <w:i/>
          <w:sz w:val="12"/>
        </w:rPr>
        <w:t xml:space="preserve">b     </w:t>
      </w:r>
      <w:proofErr w:type="spellStart"/>
      <w:r w:rsidRPr="006E6EA4">
        <w:rPr>
          <w:rFonts w:ascii="Times New Roman" w:hAnsi="Times New Roman" w:cs="Times New Roman"/>
          <w:i/>
          <w:sz w:val="12"/>
        </w:rPr>
        <w:t>b</w:t>
      </w:r>
      <w:proofErr w:type="spellEnd"/>
      <w:r w:rsidRPr="006E6EA4">
        <w:rPr>
          <w:rFonts w:ascii="Times New Roman" w:hAnsi="Times New Roman" w:cs="Times New Roman"/>
          <w:i/>
          <w:sz w:val="12"/>
        </w:rPr>
        <w:t xml:space="preserve">     </w:t>
      </w:r>
      <w:proofErr w:type="spellStart"/>
      <w:r w:rsidRPr="006E6EA4">
        <w:rPr>
          <w:rFonts w:ascii="Times New Roman" w:hAnsi="Times New Roman" w:cs="Times New Roman"/>
          <w:i/>
          <w:sz w:val="12"/>
        </w:rPr>
        <w:t>b</w:t>
      </w:r>
      <w:proofErr w:type="spellEnd"/>
    </w:p>
    <w:p w14:paraId="4600CA63" w14:textId="77777777" w:rsidR="009E2EC7" w:rsidRPr="006E6EA4" w:rsidRDefault="006E6EA4">
      <w:pPr>
        <w:pStyle w:val="BodyText"/>
        <w:spacing w:line="281" w:lineRule="exact"/>
        <w:ind w:left="480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spacing w:val="3"/>
          <w:w w:val="95"/>
        </w:rPr>
        <w:t>be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normalized.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Thus,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normalized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conditional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probability</w:t>
      </w:r>
    </w:p>
    <w:p w14:paraId="276119C0" w14:textId="77777777" w:rsidR="009E2EC7" w:rsidRPr="006E6EA4" w:rsidRDefault="006E6EA4">
      <w:pPr>
        <w:pStyle w:val="BodyText"/>
        <w:spacing w:before="69" w:line="210" w:lineRule="exact"/>
        <w:ind w:left="480"/>
        <w:rPr>
          <w:rFonts w:ascii="Times New Roman" w:hAnsi="Times New Roman" w:cs="Times New Roman"/>
          <w:lang w:val="de-DE"/>
        </w:rPr>
      </w:pPr>
      <w:proofErr w:type="spellStart"/>
      <w:r w:rsidRPr="006E6EA4">
        <w:rPr>
          <w:rFonts w:ascii="Times New Roman" w:hAnsi="Times New Roman" w:cs="Times New Roman"/>
          <w:lang w:val="de-DE"/>
        </w:rPr>
        <w:t>is</w:t>
      </w:r>
      <w:proofErr w:type="spellEnd"/>
      <w:r w:rsidRPr="006E6EA4">
        <w:rPr>
          <w:rFonts w:ascii="Times New Roman" w:hAnsi="Times New Roman" w:cs="Times New Roman"/>
          <w:lang w:val="de-DE"/>
        </w:rPr>
        <w:t>:</w:t>
      </w:r>
    </w:p>
    <w:p w14:paraId="53258FCC" w14:textId="77777777" w:rsidR="009E2EC7" w:rsidRPr="006E6EA4" w:rsidRDefault="006E6EA4">
      <w:pPr>
        <w:tabs>
          <w:tab w:val="left" w:pos="7899"/>
        </w:tabs>
        <w:spacing w:line="440" w:lineRule="exact"/>
        <w:ind w:left="479" w:firstLine="1546"/>
        <w:rPr>
          <w:rFonts w:ascii="Times New Roman" w:hAnsi="Times New Roman" w:cs="Times New Roman"/>
          <w:sz w:val="24"/>
          <w:lang w:val="de-DE"/>
        </w:rPr>
      </w:pPr>
      <w:r w:rsidRPr="006E6EA4">
        <w:rPr>
          <w:rFonts w:ascii="Times New Roman" w:hAnsi="Times New Roman" w:cs="Times New Roman"/>
          <w:i/>
          <w:w w:val="104"/>
          <w:sz w:val="24"/>
          <w:lang w:val="de-DE"/>
        </w:rPr>
        <w:t>P</w:t>
      </w:r>
      <w:r w:rsidRPr="006E6EA4">
        <w:rPr>
          <w:rFonts w:ascii="Times New Roman" w:hAnsi="Times New Roman" w:cs="Times New Roman"/>
          <w:i/>
          <w:spacing w:val="-40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spacing w:val="-1"/>
          <w:w w:val="99"/>
          <w:sz w:val="24"/>
          <w:lang w:val="de-DE"/>
        </w:rPr>
        <w:t>(</w:t>
      </w:r>
      <w:r w:rsidRPr="006E6EA4">
        <w:rPr>
          <w:rFonts w:ascii="Times New Roman" w:hAnsi="Times New Roman" w:cs="Times New Roman"/>
          <w:i/>
          <w:spacing w:val="-129"/>
          <w:w w:val="93"/>
          <w:sz w:val="24"/>
          <w:lang w:val="de-DE"/>
        </w:rPr>
        <w:t>n</w:t>
      </w:r>
      <w:r w:rsidRPr="006E6EA4">
        <w:rPr>
          <w:rFonts w:ascii="Times New Roman" w:hAnsi="Times New Roman" w:cs="Times New Roman"/>
          <w:spacing w:val="11"/>
          <w:w w:val="89"/>
          <w:sz w:val="24"/>
          <w:lang w:val="de-DE"/>
        </w:rPr>
        <w:t>ˆ</w:t>
      </w:r>
      <w:r w:rsidRPr="006E6EA4">
        <w:rPr>
          <w:rFonts w:ascii="Times New Roman" w:hAnsi="Times New Roman" w:cs="Times New Roman"/>
          <w:i/>
          <w:spacing w:val="-1"/>
          <w:w w:val="106"/>
          <w:sz w:val="24"/>
          <w:lang w:val="de-DE"/>
        </w:rPr>
        <w:t>|</w:t>
      </w:r>
      <w:r w:rsidRPr="006E6EA4">
        <w:rPr>
          <w:rFonts w:ascii="Times New Roman" w:hAnsi="Times New Roman" w:cs="Times New Roman"/>
          <w:i/>
          <w:w w:val="106"/>
          <w:sz w:val="24"/>
          <w:lang w:val="de-DE"/>
        </w:rPr>
        <w:t>L,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93"/>
          <w:sz w:val="24"/>
          <w:lang w:val="de-DE"/>
        </w:rPr>
        <w:t>S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4"/>
          <w:w w:val="96"/>
          <w:sz w:val="24"/>
          <w:lang w:val="de-DE"/>
        </w:rPr>
        <w:t>C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4"/>
          <w:w w:val="106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90"/>
          <w:sz w:val="24"/>
          <w:lang w:val="de-DE"/>
        </w:rPr>
        <w:t>,</w:t>
      </w:r>
      <w:r w:rsidRPr="006E6EA4">
        <w:rPr>
          <w:rFonts w:ascii="Times New Roman" w:hAnsi="Times New Roman" w:cs="Times New Roman"/>
          <w:i/>
          <w:spacing w:val="-33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"/>
          <w:w w:val="96"/>
          <w:sz w:val="24"/>
        </w:rPr>
        <w:t>α</w:t>
      </w:r>
      <w:r w:rsidRPr="006E6EA4">
        <w:rPr>
          <w:rFonts w:ascii="Times New Roman" w:hAnsi="Times New Roman" w:cs="Times New Roman"/>
          <w:w w:val="99"/>
          <w:sz w:val="24"/>
          <w:lang w:val="de-DE"/>
        </w:rPr>
        <w:t>)</w:t>
      </w:r>
      <w:r w:rsidRPr="006E6EA4">
        <w:rPr>
          <w:rFonts w:ascii="Times New Roman" w:hAnsi="Times New Roman" w:cs="Times New Roman"/>
          <w:spacing w:val="-9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104"/>
          <w:sz w:val="24"/>
          <w:lang w:val="de-DE"/>
        </w:rPr>
        <w:t>=</w:t>
      </w:r>
      <w:r w:rsidRPr="006E6EA4">
        <w:rPr>
          <w:rFonts w:ascii="Times New Roman" w:hAnsi="Times New Roman" w:cs="Times New Roman"/>
          <w:spacing w:val="-9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3"/>
          <w:w w:val="96"/>
          <w:sz w:val="24"/>
        </w:rPr>
        <w:t>γ</w:t>
      </w:r>
      <w:r w:rsidRPr="006E6EA4">
        <w:rPr>
          <w:rFonts w:ascii="Times New Roman" w:hAnsi="Times New Roman" w:cs="Times New Roman"/>
          <w:i/>
          <w:w w:val="114"/>
          <w:position w:val="10"/>
          <w:sz w:val="16"/>
          <w:lang w:val="de-DE"/>
        </w:rPr>
        <w:t>S</w:t>
      </w:r>
      <w:r w:rsidRPr="006E6EA4">
        <w:rPr>
          <w:rFonts w:ascii="Times New Roman" w:hAnsi="Times New Roman" w:cs="Times New Roman"/>
          <w:i/>
          <w:w w:val="98"/>
          <w:position w:val="7"/>
          <w:sz w:val="12"/>
          <w:lang w:val="de-DE"/>
        </w:rPr>
        <w:t>b</w:t>
      </w:r>
      <w:r w:rsidRPr="006E6EA4">
        <w:rPr>
          <w:rFonts w:ascii="Times New Roman" w:hAnsi="Times New Roman" w:cs="Times New Roman"/>
          <w:i/>
          <w:position w:val="7"/>
          <w:sz w:val="12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  <w:position w:val="7"/>
          <w:sz w:val="12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83"/>
          <w:sz w:val="24"/>
          <w:lang w:val="de-DE"/>
        </w:rPr>
        <w:t>·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1"/>
          <w:w w:val="83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171"/>
          <w:position w:val="10"/>
          <w:sz w:val="16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9"/>
          <w:w w:val="107"/>
          <w:position w:val="10"/>
          <w:sz w:val="16"/>
        </w:rPr>
        <w:t>γ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  <w:lang w:val="de-DE"/>
        </w:rPr>
        <w:t>·</w:t>
      </w:r>
      <w:r w:rsidRPr="006E6EA4">
        <w:rPr>
          <w:rFonts w:ascii="Times New Roman" w:hAnsi="Times New Roman" w:cs="Times New Roman"/>
          <w:i/>
          <w:w w:val="119"/>
          <w:position w:val="10"/>
          <w:sz w:val="16"/>
          <w:lang w:val="de-DE"/>
        </w:rPr>
        <w:t>L</w:t>
      </w:r>
      <w:r w:rsidRPr="006E6EA4">
        <w:rPr>
          <w:rFonts w:ascii="Times New Roman" w:hAnsi="Times New Roman" w:cs="Times New Roman"/>
          <w:i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15"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83"/>
          <w:sz w:val="24"/>
          <w:lang w:val="de-DE"/>
        </w:rPr>
        <w:t>·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178"/>
          <w:position w:val="23"/>
          <w:sz w:val="20"/>
          <w:lang w:val="de-DE"/>
        </w:rPr>
        <w:t>(</w:t>
      </w:r>
      <w:r w:rsidRPr="006E6EA4">
        <w:rPr>
          <w:rFonts w:ascii="Times New Roman" w:hAnsi="Times New Roman" w:cs="Times New Roman"/>
          <w:i/>
          <w:spacing w:val="-1"/>
          <w:w w:val="83"/>
          <w:sz w:val="24"/>
          <w:lang w:val="de-DE"/>
        </w:rPr>
        <w:t>e</w:t>
      </w:r>
      <w:r w:rsidRPr="006E6EA4">
        <w:rPr>
          <w:rFonts w:ascii="Times New Roman" w:hAnsi="Times New Roman" w:cs="Times New Roman"/>
          <w:i/>
          <w:w w:val="171"/>
          <w:position w:val="10"/>
          <w:sz w:val="16"/>
          <w:lang w:val="de-DE"/>
        </w:rPr>
        <w:t>−</w:t>
      </w:r>
      <w:r w:rsidRPr="006E6EA4">
        <w:rPr>
          <w:rFonts w:ascii="Times New Roman" w:hAnsi="Times New Roman" w:cs="Times New Roman"/>
          <w:i/>
          <w:w w:val="107"/>
          <w:position w:val="10"/>
          <w:sz w:val="16"/>
        </w:rPr>
        <w:t>γ</w:t>
      </w:r>
      <w:r w:rsidRPr="006E6EA4">
        <w:rPr>
          <w:rFonts w:ascii="Times New Roman" w:hAnsi="Times New Roman" w:cs="Times New Roman"/>
          <w:i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-5"/>
          <w:position w:val="10"/>
          <w:sz w:val="16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sz w:val="24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w w:val="89"/>
          <w:sz w:val="24"/>
          <w:lang w:val="de-DE"/>
        </w:rPr>
        <w:t>1</w:t>
      </w:r>
      <w:r w:rsidRPr="006E6EA4">
        <w:rPr>
          <w:rFonts w:ascii="Times New Roman" w:hAnsi="Times New Roman" w:cs="Times New Roman"/>
          <w:spacing w:val="-22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32"/>
          <w:sz w:val="24"/>
          <w:lang w:val="de-DE"/>
        </w:rPr>
        <w:t>−</w:t>
      </w:r>
      <w:r w:rsidRPr="006E6EA4">
        <w:rPr>
          <w:rFonts w:ascii="Times New Roman" w:hAnsi="Times New Roman" w:cs="Times New Roman"/>
          <w:i/>
          <w:spacing w:val="-14"/>
          <w:sz w:val="24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spacing w:val="12"/>
          <w:w w:val="96"/>
          <w:sz w:val="24"/>
        </w:rPr>
        <w:t>γ</w:t>
      </w:r>
      <w:r w:rsidRPr="006E6EA4">
        <w:rPr>
          <w:rFonts w:ascii="Times New Roman" w:hAnsi="Times New Roman" w:cs="Times New Roman"/>
          <w:w w:val="214"/>
          <w:position w:val="23"/>
          <w:sz w:val="20"/>
          <w:lang w:val="de-DE"/>
        </w:rPr>
        <w:t xml:space="preserve"> </w:t>
      </w:r>
      <w:r w:rsidRPr="006E6EA4">
        <w:rPr>
          <w:rFonts w:ascii="Times New Roman" w:hAnsi="Times New Roman" w:cs="Times New Roman"/>
          <w:i/>
          <w:w w:val="117"/>
          <w:position w:val="18"/>
          <w:sz w:val="16"/>
          <w:lang w:val="de-DE"/>
        </w:rPr>
        <w:t>C</w:t>
      </w:r>
      <w:r w:rsidRPr="006E6EA4">
        <w:rPr>
          <w:rFonts w:ascii="Times New Roman" w:hAnsi="Times New Roman" w:cs="Times New Roman"/>
          <w:i/>
          <w:w w:val="98"/>
          <w:position w:val="15"/>
          <w:sz w:val="12"/>
          <w:lang w:val="de-DE"/>
        </w:rPr>
        <w:t>b</w:t>
      </w:r>
      <w:r w:rsidRPr="006E6EA4">
        <w:rPr>
          <w:rFonts w:ascii="Times New Roman" w:hAnsi="Times New Roman" w:cs="Times New Roman"/>
          <w:i/>
          <w:position w:val="15"/>
          <w:sz w:val="12"/>
          <w:lang w:val="de-DE"/>
        </w:rPr>
        <w:tab/>
      </w:r>
      <w:r w:rsidRPr="006E6EA4">
        <w:rPr>
          <w:rFonts w:ascii="Times New Roman" w:hAnsi="Times New Roman" w:cs="Times New Roman"/>
          <w:spacing w:val="-1"/>
          <w:w w:val="95"/>
          <w:sz w:val="24"/>
          <w:lang w:val="de-DE"/>
        </w:rPr>
        <w:t>(4.20)</w:t>
      </w:r>
    </w:p>
    <w:p w14:paraId="630A7606" w14:textId="77777777" w:rsidR="009E2EC7" w:rsidRPr="006E6EA4" w:rsidRDefault="006E6EA4">
      <w:pPr>
        <w:pStyle w:val="BodyText"/>
        <w:spacing w:before="227"/>
        <w:ind w:left="479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Equation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(4.20)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gives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conditional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estimated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of</w:t>
      </w:r>
    </w:p>
    <w:p w14:paraId="235EBA1E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0416E6FF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02E2CF3B" w14:textId="65A5A21B" w:rsidR="009E2EC7" w:rsidRPr="006E6EA4" w:rsidRDefault="006E6EA4" w:rsidP="0000177F">
      <w:pPr>
        <w:pStyle w:val="BodyText"/>
        <w:spacing w:before="118" w:line="266" w:lineRule="auto"/>
        <w:ind w:left="108" w:right="471"/>
        <w:rPr>
          <w:rFonts w:ascii="Times New Roman" w:hAnsi="Times New Roman" w:cs="Times New Roman"/>
        </w:rPr>
      </w:pPr>
      <w:bookmarkStart w:id="11" w:name="Hazem_Thesis6_10_52"/>
      <w:bookmarkEnd w:id="11"/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given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successful,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collided,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empty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="0000177F">
        <w:rPr>
          <w:rFonts w:ascii="Times New Roman" w:hAnsi="Times New Roman" w:cs="Times New Roman"/>
        </w:rPr>
        <w:t>recov</w:t>
      </w:r>
      <w:r w:rsidRPr="006E6EA4">
        <w:rPr>
          <w:rFonts w:ascii="Times New Roman" w:hAnsi="Times New Roman" w:cs="Times New Roman"/>
        </w:rPr>
        <w:t>ery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probability.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computation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(4.20)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can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done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numerical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searching</w:t>
      </w:r>
      <w:r w:rsidR="0000177F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1"/>
          <w:w w:val="99"/>
        </w:rPr>
        <w:t>t</w:t>
      </w:r>
      <w:r w:rsidR="0000177F" w:rsidRPr="006E6EA4">
        <w:rPr>
          <w:rFonts w:ascii="Times New Roman" w:hAnsi="Times New Roman" w:cs="Times New Roman"/>
          <w:w w:val="99"/>
        </w:rPr>
        <w:t>o</w:t>
      </w:r>
      <w:r w:rsidR="0000177F" w:rsidRPr="006E6EA4">
        <w:rPr>
          <w:rFonts w:ascii="Times New Roman" w:hAnsi="Times New Roman" w:cs="Times New Roman"/>
        </w:rPr>
        <w:t xml:space="preserve"> </w:t>
      </w:r>
      <w:proofErr w:type="gramStart"/>
      <w:r w:rsidR="0000177F" w:rsidRPr="006E6EA4">
        <w:rPr>
          <w:rFonts w:ascii="Times New Roman" w:hAnsi="Times New Roman" w:cs="Times New Roman"/>
          <w:spacing w:val="-30"/>
        </w:rPr>
        <w:t>obtain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7"/>
        </w:rPr>
        <w:t>th</w:t>
      </w:r>
      <w:r w:rsidRPr="006E6EA4">
        <w:rPr>
          <w:rFonts w:ascii="Times New Roman" w:hAnsi="Times New Roman" w:cs="Times New Roman"/>
          <w:w w:val="97"/>
        </w:rPr>
        <w:t>e</w:t>
      </w:r>
      <w:proofErr w:type="gramEnd"/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94"/>
        </w:rPr>
        <w:t>opti</w:t>
      </w:r>
      <w:r w:rsidRPr="006E6EA4">
        <w:rPr>
          <w:rFonts w:ascii="Times New Roman" w:hAnsi="Times New Roman" w:cs="Times New Roman"/>
          <w:spacing w:val="-7"/>
          <w:w w:val="94"/>
        </w:rPr>
        <w:t>m</w:t>
      </w:r>
      <w:r w:rsidRPr="006E6EA4">
        <w:rPr>
          <w:rFonts w:ascii="Times New Roman" w:hAnsi="Times New Roman" w:cs="Times New Roman"/>
          <w:w w:val="91"/>
        </w:rPr>
        <w:t>um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3"/>
          <w:w w:val="91"/>
        </w:rPr>
        <w:t>v</w:t>
      </w:r>
      <w:r w:rsidRPr="006E6EA4">
        <w:rPr>
          <w:rFonts w:ascii="Times New Roman" w:hAnsi="Times New Roman" w:cs="Times New Roman"/>
          <w:spacing w:val="-1"/>
          <w:w w:val="92"/>
        </w:rPr>
        <w:t>alu</w:t>
      </w:r>
      <w:r w:rsidRPr="006E6EA4">
        <w:rPr>
          <w:rFonts w:ascii="Times New Roman" w:hAnsi="Times New Roman" w:cs="Times New Roman"/>
          <w:w w:val="92"/>
        </w:rPr>
        <w:t>e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89"/>
        </w:rPr>
        <w:t>o</w:t>
      </w:r>
      <w:r w:rsidRPr="006E6EA4">
        <w:rPr>
          <w:rFonts w:ascii="Times New Roman" w:hAnsi="Times New Roman" w:cs="Times New Roman"/>
          <w:w w:val="89"/>
        </w:rPr>
        <w:t>f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113"/>
        </w:rPr>
        <w:t>n</w:t>
      </w:r>
      <w:r w:rsidRPr="006E6EA4">
        <w:rPr>
          <w:rFonts w:ascii="Times New Roman" w:hAnsi="Times New Roman" w:cs="Times New Roman"/>
          <w:w w:val="146"/>
        </w:rPr>
        <w:t>ˆ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  <w:w w:val="90"/>
        </w:rPr>
        <w:t>whi</w:t>
      </w:r>
      <w:r w:rsidRPr="006E6EA4">
        <w:rPr>
          <w:rFonts w:ascii="Times New Roman" w:hAnsi="Times New Roman" w:cs="Times New Roman"/>
          <w:spacing w:val="-7"/>
          <w:w w:val="90"/>
        </w:rPr>
        <w:t>c</w:t>
      </w:r>
      <w:r w:rsidRPr="006E6EA4">
        <w:rPr>
          <w:rFonts w:ascii="Times New Roman" w:hAnsi="Times New Roman" w:cs="Times New Roman"/>
          <w:w w:val="93"/>
        </w:rPr>
        <w:t>h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w w:val="92"/>
        </w:rPr>
        <w:t>maximizes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  <w:spacing w:val="-1"/>
          <w:w w:val="103"/>
        </w:rPr>
        <w:t>(4.20)</w:t>
      </w:r>
      <w:r w:rsidRPr="006E6EA4">
        <w:rPr>
          <w:rFonts w:ascii="Times New Roman" w:hAnsi="Times New Roman" w:cs="Times New Roman"/>
          <w:w w:val="103"/>
        </w:rPr>
        <w:t>.</w:t>
      </w:r>
      <w:r w:rsidRPr="006E6EA4">
        <w:rPr>
          <w:rFonts w:ascii="Times New Roman" w:hAnsi="Times New Roman" w:cs="Times New Roman"/>
        </w:rPr>
        <w:t xml:space="preserve"> </w:t>
      </w:r>
      <w:r w:rsidRPr="006E6EA4">
        <w:rPr>
          <w:rFonts w:ascii="Times New Roman" w:hAnsi="Times New Roman" w:cs="Times New Roman"/>
          <w:spacing w:val="21"/>
        </w:rPr>
        <w:t xml:space="preserve"> </w:t>
      </w:r>
      <w:r w:rsidR="0000177F" w:rsidRPr="006E6EA4">
        <w:rPr>
          <w:rFonts w:ascii="Times New Roman" w:hAnsi="Times New Roman" w:cs="Times New Roman"/>
          <w:w w:val="88"/>
        </w:rPr>
        <w:t>H</w:t>
      </w:r>
      <w:r w:rsidR="0000177F" w:rsidRPr="006E6EA4">
        <w:rPr>
          <w:rFonts w:ascii="Times New Roman" w:hAnsi="Times New Roman" w:cs="Times New Roman"/>
          <w:spacing w:val="-1"/>
          <w:w w:val="88"/>
        </w:rPr>
        <w:t>e</w:t>
      </w:r>
      <w:r w:rsidR="0000177F" w:rsidRPr="006E6EA4">
        <w:rPr>
          <w:rFonts w:ascii="Times New Roman" w:hAnsi="Times New Roman" w:cs="Times New Roman"/>
          <w:w w:val="95"/>
        </w:rPr>
        <w:t>nce,</w:t>
      </w:r>
      <w:r w:rsidR="0000177F"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27"/>
        </w:rPr>
        <w:t>the</w:t>
      </w:r>
      <w:r w:rsidR="0000177F" w:rsidRPr="006E6EA4">
        <w:rPr>
          <w:rFonts w:ascii="Times New Roman" w:hAnsi="Times New Roman" w:cs="Times New Roman"/>
        </w:rPr>
        <w:t xml:space="preserve"> </w:t>
      </w:r>
      <w:r w:rsidR="0000177F" w:rsidRPr="006E6EA4">
        <w:rPr>
          <w:rFonts w:ascii="Times New Roman" w:hAnsi="Times New Roman" w:cs="Times New Roman"/>
          <w:spacing w:val="-30"/>
        </w:rPr>
        <w:t>calculation</w:t>
      </w:r>
      <w:r w:rsidRPr="006E6EA4">
        <w:rPr>
          <w:rFonts w:ascii="Times New Roman" w:hAnsi="Times New Roman" w:cs="Times New Roman"/>
        </w:rPr>
        <w:t xml:space="preserve"> of (4.20) leads to multi-dimensional lookup table, which leads to time </w:t>
      </w:r>
      <w:r w:rsidRPr="006E6EA4">
        <w:rPr>
          <w:rFonts w:ascii="Times New Roman" w:hAnsi="Times New Roman" w:cs="Times New Roman"/>
          <w:w w:val="95"/>
        </w:rPr>
        <w:t xml:space="preserve">consuming, especially in case of dense </w:t>
      </w:r>
      <w:r w:rsidRPr="006E6EA4">
        <w:rPr>
          <w:rFonts w:ascii="Times New Roman" w:hAnsi="Times New Roman" w:cs="Times New Roman"/>
          <w:spacing w:val="-3"/>
          <w:w w:val="95"/>
        </w:rPr>
        <w:t xml:space="preserve">network </w:t>
      </w:r>
      <w:r w:rsidRPr="006E6EA4">
        <w:rPr>
          <w:rFonts w:ascii="Times New Roman" w:hAnsi="Times New Roman" w:cs="Times New Roman"/>
          <w:w w:val="95"/>
        </w:rPr>
        <w:t xml:space="preserve">containing large number of tags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</w:rPr>
        <w:t>.</w:t>
      </w:r>
    </w:p>
    <w:p w14:paraId="5234CD6B" w14:textId="77777777" w:rsidR="009E2EC7" w:rsidRPr="006E6EA4" w:rsidRDefault="009E2EC7">
      <w:pPr>
        <w:pStyle w:val="BodyText"/>
        <w:rPr>
          <w:rFonts w:ascii="Times New Roman" w:hAnsi="Times New Roman" w:cs="Times New Roman"/>
          <w:sz w:val="34"/>
        </w:rPr>
      </w:pPr>
    </w:p>
    <w:p w14:paraId="4EB96A8C" w14:textId="77777777" w:rsidR="009E2EC7" w:rsidRPr="006E6EA4" w:rsidRDefault="009E2EC7">
      <w:pPr>
        <w:pStyle w:val="BodyText"/>
        <w:rPr>
          <w:rFonts w:ascii="Times New Roman" w:hAnsi="Times New Roman" w:cs="Times New Roman"/>
          <w:sz w:val="34"/>
        </w:rPr>
      </w:pPr>
    </w:p>
    <w:p w14:paraId="3A396430" w14:textId="77777777" w:rsidR="009E2EC7" w:rsidRPr="006E6EA4" w:rsidRDefault="009E2EC7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46C54B6C" w14:textId="77777777" w:rsidR="009E2EC7" w:rsidRPr="006E6EA4" w:rsidRDefault="006E6EA4">
      <w:pPr>
        <w:pStyle w:val="Heading2"/>
        <w:numPr>
          <w:ilvl w:val="2"/>
          <w:numId w:val="4"/>
        </w:numPr>
        <w:tabs>
          <w:tab w:val="left" w:pos="1095"/>
        </w:tabs>
        <w:spacing w:before="1"/>
        <w:ind w:left="1094"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spacing w:val="-3"/>
        </w:rPr>
        <w:t xml:space="preserve">Derivation </w:t>
      </w:r>
      <w:r w:rsidRPr="006E6EA4">
        <w:rPr>
          <w:rFonts w:ascii="Times New Roman" w:hAnsi="Times New Roman" w:cs="Times New Roman"/>
        </w:rPr>
        <w:t xml:space="preserve">of the Proposed Closed </w:t>
      </w:r>
      <w:r w:rsidRPr="006E6EA4">
        <w:rPr>
          <w:rFonts w:ascii="Times New Roman" w:hAnsi="Times New Roman" w:cs="Times New Roman"/>
          <w:spacing w:val="-8"/>
        </w:rPr>
        <w:t>Form</w:t>
      </w:r>
      <w:r w:rsidRPr="006E6EA4">
        <w:rPr>
          <w:rFonts w:ascii="Times New Roman" w:hAnsi="Times New Roman" w:cs="Times New Roman"/>
          <w:spacing w:val="-38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</w:p>
    <w:p w14:paraId="19EB3ABD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b/>
          <w:sz w:val="43"/>
        </w:rPr>
      </w:pPr>
    </w:p>
    <w:p w14:paraId="70392997" w14:textId="77777777" w:rsidR="009E2EC7" w:rsidRPr="006E6EA4" w:rsidRDefault="006E6EA4">
      <w:pPr>
        <w:pStyle w:val="BodyText"/>
        <w:spacing w:line="266" w:lineRule="auto"/>
        <w:ind w:left="107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section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will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propose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a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closed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form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3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aware </w:t>
      </w:r>
      <w:r w:rsidRPr="006E6EA4">
        <w:rPr>
          <w:rFonts w:ascii="Times New Roman" w:hAnsi="Times New Roman" w:cs="Times New Roman"/>
        </w:rPr>
        <w:t xml:space="preserve">estimation. This is achieved </w:t>
      </w:r>
      <w:r w:rsidRPr="006E6EA4">
        <w:rPr>
          <w:rFonts w:ascii="Times New Roman" w:hAnsi="Times New Roman" w:cs="Times New Roman"/>
          <w:spacing w:val="-4"/>
        </w:rPr>
        <w:t xml:space="preserve">by </w:t>
      </w:r>
      <w:r w:rsidRPr="006E6EA4">
        <w:rPr>
          <w:rFonts w:ascii="Times New Roman" w:hAnsi="Times New Roman" w:cs="Times New Roman"/>
        </w:rPr>
        <w:t xml:space="preserve">differentiating (4.20) with respect to </w:t>
      </w:r>
      <w:r w:rsidRPr="006E6EA4">
        <w:rPr>
          <w:rFonts w:ascii="Times New Roman" w:hAnsi="Times New Roman" w:cs="Times New Roman"/>
          <w:i/>
        </w:rPr>
        <w:t xml:space="preserve">γ </w:t>
      </w:r>
      <w:r w:rsidRPr="006E6EA4">
        <w:rPr>
          <w:rFonts w:ascii="Times New Roman" w:hAnsi="Times New Roman" w:cs="Times New Roman"/>
        </w:rPr>
        <w:t>and equate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results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zero.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After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differentiating,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equation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can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23"/>
        </w:rPr>
        <w:t xml:space="preserve"> </w:t>
      </w:r>
      <w:r w:rsidRPr="006E6EA4">
        <w:rPr>
          <w:rFonts w:ascii="Times New Roman" w:hAnsi="Times New Roman" w:cs="Times New Roman"/>
        </w:rPr>
        <w:t>simplified as:</w:t>
      </w:r>
    </w:p>
    <w:p w14:paraId="5BFD8A41" w14:textId="77777777" w:rsidR="009E2EC7" w:rsidRPr="006E6EA4" w:rsidRDefault="009E2EC7">
      <w:pPr>
        <w:pStyle w:val="BodyText"/>
        <w:spacing w:before="8"/>
        <w:rPr>
          <w:rFonts w:ascii="Times New Roman" w:hAnsi="Times New Roman" w:cs="Times New Roman"/>
          <w:sz w:val="12"/>
        </w:rPr>
      </w:pPr>
    </w:p>
    <w:p w14:paraId="28ADB7F5" w14:textId="77777777" w:rsidR="009E2EC7" w:rsidRPr="006E6EA4" w:rsidRDefault="009E2EC7">
      <w:pPr>
        <w:rPr>
          <w:rFonts w:ascii="Times New Roman" w:hAnsi="Times New Roman" w:cs="Times New Roman"/>
          <w:sz w:val="12"/>
        </w:rPr>
        <w:sectPr w:rsidR="009E2EC7" w:rsidRPr="006E6EA4">
          <w:pgSz w:w="11910" w:h="16840"/>
          <w:pgMar w:top="1920" w:right="1680" w:bottom="280" w:left="1620" w:header="1603" w:footer="0" w:gutter="0"/>
          <w:cols w:space="720"/>
        </w:sectPr>
      </w:pPr>
    </w:p>
    <w:p w14:paraId="2B76EB67" w14:textId="77777777" w:rsidR="009E2EC7" w:rsidRPr="006E6EA4" w:rsidRDefault="006E6EA4">
      <w:pPr>
        <w:spacing w:before="62" w:line="458" w:lineRule="exact"/>
        <w:jc w:val="right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lastRenderedPageBreak/>
        <w:pict w14:anchorId="4CEC54E6">
          <v:line id="_x0000_s1984" style="position:absolute;left:0;text-align:left;z-index:-54976;mso-position-horizontal-relative:page" from="239.45pt,24.25pt" to="333pt,24.25pt" strokeweight="5054emu">
            <w10:wrap anchorx="page"/>
          </v:line>
        </w:pict>
      </w:r>
      <w:r w:rsidRPr="006E6EA4">
        <w:rPr>
          <w:rFonts w:ascii="Times New Roman" w:hAnsi="Times New Roman" w:cs="Times New Roman"/>
          <w:i/>
          <w:spacing w:val="-1"/>
          <w:w w:val="97"/>
          <w:sz w:val="21"/>
        </w:rPr>
        <w:t>e</w:t>
      </w:r>
      <w:r w:rsidRPr="006E6EA4">
        <w:rPr>
          <w:rFonts w:ascii="Times New Roman" w:hAnsi="Times New Roman" w:cs="Times New Roman"/>
          <w:i/>
          <w:w w:val="140"/>
          <w:position w:val="9"/>
          <w:sz w:val="16"/>
        </w:rPr>
        <w:t>−</w:t>
      </w:r>
      <w:r w:rsidRPr="006E6EA4">
        <w:rPr>
          <w:rFonts w:ascii="Times New Roman" w:hAnsi="Times New Roman" w:cs="Times New Roman"/>
          <w:i/>
          <w:w w:val="132"/>
          <w:position w:val="9"/>
          <w:sz w:val="16"/>
        </w:rPr>
        <w:t>γ</w:t>
      </w:r>
      <w:r w:rsidRPr="006E6EA4">
        <w:rPr>
          <w:rFonts w:ascii="Times New Roman" w:hAnsi="Times New Roman" w:cs="Times New Roman"/>
          <w:i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pacing w:val="-18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w w:val="220"/>
          <w:position w:val="29"/>
          <w:sz w:val="20"/>
        </w:rPr>
        <w:t>(</w:t>
      </w:r>
      <w:r w:rsidRPr="006E6EA4">
        <w:rPr>
          <w:rFonts w:ascii="Times New Roman" w:hAnsi="Times New Roman" w:cs="Times New Roman"/>
          <w:w w:val="90"/>
          <w:sz w:val="21"/>
        </w:rPr>
        <w:t>1</w:t>
      </w:r>
      <w:r w:rsidRPr="006E6EA4">
        <w:rPr>
          <w:rFonts w:ascii="Times New Roman" w:hAnsi="Times New Roman" w:cs="Times New Roman"/>
          <w:spacing w:val="-18"/>
          <w:sz w:val="21"/>
        </w:rPr>
        <w:t xml:space="preserve"> </w:t>
      </w:r>
      <w:r w:rsidRPr="006E6EA4">
        <w:rPr>
          <w:rFonts w:ascii="Times New Roman" w:hAnsi="Times New Roman" w:cs="Times New Roman"/>
          <w:w w:val="106"/>
          <w:sz w:val="21"/>
        </w:rPr>
        <w:t>+</w:t>
      </w:r>
      <w:r w:rsidRPr="006E6EA4">
        <w:rPr>
          <w:rFonts w:ascii="Times New Roman" w:hAnsi="Times New Roman" w:cs="Times New Roman"/>
          <w:spacing w:val="6"/>
          <w:sz w:val="21"/>
        </w:rPr>
        <w:t xml:space="preserve"> </w:t>
      </w:r>
      <w:r w:rsidRPr="006E6EA4">
        <w:rPr>
          <w:rFonts w:ascii="Times New Roman" w:hAnsi="Times New Roman" w:cs="Times New Roman"/>
          <w:position w:val="-14"/>
          <w:sz w:val="21"/>
        </w:rPr>
        <w:t>(</w:t>
      </w:r>
    </w:p>
    <w:p w14:paraId="0C318724" w14:textId="77777777" w:rsidR="009E2EC7" w:rsidRPr="006E6EA4" w:rsidRDefault="006E6EA4">
      <w:pPr>
        <w:spacing w:before="172"/>
        <w:ind w:left="188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115"/>
          <w:sz w:val="21"/>
        </w:rPr>
        <w:lastRenderedPageBreak/>
        <w:t>γ</w:t>
      </w:r>
      <w:r w:rsidRPr="006E6EA4">
        <w:rPr>
          <w:rFonts w:ascii="Times New Roman" w:hAnsi="Times New Roman" w:cs="Times New Roman"/>
          <w:i/>
          <w:spacing w:val="-23"/>
          <w:w w:val="115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(</w:t>
      </w:r>
      <w:proofErr w:type="spellStart"/>
      <w:r w:rsidRPr="006E6EA4">
        <w:rPr>
          <w:rFonts w:ascii="Times New Roman" w:hAnsi="Times New Roman" w:cs="Times New Roman"/>
          <w:i/>
          <w:w w:val="115"/>
          <w:sz w:val="21"/>
        </w:rPr>
        <w:t>γ</w:t>
      </w:r>
      <w:proofErr w:type="spellEnd"/>
      <w:r w:rsidRPr="006E6EA4">
        <w:rPr>
          <w:rFonts w:ascii="Times New Roman" w:hAnsi="Times New Roman" w:cs="Times New Roman"/>
          <w:i/>
          <w:spacing w:val="-14"/>
          <w:w w:val="11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sz w:val="21"/>
        </w:rPr>
        <w:t>·</w:t>
      </w:r>
      <w:r w:rsidRPr="006E6EA4">
        <w:rPr>
          <w:rFonts w:ascii="Times New Roman" w:hAnsi="Times New Roman" w:cs="Times New Roman"/>
          <w:i/>
          <w:spacing w:val="-20"/>
          <w:w w:val="11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sz w:val="21"/>
        </w:rPr>
        <w:t>L</w:t>
      </w:r>
      <w:r w:rsidRPr="006E6EA4">
        <w:rPr>
          <w:rFonts w:ascii="Times New Roman" w:hAnsi="Times New Roman" w:cs="Times New Roman"/>
          <w:i/>
          <w:spacing w:val="-23"/>
          <w:w w:val="11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40"/>
          <w:sz w:val="21"/>
        </w:rPr>
        <w:t>−</w:t>
      </w:r>
      <w:r w:rsidRPr="006E6EA4">
        <w:rPr>
          <w:rFonts w:ascii="Times New Roman" w:hAnsi="Times New Roman" w:cs="Times New Roman"/>
          <w:i/>
          <w:spacing w:val="-32"/>
          <w:w w:val="140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  <w:w w:val="115"/>
          <w:sz w:val="21"/>
        </w:rPr>
        <w:t>S</w:t>
      </w:r>
      <w:r w:rsidRPr="006E6EA4">
        <w:rPr>
          <w:rFonts w:ascii="Times New Roman" w:hAnsi="Times New Roman" w:cs="Times New Roman"/>
          <w:i/>
          <w:spacing w:val="3"/>
          <w:w w:val="115"/>
          <w:position w:val="-3"/>
          <w:sz w:val="16"/>
        </w:rPr>
        <w:t>b</w:t>
      </w:r>
      <w:r w:rsidRPr="006E6EA4">
        <w:rPr>
          <w:rFonts w:ascii="Times New Roman" w:hAnsi="Times New Roman" w:cs="Times New Roman"/>
          <w:spacing w:val="3"/>
          <w:w w:val="115"/>
          <w:sz w:val="21"/>
        </w:rPr>
        <w:t>)</w:t>
      </w:r>
    </w:p>
    <w:p w14:paraId="631A36CF" w14:textId="77777777" w:rsidR="009E2EC7" w:rsidRPr="006E6EA4" w:rsidRDefault="006E6EA4">
      <w:pPr>
        <w:tabs>
          <w:tab w:val="left" w:pos="2800"/>
        </w:tabs>
        <w:spacing w:before="213" w:line="307" w:lineRule="exact"/>
        <w:ind w:left="188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w w:val="105"/>
          <w:position w:val="-14"/>
          <w:sz w:val="21"/>
        </w:rPr>
        <w:lastRenderedPageBreak/>
        <w:t xml:space="preserve">)   </w:t>
      </w:r>
      <w:r w:rsidRPr="006E6EA4">
        <w:rPr>
          <w:rFonts w:ascii="Times New Roman" w:hAnsi="Times New Roman" w:cs="Times New Roman"/>
          <w:i/>
          <w:w w:val="135"/>
          <w:sz w:val="21"/>
        </w:rPr>
        <w:t xml:space="preserve">− </w:t>
      </w:r>
      <w:r w:rsidRPr="006E6EA4">
        <w:rPr>
          <w:rFonts w:ascii="Times New Roman" w:hAnsi="Times New Roman" w:cs="Times New Roman"/>
          <w:w w:val="105"/>
          <w:sz w:val="21"/>
        </w:rPr>
        <w:t>1</w:t>
      </w:r>
      <w:r w:rsidRPr="006E6EA4">
        <w:rPr>
          <w:rFonts w:ascii="Times New Roman" w:hAnsi="Times New Roman" w:cs="Times New Roman"/>
          <w:spacing w:val="-18"/>
          <w:w w:val="105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=</w:t>
      </w:r>
      <w:r w:rsidRPr="006E6EA4">
        <w:rPr>
          <w:rFonts w:ascii="Times New Roman" w:hAnsi="Times New Roman" w:cs="Times New Roman"/>
          <w:spacing w:val="-9"/>
          <w:w w:val="105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0</w:t>
      </w:r>
      <w:r w:rsidRPr="006E6EA4">
        <w:rPr>
          <w:rFonts w:ascii="Times New Roman" w:hAnsi="Times New Roman" w:cs="Times New Roman"/>
          <w:w w:val="105"/>
          <w:sz w:val="21"/>
        </w:rPr>
        <w:tab/>
        <w:t>(4.21)</w:t>
      </w:r>
    </w:p>
    <w:p w14:paraId="7FB58F04" w14:textId="77777777" w:rsidR="009E2EC7" w:rsidRPr="006E6EA4" w:rsidRDefault="009E2EC7">
      <w:pPr>
        <w:spacing w:line="307" w:lineRule="exact"/>
        <w:rPr>
          <w:rFonts w:ascii="Times New Roman" w:hAnsi="Times New Roman" w:cs="Times New Roman"/>
          <w:sz w:val="21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255" w:space="40"/>
            <w:col w:w="1434" w:space="40"/>
            <w:col w:w="3841"/>
          </w:cols>
        </w:sectPr>
      </w:pPr>
    </w:p>
    <w:p w14:paraId="733C9B43" w14:textId="77777777" w:rsidR="009E2EC7" w:rsidRPr="006E6EA4" w:rsidRDefault="006E6EA4">
      <w:pPr>
        <w:spacing w:line="242" w:lineRule="exact"/>
        <w:ind w:left="802" w:right="1205"/>
        <w:jc w:val="center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  <w:i/>
          <w:w w:val="115"/>
          <w:sz w:val="21"/>
        </w:rPr>
        <w:lastRenderedPageBreak/>
        <w:t xml:space="preserve">γ · L </w:t>
      </w:r>
      <w:r w:rsidRPr="006E6EA4">
        <w:rPr>
          <w:rFonts w:ascii="Times New Roman" w:hAnsi="Times New Roman" w:cs="Times New Roman"/>
          <w:i/>
          <w:w w:val="140"/>
          <w:sz w:val="21"/>
        </w:rPr>
        <w:t xml:space="preserve">− </w:t>
      </w:r>
      <w:r w:rsidRPr="006E6EA4">
        <w:rPr>
          <w:rFonts w:ascii="Times New Roman" w:hAnsi="Times New Roman" w:cs="Times New Roman"/>
          <w:i/>
          <w:w w:val="115"/>
          <w:sz w:val="21"/>
        </w:rPr>
        <w:t>S</w:t>
      </w:r>
      <w:r w:rsidRPr="006E6EA4">
        <w:rPr>
          <w:rFonts w:ascii="Times New Roman" w:hAnsi="Times New Roman" w:cs="Times New Roman"/>
          <w:i/>
          <w:w w:val="115"/>
          <w:position w:val="-3"/>
          <w:sz w:val="16"/>
        </w:rPr>
        <w:t xml:space="preserve">b </w:t>
      </w:r>
      <w:r w:rsidRPr="006E6EA4">
        <w:rPr>
          <w:rFonts w:ascii="Times New Roman" w:hAnsi="Times New Roman" w:cs="Times New Roman"/>
          <w:i/>
          <w:w w:val="140"/>
          <w:sz w:val="21"/>
        </w:rPr>
        <w:t xml:space="preserve">− </w:t>
      </w:r>
      <w:r w:rsidRPr="006E6EA4">
        <w:rPr>
          <w:rFonts w:ascii="Times New Roman" w:hAnsi="Times New Roman" w:cs="Times New Roman"/>
          <w:i/>
          <w:w w:val="115"/>
          <w:sz w:val="21"/>
        </w:rPr>
        <w:t>γ · C</w:t>
      </w:r>
      <w:r w:rsidRPr="006E6EA4">
        <w:rPr>
          <w:rFonts w:ascii="Times New Roman" w:hAnsi="Times New Roman" w:cs="Times New Roman"/>
          <w:i/>
          <w:w w:val="115"/>
          <w:position w:val="-3"/>
          <w:sz w:val="16"/>
        </w:rPr>
        <w:t>b</w:t>
      </w:r>
    </w:p>
    <w:p w14:paraId="771D61A2" w14:textId="77777777" w:rsidR="009E2EC7" w:rsidRPr="006E6EA4" w:rsidRDefault="006E6EA4">
      <w:pPr>
        <w:pStyle w:val="BodyText"/>
        <w:spacing w:before="89" w:line="266" w:lineRule="auto"/>
        <w:ind w:left="107" w:right="478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analysis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(4.21)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indicates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that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relevant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  <w:i/>
          <w:sz w:val="20"/>
        </w:rPr>
        <w:t>γ</w:t>
      </w:r>
      <w:r w:rsidRPr="006E6EA4">
        <w:rPr>
          <w:rFonts w:ascii="Times New Roman" w:hAnsi="Times New Roman" w:cs="Times New Roman"/>
          <w:i/>
          <w:spacing w:val="14"/>
          <w:sz w:val="20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 xml:space="preserve">region close to one [79]. Hence, </w:t>
      </w:r>
      <w:r w:rsidRPr="006E6EA4">
        <w:rPr>
          <w:rFonts w:ascii="Times New Roman" w:hAnsi="Times New Roman" w:cs="Times New Roman"/>
          <w:spacing w:val="-4"/>
        </w:rPr>
        <w:t xml:space="preserve">we </w:t>
      </w:r>
      <w:r w:rsidRPr="006E6EA4">
        <w:rPr>
          <w:rFonts w:ascii="Times New Roman" w:hAnsi="Times New Roman" w:cs="Times New Roman"/>
        </w:rPr>
        <w:t xml:space="preserve">can develop a </w:t>
      </w:r>
      <w:r w:rsidRPr="006E6EA4">
        <w:rPr>
          <w:rFonts w:ascii="Times New Roman" w:hAnsi="Times New Roman" w:cs="Times New Roman"/>
          <w:spacing w:val="-5"/>
        </w:rPr>
        <w:t xml:space="preserve">Taylor </w:t>
      </w:r>
      <w:r w:rsidRPr="006E6EA4">
        <w:rPr>
          <w:rFonts w:ascii="Times New Roman" w:hAnsi="Times New Roman" w:cs="Times New Roman"/>
        </w:rPr>
        <w:t xml:space="preserve">series for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  <w:i/>
          <w:position w:val="9"/>
          <w:sz w:val="16"/>
        </w:rPr>
        <w:t xml:space="preserve">−γ </w:t>
      </w:r>
      <w:r w:rsidRPr="006E6EA4">
        <w:rPr>
          <w:rFonts w:ascii="Times New Roman" w:hAnsi="Times New Roman" w:cs="Times New Roman"/>
        </w:rPr>
        <w:t xml:space="preserve">around one </w:t>
      </w:r>
      <w:r w:rsidRPr="006E6EA4">
        <w:rPr>
          <w:rFonts w:ascii="Times New Roman" w:hAnsi="Times New Roman" w:cs="Times New Roman"/>
          <w:w w:val="95"/>
        </w:rPr>
        <w:t>which leads</w:t>
      </w:r>
      <w:r w:rsidRPr="006E6EA4">
        <w:rPr>
          <w:rFonts w:ascii="Times New Roman" w:hAnsi="Times New Roman" w:cs="Times New Roman"/>
          <w:spacing w:val="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to:</w:t>
      </w:r>
    </w:p>
    <w:p w14:paraId="3D376D47" w14:textId="77777777" w:rsidR="009E2EC7" w:rsidRPr="006E6EA4" w:rsidRDefault="009E2EC7">
      <w:pPr>
        <w:pStyle w:val="BodyText"/>
        <w:rPr>
          <w:rFonts w:ascii="Times New Roman" w:hAnsi="Times New Roman" w:cs="Times New Roman"/>
          <w:sz w:val="16"/>
        </w:rPr>
      </w:pPr>
    </w:p>
    <w:p w14:paraId="12680627" w14:textId="77777777" w:rsidR="009E2EC7" w:rsidRPr="006E6EA4" w:rsidRDefault="006E6EA4">
      <w:pPr>
        <w:tabs>
          <w:tab w:val="left" w:pos="7567"/>
        </w:tabs>
        <w:spacing w:before="124" w:line="274" w:lineRule="exact"/>
        <w:ind w:left="287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i/>
          <w:w w:val="110"/>
          <w:sz w:val="21"/>
        </w:rPr>
        <w:t>e</w:t>
      </w:r>
      <w:r w:rsidRPr="006E6EA4">
        <w:rPr>
          <w:rFonts w:ascii="Times New Roman" w:hAnsi="Times New Roman" w:cs="Times New Roman"/>
          <w:i/>
          <w:w w:val="110"/>
          <w:position w:val="9"/>
          <w:sz w:val="16"/>
        </w:rPr>
        <w:t xml:space="preserve">−γ </w:t>
      </w:r>
      <w:proofErr w:type="gramStart"/>
      <w:r w:rsidRPr="006E6EA4">
        <w:rPr>
          <w:rFonts w:ascii="Times New Roman" w:hAnsi="Times New Roman" w:cs="Times New Roman"/>
          <w:i/>
          <w:w w:val="110"/>
          <w:sz w:val="21"/>
        </w:rPr>
        <w:t>'::</w:t>
      </w:r>
      <w:proofErr w:type="gramEnd"/>
      <w:r w:rsidRPr="006E6EA4">
        <w:rPr>
          <w:rFonts w:ascii="Times New Roman" w:hAnsi="Times New Roman" w:cs="Times New Roman"/>
          <w:i/>
          <w:w w:val="110"/>
          <w:sz w:val="21"/>
        </w:rPr>
        <w:t xml:space="preserve"> </w:t>
      </w:r>
      <w:r w:rsidRPr="006E6EA4">
        <w:rPr>
          <w:rFonts w:ascii="Times New Roman" w:hAnsi="Times New Roman" w:cs="Times New Roman"/>
          <w:w w:val="110"/>
          <w:sz w:val="21"/>
        </w:rPr>
        <w:t xml:space="preserve">1 </w:t>
      </w:r>
      <w:r w:rsidRPr="006E6EA4">
        <w:rPr>
          <w:rFonts w:ascii="Times New Roman" w:hAnsi="Times New Roman" w:cs="Times New Roman"/>
          <w:i/>
          <w:w w:val="135"/>
          <w:sz w:val="21"/>
        </w:rPr>
        <w:t xml:space="preserve">− </w:t>
      </w:r>
      <w:r w:rsidRPr="006E6EA4">
        <w:rPr>
          <w:rFonts w:ascii="Times New Roman" w:hAnsi="Times New Roman" w:cs="Times New Roman"/>
          <w:i/>
          <w:w w:val="110"/>
          <w:sz w:val="21"/>
        </w:rPr>
        <w:t xml:space="preserve">γ </w:t>
      </w:r>
      <w:r w:rsidRPr="006E6EA4">
        <w:rPr>
          <w:rFonts w:ascii="Times New Roman" w:hAnsi="Times New Roman" w:cs="Times New Roman"/>
          <w:w w:val="110"/>
          <w:sz w:val="21"/>
        </w:rPr>
        <w:t xml:space="preserve">+ </w:t>
      </w:r>
      <w:r w:rsidRPr="006E6EA4">
        <w:rPr>
          <w:rFonts w:ascii="Times New Roman" w:hAnsi="Times New Roman" w:cs="Times New Roman"/>
          <w:w w:val="110"/>
          <w:position w:val="15"/>
          <w:sz w:val="21"/>
          <w:u w:val="single"/>
        </w:rPr>
        <w:t>1</w:t>
      </w:r>
      <w:r w:rsidRPr="006E6EA4">
        <w:rPr>
          <w:rFonts w:ascii="Times New Roman" w:hAnsi="Times New Roman" w:cs="Times New Roman"/>
          <w:spacing w:val="-57"/>
          <w:w w:val="110"/>
          <w:position w:val="15"/>
          <w:sz w:val="21"/>
          <w:u w:val="single"/>
        </w:rPr>
        <w:t xml:space="preserve"> </w:t>
      </w:r>
      <w:r w:rsidRPr="006E6EA4">
        <w:rPr>
          <w:rFonts w:ascii="Times New Roman" w:hAnsi="Times New Roman" w:cs="Times New Roman"/>
          <w:i/>
          <w:spacing w:val="6"/>
          <w:w w:val="110"/>
          <w:sz w:val="21"/>
        </w:rPr>
        <w:t>γ</w:t>
      </w:r>
      <w:r w:rsidRPr="006E6EA4">
        <w:rPr>
          <w:rFonts w:ascii="Times New Roman" w:hAnsi="Times New Roman" w:cs="Times New Roman"/>
          <w:spacing w:val="6"/>
          <w:w w:val="110"/>
          <w:position w:val="9"/>
          <w:sz w:val="16"/>
        </w:rPr>
        <w:t xml:space="preserve">2 </w:t>
      </w:r>
      <w:r w:rsidRPr="006E6EA4">
        <w:rPr>
          <w:rFonts w:ascii="Times New Roman" w:hAnsi="Times New Roman" w:cs="Times New Roman"/>
          <w:i/>
          <w:w w:val="135"/>
          <w:sz w:val="21"/>
        </w:rPr>
        <w:t xml:space="preserve">− </w:t>
      </w:r>
      <w:r w:rsidRPr="006E6EA4">
        <w:rPr>
          <w:rFonts w:ascii="Times New Roman" w:hAnsi="Times New Roman" w:cs="Times New Roman"/>
          <w:w w:val="110"/>
          <w:position w:val="15"/>
          <w:sz w:val="21"/>
          <w:u w:val="single"/>
        </w:rPr>
        <w:t>1</w:t>
      </w:r>
      <w:r w:rsidRPr="006E6EA4">
        <w:rPr>
          <w:rFonts w:ascii="Times New Roman" w:hAnsi="Times New Roman" w:cs="Times New Roman"/>
          <w:spacing w:val="-50"/>
          <w:w w:val="110"/>
          <w:position w:val="15"/>
          <w:sz w:val="21"/>
          <w:u w:val="single"/>
        </w:rPr>
        <w:t xml:space="preserve"> </w:t>
      </w:r>
      <w:r w:rsidRPr="006E6EA4">
        <w:rPr>
          <w:rFonts w:ascii="Times New Roman" w:hAnsi="Times New Roman" w:cs="Times New Roman"/>
          <w:i/>
          <w:spacing w:val="7"/>
          <w:w w:val="110"/>
          <w:sz w:val="21"/>
        </w:rPr>
        <w:t>γ</w:t>
      </w:r>
      <w:r w:rsidRPr="006E6EA4">
        <w:rPr>
          <w:rFonts w:ascii="Times New Roman" w:hAnsi="Times New Roman" w:cs="Times New Roman"/>
          <w:spacing w:val="7"/>
          <w:w w:val="110"/>
          <w:position w:val="9"/>
          <w:sz w:val="16"/>
        </w:rPr>
        <w:t>3</w:t>
      </w:r>
      <w:r w:rsidRPr="006E6EA4">
        <w:rPr>
          <w:rFonts w:ascii="Times New Roman" w:hAnsi="Times New Roman" w:cs="Times New Roman"/>
          <w:i/>
          <w:spacing w:val="7"/>
          <w:w w:val="110"/>
          <w:sz w:val="21"/>
        </w:rPr>
        <w:t>.</w:t>
      </w:r>
      <w:r w:rsidRPr="006E6EA4">
        <w:rPr>
          <w:rFonts w:ascii="Times New Roman" w:hAnsi="Times New Roman" w:cs="Times New Roman"/>
          <w:i/>
          <w:spacing w:val="7"/>
          <w:w w:val="110"/>
          <w:sz w:val="21"/>
        </w:rPr>
        <w:tab/>
      </w:r>
      <w:r w:rsidRPr="006E6EA4">
        <w:rPr>
          <w:rFonts w:ascii="Times New Roman" w:hAnsi="Times New Roman" w:cs="Times New Roman"/>
          <w:w w:val="110"/>
          <w:sz w:val="21"/>
        </w:rPr>
        <w:t>(4.22)</w:t>
      </w:r>
    </w:p>
    <w:p w14:paraId="3BC0B2FA" w14:textId="77777777" w:rsidR="009E2EC7" w:rsidRPr="006E6EA4" w:rsidRDefault="006E6EA4">
      <w:pPr>
        <w:tabs>
          <w:tab w:val="left" w:pos="1389"/>
        </w:tabs>
        <w:spacing w:before="26"/>
        <w:ind w:left="745"/>
        <w:jc w:val="center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sz w:val="21"/>
        </w:rPr>
        <w:t>2</w:t>
      </w:r>
      <w:r w:rsidRPr="006E6EA4">
        <w:rPr>
          <w:rFonts w:ascii="Times New Roman" w:hAnsi="Times New Roman" w:cs="Times New Roman"/>
          <w:sz w:val="21"/>
        </w:rPr>
        <w:tab/>
        <w:t>6</w:t>
      </w:r>
    </w:p>
    <w:p w14:paraId="6A9EEC1F" w14:textId="77777777" w:rsidR="009E2EC7" w:rsidRPr="006E6EA4" w:rsidRDefault="006E6EA4">
      <w:pPr>
        <w:pStyle w:val="BodyText"/>
        <w:spacing w:before="72" w:line="266" w:lineRule="auto"/>
        <w:ind w:left="107" w:right="47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 xml:space="preserve">After substituting (4.21) and some additional simplifications, the final equation </w:t>
      </w:r>
      <w:r w:rsidRPr="006E6EA4">
        <w:rPr>
          <w:rFonts w:ascii="Times New Roman" w:hAnsi="Times New Roman" w:cs="Times New Roman"/>
        </w:rPr>
        <w:t>is a fourth order polynomial:</w:t>
      </w:r>
    </w:p>
    <w:p w14:paraId="6DD55027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25"/>
        </w:rPr>
      </w:pPr>
    </w:p>
    <w:p w14:paraId="2B70E1C7" w14:textId="77777777" w:rsidR="009E2EC7" w:rsidRPr="006E6EA4" w:rsidRDefault="006E6EA4">
      <w:pPr>
        <w:tabs>
          <w:tab w:val="left" w:pos="4286"/>
          <w:tab w:val="left" w:pos="5061"/>
        </w:tabs>
        <w:spacing w:before="67" w:line="510" w:lineRule="exact"/>
        <w:ind w:left="1205"/>
        <w:rPr>
          <w:rFonts w:ascii="Times New Roman" w:hAnsi="Times New Roman" w:cs="Times New Roman"/>
          <w:i/>
          <w:sz w:val="20"/>
        </w:rPr>
      </w:pPr>
      <w:r w:rsidRPr="006E6EA4">
        <w:rPr>
          <w:rFonts w:ascii="Times New Roman" w:hAnsi="Times New Roman" w:cs="Times New Roman"/>
        </w:rPr>
        <w:pict w14:anchorId="2181CB5B">
          <v:shape id="_x0000_s1983" type="#_x0000_t202" style="position:absolute;left:0;text-align:left;margin-left:284pt;margin-top:8.75pt;width:47.2pt;height:14.5pt;z-index:-54904;mso-position-horizontal-relative:page" filled="f" stroked="f">
            <v:textbox inset="0,0,0,0">
              <w:txbxContent>
                <w:p w14:paraId="73DEE132" w14:textId="77777777" w:rsidR="006E6EA4" w:rsidRDefault="006E6EA4">
                  <w:pPr>
                    <w:tabs>
                      <w:tab w:val="left" w:pos="843"/>
                    </w:tabs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Georgia"/>
                      <w:i/>
                      <w:sz w:val="20"/>
                      <w:u w:val="single"/>
                    </w:rPr>
                    <w:t>S</w:t>
                  </w:r>
                  <w:r>
                    <w:rPr>
                      <w:rFonts w:ascii="Arial"/>
                      <w:i/>
                      <w:position w:val="-2"/>
                      <w:sz w:val="14"/>
                      <w:u w:val="single"/>
                    </w:rPr>
                    <w:t>b</w:t>
                  </w:r>
                  <w:r>
                    <w:rPr>
                      <w:rFonts w:ascii="Arial"/>
                      <w:i/>
                      <w:position w:val="-2"/>
                      <w:sz w:val="14"/>
                    </w:rPr>
                    <w:tab/>
                  </w:r>
                  <w:r>
                    <w:rPr>
                      <w:rFonts w:ascii="Tahoma"/>
                      <w:w w:val="90"/>
                      <w:sz w:val="20"/>
                      <w:u w:val="single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0B6326B2">
          <v:shape id="_x0000_s1982" type="#_x0000_t202" style="position:absolute;left:0;text-align:left;margin-left:396.15pt;margin-top:4.95pt;width:17.05pt;height:37.2pt;z-index:-54880;mso-position-horizontal-relative:page" filled="f" stroked="f">
            <v:textbox inset="0,0,0,0">
              <w:txbxContent>
                <w:p w14:paraId="5DFB1DE5" w14:textId="77777777" w:rsidR="006E6EA4" w:rsidRDefault="006E6EA4">
                  <w:pPr>
                    <w:spacing w:before="154"/>
                    <w:rPr>
                      <w:rFonts w:ascii="Tahoma"/>
                      <w:sz w:val="14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z w:val="20"/>
                    </w:rPr>
                    <w:t xml:space="preserve">  </w:t>
                  </w:r>
                  <w:r>
                    <w:rPr>
                      <w:rFonts w:ascii="Tahoma"/>
                      <w:position w:val="-19"/>
                      <w:sz w:val="14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75D03CD3">
          <v:shape id="_x0000_s1981" type="#_x0000_t202" style="position:absolute;left:0;text-align:left;margin-left:141.25pt;margin-top:22.3pt;width:22.75pt;height:14.15pt;z-index:-54856;mso-position-horizontal-relative:page" filled="f" stroked="f">
            <v:textbox inset="0,0,0,0">
              <w:txbxContent>
                <w:p w14:paraId="51165B2F" w14:textId="77777777" w:rsidR="006E6EA4" w:rsidRDefault="006E6EA4">
                  <w:pPr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sz w:val="20"/>
                    </w:rPr>
                    <w:t>1</w:t>
                  </w:r>
                  <w:r>
                    <w:rPr>
                      <w:rFonts w:ascii="Tahoma"/>
                      <w:sz w:val="20"/>
                      <w:u w:val="thick"/>
                    </w:rPr>
                    <w:t xml:space="preserve">20 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50BA5367">
          <v:shape id="_x0000_s1980" type="#_x0000_t202" style="position:absolute;left:0;text-align:left;margin-left:189pt;margin-top:22.95pt;width:3.5pt;height:7pt;z-index:-54832;mso-position-horizontal-relative:page" filled="f" stroked="f">
            <v:textbox inset="0,0,0,0">
              <w:txbxContent>
                <w:p w14:paraId="779EF6ED" w14:textId="77777777" w:rsidR="006E6EA4" w:rsidRDefault="006E6EA4">
                  <w:pPr>
                    <w:spacing w:line="134" w:lineRule="exac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89"/>
                      <w:sz w:val="14"/>
                    </w:rPr>
                    <w:t>b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171E6DDD">
          <v:shape id="_x0000_s1979" type="#_x0000_t202" style="position:absolute;left:0;text-align:left;margin-left:220.4pt;margin-top:22.3pt;width:10pt;height:14.15pt;z-index:-54808;mso-position-horizontal-relative:page" filled="f" stroked="f">
            <v:textbox inset="0,0,0,0">
              <w:txbxContent>
                <w:p w14:paraId="7D5C3CB8" w14:textId="77777777" w:rsidR="006E6EA4" w:rsidRDefault="006E6EA4">
                  <w:pPr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90"/>
                      <w:sz w:val="20"/>
                    </w:rPr>
                    <w:t>24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056969CA">
          <v:shape id="_x0000_s1978" type="#_x0000_t202" style="position:absolute;left:0;text-align:left;margin-left:266.65pt;margin-top:22.95pt;width:3.5pt;height:7pt;z-index:-54784;mso-position-horizontal-relative:page" filled="f" stroked="f">
            <v:textbox inset="0,0,0,0">
              <w:txbxContent>
                <w:p w14:paraId="46865601" w14:textId="77777777" w:rsidR="006E6EA4" w:rsidRDefault="006E6EA4">
                  <w:pPr>
                    <w:spacing w:line="134" w:lineRule="exac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89"/>
                      <w:sz w:val="14"/>
                    </w:rPr>
                    <w:t>b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380C2E32">
          <v:shape id="_x0000_s1977" type="#_x0000_t202" style="position:absolute;left:0;text-align:left;margin-left:286.6pt;margin-top:22.3pt;width:5pt;height:14.15pt;z-index:-54760;mso-position-horizontal-relative:page" filled="f" stroked="f">
            <v:textbox inset="0,0,0,0">
              <w:txbxContent>
                <w:p w14:paraId="11BCD9F9" w14:textId="77777777" w:rsidR="006E6EA4" w:rsidRDefault="006E6EA4">
                  <w:pPr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91"/>
                      <w:sz w:val="20"/>
                    </w:rPr>
                    <w:t>5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4654F667">
          <v:shape id="_x0000_s1976" type="#_x0000_t202" style="position:absolute;left:0;text-align:left;margin-left:326.2pt;margin-top:22.3pt;width:5pt;height:14.15pt;z-index:-54736;mso-position-horizontal-relative:page" filled="f" stroked="f">
            <v:textbox inset="0,0,0,0">
              <w:txbxContent>
                <w:p w14:paraId="2BC45DEB" w14:textId="77777777" w:rsidR="006E6EA4" w:rsidRDefault="006E6EA4">
                  <w:pPr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91"/>
                      <w:sz w:val="20"/>
                    </w:rPr>
                    <w:t>6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447D96C6">
          <v:shape id="_x0000_s1975" type="#_x0000_t202" style="position:absolute;left:0;text-align:left;margin-left:367.45pt;margin-top:22.95pt;width:3.5pt;height:7pt;z-index:-54712;mso-position-horizontal-relative:page" filled="f" stroked="f">
            <v:textbox inset="0,0,0,0">
              <w:txbxContent>
                <w:p w14:paraId="52946D14" w14:textId="77777777" w:rsidR="006E6EA4" w:rsidRDefault="006E6EA4">
                  <w:pPr>
                    <w:spacing w:line="134" w:lineRule="exac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89"/>
                      <w:sz w:val="14"/>
                    </w:rPr>
                    <w:t>b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210DFD1A">
          <v:shape id="_x0000_s1974" type="#_x0000_t202" style="position:absolute;left:0;text-align:left;margin-left:387.4pt;margin-top:22.3pt;width:5pt;height:14.15pt;z-index:-54688;mso-position-horizontal-relative:page" filled="f" stroked="f">
            <v:textbox inset="0,0,0,0">
              <w:txbxContent>
                <w:p w14:paraId="0A081098" w14:textId="77777777" w:rsidR="006E6EA4" w:rsidRDefault="006E6EA4">
                  <w:pPr>
                    <w:spacing w:before="24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91"/>
                      <w:sz w:val="20"/>
                    </w:rPr>
                    <w:t>4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w w:val="99"/>
          <w:position w:val="13"/>
          <w:sz w:val="20"/>
          <w:u w:val="single"/>
        </w:rPr>
        <w:t xml:space="preserve"> </w:t>
      </w:r>
      <w:r w:rsidRPr="006E6EA4">
        <w:rPr>
          <w:rFonts w:ascii="Times New Roman" w:hAnsi="Times New Roman" w:cs="Times New Roman"/>
          <w:spacing w:val="-1"/>
          <w:position w:val="13"/>
          <w:sz w:val="20"/>
          <w:u w:val="single"/>
        </w:rPr>
        <w:t xml:space="preserve"> </w:t>
      </w:r>
      <w:r w:rsidRPr="006E6EA4">
        <w:rPr>
          <w:rFonts w:ascii="Times New Roman" w:hAnsi="Times New Roman" w:cs="Times New Roman"/>
          <w:w w:val="115"/>
          <w:position w:val="13"/>
          <w:sz w:val="20"/>
          <w:u w:val="single"/>
        </w:rPr>
        <w:t xml:space="preserve">1  </w:t>
      </w:r>
      <w:r w:rsidRPr="006E6EA4">
        <w:rPr>
          <w:rFonts w:ascii="Times New Roman" w:hAnsi="Times New Roman" w:cs="Times New Roman"/>
          <w:w w:val="115"/>
          <w:sz w:val="20"/>
        </w:rPr>
        <w:t>(</w:t>
      </w:r>
      <w:r w:rsidRPr="006E6EA4">
        <w:rPr>
          <w:rFonts w:ascii="Times New Roman" w:hAnsi="Times New Roman" w:cs="Times New Roman"/>
          <w:i/>
          <w:w w:val="115"/>
          <w:sz w:val="20"/>
        </w:rPr>
        <w:t xml:space="preserve">L </w:t>
      </w:r>
      <w:r w:rsidRPr="006E6EA4">
        <w:rPr>
          <w:rFonts w:ascii="Times New Roman" w:hAnsi="Times New Roman" w:cs="Times New Roman"/>
          <w:i/>
          <w:w w:val="145"/>
          <w:sz w:val="20"/>
        </w:rPr>
        <w:t xml:space="preserve">− </w:t>
      </w:r>
      <w:proofErr w:type="gramStart"/>
      <w:r w:rsidRPr="006E6EA4">
        <w:rPr>
          <w:rFonts w:ascii="Times New Roman" w:hAnsi="Times New Roman" w:cs="Times New Roman"/>
          <w:i/>
          <w:w w:val="115"/>
          <w:sz w:val="20"/>
        </w:rPr>
        <w:t xml:space="preserve">C </w:t>
      </w:r>
      <w:r w:rsidRPr="006E6EA4">
        <w:rPr>
          <w:rFonts w:ascii="Times New Roman" w:hAnsi="Times New Roman" w:cs="Times New Roman"/>
          <w:spacing w:val="3"/>
          <w:w w:val="115"/>
          <w:sz w:val="20"/>
        </w:rPr>
        <w:t>)</w:t>
      </w:r>
      <w:r w:rsidRPr="006E6EA4">
        <w:rPr>
          <w:rFonts w:ascii="Times New Roman" w:hAnsi="Times New Roman" w:cs="Times New Roman"/>
          <w:i/>
          <w:spacing w:val="3"/>
          <w:w w:val="115"/>
          <w:sz w:val="20"/>
        </w:rPr>
        <w:t>γ</w:t>
      </w:r>
      <w:proofErr w:type="gramEnd"/>
      <w:r w:rsidRPr="006E6EA4">
        <w:rPr>
          <w:rFonts w:ascii="Times New Roman" w:hAnsi="Times New Roman" w:cs="Times New Roman"/>
          <w:spacing w:val="3"/>
          <w:w w:val="115"/>
          <w:position w:val="8"/>
          <w:sz w:val="14"/>
        </w:rPr>
        <w:t xml:space="preserve">4 </w:t>
      </w:r>
      <w:r w:rsidRPr="006E6EA4">
        <w:rPr>
          <w:rFonts w:ascii="Times New Roman" w:hAnsi="Times New Roman" w:cs="Times New Roman"/>
          <w:w w:val="115"/>
          <w:sz w:val="20"/>
        </w:rPr>
        <w:t xml:space="preserve">+ </w:t>
      </w:r>
      <w:r w:rsidRPr="006E6EA4">
        <w:rPr>
          <w:rFonts w:ascii="Times New Roman" w:hAnsi="Times New Roman" w:cs="Times New Roman"/>
          <w:w w:val="115"/>
          <w:position w:val="13"/>
          <w:sz w:val="20"/>
          <w:u w:val="single"/>
        </w:rPr>
        <w:t xml:space="preserve">1 </w:t>
      </w:r>
      <w:r w:rsidRPr="006E6EA4">
        <w:rPr>
          <w:rFonts w:ascii="Times New Roman" w:hAnsi="Times New Roman" w:cs="Times New Roman"/>
          <w:w w:val="145"/>
          <w:position w:val="28"/>
          <w:sz w:val="20"/>
        </w:rPr>
        <w:t>(</w:t>
      </w:r>
      <w:r w:rsidRPr="006E6EA4">
        <w:rPr>
          <w:rFonts w:ascii="Times New Roman" w:hAnsi="Times New Roman" w:cs="Times New Roman"/>
          <w:i/>
          <w:w w:val="145"/>
          <w:sz w:val="20"/>
        </w:rPr>
        <w:t>L −</w:t>
      </w:r>
      <w:r w:rsidRPr="006E6EA4">
        <w:rPr>
          <w:rFonts w:ascii="Times New Roman" w:hAnsi="Times New Roman" w:cs="Times New Roman"/>
          <w:i/>
          <w:spacing w:val="-11"/>
          <w:w w:val="145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sz w:val="20"/>
        </w:rPr>
        <w:t xml:space="preserve">C </w:t>
      </w:r>
      <w:r w:rsidRPr="006E6EA4">
        <w:rPr>
          <w:rFonts w:ascii="Times New Roman" w:hAnsi="Times New Roman" w:cs="Times New Roman"/>
          <w:i/>
          <w:spacing w:val="5"/>
          <w:w w:val="115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w w:val="145"/>
          <w:sz w:val="20"/>
        </w:rPr>
        <w:t>−</w:t>
      </w:r>
      <w:r w:rsidRPr="006E6EA4">
        <w:rPr>
          <w:rFonts w:ascii="Times New Roman" w:hAnsi="Times New Roman" w:cs="Times New Roman"/>
          <w:i/>
          <w:w w:val="145"/>
          <w:sz w:val="20"/>
        </w:rPr>
        <w:tab/>
      </w:r>
      <w:r w:rsidRPr="006E6EA4">
        <w:rPr>
          <w:rFonts w:ascii="Times New Roman" w:hAnsi="Times New Roman" w:cs="Times New Roman"/>
          <w:i/>
          <w:spacing w:val="5"/>
          <w:w w:val="115"/>
          <w:sz w:val="20"/>
        </w:rPr>
        <w:t>γ</w:t>
      </w:r>
      <w:r w:rsidRPr="006E6EA4">
        <w:rPr>
          <w:rFonts w:ascii="Times New Roman" w:hAnsi="Times New Roman" w:cs="Times New Roman"/>
          <w:spacing w:val="5"/>
          <w:w w:val="115"/>
          <w:position w:val="8"/>
          <w:sz w:val="14"/>
        </w:rPr>
        <w:t>3</w:t>
      </w:r>
      <w:r w:rsidRPr="006E6EA4">
        <w:rPr>
          <w:rFonts w:ascii="Times New Roman" w:hAnsi="Times New Roman" w:cs="Times New Roman"/>
          <w:w w:val="115"/>
          <w:position w:val="8"/>
          <w:sz w:val="14"/>
        </w:rPr>
        <w:t xml:space="preserve"> </w:t>
      </w:r>
      <w:r w:rsidRPr="006E6EA4">
        <w:rPr>
          <w:rFonts w:ascii="Times New Roman" w:hAnsi="Times New Roman" w:cs="Times New Roman"/>
          <w:w w:val="115"/>
          <w:sz w:val="20"/>
        </w:rPr>
        <w:t>+</w:t>
      </w:r>
      <w:r w:rsidRPr="006E6EA4">
        <w:rPr>
          <w:rFonts w:ascii="Times New Roman" w:hAnsi="Times New Roman" w:cs="Times New Roman"/>
          <w:w w:val="115"/>
          <w:sz w:val="20"/>
        </w:rPr>
        <w:tab/>
      </w:r>
      <w:r w:rsidRPr="006E6EA4">
        <w:rPr>
          <w:rFonts w:ascii="Times New Roman" w:hAnsi="Times New Roman" w:cs="Times New Roman"/>
          <w:w w:val="145"/>
          <w:position w:val="28"/>
          <w:sz w:val="20"/>
        </w:rPr>
        <w:t>(</w:t>
      </w:r>
      <w:r w:rsidRPr="006E6EA4">
        <w:rPr>
          <w:rFonts w:ascii="Times New Roman" w:hAnsi="Times New Roman" w:cs="Times New Roman"/>
          <w:i/>
          <w:w w:val="145"/>
          <w:sz w:val="20"/>
        </w:rPr>
        <w:t xml:space="preserve">L − </w:t>
      </w:r>
      <w:r w:rsidRPr="006E6EA4">
        <w:rPr>
          <w:rFonts w:ascii="Times New Roman" w:hAnsi="Times New Roman" w:cs="Times New Roman"/>
          <w:i/>
          <w:w w:val="115"/>
          <w:sz w:val="20"/>
        </w:rPr>
        <w:t xml:space="preserve">C  </w:t>
      </w:r>
      <w:r w:rsidRPr="006E6EA4">
        <w:rPr>
          <w:rFonts w:ascii="Times New Roman" w:hAnsi="Times New Roman" w:cs="Times New Roman"/>
          <w:i/>
          <w:w w:val="145"/>
          <w:sz w:val="20"/>
        </w:rPr>
        <w:t xml:space="preserve">− </w:t>
      </w:r>
      <w:r w:rsidRPr="006E6EA4">
        <w:rPr>
          <w:rFonts w:ascii="Times New Roman" w:hAnsi="Times New Roman" w:cs="Times New Roman"/>
          <w:i/>
          <w:w w:val="115"/>
          <w:position w:val="13"/>
          <w:sz w:val="20"/>
          <w:u w:val="single"/>
        </w:rPr>
        <w:t>S</w:t>
      </w:r>
      <w:r w:rsidRPr="006E6EA4">
        <w:rPr>
          <w:rFonts w:ascii="Times New Roman" w:hAnsi="Times New Roman" w:cs="Times New Roman"/>
          <w:i/>
          <w:w w:val="115"/>
          <w:position w:val="10"/>
          <w:sz w:val="14"/>
          <w:u w:val="single"/>
        </w:rPr>
        <w:t xml:space="preserve">b  </w:t>
      </w:r>
      <w:r w:rsidRPr="006E6EA4">
        <w:rPr>
          <w:rFonts w:ascii="Times New Roman" w:hAnsi="Times New Roman" w:cs="Times New Roman"/>
          <w:i/>
          <w:spacing w:val="8"/>
          <w:w w:val="115"/>
          <w:position w:val="10"/>
          <w:sz w:val="14"/>
          <w:u w:val="single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sz w:val="20"/>
        </w:rPr>
        <w:t>γ</w:t>
      </w:r>
    </w:p>
    <w:p w14:paraId="249261A4" w14:textId="77777777" w:rsidR="009E2EC7" w:rsidRPr="006E6EA4" w:rsidRDefault="006E6EA4">
      <w:pPr>
        <w:tabs>
          <w:tab w:val="left" w:pos="3376"/>
        </w:tabs>
        <w:ind w:left="1839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position w:val="5"/>
          <w:sz w:val="20"/>
        </w:rPr>
      </w:r>
      <w:r w:rsidRPr="006E6EA4">
        <w:rPr>
          <w:rFonts w:ascii="Times New Roman" w:hAnsi="Times New Roman" w:cs="Times New Roman"/>
          <w:position w:val="5"/>
          <w:sz w:val="20"/>
        </w:rPr>
        <w:pict w14:anchorId="751E2347">
          <v:shape id="_x0000_s1973" type="#_x0000_t202" style="width:19.45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7F260203" w14:textId="77777777" w:rsidR="006E6EA4" w:rsidRDefault="006E6EA4">
                  <w:pPr>
                    <w:tabs>
                      <w:tab w:val="left" w:pos="388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thick"/>
                    </w:rPr>
                    <w:tab/>
                  </w:r>
                </w:p>
              </w:txbxContent>
            </v:textbox>
            <w10:wrap type="none"/>
            <w10:anchorlock/>
          </v:shape>
        </w:pict>
      </w:r>
      <w:r w:rsidRPr="006E6EA4">
        <w:rPr>
          <w:rFonts w:ascii="Times New Roman" w:hAnsi="Times New Roman" w:cs="Times New Roman"/>
          <w:position w:val="5"/>
          <w:sz w:val="20"/>
        </w:rPr>
        <w:tab/>
      </w:r>
      <w:r w:rsidRPr="006E6EA4">
        <w:rPr>
          <w:rFonts w:ascii="Times New Roman" w:hAnsi="Times New Roman" w:cs="Times New Roman"/>
          <w:sz w:val="20"/>
        </w:rPr>
      </w:r>
      <w:r w:rsidRPr="006E6EA4">
        <w:rPr>
          <w:rFonts w:ascii="Times New Roman" w:hAnsi="Times New Roman" w:cs="Times New Roman"/>
          <w:sz w:val="20"/>
        </w:rPr>
        <w:pict w14:anchorId="457EC5C4">
          <v:shape id="_x0000_s1972" type="#_x0000_t202" style="width:71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52978E63" w14:textId="77777777" w:rsidR="006E6EA4" w:rsidRDefault="006E6EA4">
                  <w:pPr>
                    <w:tabs>
                      <w:tab w:val="left" w:pos="967"/>
                      <w:tab w:val="left" w:pos="1172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6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</w:rPr>
                    <w:t xml:space="preserve">  </w:t>
                  </w:r>
                  <w:r>
                    <w:rPr>
                      <w:rFonts w:ascii="Times New Roman"/>
                      <w:spacing w:val="18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thick"/>
                    </w:rPr>
                    <w:tab/>
                  </w:r>
                  <w:r>
                    <w:rPr>
                      <w:rFonts w:ascii="Times New Roman"/>
                      <w:sz w:val="20"/>
                    </w:rPr>
                    <w:tab/>
                  </w: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3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type="none"/>
            <w10:anchorlock/>
          </v:shape>
        </w:pict>
      </w:r>
      <w:r w:rsidRPr="006E6EA4">
        <w:rPr>
          <w:rFonts w:ascii="Times New Roman" w:hAnsi="Times New Roman" w:cs="Times New Roman"/>
          <w:spacing w:val="158"/>
          <w:sz w:val="2"/>
        </w:rPr>
        <w:t xml:space="preserve"> </w:t>
      </w:r>
      <w:r w:rsidRPr="006E6EA4">
        <w:rPr>
          <w:rFonts w:ascii="Times New Roman" w:hAnsi="Times New Roman" w:cs="Times New Roman"/>
          <w:spacing w:val="158"/>
          <w:position w:val="4"/>
          <w:sz w:val="20"/>
        </w:rPr>
      </w:r>
      <w:r w:rsidRPr="006E6EA4">
        <w:rPr>
          <w:rFonts w:ascii="Times New Roman" w:hAnsi="Times New Roman" w:cs="Times New Roman"/>
          <w:spacing w:val="158"/>
          <w:position w:val="4"/>
          <w:sz w:val="20"/>
        </w:rPr>
        <w:pict w14:anchorId="5EAA12A0">
          <v:group id="_x0000_s1970" style="width:31.5pt;height:1.2pt;mso-position-horizontal-relative:char;mso-position-vertical-relative:line" coordsize="630,24">
            <v:line id="_x0000_s1971" style="position:absolute" from="12,12" to="617,12" strokeweight="15176emu"/>
            <w10:wrap type="none"/>
            <w10:anchorlock/>
          </v:group>
        </w:pict>
      </w:r>
      <w:r w:rsidRPr="006E6EA4">
        <w:rPr>
          <w:rFonts w:ascii="Times New Roman" w:hAnsi="Times New Roman" w:cs="Times New Roman"/>
          <w:spacing w:val="120"/>
          <w:position w:val="4"/>
          <w:sz w:val="20"/>
        </w:rPr>
        <w:t xml:space="preserve"> </w:t>
      </w:r>
      <w:r w:rsidRPr="006E6EA4">
        <w:rPr>
          <w:rFonts w:ascii="Times New Roman" w:hAnsi="Times New Roman" w:cs="Times New Roman"/>
          <w:spacing w:val="120"/>
          <w:sz w:val="20"/>
        </w:rPr>
      </w:r>
      <w:r w:rsidRPr="006E6EA4">
        <w:rPr>
          <w:rFonts w:ascii="Times New Roman" w:hAnsi="Times New Roman" w:cs="Times New Roman"/>
          <w:spacing w:val="120"/>
          <w:sz w:val="20"/>
        </w:rPr>
        <w:pict w14:anchorId="43DB4EAE">
          <v:shape id="_x0000_s1969" type="#_x0000_t202" style="width:30.3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E7907F9" w14:textId="77777777" w:rsidR="006E6EA4" w:rsidRDefault="006E6EA4">
                  <w:pPr>
                    <w:tabs>
                      <w:tab w:val="left" w:pos="605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thick"/>
                    </w:rPr>
                    <w:tab/>
                  </w:r>
                </w:p>
              </w:txbxContent>
            </v:textbox>
            <w10:wrap type="none"/>
            <w10:anchorlock/>
          </v:shape>
        </w:pict>
      </w:r>
    </w:p>
    <w:p w14:paraId="1EB89BF5" w14:textId="77777777" w:rsidR="009E2EC7" w:rsidRPr="006E6EA4" w:rsidRDefault="009E2EC7">
      <w:pPr>
        <w:rPr>
          <w:rFonts w:ascii="Times New Roman" w:hAnsi="Times New Roman" w:cs="Times New Roman"/>
          <w:sz w:val="20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space="720"/>
        </w:sectPr>
      </w:pPr>
    </w:p>
    <w:p w14:paraId="2B43D581" w14:textId="77777777" w:rsidR="009E2EC7" w:rsidRPr="006E6EA4" w:rsidRDefault="006E6EA4">
      <w:pPr>
        <w:tabs>
          <w:tab w:val="left" w:pos="583"/>
        </w:tabs>
        <w:spacing w:before="177"/>
        <w:jc w:val="right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lastRenderedPageBreak/>
        <w:pict w14:anchorId="4F665076">
          <v:line id="_x0000_s1968" style="position:absolute;left:0;text-align:left;z-index:-54952;mso-position-horizontal-relative:page" from="223.7pt,10.85pt" to="256.45pt,10.85pt" strokeweight="15176emu">
            <w10:wrap anchorx="page"/>
          </v:line>
        </w:pict>
      </w:r>
      <w:r w:rsidRPr="006E6EA4">
        <w:rPr>
          <w:rFonts w:ascii="Times New Roman" w:hAnsi="Times New Roman" w:cs="Times New Roman"/>
          <w:spacing w:val="-47"/>
          <w:w w:val="115"/>
          <w:position w:val="-19"/>
          <w:sz w:val="14"/>
        </w:rPr>
        <w:t xml:space="preserve">(             </w:t>
      </w:r>
      <w:r w:rsidRPr="006E6EA4">
        <w:rPr>
          <w:rFonts w:ascii="Times New Roman" w:hAnsi="Times New Roman" w:cs="Times New Roman"/>
          <w:i/>
          <w:spacing w:val="-44"/>
          <w:w w:val="115"/>
          <w:position w:val="-19"/>
          <w:sz w:val="14"/>
        </w:rPr>
        <w:t xml:space="preserve">a                                                           </w:t>
      </w:r>
      <w:r w:rsidRPr="006E6EA4">
        <w:rPr>
          <w:rFonts w:ascii="Times New Roman" w:hAnsi="Times New Roman" w:cs="Times New Roman"/>
          <w:w w:val="115"/>
          <w:position w:val="-19"/>
          <w:sz w:val="14"/>
        </w:rPr>
        <w:t>)</w:t>
      </w:r>
      <w:r w:rsidRPr="006E6EA4">
        <w:rPr>
          <w:rFonts w:ascii="Times New Roman" w:hAnsi="Times New Roman" w:cs="Times New Roman"/>
          <w:position w:val="-19"/>
          <w:sz w:val="14"/>
        </w:rPr>
        <w:tab/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</w:p>
    <w:p w14:paraId="646284FC" w14:textId="77777777" w:rsidR="009E2EC7" w:rsidRPr="006E6EA4" w:rsidRDefault="006E6EA4">
      <w:pPr>
        <w:pStyle w:val="BodyText"/>
        <w:spacing w:before="5"/>
        <w:rPr>
          <w:rFonts w:ascii="Times New Roman" w:hAnsi="Times New Roman" w:cs="Times New Roman"/>
          <w:sz w:val="4"/>
        </w:rPr>
      </w:pPr>
      <w:r w:rsidRPr="006E6EA4">
        <w:rPr>
          <w:rFonts w:ascii="Times New Roman" w:hAnsi="Times New Roman" w:cs="Times New Roman"/>
        </w:rPr>
        <w:br w:type="column"/>
      </w:r>
    </w:p>
    <w:p w14:paraId="3294B08F" w14:textId="77777777" w:rsidR="009E2EC7" w:rsidRPr="006E6EA4" w:rsidRDefault="006E6EA4">
      <w:pPr>
        <w:tabs>
          <w:tab w:val="left" w:pos="3397"/>
        </w:tabs>
        <w:spacing w:line="220" w:lineRule="exact"/>
        <w:ind w:left="1018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position w:val="-3"/>
          <w:sz w:val="20"/>
        </w:rPr>
      </w:r>
      <w:r w:rsidRPr="006E6EA4">
        <w:rPr>
          <w:rFonts w:ascii="Times New Roman" w:hAnsi="Times New Roman" w:cs="Times New Roman"/>
          <w:position w:val="-3"/>
          <w:sz w:val="20"/>
        </w:rPr>
        <w:pict w14:anchorId="0F8ED583">
          <v:shape id="_x0000_s1967" type="#_x0000_t202" style="width:71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10CFDE7D" w14:textId="77777777" w:rsidR="006E6EA4" w:rsidRDefault="006E6EA4">
                  <w:pPr>
                    <w:tabs>
                      <w:tab w:val="left" w:pos="967"/>
                      <w:tab w:val="left" w:pos="1172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6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</w:rPr>
                    <w:t xml:space="preserve">  </w:t>
                  </w:r>
                  <w:r>
                    <w:rPr>
                      <w:rFonts w:ascii="Times New Roman"/>
                      <w:spacing w:val="18"/>
                      <w:sz w:val="20"/>
                    </w:rPr>
                    <w:t xml:space="preserve"> </w:t>
                  </w:r>
                  <w:r>
                    <w:rPr>
                      <w:rFonts w:ascii="Times New Roman"/>
                      <w:w w:val="99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thick"/>
                    </w:rPr>
                    <w:tab/>
                  </w:r>
                  <w:r>
                    <w:rPr>
                      <w:rFonts w:ascii="Times New Roman"/>
                      <w:sz w:val="20"/>
                    </w:rPr>
                    <w:tab/>
                  </w: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3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type="none"/>
            <w10:anchorlock/>
          </v:shape>
        </w:pict>
      </w:r>
      <w:r w:rsidRPr="006E6EA4">
        <w:rPr>
          <w:rFonts w:ascii="Times New Roman" w:hAnsi="Times New Roman" w:cs="Times New Roman"/>
          <w:position w:val="-3"/>
          <w:sz w:val="20"/>
        </w:rPr>
        <w:tab/>
      </w:r>
      <w:r w:rsidRPr="006E6EA4">
        <w:rPr>
          <w:rFonts w:ascii="Times New Roman" w:hAnsi="Times New Roman" w:cs="Times New Roman"/>
          <w:position w:val="-3"/>
          <w:sz w:val="20"/>
        </w:rPr>
      </w:r>
      <w:r w:rsidRPr="006E6EA4">
        <w:rPr>
          <w:rFonts w:ascii="Times New Roman" w:hAnsi="Times New Roman" w:cs="Times New Roman"/>
          <w:position w:val="-3"/>
          <w:sz w:val="20"/>
        </w:rPr>
        <w:pict w14:anchorId="5A61DE5C">
          <v:shape id="_x0000_s1966" type="#_x0000_t202" style="width:30.3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6D50CB64" w14:textId="77777777" w:rsidR="006E6EA4" w:rsidRDefault="006E6EA4">
                  <w:pPr>
                    <w:tabs>
                      <w:tab w:val="left" w:pos="605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thick"/>
                    </w:rPr>
                    <w:tab/>
                  </w:r>
                </w:p>
              </w:txbxContent>
            </v:textbox>
            <w10:wrap type="none"/>
            <w10:anchorlock/>
          </v:shape>
        </w:pict>
      </w:r>
    </w:p>
    <w:p w14:paraId="0D461ED7" w14:textId="77777777" w:rsidR="009E2EC7" w:rsidRPr="006E6EA4" w:rsidRDefault="006E6EA4">
      <w:pPr>
        <w:tabs>
          <w:tab w:val="left" w:pos="1144"/>
          <w:tab w:val="left" w:pos="1986"/>
          <w:tab w:val="left" w:pos="2522"/>
          <w:tab w:val="left" w:pos="3209"/>
          <w:tab w:val="left" w:pos="4002"/>
        </w:tabs>
        <w:spacing w:line="144" w:lineRule="exact"/>
        <w:ind w:left="407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pict w14:anchorId="779C5C71">
          <v:shape id="_x0000_s1965" type="#_x0000_t202" style="position:absolute;left:0;text-align:left;margin-left:319.7pt;margin-top:9.3pt;width:32.6pt;height:37.2pt;z-index:-54664;mso-position-horizontal-relative:page" filled="f" stroked="f">
            <v:textbox inset="0,0,0,0">
              <w:txbxContent>
                <w:p w14:paraId="0986B33A" w14:textId="77777777" w:rsidR="006E6EA4" w:rsidRDefault="006E6EA4">
                  <w:pPr>
                    <w:tabs>
                      <w:tab w:val="left" w:pos="504"/>
                    </w:tabs>
                    <w:spacing w:line="196" w:lineRule="exact"/>
                    <w:rPr>
                      <w:rFonts w:ascii="Arial"/>
                      <w:sz w:val="20"/>
                    </w:rPr>
                  </w:pPr>
                  <w:r>
                    <w:rPr>
                      <w:rFonts w:ascii="Arial"/>
                      <w:w w:val="263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z w:val="20"/>
                    </w:rPr>
                    <w:tab/>
                  </w:r>
                  <w:r>
                    <w:rPr>
                      <w:rFonts w:ascii="Arial"/>
                      <w:w w:val="220"/>
                      <w:sz w:val="20"/>
                    </w:rPr>
                    <w:t>(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ab/>
      </w:r>
      <w:r w:rsidRPr="006E6EA4">
        <w:rPr>
          <w:rFonts w:ascii="Times New Roman" w:hAnsi="Times New Roman" w:cs="Times New Roman"/>
          <w:spacing w:val="-55"/>
          <w:w w:val="110"/>
          <w:position w:val="-19"/>
          <w:sz w:val="14"/>
        </w:rPr>
        <w:t>(</w:t>
      </w:r>
      <w:r w:rsidRPr="006E6EA4">
        <w:rPr>
          <w:rFonts w:ascii="Times New Roman" w:hAnsi="Times New Roman" w:cs="Times New Roman"/>
          <w:spacing w:val="3"/>
          <w:w w:val="110"/>
          <w:position w:val="-19"/>
          <w:sz w:val="14"/>
        </w:rPr>
        <w:t xml:space="preserve"> </w:t>
      </w:r>
      <w:r w:rsidRPr="006E6EA4">
        <w:rPr>
          <w:rFonts w:ascii="Times New Roman" w:hAnsi="Times New Roman" w:cs="Times New Roman"/>
          <w:i/>
          <w:spacing w:val="-35"/>
          <w:w w:val="110"/>
          <w:position w:val="-19"/>
          <w:sz w:val="14"/>
        </w:rPr>
        <w:t xml:space="preserve">b   </w:t>
      </w:r>
      <w:r w:rsidRPr="006E6EA4">
        <w:rPr>
          <w:rFonts w:ascii="Times New Roman" w:hAnsi="Times New Roman" w:cs="Times New Roman"/>
          <w:i/>
          <w:spacing w:val="-33"/>
          <w:w w:val="110"/>
          <w:position w:val="-19"/>
          <w:sz w:val="14"/>
        </w:rPr>
        <w:t xml:space="preserve"> </w:t>
      </w:r>
      <w:r w:rsidRPr="006E6EA4">
        <w:rPr>
          <w:rFonts w:ascii="Times New Roman" w:hAnsi="Times New Roman" w:cs="Times New Roman"/>
          <w:w w:val="110"/>
          <w:position w:val="-19"/>
          <w:sz w:val="14"/>
        </w:rPr>
        <w:t>)</w:t>
      </w:r>
      <w:r w:rsidRPr="006E6EA4">
        <w:rPr>
          <w:rFonts w:ascii="Times New Roman" w:hAnsi="Times New Roman" w:cs="Times New Roman"/>
          <w:w w:val="110"/>
          <w:position w:val="-19"/>
          <w:sz w:val="14"/>
        </w:rPr>
        <w:tab/>
      </w:r>
      <w:r w:rsidRPr="006E6EA4">
        <w:rPr>
          <w:rFonts w:ascii="Times New Roman" w:hAnsi="Times New Roman" w:cs="Times New Roman"/>
          <w:w w:val="110"/>
          <w:sz w:val="20"/>
        </w:rPr>
        <w:tab/>
      </w:r>
      <w:r w:rsidRPr="006E6EA4">
        <w:rPr>
          <w:rFonts w:ascii="Times New Roman" w:hAnsi="Times New Roman" w:cs="Times New Roman"/>
          <w:w w:val="110"/>
          <w:sz w:val="20"/>
        </w:rPr>
        <w:tab/>
      </w:r>
      <w:r w:rsidRPr="006E6EA4">
        <w:rPr>
          <w:rFonts w:ascii="Times New Roman" w:hAnsi="Times New Roman" w:cs="Times New Roman"/>
          <w:spacing w:val="-54"/>
          <w:w w:val="110"/>
          <w:position w:val="-19"/>
          <w:sz w:val="14"/>
        </w:rPr>
        <w:t>(</w:t>
      </w:r>
      <w:r w:rsidRPr="006E6EA4">
        <w:rPr>
          <w:rFonts w:ascii="Times New Roman" w:hAnsi="Times New Roman" w:cs="Times New Roman"/>
          <w:spacing w:val="6"/>
          <w:w w:val="110"/>
          <w:position w:val="-19"/>
          <w:sz w:val="14"/>
        </w:rPr>
        <w:t xml:space="preserve"> </w:t>
      </w:r>
      <w:r w:rsidRPr="006E6EA4">
        <w:rPr>
          <w:rFonts w:ascii="Times New Roman" w:hAnsi="Times New Roman" w:cs="Times New Roman"/>
          <w:i/>
          <w:spacing w:val="-36"/>
          <w:w w:val="110"/>
          <w:position w:val="-19"/>
          <w:sz w:val="14"/>
        </w:rPr>
        <w:t xml:space="preserve">c    </w:t>
      </w:r>
      <w:r w:rsidRPr="006E6EA4">
        <w:rPr>
          <w:rFonts w:ascii="Times New Roman" w:hAnsi="Times New Roman" w:cs="Times New Roman"/>
          <w:i/>
          <w:spacing w:val="-35"/>
          <w:w w:val="110"/>
          <w:position w:val="-19"/>
          <w:sz w:val="14"/>
        </w:rPr>
        <w:t xml:space="preserve"> </w:t>
      </w:r>
      <w:r w:rsidRPr="006E6EA4">
        <w:rPr>
          <w:rFonts w:ascii="Times New Roman" w:hAnsi="Times New Roman" w:cs="Times New Roman"/>
          <w:w w:val="110"/>
          <w:position w:val="-19"/>
          <w:sz w:val="14"/>
        </w:rPr>
        <w:t>)</w:t>
      </w:r>
      <w:r w:rsidRPr="006E6EA4">
        <w:rPr>
          <w:rFonts w:ascii="Times New Roman" w:hAnsi="Times New Roman" w:cs="Times New Roman"/>
          <w:position w:val="-19"/>
          <w:sz w:val="14"/>
        </w:rPr>
        <w:tab/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</w:p>
    <w:p w14:paraId="5619DD1F" w14:textId="77777777" w:rsidR="009E2EC7" w:rsidRPr="006E6EA4" w:rsidRDefault="009E2EC7">
      <w:pPr>
        <w:spacing w:line="144" w:lineRule="exact"/>
        <w:rPr>
          <w:rFonts w:ascii="Times New Roman" w:hAnsi="Times New Roman" w:cs="Times New Roman"/>
          <w:sz w:val="20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2318" w:space="40"/>
            <w:col w:w="6252"/>
          </w:cols>
        </w:sectPr>
      </w:pPr>
    </w:p>
    <w:p w14:paraId="3944BEE3" w14:textId="77777777" w:rsidR="009E2EC7" w:rsidRPr="006E6EA4" w:rsidRDefault="006E6EA4">
      <w:pPr>
        <w:spacing w:line="347" w:lineRule="exact"/>
        <w:ind w:left="3197"/>
        <w:rPr>
          <w:rFonts w:ascii="Times New Roman" w:hAnsi="Times New Roman" w:cs="Times New Roman"/>
          <w:i/>
          <w:sz w:val="20"/>
        </w:rPr>
      </w:pPr>
      <w:r w:rsidRPr="006E6EA4">
        <w:rPr>
          <w:rFonts w:ascii="Times New Roman" w:hAnsi="Times New Roman" w:cs="Times New Roman"/>
          <w:w w:val="115"/>
          <w:sz w:val="20"/>
        </w:rPr>
        <w:lastRenderedPageBreak/>
        <w:t xml:space="preserve">+ </w:t>
      </w:r>
      <w:r w:rsidRPr="006E6EA4">
        <w:rPr>
          <w:rFonts w:ascii="Times New Roman" w:hAnsi="Times New Roman" w:cs="Times New Roman"/>
          <w:w w:val="115"/>
          <w:position w:val="13"/>
          <w:sz w:val="20"/>
        </w:rPr>
        <w:t xml:space="preserve">1 </w:t>
      </w:r>
      <w:r w:rsidRPr="006E6EA4">
        <w:rPr>
          <w:rFonts w:ascii="Times New Roman" w:hAnsi="Times New Roman" w:cs="Times New Roman"/>
          <w:w w:val="150"/>
          <w:position w:val="28"/>
          <w:sz w:val="20"/>
        </w:rPr>
        <w:t>(</w:t>
      </w:r>
      <w:r w:rsidRPr="006E6EA4">
        <w:rPr>
          <w:rFonts w:ascii="Times New Roman" w:hAnsi="Times New Roman" w:cs="Times New Roman"/>
          <w:i/>
          <w:w w:val="150"/>
          <w:sz w:val="20"/>
        </w:rPr>
        <w:t xml:space="preserve">L − </w:t>
      </w:r>
      <w:proofErr w:type="gramStart"/>
      <w:r w:rsidRPr="006E6EA4">
        <w:rPr>
          <w:rFonts w:ascii="Times New Roman" w:hAnsi="Times New Roman" w:cs="Times New Roman"/>
          <w:i/>
          <w:w w:val="115"/>
          <w:sz w:val="20"/>
        </w:rPr>
        <w:t xml:space="preserve">C  </w:t>
      </w:r>
      <w:r w:rsidRPr="006E6EA4">
        <w:rPr>
          <w:rFonts w:ascii="Times New Roman" w:hAnsi="Times New Roman" w:cs="Times New Roman"/>
          <w:i/>
          <w:w w:val="150"/>
          <w:sz w:val="20"/>
        </w:rPr>
        <w:t>−</w:t>
      </w:r>
      <w:proofErr w:type="gramEnd"/>
      <w:r w:rsidRPr="006E6EA4">
        <w:rPr>
          <w:rFonts w:ascii="Times New Roman" w:hAnsi="Times New Roman" w:cs="Times New Roman"/>
          <w:i/>
          <w:w w:val="150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w w:val="115"/>
          <w:position w:val="13"/>
          <w:sz w:val="20"/>
        </w:rPr>
        <w:t>S</w:t>
      </w:r>
      <w:r w:rsidRPr="006E6EA4">
        <w:rPr>
          <w:rFonts w:ascii="Times New Roman" w:hAnsi="Times New Roman" w:cs="Times New Roman"/>
          <w:i/>
          <w:w w:val="115"/>
          <w:position w:val="10"/>
          <w:sz w:val="14"/>
        </w:rPr>
        <w:t xml:space="preserve">b   </w:t>
      </w:r>
      <w:r w:rsidRPr="006E6EA4">
        <w:rPr>
          <w:rFonts w:ascii="Times New Roman" w:hAnsi="Times New Roman" w:cs="Times New Roman"/>
          <w:i/>
          <w:w w:val="115"/>
          <w:sz w:val="20"/>
        </w:rPr>
        <w:t xml:space="preserve">γ </w:t>
      </w:r>
      <w:r w:rsidRPr="006E6EA4">
        <w:rPr>
          <w:rFonts w:ascii="Times New Roman" w:hAnsi="Times New Roman" w:cs="Times New Roman"/>
          <w:i/>
          <w:w w:val="150"/>
          <w:sz w:val="20"/>
        </w:rPr>
        <w:t xml:space="preserve">− </w:t>
      </w:r>
      <w:r w:rsidRPr="006E6EA4">
        <w:rPr>
          <w:rFonts w:ascii="Times New Roman" w:hAnsi="Times New Roman" w:cs="Times New Roman"/>
          <w:i/>
          <w:w w:val="115"/>
          <w:sz w:val="20"/>
        </w:rPr>
        <w:t>C</w:t>
      </w:r>
    </w:p>
    <w:p w14:paraId="1D5BCF07" w14:textId="77777777" w:rsidR="009E2EC7" w:rsidRPr="006E6EA4" w:rsidRDefault="009E2EC7">
      <w:pPr>
        <w:pStyle w:val="BodyText"/>
        <w:spacing w:before="2" w:after="39"/>
        <w:rPr>
          <w:rFonts w:ascii="Times New Roman" w:hAnsi="Times New Roman" w:cs="Times New Roman"/>
          <w:i/>
          <w:sz w:val="26"/>
        </w:rPr>
      </w:pPr>
    </w:p>
    <w:p w14:paraId="6621FABC" w14:textId="77777777" w:rsidR="009E2EC7" w:rsidRPr="006E6EA4" w:rsidRDefault="006E6EA4">
      <w:pPr>
        <w:spacing w:line="24" w:lineRule="exact"/>
        <w:ind w:left="3429"/>
        <w:rPr>
          <w:rFonts w:ascii="Times New Roman" w:hAnsi="Times New Roman" w:cs="Times New Roman"/>
          <w:sz w:val="2"/>
        </w:rPr>
      </w:pPr>
      <w:r w:rsidRPr="006E6EA4">
        <w:rPr>
          <w:rFonts w:ascii="Times New Roman" w:hAnsi="Times New Roman" w:cs="Times New Roman"/>
          <w:sz w:val="2"/>
        </w:rPr>
      </w:r>
      <w:r w:rsidRPr="006E6EA4">
        <w:rPr>
          <w:rFonts w:ascii="Times New Roman" w:hAnsi="Times New Roman" w:cs="Times New Roman"/>
          <w:sz w:val="2"/>
        </w:rPr>
        <w:pict w14:anchorId="60076DA3">
          <v:group id="_x0000_s1963" style="width:31.5pt;height:1.2pt;mso-position-horizontal-relative:char;mso-position-vertical-relative:line" coordsize="630,24">
            <v:line id="_x0000_s1964" style="position:absolute" from="12,12" to="617,12" strokeweight="15176emu"/>
            <w10:wrap type="none"/>
            <w10:anchorlock/>
          </v:group>
        </w:pict>
      </w:r>
      <w:r w:rsidRPr="006E6EA4">
        <w:rPr>
          <w:rFonts w:ascii="Times New Roman" w:hAnsi="Times New Roman" w:cs="Times New Roman"/>
          <w:spacing w:val="153"/>
          <w:sz w:val="2"/>
        </w:rPr>
        <w:t xml:space="preserve"> </w:t>
      </w:r>
      <w:r w:rsidRPr="006E6EA4">
        <w:rPr>
          <w:rFonts w:ascii="Times New Roman" w:hAnsi="Times New Roman" w:cs="Times New Roman"/>
          <w:spacing w:val="153"/>
          <w:sz w:val="2"/>
        </w:rPr>
      </w:r>
      <w:r w:rsidRPr="006E6EA4">
        <w:rPr>
          <w:rFonts w:ascii="Times New Roman" w:hAnsi="Times New Roman" w:cs="Times New Roman"/>
          <w:spacing w:val="153"/>
          <w:sz w:val="2"/>
        </w:rPr>
        <w:pict w14:anchorId="37AA45A4">
          <v:group id="_x0000_s1961" style="width:31.5pt;height:1.2pt;mso-position-horizontal-relative:char;mso-position-vertical-relative:line" coordsize="630,24">
            <v:line id="_x0000_s1962" style="position:absolute" from="12,12" to="617,12" strokeweight="15176emu"/>
            <w10:wrap type="none"/>
            <w10:anchorlock/>
          </v:group>
        </w:pict>
      </w:r>
    </w:p>
    <w:p w14:paraId="409CEB2B" w14:textId="77777777" w:rsidR="009E2EC7" w:rsidRPr="006E6EA4" w:rsidRDefault="006E6EA4">
      <w:pPr>
        <w:tabs>
          <w:tab w:val="left" w:pos="2008"/>
        </w:tabs>
        <w:spacing w:before="121" w:line="226" w:lineRule="exact"/>
        <w:ind w:left="84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z w:val="20"/>
        </w:rPr>
        <w:lastRenderedPageBreak/>
        <w:t xml:space="preserve">+ </w:t>
      </w:r>
      <w:r w:rsidRPr="006E6EA4">
        <w:rPr>
          <w:rFonts w:ascii="Times New Roman" w:hAnsi="Times New Roman" w:cs="Times New Roman"/>
          <w:i/>
          <w:position w:val="13"/>
          <w:sz w:val="20"/>
          <w:u w:val="single"/>
        </w:rPr>
        <w:t>S</w:t>
      </w:r>
      <w:r w:rsidRPr="006E6EA4">
        <w:rPr>
          <w:rFonts w:ascii="Times New Roman" w:hAnsi="Times New Roman" w:cs="Times New Roman"/>
          <w:i/>
          <w:position w:val="10"/>
          <w:sz w:val="14"/>
          <w:u w:val="single"/>
        </w:rPr>
        <w:t xml:space="preserve">b     </w:t>
      </w:r>
      <w:r w:rsidRPr="006E6EA4">
        <w:rPr>
          <w:rFonts w:ascii="Times New Roman" w:hAnsi="Times New Roman" w:cs="Times New Roman"/>
          <w:i/>
          <w:spacing w:val="12"/>
          <w:position w:val="10"/>
          <w:sz w:val="14"/>
          <w:u w:val="single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=</w:t>
      </w:r>
      <w:r w:rsidRPr="006E6EA4">
        <w:rPr>
          <w:rFonts w:ascii="Times New Roman" w:hAnsi="Times New Roman" w:cs="Times New Roman"/>
          <w:spacing w:val="-7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0</w:t>
      </w:r>
      <w:r w:rsidRPr="006E6EA4">
        <w:rPr>
          <w:rFonts w:ascii="Times New Roman" w:hAnsi="Times New Roman" w:cs="Times New Roman"/>
          <w:sz w:val="20"/>
        </w:rPr>
        <w:tab/>
        <w:t>(4.23)</w:t>
      </w:r>
    </w:p>
    <w:p w14:paraId="5EF6A789" w14:textId="77777777" w:rsidR="009E2EC7" w:rsidRPr="006E6EA4" w:rsidRDefault="006E6EA4">
      <w:pPr>
        <w:pStyle w:val="BodyText"/>
        <w:spacing w:before="17"/>
        <w:rPr>
          <w:rFonts w:ascii="Times New Roman" w:hAnsi="Times New Roman" w:cs="Times New Roman"/>
          <w:sz w:val="16"/>
        </w:rPr>
      </w:pPr>
      <w:r w:rsidRPr="006E6EA4">
        <w:rPr>
          <w:rFonts w:ascii="Times New Roman" w:hAnsi="Times New Roman" w:cs="Times New Roman"/>
        </w:rPr>
        <w:pict w14:anchorId="1A3E847D">
          <v:line id="_x0000_s1960" style="position:absolute;z-index:2704;mso-wrap-distance-left:0;mso-wrap-distance-right:0;mso-position-horizontal-relative:page" from="374.65pt,17.4pt" to="390.9pt,17.4pt" strokeweight="15176emu">
            <w10:wrap type="topAndBottom" anchorx="page"/>
          </v:line>
        </w:pict>
      </w:r>
    </w:p>
    <w:p w14:paraId="37862795" w14:textId="77777777" w:rsidR="009E2EC7" w:rsidRPr="006E6EA4" w:rsidRDefault="009E2EC7">
      <w:pPr>
        <w:rPr>
          <w:rFonts w:ascii="Times New Roman" w:hAnsi="Times New Roman" w:cs="Times New Roman"/>
          <w:sz w:val="16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2" w:space="720" w:equalWidth="0">
            <w:col w:w="5569" w:space="40"/>
            <w:col w:w="3001"/>
          </w:cols>
        </w:sectPr>
      </w:pPr>
    </w:p>
    <w:p w14:paraId="30A95FCA" w14:textId="77777777" w:rsidR="009E2EC7" w:rsidRPr="006E6EA4" w:rsidRDefault="006E6EA4">
      <w:pPr>
        <w:spacing w:before="24" w:line="195" w:lineRule="exact"/>
        <w:ind w:right="245"/>
        <w:jc w:val="right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w w:val="91"/>
          <w:sz w:val="20"/>
        </w:rPr>
        <w:lastRenderedPageBreak/>
        <w:t>2</w:t>
      </w:r>
    </w:p>
    <w:p w14:paraId="6CCC87FF" w14:textId="77777777" w:rsidR="009E2EC7" w:rsidRPr="006E6EA4" w:rsidRDefault="006E6EA4">
      <w:pPr>
        <w:spacing w:line="184" w:lineRule="exact"/>
        <w:ind w:left="3352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pict w14:anchorId="6B6D7611">
          <v:line id="_x0000_s1959" style="position:absolute;left:0;text-align:left;z-index:-54928;mso-position-horizontal-relative:page" from="349.4pt,6.45pt" to="365.65pt,6.45pt" strokeweight="15176emu">
            <w10:wrap anchorx="page"/>
          </v:line>
        </w:pict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</w:p>
    <w:p w14:paraId="7D8A23A4" w14:textId="77777777" w:rsidR="009E2EC7" w:rsidRPr="006E6EA4" w:rsidRDefault="006E6EA4">
      <w:pPr>
        <w:pStyle w:val="BodyText"/>
        <w:spacing w:before="404"/>
        <w:ind w:left="107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Equation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(4.23)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has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four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roots</w:t>
      </w:r>
      <w:r w:rsidRPr="006E6EA4">
        <w:rPr>
          <w:rFonts w:ascii="Times New Roman" w:hAnsi="Times New Roman" w:cs="Times New Roman"/>
          <w:spacing w:val="-10"/>
        </w:rPr>
        <w:t xml:space="preserve"> </w:t>
      </w:r>
      <w:r w:rsidRPr="006E6EA4">
        <w:rPr>
          <w:rFonts w:ascii="Times New Roman" w:hAnsi="Times New Roman" w:cs="Times New Roman"/>
        </w:rPr>
        <w:t>[80]:</w:t>
      </w:r>
    </w:p>
    <w:p w14:paraId="37863AE5" w14:textId="77777777" w:rsidR="009E2EC7" w:rsidRPr="006E6EA4" w:rsidRDefault="006E6EA4">
      <w:pPr>
        <w:tabs>
          <w:tab w:val="right" w:pos="774"/>
        </w:tabs>
        <w:spacing w:line="269" w:lineRule="exact"/>
        <w:ind w:left="276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position w:val="11"/>
          <w:sz w:val="14"/>
        </w:rPr>
        <w:lastRenderedPageBreak/>
        <w:t>b</w:t>
      </w:r>
      <w:r w:rsidRPr="006E6EA4">
        <w:rPr>
          <w:rFonts w:ascii="Times New Roman" w:hAnsi="Times New Roman" w:cs="Times New Roman"/>
          <w:sz w:val="20"/>
        </w:rPr>
        <w:tab/>
        <w:t>3</w:t>
      </w:r>
    </w:p>
    <w:p w14:paraId="338E47D2" w14:textId="77777777" w:rsidR="009E2EC7" w:rsidRPr="006E6EA4" w:rsidRDefault="006E6EA4">
      <w:pPr>
        <w:spacing w:before="149"/>
        <w:ind w:left="107"/>
        <w:rPr>
          <w:rFonts w:ascii="Times New Roman" w:hAnsi="Times New Roman" w:cs="Times New Roman"/>
          <w:sz w:val="14"/>
        </w:rPr>
      </w:pPr>
      <w:proofErr w:type="gramStart"/>
      <w:r w:rsidRPr="006E6EA4">
        <w:rPr>
          <w:rFonts w:ascii="Times New Roman" w:hAnsi="Times New Roman" w:cs="Times New Roman"/>
          <w:spacing w:val="-49"/>
          <w:w w:val="115"/>
          <w:sz w:val="14"/>
        </w:rPr>
        <w:t xml:space="preserve">(  </w:t>
      </w:r>
      <w:proofErr w:type="gramEnd"/>
      <w:r w:rsidRPr="006E6EA4">
        <w:rPr>
          <w:rFonts w:ascii="Times New Roman" w:hAnsi="Times New Roman" w:cs="Times New Roman"/>
          <w:spacing w:val="-49"/>
          <w:w w:val="115"/>
          <w:sz w:val="14"/>
        </w:rPr>
        <w:t xml:space="preserve">                                </w:t>
      </w:r>
      <w:r w:rsidRPr="006E6EA4">
        <w:rPr>
          <w:rFonts w:ascii="Times New Roman" w:hAnsi="Times New Roman" w:cs="Times New Roman"/>
          <w:i/>
          <w:spacing w:val="-42"/>
          <w:w w:val="115"/>
          <w:sz w:val="14"/>
        </w:rPr>
        <w:t xml:space="preserve">d              </w:t>
      </w:r>
      <w:r w:rsidRPr="006E6EA4">
        <w:rPr>
          <w:rFonts w:ascii="Times New Roman" w:hAnsi="Times New Roman" w:cs="Times New Roman"/>
          <w:w w:val="115"/>
          <w:sz w:val="14"/>
        </w:rPr>
        <w:t>)</w:t>
      </w:r>
    </w:p>
    <w:p w14:paraId="74661AF4" w14:textId="77777777" w:rsidR="009E2EC7" w:rsidRPr="006E6EA4" w:rsidRDefault="006E6EA4">
      <w:pPr>
        <w:tabs>
          <w:tab w:val="right" w:pos="606"/>
        </w:tabs>
        <w:spacing w:line="269" w:lineRule="exact"/>
        <w:ind w:left="107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position w:val="11"/>
          <w:sz w:val="14"/>
        </w:rPr>
        <w:lastRenderedPageBreak/>
        <w:t>b</w:t>
      </w:r>
      <w:r w:rsidRPr="006E6EA4">
        <w:rPr>
          <w:rFonts w:ascii="Times New Roman" w:hAnsi="Times New Roman" w:cs="Times New Roman"/>
          <w:sz w:val="20"/>
        </w:rPr>
        <w:tab/>
        <w:t>2</w:t>
      </w:r>
    </w:p>
    <w:p w14:paraId="0C24F06A" w14:textId="77777777" w:rsidR="009E2EC7" w:rsidRPr="006E6EA4" w:rsidRDefault="006E6EA4">
      <w:pPr>
        <w:spacing w:before="149"/>
        <w:ind w:left="208" w:right="2704"/>
        <w:jc w:val="center"/>
        <w:rPr>
          <w:rFonts w:ascii="Times New Roman" w:hAnsi="Times New Roman" w:cs="Times New Roman"/>
          <w:sz w:val="14"/>
        </w:rPr>
      </w:pPr>
      <w:proofErr w:type="gramStart"/>
      <w:r w:rsidRPr="006E6EA4">
        <w:rPr>
          <w:rFonts w:ascii="Times New Roman" w:hAnsi="Times New Roman" w:cs="Times New Roman"/>
          <w:spacing w:val="-52"/>
          <w:w w:val="110"/>
          <w:sz w:val="14"/>
        </w:rPr>
        <w:t>(</w:t>
      </w:r>
      <w:r w:rsidRPr="006E6EA4">
        <w:rPr>
          <w:rFonts w:ascii="Times New Roman" w:hAnsi="Times New Roman" w:cs="Times New Roman"/>
          <w:spacing w:val="1"/>
          <w:w w:val="110"/>
          <w:sz w:val="14"/>
        </w:rPr>
        <w:t xml:space="preserve"> </w:t>
      </w:r>
      <w:r w:rsidRPr="006E6EA4">
        <w:rPr>
          <w:rFonts w:ascii="Times New Roman" w:hAnsi="Times New Roman" w:cs="Times New Roman"/>
          <w:i/>
          <w:spacing w:val="-38"/>
          <w:w w:val="110"/>
          <w:sz w:val="14"/>
        </w:rPr>
        <w:t>e</w:t>
      </w:r>
      <w:proofErr w:type="gramEnd"/>
      <w:r w:rsidRPr="006E6EA4">
        <w:rPr>
          <w:rFonts w:ascii="Times New Roman" w:hAnsi="Times New Roman" w:cs="Times New Roman"/>
          <w:i/>
          <w:spacing w:val="-38"/>
          <w:w w:val="110"/>
          <w:sz w:val="14"/>
        </w:rPr>
        <w:t xml:space="preserve">       </w:t>
      </w:r>
      <w:r w:rsidRPr="006E6EA4">
        <w:rPr>
          <w:rFonts w:ascii="Times New Roman" w:hAnsi="Times New Roman" w:cs="Times New Roman"/>
          <w:w w:val="110"/>
          <w:sz w:val="14"/>
        </w:rPr>
        <w:t>)</w:t>
      </w:r>
    </w:p>
    <w:p w14:paraId="0027CA09" w14:textId="77777777" w:rsidR="009E2EC7" w:rsidRPr="006E6EA4" w:rsidRDefault="009E2EC7">
      <w:pPr>
        <w:jc w:val="center"/>
        <w:rPr>
          <w:rFonts w:ascii="Times New Roman" w:hAnsi="Times New Roman" w:cs="Times New Roman"/>
          <w:sz w:val="14"/>
        </w:rPr>
        <w:sectPr w:rsidR="009E2EC7" w:rsidRPr="006E6EA4">
          <w:type w:val="continuous"/>
          <w:pgSz w:w="11910" w:h="16840"/>
          <w:pgMar w:top="1580" w:right="1680" w:bottom="280" w:left="1620" w:header="720" w:footer="720" w:gutter="0"/>
          <w:cols w:num="3" w:space="720" w:equalWidth="0">
            <w:col w:w="3724" w:space="201"/>
            <w:col w:w="775" w:space="760"/>
            <w:col w:w="3150"/>
          </w:cols>
        </w:sectPr>
      </w:pPr>
    </w:p>
    <w:p w14:paraId="117E5F3D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381861D5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1A6DF2D7" w14:textId="77777777" w:rsidR="009E2EC7" w:rsidRPr="006E6EA4" w:rsidRDefault="009E2EC7">
      <w:pPr>
        <w:rPr>
          <w:rFonts w:ascii="Times New Roman" w:hAnsi="Times New Roman" w:cs="Times New Roman"/>
          <w:sz w:val="20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0709F295" w14:textId="77777777" w:rsidR="009E2EC7" w:rsidRPr="006E6EA4" w:rsidRDefault="006E6EA4">
      <w:pPr>
        <w:tabs>
          <w:tab w:val="left" w:pos="2974"/>
        </w:tabs>
        <w:spacing w:before="371" w:line="285" w:lineRule="exact"/>
        <w:ind w:left="2435"/>
        <w:rPr>
          <w:rFonts w:ascii="Times New Roman" w:hAnsi="Times New Roman" w:cs="Times New Roman"/>
          <w:i/>
          <w:sz w:val="21"/>
        </w:rPr>
      </w:pPr>
      <w:bookmarkStart w:id="12" w:name="Hazem_Thesis6_10_53"/>
      <w:bookmarkEnd w:id="12"/>
      <w:r w:rsidRPr="006E6EA4">
        <w:rPr>
          <w:rFonts w:ascii="Times New Roman" w:hAnsi="Times New Roman" w:cs="Times New Roman"/>
          <w:i/>
          <w:sz w:val="21"/>
        </w:rPr>
        <w:lastRenderedPageBreak/>
        <w:t>γ</w:t>
      </w:r>
      <w:r w:rsidRPr="006E6EA4">
        <w:rPr>
          <w:rFonts w:ascii="Times New Roman" w:hAnsi="Times New Roman" w:cs="Times New Roman"/>
          <w:position w:val="-2"/>
          <w:sz w:val="16"/>
        </w:rPr>
        <w:t>1</w:t>
      </w:r>
      <w:r w:rsidRPr="006E6EA4">
        <w:rPr>
          <w:rFonts w:ascii="Times New Roman" w:hAnsi="Times New Roman" w:cs="Times New Roman"/>
          <w:spacing w:val="5"/>
          <w:position w:val="-2"/>
          <w:sz w:val="16"/>
        </w:rPr>
        <w:t xml:space="preserve"> </w:t>
      </w:r>
      <w:r w:rsidRPr="006E6EA4">
        <w:rPr>
          <w:rFonts w:ascii="Times New Roman" w:hAnsi="Times New Roman" w:cs="Times New Roman"/>
          <w:position w:val="-2"/>
          <w:sz w:val="16"/>
        </w:rPr>
        <w:t>2</w:t>
      </w:r>
      <w:r w:rsidRPr="006E6EA4">
        <w:rPr>
          <w:rFonts w:ascii="Times New Roman" w:hAnsi="Times New Roman" w:cs="Times New Roman"/>
          <w:position w:val="-2"/>
          <w:sz w:val="16"/>
        </w:rPr>
        <w:tab/>
      </w:r>
      <w:r w:rsidRPr="006E6EA4">
        <w:rPr>
          <w:rFonts w:ascii="Times New Roman" w:hAnsi="Times New Roman" w:cs="Times New Roman"/>
          <w:sz w:val="21"/>
        </w:rPr>
        <w:t xml:space="preserve">=    </w:t>
      </w:r>
      <w:r w:rsidRPr="006E6EA4">
        <w:rPr>
          <w:rFonts w:ascii="Times New Roman" w:hAnsi="Times New Roman" w:cs="Times New Roman"/>
          <w:i/>
          <w:sz w:val="21"/>
        </w:rPr>
        <w:t>−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position w:val="15"/>
          <w:sz w:val="21"/>
          <w:u w:val="single"/>
        </w:rPr>
        <w:t>b</w:t>
      </w:r>
    </w:p>
    <w:p w14:paraId="23ABF4C1" w14:textId="77777777" w:rsidR="009E2EC7" w:rsidRPr="006E6EA4" w:rsidRDefault="006E6EA4">
      <w:pPr>
        <w:spacing w:before="355" w:line="301" w:lineRule="exact"/>
        <w:ind w:left="97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94"/>
          <w:sz w:val="21"/>
        </w:rPr>
        <w:lastRenderedPageBreak/>
        <w:t>−</w:t>
      </w:r>
      <w:r w:rsidRPr="006E6EA4">
        <w:rPr>
          <w:rFonts w:ascii="Times New Roman" w:hAnsi="Times New Roman" w:cs="Times New Roman"/>
          <w:i/>
          <w:spacing w:val="-26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09"/>
          <w:sz w:val="21"/>
        </w:rPr>
        <w:t>S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94"/>
          <w:sz w:val="21"/>
        </w:rPr>
        <w:t>±</w:t>
      </w:r>
      <w:r w:rsidRPr="006E6EA4">
        <w:rPr>
          <w:rFonts w:ascii="Times New Roman" w:hAnsi="Times New Roman" w:cs="Times New Roman"/>
          <w:i/>
          <w:spacing w:val="-26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0</w:t>
      </w:r>
      <w:r w:rsidRPr="006E6EA4">
        <w:rPr>
          <w:rFonts w:ascii="Times New Roman" w:hAnsi="Times New Roman" w:cs="Times New Roman"/>
          <w:i/>
          <w:spacing w:val="-1"/>
          <w:w w:val="110"/>
          <w:sz w:val="21"/>
        </w:rPr>
        <w:t>.</w:t>
      </w:r>
      <w:r w:rsidRPr="006E6EA4">
        <w:rPr>
          <w:rFonts w:ascii="Times New Roman" w:hAnsi="Times New Roman" w:cs="Times New Roman"/>
          <w:w w:val="105"/>
          <w:sz w:val="21"/>
        </w:rPr>
        <w:t>5</w:t>
      </w:r>
      <w:r w:rsidRPr="006E6EA4">
        <w:rPr>
          <w:rFonts w:ascii="Times New Roman" w:hAnsi="Times New Roman" w:cs="Times New Roman"/>
          <w:spacing w:val="-211"/>
          <w:w w:val="378"/>
          <w:position w:val="32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211"/>
          <w:w w:val="378"/>
          <w:position w:val="21"/>
          <w:sz w:val="20"/>
        </w:rPr>
        <w:t>I</w:t>
      </w:r>
      <w:proofErr w:type="spellStart"/>
      <w:r w:rsidRPr="006E6EA4">
        <w:rPr>
          <w:rFonts w:ascii="Times New Roman" w:hAnsi="Times New Roman" w:cs="Times New Roman"/>
          <w:spacing w:val="-211"/>
          <w:w w:val="378"/>
          <w:position w:val="9"/>
          <w:sz w:val="20"/>
        </w:rPr>
        <w:t>I</w:t>
      </w:r>
      <w:r w:rsidRPr="006E6EA4">
        <w:rPr>
          <w:rFonts w:ascii="Times New Roman" w:hAnsi="Times New Roman" w:cs="Times New Roman"/>
          <w:spacing w:val="-1"/>
          <w:w w:val="378"/>
          <w:position w:val="-2"/>
          <w:sz w:val="20"/>
        </w:rPr>
        <w:t>I</w:t>
      </w:r>
      <w:proofErr w:type="spellEnd"/>
      <w:r w:rsidRPr="006E6EA4">
        <w:rPr>
          <w:rFonts w:ascii="Times New Roman" w:hAnsi="Times New Roman" w:cs="Times New Roman"/>
          <w:i/>
          <w:spacing w:val="-1"/>
          <w:w w:val="94"/>
          <w:sz w:val="21"/>
        </w:rPr>
        <w:t>−</w:t>
      </w:r>
      <w:r w:rsidRPr="006E6EA4">
        <w:rPr>
          <w:rFonts w:ascii="Times New Roman" w:hAnsi="Times New Roman" w:cs="Times New Roman"/>
          <w:w w:val="105"/>
          <w:sz w:val="21"/>
        </w:rPr>
        <w:t>4</w:t>
      </w:r>
      <w:r w:rsidRPr="006E6EA4">
        <w:rPr>
          <w:rFonts w:ascii="Times New Roman" w:hAnsi="Times New Roman" w:cs="Times New Roman"/>
          <w:i/>
          <w:spacing w:val="12"/>
          <w:w w:val="109"/>
          <w:sz w:val="21"/>
        </w:rPr>
        <w:t>S</w:t>
      </w:r>
      <w:r w:rsidRPr="006E6EA4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6E6EA4">
        <w:rPr>
          <w:rFonts w:ascii="Times New Roman" w:hAnsi="Times New Roman" w:cs="Times New Roman"/>
          <w:spacing w:val="18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94"/>
          <w:sz w:val="21"/>
        </w:rPr>
        <w:t>−</w:t>
      </w:r>
      <w:r w:rsidRPr="006E6EA4">
        <w:rPr>
          <w:rFonts w:ascii="Times New Roman" w:hAnsi="Times New Roman" w:cs="Times New Roman"/>
          <w:i/>
          <w:spacing w:val="-26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2</w:t>
      </w:r>
      <w:proofErr w:type="gramStart"/>
      <w:r w:rsidRPr="006E6EA4">
        <w:rPr>
          <w:rFonts w:ascii="Times New Roman" w:hAnsi="Times New Roman" w:cs="Times New Roman"/>
          <w:i/>
          <w:w w:val="104"/>
          <w:sz w:val="21"/>
        </w:rPr>
        <w:t>P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27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+</w:t>
      </w:r>
      <w:proofErr w:type="gramEnd"/>
      <w:r w:rsidRPr="006E6EA4">
        <w:rPr>
          <w:rFonts w:ascii="Times New Roman" w:hAnsi="Times New Roman" w:cs="Times New Roman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3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95"/>
          <w:position w:val="15"/>
          <w:sz w:val="21"/>
          <w:u w:val="single"/>
        </w:rPr>
        <w:t>q</w:t>
      </w:r>
    </w:p>
    <w:p w14:paraId="16D9538D" w14:textId="77777777" w:rsidR="009E2EC7" w:rsidRPr="006E6EA4" w:rsidRDefault="009E2EC7">
      <w:pPr>
        <w:pStyle w:val="BodyText"/>
        <w:spacing w:before="10" w:after="39"/>
        <w:rPr>
          <w:rFonts w:ascii="Times New Roman" w:hAnsi="Times New Roman" w:cs="Times New Roman"/>
          <w:i/>
          <w:sz w:val="19"/>
        </w:rPr>
      </w:pPr>
    </w:p>
    <w:p w14:paraId="2A670DFC" w14:textId="77777777" w:rsidR="009E2EC7" w:rsidRPr="006E6EA4" w:rsidRDefault="006E6EA4">
      <w:pPr>
        <w:pStyle w:val="BodyText"/>
        <w:spacing w:line="24" w:lineRule="exact"/>
        <w:ind w:left="1295"/>
        <w:rPr>
          <w:rFonts w:ascii="Times New Roman" w:hAnsi="Times New Roman" w:cs="Times New Roman"/>
          <w:sz w:val="2"/>
        </w:rPr>
      </w:pPr>
      <w:r w:rsidRPr="006E6EA4">
        <w:rPr>
          <w:rFonts w:ascii="Times New Roman" w:hAnsi="Times New Roman" w:cs="Times New Roman"/>
          <w:sz w:val="2"/>
        </w:rPr>
      </w:r>
      <w:r w:rsidRPr="006E6EA4">
        <w:rPr>
          <w:rFonts w:ascii="Times New Roman" w:hAnsi="Times New Roman" w:cs="Times New Roman"/>
          <w:sz w:val="2"/>
        </w:rPr>
        <w:pict w14:anchorId="6D7FAC43">
          <v:group id="_x0000_s1957" style="width:30.45pt;height:1.2pt;mso-position-horizontal-relative:char;mso-position-vertical-relative:line" coordsize="609,24">
            <v:line id="_x0000_s1958" style="position:absolute" from="12,12" to="596,12" strokeweight="15176emu"/>
            <w10:wrap type="none"/>
            <w10:anchorlock/>
          </v:group>
        </w:pict>
      </w:r>
    </w:p>
    <w:p w14:paraId="4E903425" w14:textId="77777777" w:rsidR="009E2EC7" w:rsidRPr="006E6EA4" w:rsidRDefault="006E6EA4">
      <w:pPr>
        <w:pStyle w:val="BodyText"/>
        <w:spacing w:before="8"/>
        <w:rPr>
          <w:rFonts w:ascii="Times New Roman" w:hAnsi="Times New Roman" w:cs="Times New Roman"/>
          <w:i/>
          <w:sz w:val="31"/>
        </w:rPr>
      </w:pPr>
      <w:r w:rsidRPr="006E6EA4">
        <w:rPr>
          <w:rFonts w:ascii="Times New Roman" w:hAnsi="Times New Roman" w:cs="Times New Roman"/>
        </w:rPr>
        <w:br w:type="column"/>
      </w:r>
    </w:p>
    <w:p w14:paraId="0D2D40BE" w14:textId="77777777" w:rsidR="009E2EC7" w:rsidRPr="006E6EA4" w:rsidRDefault="006E6EA4">
      <w:pPr>
        <w:spacing w:line="230" w:lineRule="exact"/>
        <w:ind w:right="106"/>
        <w:jc w:val="right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w w:val="95"/>
          <w:sz w:val="21"/>
        </w:rPr>
        <w:t>(4.24)</w:t>
      </w:r>
    </w:p>
    <w:p w14:paraId="1C196F93" w14:textId="77777777" w:rsidR="009E2EC7" w:rsidRPr="006E6EA4" w:rsidRDefault="009E2EC7">
      <w:pPr>
        <w:spacing w:line="230" w:lineRule="exact"/>
        <w:jc w:val="right"/>
        <w:rPr>
          <w:rFonts w:ascii="Times New Roman" w:hAnsi="Times New Roman" w:cs="Times New Roman"/>
          <w:sz w:val="21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3" w:space="720" w:equalWidth="0">
            <w:col w:w="3697" w:space="40"/>
            <w:col w:w="2693" w:space="40"/>
            <w:col w:w="2140"/>
          </w:cols>
        </w:sectPr>
      </w:pPr>
    </w:p>
    <w:p w14:paraId="16DA16DF" w14:textId="77777777" w:rsidR="009E2EC7" w:rsidRPr="006E6EA4" w:rsidRDefault="006E6EA4">
      <w:pPr>
        <w:tabs>
          <w:tab w:val="left" w:pos="903"/>
        </w:tabs>
        <w:spacing w:line="311" w:lineRule="exact"/>
        <w:ind w:right="42"/>
        <w:jc w:val="right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</w:rPr>
        <w:lastRenderedPageBreak/>
        <w:pict w14:anchorId="560075AF">
          <v:line id="_x0000_s1956" style="position:absolute;left:0;text-align:left;z-index:-54424;mso-position-horizontal-relative:page" from="331.7pt,-11.55pt" to="408pt,-11.55pt" strokeweight="5054emu">
            <w10:wrap anchorx="page"/>
          </v:line>
        </w:pict>
      </w:r>
      <w:r w:rsidRPr="006E6EA4">
        <w:rPr>
          <w:rFonts w:ascii="Times New Roman" w:hAnsi="Times New Roman" w:cs="Times New Roman"/>
        </w:rPr>
        <w:pict w14:anchorId="6AAF916A">
          <v:shape id="_x0000_s1955" type="#_x0000_t202" style="position:absolute;left:0;text-align:left;margin-left:374.35pt;margin-top:2.5pt;width:31.9pt;height:16.1pt;z-index:-54328;mso-position-horizontal-relative:page" filled="f" stroked="f">
            <v:textbox inset="0,0,0,0">
              <w:txbxContent>
                <w:p w14:paraId="1AAB3462" w14:textId="77777777" w:rsidR="006E6EA4" w:rsidRDefault="006E6EA4">
                  <w:pPr>
                    <w:tabs>
                      <w:tab w:val="left" w:pos="503"/>
                    </w:tabs>
                    <w:spacing w:line="260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1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z w:val="21"/>
                      <w:u w:val="thick"/>
                    </w:rPr>
                    <w:tab/>
                  </w:r>
                  <w:r>
                    <w:rPr>
                      <w:i/>
                      <w:spacing w:val="-128"/>
                      <w:w w:val="110"/>
                      <w:sz w:val="21"/>
                      <w:u w:val="thick"/>
                    </w:rPr>
                    <w:t>S</w:t>
                  </w:r>
                  <w:r>
                    <w:rPr>
                      <w:rFonts w:ascii="Times New Roman"/>
                      <w:w w:val="99"/>
                      <w:position w:val="-7"/>
                      <w:sz w:val="20"/>
                      <w:u w:val="thick"/>
                    </w:rPr>
                    <w:t xml:space="preserve"> </w:t>
                  </w:r>
                  <w:r>
                    <w:rPr>
                      <w:rFonts w:ascii="Times New Roman"/>
                      <w:spacing w:val="-20"/>
                      <w:position w:val="-7"/>
                      <w:sz w:val="20"/>
                      <w:u w:val="thick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w w:val="110"/>
          <w:position w:val="12"/>
          <w:sz w:val="16"/>
        </w:rPr>
        <w:t>,</w:t>
      </w:r>
      <w:r w:rsidRPr="006E6EA4">
        <w:rPr>
          <w:rFonts w:ascii="Times New Roman" w:hAnsi="Times New Roman" w:cs="Times New Roman"/>
          <w:i/>
          <w:w w:val="110"/>
          <w:position w:val="12"/>
          <w:sz w:val="16"/>
        </w:rPr>
        <w:tab/>
      </w:r>
      <w:r w:rsidRPr="006E6EA4">
        <w:rPr>
          <w:rFonts w:ascii="Times New Roman" w:hAnsi="Times New Roman" w:cs="Times New Roman"/>
          <w:spacing w:val="-105"/>
          <w:w w:val="110"/>
          <w:sz w:val="21"/>
        </w:rPr>
        <w:t>4</w:t>
      </w:r>
      <w:r w:rsidRPr="006E6EA4">
        <w:rPr>
          <w:rFonts w:ascii="Times New Roman" w:hAnsi="Times New Roman" w:cs="Times New Roman"/>
          <w:spacing w:val="55"/>
          <w:w w:val="110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1"/>
        </w:rPr>
        <w:t>a</w:t>
      </w:r>
    </w:p>
    <w:p w14:paraId="47AC32E4" w14:textId="77777777" w:rsidR="009E2EC7" w:rsidRPr="006E6EA4" w:rsidRDefault="006E6EA4">
      <w:pPr>
        <w:tabs>
          <w:tab w:val="left" w:pos="1781"/>
          <w:tab w:val="left" w:pos="2544"/>
        </w:tabs>
        <w:spacing w:before="141" w:line="402" w:lineRule="exact"/>
        <w:ind w:left="897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pacing w:val="-1"/>
          <w:w w:val="378"/>
          <w:position w:val="9"/>
          <w:sz w:val="20"/>
        </w:rPr>
        <w:lastRenderedPageBreak/>
        <w:t xml:space="preserve"> </w:t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ab/>
      </w:r>
      <w:r w:rsidRPr="006E6EA4">
        <w:rPr>
          <w:rFonts w:ascii="Times New Roman" w:hAnsi="Times New Roman" w:cs="Times New Roman"/>
          <w:spacing w:val="-76"/>
          <w:w w:val="161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spacing w:val="-64"/>
          <w:w w:val="110"/>
          <w:position w:val="-19"/>
          <w:sz w:val="16"/>
        </w:rPr>
        <w:t>X</w:t>
      </w:r>
      <w:r w:rsidRPr="006E6EA4">
        <w:rPr>
          <w:rFonts w:ascii="Times New Roman" w:hAnsi="Times New Roman" w:cs="Times New Roman"/>
          <w:spacing w:val="-64"/>
          <w:w w:val="110"/>
          <w:sz w:val="20"/>
        </w:rPr>
        <w:tab/>
      </w:r>
      <w:r w:rsidRPr="006E6EA4">
        <w:rPr>
          <w:rFonts w:ascii="Times New Roman" w:hAnsi="Times New Roman" w:cs="Times New Roman"/>
          <w:sz w:val="20"/>
          <w:u w:val="single"/>
        </w:rPr>
        <w:t>.,</w:t>
      </w:r>
    </w:p>
    <w:p w14:paraId="3429326A" w14:textId="77777777" w:rsidR="009E2EC7" w:rsidRPr="006E6EA4" w:rsidRDefault="006E6EA4">
      <w:pPr>
        <w:pStyle w:val="BodyText"/>
        <w:spacing w:before="3"/>
        <w:rPr>
          <w:rFonts w:ascii="Times New Roman" w:hAnsi="Times New Roman" w:cs="Times New Roman"/>
          <w:sz w:val="9"/>
        </w:rPr>
      </w:pPr>
      <w:r w:rsidRPr="006E6EA4">
        <w:rPr>
          <w:rFonts w:ascii="Times New Roman" w:hAnsi="Times New Roman" w:cs="Times New Roman"/>
        </w:rPr>
        <w:pict w14:anchorId="6C6A7D5A">
          <v:line id="_x0000_s1954" style="position:absolute;z-index:3088;mso-wrap-distance-left:0;mso-wrap-distance-right:0;mso-position-horizontal-relative:page" from="331.7pt,7.45pt" to="408pt,7.45pt" strokeweight="5054emu">
            <w10:wrap type="topAndBottom" anchorx="page"/>
          </v:line>
        </w:pict>
      </w:r>
    </w:p>
    <w:p w14:paraId="2B7FE154" w14:textId="77777777" w:rsidR="009E2EC7" w:rsidRPr="006E6EA4" w:rsidRDefault="009E2EC7">
      <w:pPr>
        <w:rPr>
          <w:rFonts w:ascii="Times New Roman" w:hAnsi="Times New Roman" w:cs="Times New Roman"/>
          <w:sz w:val="9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807" w:space="40"/>
            <w:col w:w="4763"/>
          </w:cols>
        </w:sectPr>
      </w:pPr>
    </w:p>
    <w:p w14:paraId="63F41EAB" w14:textId="77777777" w:rsidR="009E2EC7" w:rsidRPr="006E6EA4" w:rsidRDefault="006E6EA4">
      <w:pPr>
        <w:tabs>
          <w:tab w:val="left" w:pos="2974"/>
        </w:tabs>
        <w:spacing w:before="96" w:line="285" w:lineRule="exact"/>
        <w:ind w:left="2435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  <w:i/>
          <w:sz w:val="21"/>
        </w:rPr>
        <w:lastRenderedPageBreak/>
        <w:t>γ</w:t>
      </w:r>
      <w:r w:rsidRPr="006E6EA4">
        <w:rPr>
          <w:rFonts w:ascii="Times New Roman" w:hAnsi="Times New Roman" w:cs="Times New Roman"/>
          <w:position w:val="-2"/>
          <w:sz w:val="16"/>
        </w:rPr>
        <w:t>3</w:t>
      </w:r>
      <w:r w:rsidRPr="006E6EA4">
        <w:rPr>
          <w:rFonts w:ascii="Times New Roman" w:hAnsi="Times New Roman" w:cs="Times New Roman"/>
          <w:spacing w:val="5"/>
          <w:position w:val="-2"/>
          <w:sz w:val="16"/>
        </w:rPr>
        <w:t xml:space="preserve"> </w:t>
      </w:r>
      <w:r w:rsidRPr="006E6EA4">
        <w:rPr>
          <w:rFonts w:ascii="Times New Roman" w:hAnsi="Times New Roman" w:cs="Times New Roman"/>
          <w:position w:val="-2"/>
          <w:sz w:val="16"/>
        </w:rPr>
        <w:t>4</w:t>
      </w:r>
      <w:r w:rsidRPr="006E6EA4">
        <w:rPr>
          <w:rFonts w:ascii="Times New Roman" w:hAnsi="Times New Roman" w:cs="Times New Roman"/>
          <w:position w:val="-2"/>
          <w:sz w:val="16"/>
        </w:rPr>
        <w:tab/>
      </w:r>
      <w:r w:rsidRPr="006E6EA4">
        <w:rPr>
          <w:rFonts w:ascii="Times New Roman" w:hAnsi="Times New Roman" w:cs="Times New Roman"/>
          <w:sz w:val="21"/>
        </w:rPr>
        <w:t xml:space="preserve">=    </w:t>
      </w:r>
      <w:r w:rsidRPr="006E6EA4">
        <w:rPr>
          <w:rFonts w:ascii="Times New Roman" w:hAnsi="Times New Roman" w:cs="Times New Roman"/>
          <w:i/>
          <w:sz w:val="21"/>
        </w:rPr>
        <w:t>−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position w:val="15"/>
          <w:sz w:val="21"/>
        </w:rPr>
        <w:t>b</w:t>
      </w:r>
    </w:p>
    <w:p w14:paraId="27496715" w14:textId="77777777" w:rsidR="009E2EC7" w:rsidRPr="006E6EA4" w:rsidRDefault="006E6EA4">
      <w:pPr>
        <w:spacing w:before="79" w:line="301" w:lineRule="exact"/>
        <w:ind w:left="97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w w:val="115"/>
          <w:sz w:val="21"/>
        </w:rPr>
        <w:t>+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09"/>
          <w:sz w:val="21"/>
        </w:rPr>
        <w:t>S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94"/>
          <w:sz w:val="21"/>
        </w:rPr>
        <w:t>±</w:t>
      </w:r>
      <w:r w:rsidRPr="006E6EA4">
        <w:rPr>
          <w:rFonts w:ascii="Times New Roman" w:hAnsi="Times New Roman" w:cs="Times New Roman"/>
          <w:i/>
          <w:spacing w:val="-26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0</w:t>
      </w:r>
      <w:r w:rsidRPr="006E6EA4">
        <w:rPr>
          <w:rFonts w:ascii="Times New Roman" w:hAnsi="Times New Roman" w:cs="Times New Roman"/>
          <w:i/>
          <w:spacing w:val="-1"/>
          <w:w w:val="110"/>
          <w:sz w:val="21"/>
        </w:rPr>
        <w:t>.</w:t>
      </w:r>
      <w:r w:rsidRPr="006E6EA4">
        <w:rPr>
          <w:rFonts w:ascii="Times New Roman" w:hAnsi="Times New Roman" w:cs="Times New Roman"/>
          <w:w w:val="105"/>
          <w:sz w:val="21"/>
        </w:rPr>
        <w:t>5</w:t>
      </w:r>
      <w:r w:rsidRPr="006E6EA4">
        <w:rPr>
          <w:rFonts w:ascii="Times New Roman" w:hAnsi="Times New Roman" w:cs="Times New Roman"/>
          <w:spacing w:val="-211"/>
          <w:w w:val="378"/>
          <w:position w:val="32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211"/>
          <w:w w:val="378"/>
          <w:position w:val="21"/>
          <w:sz w:val="20"/>
        </w:rPr>
        <w:t>I</w:t>
      </w:r>
      <w:proofErr w:type="spellStart"/>
      <w:r w:rsidRPr="006E6EA4">
        <w:rPr>
          <w:rFonts w:ascii="Times New Roman" w:hAnsi="Times New Roman" w:cs="Times New Roman"/>
          <w:spacing w:val="-211"/>
          <w:w w:val="378"/>
          <w:position w:val="9"/>
          <w:sz w:val="20"/>
        </w:rPr>
        <w:t>I</w:t>
      </w:r>
      <w:r w:rsidRPr="006E6EA4">
        <w:rPr>
          <w:rFonts w:ascii="Times New Roman" w:hAnsi="Times New Roman" w:cs="Times New Roman"/>
          <w:spacing w:val="-1"/>
          <w:w w:val="378"/>
          <w:position w:val="-2"/>
          <w:sz w:val="20"/>
        </w:rPr>
        <w:t>I</w:t>
      </w:r>
      <w:proofErr w:type="spellEnd"/>
      <w:r w:rsidRPr="006E6EA4">
        <w:rPr>
          <w:rFonts w:ascii="Times New Roman" w:hAnsi="Times New Roman" w:cs="Times New Roman"/>
          <w:i/>
          <w:spacing w:val="-1"/>
          <w:w w:val="94"/>
          <w:sz w:val="21"/>
        </w:rPr>
        <w:t>−</w:t>
      </w:r>
      <w:r w:rsidRPr="006E6EA4">
        <w:rPr>
          <w:rFonts w:ascii="Times New Roman" w:hAnsi="Times New Roman" w:cs="Times New Roman"/>
          <w:w w:val="105"/>
          <w:sz w:val="21"/>
        </w:rPr>
        <w:t>4</w:t>
      </w:r>
      <w:r w:rsidRPr="006E6EA4">
        <w:rPr>
          <w:rFonts w:ascii="Times New Roman" w:hAnsi="Times New Roman" w:cs="Times New Roman"/>
          <w:i/>
          <w:spacing w:val="12"/>
          <w:w w:val="109"/>
          <w:sz w:val="21"/>
        </w:rPr>
        <w:t>S</w:t>
      </w:r>
      <w:r w:rsidRPr="006E6EA4">
        <w:rPr>
          <w:rFonts w:ascii="Times New Roman" w:hAnsi="Times New Roman" w:cs="Times New Roman"/>
          <w:w w:val="105"/>
          <w:position w:val="9"/>
          <w:sz w:val="16"/>
        </w:rPr>
        <w:t>2</w:t>
      </w:r>
      <w:r w:rsidRPr="006E6EA4">
        <w:rPr>
          <w:rFonts w:ascii="Times New Roman" w:hAnsi="Times New Roman" w:cs="Times New Roman"/>
          <w:spacing w:val="18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94"/>
          <w:sz w:val="21"/>
        </w:rPr>
        <w:t>−</w:t>
      </w:r>
      <w:r w:rsidRPr="006E6EA4">
        <w:rPr>
          <w:rFonts w:ascii="Times New Roman" w:hAnsi="Times New Roman" w:cs="Times New Roman"/>
          <w:i/>
          <w:spacing w:val="-26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2</w:t>
      </w:r>
      <w:proofErr w:type="gramStart"/>
      <w:r w:rsidRPr="006E6EA4">
        <w:rPr>
          <w:rFonts w:ascii="Times New Roman" w:hAnsi="Times New Roman" w:cs="Times New Roman"/>
          <w:i/>
          <w:w w:val="104"/>
          <w:sz w:val="21"/>
        </w:rPr>
        <w:t>P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27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94"/>
          <w:sz w:val="21"/>
        </w:rPr>
        <w:t>−</w:t>
      </w:r>
      <w:proofErr w:type="gramEnd"/>
      <w:r w:rsidRPr="006E6EA4">
        <w:rPr>
          <w:rFonts w:ascii="Times New Roman" w:hAnsi="Times New Roman" w:cs="Times New Roman"/>
          <w:i/>
          <w:spacing w:val="19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95"/>
          <w:position w:val="15"/>
          <w:sz w:val="21"/>
        </w:rPr>
        <w:t>q</w:t>
      </w:r>
      <w:r w:rsidRPr="006E6EA4">
        <w:rPr>
          <w:rFonts w:ascii="Times New Roman" w:hAnsi="Times New Roman" w:cs="Times New Roman"/>
          <w:i/>
          <w:spacing w:val="-1"/>
          <w:position w:val="1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10"/>
          <w:sz w:val="21"/>
        </w:rPr>
        <w:t>,</w:t>
      </w:r>
    </w:p>
    <w:p w14:paraId="460445C1" w14:textId="77777777" w:rsidR="009E2EC7" w:rsidRPr="006E6EA4" w:rsidRDefault="009E2EC7">
      <w:pPr>
        <w:pStyle w:val="BodyText"/>
        <w:spacing w:before="1"/>
        <w:rPr>
          <w:rFonts w:ascii="Times New Roman" w:hAnsi="Times New Roman" w:cs="Times New Roman"/>
          <w:i/>
          <w:sz w:val="6"/>
        </w:rPr>
      </w:pPr>
    </w:p>
    <w:p w14:paraId="2CF4CEA3" w14:textId="77777777" w:rsidR="009E2EC7" w:rsidRPr="006E6EA4" w:rsidRDefault="006E6EA4">
      <w:pPr>
        <w:pStyle w:val="BodyText"/>
        <w:spacing w:line="218" w:lineRule="exact"/>
        <w:ind w:left="2574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position w:val="-3"/>
          <w:sz w:val="20"/>
        </w:rPr>
      </w:r>
      <w:r w:rsidRPr="006E6EA4">
        <w:rPr>
          <w:rFonts w:ascii="Times New Roman" w:hAnsi="Times New Roman" w:cs="Times New Roman"/>
          <w:position w:val="-3"/>
          <w:sz w:val="20"/>
        </w:rPr>
        <w:pict w14:anchorId="5EFF69A2">
          <v:shape id="_x0000_s1953" type="#_x0000_t202" style="width:6.7pt;height:10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2AE2C9A2" w14:textId="77777777" w:rsidR="006E6EA4" w:rsidRDefault="006E6EA4">
                  <w:pPr>
                    <w:spacing w:line="218" w:lineRule="exact"/>
                    <w:rPr>
                      <w:i/>
                      <w:sz w:val="21"/>
                    </w:rPr>
                  </w:pPr>
                  <w:r>
                    <w:rPr>
                      <w:i/>
                      <w:w w:val="109"/>
                      <w:sz w:val="21"/>
                    </w:rPr>
                    <w:t>S</w:t>
                  </w:r>
                </w:p>
              </w:txbxContent>
            </v:textbox>
            <w10:wrap type="none"/>
            <w10:anchorlock/>
          </v:shape>
        </w:pict>
      </w:r>
    </w:p>
    <w:p w14:paraId="46A80EAB" w14:textId="77777777" w:rsidR="009E2EC7" w:rsidRPr="006E6EA4" w:rsidRDefault="006E6EA4">
      <w:pPr>
        <w:spacing w:line="24" w:lineRule="exact"/>
        <w:ind w:left="1295"/>
        <w:rPr>
          <w:rFonts w:ascii="Times New Roman" w:hAnsi="Times New Roman" w:cs="Times New Roman"/>
          <w:sz w:val="2"/>
        </w:rPr>
      </w:pPr>
      <w:r w:rsidRPr="006E6EA4">
        <w:rPr>
          <w:rFonts w:ascii="Times New Roman" w:hAnsi="Times New Roman" w:cs="Times New Roman"/>
          <w:sz w:val="2"/>
        </w:rPr>
      </w:r>
      <w:r w:rsidRPr="006E6EA4">
        <w:rPr>
          <w:rFonts w:ascii="Times New Roman" w:hAnsi="Times New Roman" w:cs="Times New Roman"/>
          <w:sz w:val="2"/>
        </w:rPr>
        <w:pict w14:anchorId="7B3E28C4">
          <v:group id="_x0000_s1951" style="width:30.45pt;height:1.2pt;mso-position-horizontal-relative:char;mso-position-vertical-relative:line" coordsize="609,24">
            <v:line id="_x0000_s1952" style="position:absolute" from="12,12" to="596,12" strokeweight="15176emu"/>
            <w10:wrap type="none"/>
            <w10:anchorlock/>
          </v:group>
        </w:pict>
      </w:r>
      <w:r w:rsidRPr="006E6EA4">
        <w:rPr>
          <w:rFonts w:ascii="Times New Roman" w:hAnsi="Times New Roman" w:cs="Times New Roman"/>
          <w:spacing w:val="147"/>
          <w:sz w:val="2"/>
        </w:rPr>
        <w:t xml:space="preserve"> </w:t>
      </w:r>
      <w:r w:rsidRPr="006E6EA4">
        <w:rPr>
          <w:rFonts w:ascii="Times New Roman" w:hAnsi="Times New Roman" w:cs="Times New Roman"/>
          <w:spacing w:val="147"/>
          <w:sz w:val="2"/>
        </w:rPr>
      </w:r>
      <w:r w:rsidRPr="006E6EA4">
        <w:rPr>
          <w:rFonts w:ascii="Times New Roman" w:hAnsi="Times New Roman" w:cs="Times New Roman"/>
          <w:spacing w:val="147"/>
          <w:sz w:val="2"/>
        </w:rPr>
        <w:pict w14:anchorId="4451E2B2">
          <v:group id="_x0000_s1949" style="width:30.45pt;height:1.2pt;mso-position-horizontal-relative:char;mso-position-vertical-relative:line" coordsize="609,24">
            <v:line id="_x0000_s1950" style="position:absolute" from="12,12" to="596,12" strokeweight="15176emu"/>
            <w10:wrap type="none"/>
            <w10:anchorlock/>
          </v:group>
        </w:pict>
      </w:r>
    </w:p>
    <w:p w14:paraId="38478C97" w14:textId="77777777" w:rsidR="009E2EC7" w:rsidRPr="006E6EA4" w:rsidRDefault="009E2EC7">
      <w:pPr>
        <w:spacing w:line="24" w:lineRule="exact"/>
        <w:rPr>
          <w:rFonts w:ascii="Times New Roman" w:hAnsi="Times New Roman" w:cs="Times New Roman"/>
          <w:sz w:val="2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697" w:space="40"/>
            <w:col w:w="4873"/>
          </w:cols>
        </w:sectPr>
      </w:pPr>
    </w:p>
    <w:p w14:paraId="2BE947DC" w14:textId="77777777" w:rsidR="009E2EC7" w:rsidRPr="006E6EA4" w:rsidRDefault="006E6EA4">
      <w:pPr>
        <w:tabs>
          <w:tab w:val="left" w:pos="903"/>
        </w:tabs>
        <w:spacing w:line="312" w:lineRule="exact"/>
        <w:jc w:val="right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  <w:i/>
          <w:w w:val="110"/>
          <w:position w:val="12"/>
          <w:sz w:val="16"/>
        </w:rPr>
        <w:lastRenderedPageBreak/>
        <w:t>,</w:t>
      </w:r>
      <w:r w:rsidRPr="006E6EA4">
        <w:rPr>
          <w:rFonts w:ascii="Times New Roman" w:hAnsi="Times New Roman" w:cs="Times New Roman"/>
          <w:i/>
          <w:w w:val="110"/>
          <w:position w:val="12"/>
          <w:sz w:val="16"/>
        </w:rPr>
        <w:tab/>
      </w:r>
      <w:r w:rsidRPr="006E6EA4">
        <w:rPr>
          <w:rFonts w:ascii="Times New Roman" w:hAnsi="Times New Roman" w:cs="Times New Roman"/>
          <w:spacing w:val="-1"/>
          <w:w w:val="110"/>
          <w:sz w:val="21"/>
        </w:rPr>
        <w:t>4</w:t>
      </w:r>
      <w:r w:rsidRPr="006E6EA4">
        <w:rPr>
          <w:rFonts w:ascii="Times New Roman" w:hAnsi="Times New Roman" w:cs="Times New Roman"/>
          <w:i/>
          <w:spacing w:val="-1"/>
          <w:w w:val="110"/>
          <w:sz w:val="21"/>
        </w:rPr>
        <w:t>a</w:t>
      </w:r>
    </w:p>
    <w:p w14:paraId="2F7695F2" w14:textId="77777777" w:rsidR="009E2EC7" w:rsidRPr="006E6EA4" w:rsidRDefault="006E6EA4">
      <w:pPr>
        <w:tabs>
          <w:tab w:val="left" w:pos="1826"/>
          <w:tab w:val="left" w:pos="2589"/>
        </w:tabs>
        <w:spacing w:before="141"/>
        <w:ind w:left="942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spacing w:val="-1"/>
          <w:w w:val="378"/>
          <w:position w:val="9"/>
          <w:sz w:val="20"/>
        </w:rPr>
        <w:lastRenderedPageBreak/>
        <w:t xml:space="preserve"> </w:t>
      </w:r>
      <w:r w:rsidRPr="006E6EA4">
        <w:rPr>
          <w:rFonts w:ascii="Times New Roman" w:hAnsi="Times New Roman" w:cs="Times New Roman"/>
          <w:w w:val="161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ab/>
      </w:r>
      <w:r w:rsidRPr="006E6EA4">
        <w:rPr>
          <w:rFonts w:ascii="Times New Roman" w:hAnsi="Times New Roman" w:cs="Times New Roman"/>
          <w:spacing w:val="-68"/>
          <w:w w:val="161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spacing w:val="-31"/>
          <w:w w:val="95"/>
          <w:position w:val="-19"/>
          <w:sz w:val="16"/>
        </w:rPr>
        <w:t>Y</w:t>
      </w:r>
      <w:r w:rsidRPr="006E6EA4">
        <w:rPr>
          <w:rFonts w:ascii="Times New Roman" w:hAnsi="Times New Roman" w:cs="Times New Roman"/>
          <w:spacing w:val="-31"/>
          <w:w w:val="95"/>
          <w:sz w:val="20"/>
        </w:rPr>
        <w:tab/>
      </w:r>
      <w:r w:rsidRPr="006E6EA4">
        <w:rPr>
          <w:rFonts w:ascii="Times New Roman" w:hAnsi="Times New Roman" w:cs="Times New Roman"/>
          <w:w w:val="95"/>
          <w:sz w:val="20"/>
        </w:rPr>
        <w:t>.,</w:t>
      </w:r>
    </w:p>
    <w:p w14:paraId="73632247" w14:textId="77777777" w:rsidR="009E2EC7" w:rsidRPr="006E6EA4" w:rsidRDefault="009E2EC7">
      <w:pPr>
        <w:rPr>
          <w:rFonts w:ascii="Times New Roman" w:hAnsi="Times New Roman" w:cs="Times New Roman"/>
          <w:sz w:val="20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3762" w:space="40"/>
            <w:col w:w="4808"/>
          </w:cols>
        </w:sectPr>
      </w:pPr>
    </w:p>
    <w:p w14:paraId="3D26F4EE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p w14:paraId="1A8F211C" w14:textId="77777777" w:rsidR="009E2EC7" w:rsidRPr="006E6EA4" w:rsidRDefault="006E6EA4">
      <w:pPr>
        <w:spacing w:before="54" w:line="222" w:lineRule="exact"/>
        <w:ind w:left="480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</w:rPr>
        <w:pict w14:anchorId="1472A5D3">
          <v:line id="_x0000_s1948" style="position:absolute;left:0;text-align:left;z-index:3184;mso-wrap-distance-left:0;mso-wrap-distance-right:0;mso-position-horizontal-relative:page" from="166.05pt,16.05pt" to="197.05pt,16.05pt" strokeweight="5054emu">
            <w10:wrap type="topAndBottom" anchorx="page"/>
          </v:line>
        </w:pict>
      </w:r>
      <w:r w:rsidRPr="006E6EA4">
        <w:rPr>
          <w:rFonts w:ascii="Times New Roman" w:hAnsi="Times New Roman" w:cs="Times New Roman"/>
        </w:rPr>
        <w:pict w14:anchorId="0D505D5B">
          <v:line id="_x0000_s1947" style="position:absolute;left:0;text-align:left;z-index:3208;mso-wrap-distance-left:0;mso-wrap-distance-right:0;mso-position-horizontal-relative:page" from="225.9pt,16.05pt" to="280.1pt,16.05pt" strokeweight="5054emu">
            <w10:wrap type="topAndBottom" anchorx="page"/>
          </v:line>
        </w:pict>
      </w:r>
      <w:r w:rsidRPr="006E6EA4">
        <w:rPr>
          <w:rFonts w:ascii="Times New Roman" w:hAnsi="Times New Roman" w:cs="Times New Roman"/>
          <w:w w:val="105"/>
          <w:position w:val="-8"/>
          <w:sz w:val="24"/>
        </w:rPr>
        <w:t xml:space="preserve">where </w:t>
      </w:r>
      <w:r w:rsidRPr="006E6EA4">
        <w:rPr>
          <w:rFonts w:ascii="Times New Roman" w:hAnsi="Times New Roman" w:cs="Times New Roman"/>
          <w:i/>
          <w:w w:val="105"/>
          <w:position w:val="-8"/>
          <w:sz w:val="21"/>
        </w:rPr>
        <w:t xml:space="preserve">P </w:t>
      </w:r>
      <w:r w:rsidRPr="006E6EA4">
        <w:rPr>
          <w:rFonts w:ascii="Times New Roman" w:hAnsi="Times New Roman" w:cs="Times New Roman"/>
          <w:w w:val="105"/>
          <w:position w:val="-8"/>
          <w:sz w:val="21"/>
        </w:rPr>
        <w:t xml:space="preserve">= </w:t>
      </w:r>
      <w:r w:rsidRPr="006E6EA4">
        <w:rPr>
          <w:rFonts w:ascii="Times New Roman" w:hAnsi="Times New Roman" w:cs="Times New Roman"/>
          <w:w w:val="105"/>
          <w:sz w:val="16"/>
        </w:rPr>
        <w:t>8</w:t>
      </w:r>
      <w:r w:rsidRPr="006E6EA4">
        <w:rPr>
          <w:rFonts w:ascii="Times New Roman" w:hAnsi="Times New Roman" w:cs="Times New Roman"/>
          <w:i/>
          <w:w w:val="105"/>
          <w:sz w:val="16"/>
        </w:rPr>
        <w:t>ac−</w:t>
      </w:r>
      <w:r w:rsidRPr="006E6EA4">
        <w:rPr>
          <w:rFonts w:ascii="Times New Roman" w:hAnsi="Times New Roman" w:cs="Times New Roman"/>
          <w:w w:val="105"/>
          <w:sz w:val="16"/>
        </w:rPr>
        <w:t>3</w:t>
      </w:r>
      <w:r w:rsidRPr="006E6EA4">
        <w:rPr>
          <w:rFonts w:ascii="Times New Roman" w:hAnsi="Times New Roman" w:cs="Times New Roman"/>
          <w:i/>
          <w:w w:val="105"/>
          <w:sz w:val="16"/>
        </w:rPr>
        <w:t>b</w:t>
      </w:r>
      <w:r w:rsidRPr="006E6EA4">
        <w:rPr>
          <w:rFonts w:ascii="Times New Roman" w:hAnsi="Times New Roman" w:cs="Times New Roman"/>
          <w:w w:val="105"/>
          <w:position w:val="6"/>
          <w:sz w:val="12"/>
        </w:rPr>
        <w:t xml:space="preserve">2 </w:t>
      </w:r>
      <w:r w:rsidRPr="006E6EA4">
        <w:rPr>
          <w:rFonts w:ascii="Times New Roman" w:hAnsi="Times New Roman" w:cs="Times New Roman"/>
          <w:w w:val="105"/>
          <w:position w:val="-8"/>
          <w:sz w:val="21"/>
        </w:rPr>
        <w:t xml:space="preserve">, </w:t>
      </w:r>
      <w:r w:rsidRPr="006E6EA4">
        <w:rPr>
          <w:rFonts w:ascii="Times New Roman" w:hAnsi="Times New Roman" w:cs="Times New Roman"/>
          <w:i/>
          <w:w w:val="105"/>
          <w:position w:val="-8"/>
          <w:sz w:val="21"/>
        </w:rPr>
        <w:t xml:space="preserve">q </w:t>
      </w:r>
      <w:r w:rsidRPr="006E6EA4">
        <w:rPr>
          <w:rFonts w:ascii="Times New Roman" w:hAnsi="Times New Roman" w:cs="Times New Roman"/>
          <w:w w:val="105"/>
          <w:position w:val="-8"/>
          <w:sz w:val="21"/>
        </w:rPr>
        <w:t xml:space="preserve">= </w:t>
      </w:r>
      <w:r w:rsidRPr="006E6EA4">
        <w:rPr>
          <w:rFonts w:ascii="Times New Roman" w:hAnsi="Times New Roman" w:cs="Times New Roman"/>
          <w:i/>
          <w:w w:val="105"/>
          <w:sz w:val="16"/>
        </w:rPr>
        <w:t>b</w:t>
      </w:r>
      <w:r w:rsidRPr="006E6EA4">
        <w:rPr>
          <w:rFonts w:ascii="Times New Roman" w:hAnsi="Times New Roman" w:cs="Times New Roman"/>
          <w:w w:val="105"/>
          <w:position w:val="6"/>
          <w:sz w:val="12"/>
        </w:rPr>
        <w:t xml:space="preserve">3 </w:t>
      </w:r>
      <w:r w:rsidRPr="006E6EA4">
        <w:rPr>
          <w:rFonts w:ascii="Times New Roman" w:hAnsi="Times New Roman" w:cs="Times New Roman"/>
          <w:i/>
          <w:w w:val="105"/>
          <w:sz w:val="16"/>
        </w:rPr>
        <w:t>−</w:t>
      </w:r>
      <w:r w:rsidRPr="006E6EA4">
        <w:rPr>
          <w:rFonts w:ascii="Times New Roman" w:hAnsi="Times New Roman" w:cs="Times New Roman"/>
          <w:w w:val="105"/>
          <w:sz w:val="16"/>
        </w:rPr>
        <w:t>4</w:t>
      </w:r>
      <w:r w:rsidRPr="006E6EA4">
        <w:rPr>
          <w:rFonts w:ascii="Times New Roman" w:hAnsi="Times New Roman" w:cs="Times New Roman"/>
          <w:i/>
          <w:w w:val="105"/>
          <w:sz w:val="16"/>
        </w:rPr>
        <w:t>abc</w:t>
      </w:r>
      <w:r w:rsidRPr="006E6EA4">
        <w:rPr>
          <w:rFonts w:ascii="Times New Roman" w:hAnsi="Times New Roman" w:cs="Times New Roman"/>
          <w:w w:val="105"/>
          <w:sz w:val="16"/>
        </w:rPr>
        <w:t>+8</w:t>
      </w:r>
      <w:r w:rsidRPr="006E6EA4">
        <w:rPr>
          <w:rFonts w:ascii="Times New Roman" w:hAnsi="Times New Roman" w:cs="Times New Roman"/>
          <w:i/>
          <w:w w:val="105"/>
          <w:sz w:val="16"/>
        </w:rPr>
        <w:t>a</w:t>
      </w:r>
      <w:r w:rsidRPr="006E6EA4">
        <w:rPr>
          <w:rFonts w:ascii="Times New Roman" w:hAnsi="Times New Roman" w:cs="Times New Roman"/>
          <w:w w:val="105"/>
          <w:position w:val="6"/>
          <w:sz w:val="12"/>
        </w:rPr>
        <w:t xml:space="preserve">2 </w:t>
      </w:r>
      <w:r w:rsidRPr="006E6EA4">
        <w:rPr>
          <w:rFonts w:ascii="Times New Roman" w:hAnsi="Times New Roman" w:cs="Times New Roman"/>
          <w:i/>
          <w:w w:val="105"/>
          <w:sz w:val="16"/>
        </w:rPr>
        <w:t>d</w:t>
      </w:r>
    </w:p>
    <w:p w14:paraId="7FF5F00E" w14:textId="77777777" w:rsidR="009E2EC7" w:rsidRPr="006E6EA4" w:rsidRDefault="006E6EA4">
      <w:pPr>
        <w:tabs>
          <w:tab w:val="left" w:pos="3251"/>
        </w:tabs>
        <w:spacing w:line="227" w:lineRule="exact"/>
        <w:ind w:left="1822"/>
        <w:rPr>
          <w:rFonts w:ascii="Times New Roman" w:hAnsi="Times New Roman" w:cs="Times New Roman"/>
          <w:sz w:val="12"/>
        </w:rPr>
      </w:pPr>
      <w:r w:rsidRPr="006E6EA4">
        <w:rPr>
          <w:rFonts w:ascii="Times New Roman" w:hAnsi="Times New Roman" w:cs="Times New Roman"/>
          <w:sz w:val="16"/>
        </w:rPr>
        <w:t>8</w:t>
      </w:r>
      <w:r w:rsidRPr="006E6EA4">
        <w:rPr>
          <w:rFonts w:ascii="Times New Roman" w:hAnsi="Times New Roman" w:cs="Times New Roman"/>
          <w:i/>
          <w:sz w:val="16"/>
        </w:rPr>
        <w:t>a</w:t>
      </w:r>
      <w:r w:rsidRPr="006E6EA4">
        <w:rPr>
          <w:rFonts w:ascii="Times New Roman" w:hAnsi="Times New Roman" w:cs="Times New Roman"/>
          <w:position w:val="5"/>
          <w:sz w:val="12"/>
        </w:rPr>
        <w:t>2</w:t>
      </w:r>
      <w:r w:rsidRPr="006E6EA4">
        <w:rPr>
          <w:rFonts w:ascii="Times New Roman" w:hAnsi="Times New Roman" w:cs="Times New Roman"/>
          <w:position w:val="5"/>
          <w:sz w:val="12"/>
        </w:rPr>
        <w:tab/>
      </w:r>
      <w:r w:rsidRPr="006E6EA4">
        <w:rPr>
          <w:rFonts w:ascii="Times New Roman" w:hAnsi="Times New Roman" w:cs="Times New Roman"/>
          <w:sz w:val="16"/>
        </w:rPr>
        <w:t>8</w:t>
      </w:r>
      <w:r w:rsidRPr="006E6EA4">
        <w:rPr>
          <w:rFonts w:ascii="Times New Roman" w:hAnsi="Times New Roman" w:cs="Times New Roman"/>
          <w:i/>
          <w:sz w:val="16"/>
        </w:rPr>
        <w:t>a</w:t>
      </w:r>
      <w:r w:rsidRPr="006E6EA4">
        <w:rPr>
          <w:rFonts w:ascii="Times New Roman" w:hAnsi="Times New Roman" w:cs="Times New Roman"/>
          <w:position w:val="5"/>
          <w:sz w:val="12"/>
        </w:rPr>
        <w:t>3</w:t>
      </w:r>
    </w:p>
    <w:p w14:paraId="190754D4" w14:textId="77777777" w:rsidR="009E2EC7" w:rsidRPr="006E6EA4" w:rsidRDefault="009E2EC7">
      <w:pPr>
        <w:spacing w:line="227" w:lineRule="exact"/>
        <w:rPr>
          <w:rFonts w:ascii="Times New Roman" w:hAnsi="Times New Roman" w:cs="Times New Roman"/>
          <w:sz w:val="12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494E19B7" w14:textId="77777777" w:rsidR="009E2EC7" w:rsidRPr="006E6EA4" w:rsidRDefault="006E6EA4">
      <w:pPr>
        <w:spacing w:before="56"/>
        <w:ind w:left="480"/>
        <w:rPr>
          <w:rFonts w:ascii="Times New Roman" w:hAnsi="Times New Roman" w:cs="Times New Roman"/>
          <w:sz w:val="12"/>
        </w:rPr>
      </w:pPr>
      <w:r w:rsidRPr="006E6EA4">
        <w:rPr>
          <w:rFonts w:ascii="Times New Roman" w:hAnsi="Times New Roman" w:cs="Times New Roman"/>
        </w:rPr>
        <w:lastRenderedPageBreak/>
        <w:pict w14:anchorId="5F1A2D65">
          <v:line id="_x0000_s1946" style="position:absolute;left:0;text-align:left;z-index:-54400;mso-position-horizontal-relative:page" from="179.15pt,14.7pt" to="277pt,14.7pt" strokeweight="5054emu">
            <w10:wrap anchorx="page"/>
          </v:line>
        </w:pict>
      </w:r>
      <w:r w:rsidRPr="006E6EA4">
        <w:rPr>
          <w:rFonts w:ascii="Times New Roman" w:hAnsi="Times New Roman" w:cs="Times New Roman"/>
        </w:rPr>
        <w:pict w14:anchorId="0A4C6485">
          <v:group id="_x0000_s1943" style="position:absolute;left:0;text-align:left;margin-left:317.25pt;margin-top:11.8pt;width:64.35pt;height:4.1pt;z-index:-54376;mso-position-horizontal-relative:page" coordorigin="6345,236" coordsize="1287,82">
            <v:line id="_x0000_s1945" style="position:absolute" from="6349,240" to="7628,240" strokeweight="5054emu"/>
            <v:line id="_x0000_s1944" style="position:absolute" from="6920,313" to="7604,313" strokeweight="5537emu"/>
            <w10:wrap anchorx="page"/>
          </v:group>
        </w:pict>
      </w:r>
      <w:r w:rsidRPr="006E6EA4">
        <w:rPr>
          <w:rFonts w:ascii="Times New Roman" w:hAnsi="Times New Roman" w:cs="Times New Roman"/>
        </w:rPr>
        <w:pict w14:anchorId="2FB8FA37">
          <v:line id="_x0000_s1942" style="position:absolute;left:0;text-align:left;z-index:-54352;mso-position-horizontal-relative:page" from="318.6pt,26.95pt" to="380.15pt,26.95pt" strokeweight="5054emu">
            <w10:wrap anchorx="page"/>
          </v:line>
        </w:pict>
      </w:r>
      <w:r w:rsidRPr="006E6EA4">
        <w:rPr>
          <w:rFonts w:ascii="Times New Roman" w:hAnsi="Times New Roman" w:cs="Times New Roman"/>
        </w:rPr>
        <w:pict w14:anchorId="6663D6C9">
          <v:shape id="_x0000_s1941" type="#_x0000_t202" style="position:absolute;left:0;text-align:left;margin-left:188.85pt;margin-top:24.45pt;width:4.25pt;height:11.3pt;z-index:-54304;mso-position-horizontal-relative:page" filled="f" stroked="f">
            <v:textbox inset="0,0,0,0">
              <w:txbxContent>
                <w:p w14:paraId="07411DDF" w14:textId="77777777" w:rsidR="006E6EA4" w:rsidRDefault="006E6EA4">
                  <w:pPr>
                    <w:spacing w:before="11" w:line="215" w:lineRule="exac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3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1F33CFD0">
          <v:shape id="_x0000_s1940" type="#_x0000_t202" style="position:absolute;left:0;text-align:left;margin-left:217.35pt;margin-top:24.45pt;width:8.75pt;height:11.3pt;z-index:-54280;mso-position-horizontal-relative:page" filled="f" stroked="f">
            <v:textbox inset="0,0,0,0">
              <w:txbxContent>
                <w:p w14:paraId="3A6D1D20" w14:textId="77777777" w:rsidR="006E6EA4" w:rsidRDefault="006E6EA4">
                  <w:pPr>
                    <w:spacing w:before="11" w:line="215" w:lineRule="exac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sz w:val="16"/>
                    </w:rPr>
                    <w:t>3</w:t>
                  </w:r>
                  <w:r>
                    <w:rPr>
                      <w:rFonts w:ascii="Arial"/>
                      <w:i/>
                      <w:sz w:val="16"/>
                    </w:rPr>
                    <w:t>a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21B81C88">
          <v:shape id="_x0000_s1939" type="#_x0000_t202" style="position:absolute;left:0;text-align:left;margin-left:260.7pt;margin-top:27.45pt;width:6.7pt;height:8pt;z-index:-54256;mso-position-horizontal-relative:page" filled="f" stroked="f">
            <v:textbox inset="0,0,0,0">
              <w:txbxContent>
                <w:p w14:paraId="211FF123" w14:textId="77777777" w:rsidR="006E6EA4" w:rsidRDefault="006E6EA4">
                  <w:pPr>
                    <w:spacing w:line="153" w:lineRule="exac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07"/>
                      <w:sz w:val="16"/>
                    </w:rPr>
                    <w:t>Q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spacing w:val="-1"/>
          <w:w w:val="94"/>
          <w:sz w:val="24"/>
        </w:rPr>
        <w:t>and</w:t>
      </w:r>
      <w:r w:rsidRPr="006E6EA4">
        <w:rPr>
          <w:rFonts w:ascii="Times New Roman" w:hAnsi="Times New Roman" w:cs="Times New Roman"/>
          <w:w w:val="94"/>
          <w:sz w:val="24"/>
        </w:rPr>
        <w:t>,</w:t>
      </w:r>
      <w:r w:rsidRPr="006E6EA4">
        <w:rPr>
          <w:rFonts w:ascii="Times New Roman" w:hAnsi="Times New Roman" w:cs="Times New Roman"/>
          <w:spacing w:val="6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w w:val="109"/>
          <w:sz w:val="21"/>
        </w:rPr>
        <w:t>S</w:t>
      </w:r>
      <w:r w:rsidRPr="006E6EA4">
        <w:rPr>
          <w:rFonts w:ascii="Times New Roman" w:hAnsi="Times New Roman" w:cs="Times New Roman"/>
          <w:i/>
          <w:spacing w:val="20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=</w:t>
      </w:r>
      <w:r w:rsidRPr="006E6EA4">
        <w:rPr>
          <w:rFonts w:ascii="Times New Roman" w:hAnsi="Times New Roman" w:cs="Times New Roman"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105"/>
          <w:sz w:val="21"/>
        </w:rPr>
        <w:t>0</w:t>
      </w:r>
      <w:r w:rsidRPr="006E6EA4">
        <w:rPr>
          <w:rFonts w:ascii="Times New Roman" w:hAnsi="Times New Roman" w:cs="Times New Roman"/>
          <w:i/>
          <w:spacing w:val="-1"/>
          <w:w w:val="110"/>
          <w:sz w:val="21"/>
        </w:rPr>
        <w:t>.</w:t>
      </w:r>
      <w:r w:rsidRPr="006E6EA4">
        <w:rPr>
          <w:rFonts w:ascii="Times New Roman" w:hAnsi="Times New Roman" w:cs="Times New Roman"/>
          <w:w w:val="105"/>
          <w:sz w:val="21"/>
        </w:rPr>
        <w:t>5</w:t>
      </w:r>
      <w:r w:rsidRPr="006E6EA4">
        <w:rPr>
          <w:rFonts w:ascii="Times New Roman" w:hAnsi="Times New Roman" w:cs="Times New Roman"/>
          <w:w w:val="358"/>
          <w:position w:val="29"/>
          <w:sz w:val="20"/>
        </w:rPr>
        <w:t>I</w:t>
      </w:r>
      <w:r w:rsidRPr="006E6EA4">
        <w:rPr>
          <w:rFonts w:ascii="Times New Roman" w:hAnsi="Times New Roman" w:cs="Times New Roman"/>
          <w:i/>
          <w:w w:val="94"/>
          <w:sz w:val="21"/>
        </w:rPr>
        <w:t>−</w:t>
      </w:r>
      <w:r w:rsidRPr="006E6EA4">
        <w:rPr>
          <w:rFonts w:ascii="Times New Roman" w:hAnsi="Times New Roman" w:cs="Times New Roman"/>
          <w:i/>
          <w:spacing w:val="-50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position w:val="9"/>
          <w:sz w:val="16"/>
          <w:u w:val="single"/>
        </w:rPr>
        <w:t>2</w:t>
      </w:r>
      <w:r w:rsidRPr="006E6EA4">
        <w:rPr>
          <w:rFonts w:ascii="Times New Roman" w:hAnsi="Times New Roman" w:cs="Times New Roman"/>
          <w:spacing w:val="-17"/>
          <w:position w:val="9"/>
          <w:sz w:val="16"/>
        </w:rPr>
        <w:t xml:space="preserve"> </w:t>
      </w:r>
      <w:proofErr w:type="gramStart"/>
      <w:r w:rsidRPr="006E6EA4">
        <w:rPr>
          <w:rFonts w:ascii="Times New Roman" w:hAnsi="Times New Roman" w:cs="Times New Roman"/>
          <w:i/>
          <w:w w:val="104"/>
          <w:sz w:val="21"/>
        </w:rPr>
        <w:t>P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27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+</w:t>
      </w:r>
      <w:proofErr w:type="gramEnd"/>
      <w:r w:rsidRPr="006E6EA4">
        <w:rPr>
          <w:rFonts w:ascii="Times New Roman" w:hAnsi="Times New Roman" w:cs="Times New Roman"/>
          <w:spacing w:val="19"/>
          <w:sz w:val="21"/>
        </w:rPr>
        <w:t xml:space="preserve"> </w:t>
      </w:r>
      <w:r w:rsidRPr="006E6EA4">
        <w:rPr>
          <w:rFonts w:ascii="Times New Roman" w:hAnsi="Times New Roman" w:cs="Times New Roman"/>
          <w:spacing w:val="5"/>
          <w:w w:val="99"/>
          <w:position w:val="9"/>
          <w:sz w:val="16"/>
          <w:u w:val="single"/>
        </w:rPr>
        <w:t xml:space="preserve"> </w:t>
      </w:r>
      <w:r w:rsidRPr="006E6EA4">
        <w:rPr>
          <w:rFonts w:ascii="Times New Roman" w:hAnsi="Times New Roman" w:cs="Times New Roman"/>
          <w:w w:val="105"/>
          <w:position w:val="9"/>
          <w:sz w:val="16"/>
          <w:u w:val="single"/>
        </w:rPr>
        <w:t>1</w:t>
      </w:r>
      <w:r w:rsidRPr="006E6EA4">
        <w:rPr>
          <w:rFonts w:ascii="Times New Roman" w:hAnsi="Times New Roman" w:cs="Times New Roman"/>
          <w:spacing w:val="5"/>
          <w:position w:val="9"/>
          <w:sz w:val="16"/>
          <w:u w:val="single"/>
        </w:rPr>
        <w:t xml:space="preserve"> </w:t>
      </w:r>
      <w:r w:rsidRPr="006E6EA4">
        <w:rPr>
          <w:rFonts w:ascii="Times New Roman" w:hAnsi="Times New Roman" w:cs="Times New Roman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spacing w:val="-20"/>
          <w:position w:val="9"/>
          <w:sz w:val="16"/>
        </w:rPr>
        <w:t xml:space="preserve"> </w:t>
      </w:r>
      <w:r w:rsidRPr="006E6EA4">
        <w:rPr>
          <w:rFonts w:ascii="Times New Roman" w:hAnsi="Times New Roman" w:cs="Times New Roman"/>
          <w:w w:val="178"/>
          <w:position w:val="23"/>
          <w:sz w:val="20"/>
        </w:rPr>
        <w:t>(</w:t>
      </w:r>
      <w:r w:rsidRPr="006E6EA4">
        <w:rPr>
          <w:rFonts w:ascii="Times New Roman" w:hAnsi="Times New Roman" w:cs="Times New Roman"/>
          <w:i/>
          <w:sz w:val="21"/>
        </w:rPr>
        <w:t>Q</w:t>
      </w:r>
      <w:r w:rsidRPr="006E6EA4">
        <w:rPr>
          <w:rFonts w:ascii="Times New Roman" w:hAnsi="Times New Roman" w:cs="Times New Roman"/>
          <w:i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+</w:t>
      </w:r>
      <w:r w:rsidRPr="006E6EA4">
        <w:rPr>
          <w:rFonts w:ascii="Times New Roman" w:hAnsi="Times New Roman" w:cs="Times New Roman"/>
          <w:spacing w:val="19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69"/>
          <w:position w:val="10"/>
          <w:sz w:val="16"/>
          <w:u w:val="single"/>
        </w:rPr>
        <w:t>6</w:t>
      </w:r>
      <w:r w:rsidRPr="006E6EA4">
        <w:rPr>
          <w:rFonts w:ascii="Times New Roman" w:hAnsi="Times New Roman" w:cs="Times New Roman"/>
          <w:w w:val="96"/>
          <w:position w:val="8"/>
          <w:sz w:val="12"/>
          <w:u w:val="single"/>
        </w:rPr>
        <w:t>0</w:t>
      </w:r>
      <w:r w:rsidRPr="006E6EA4">
        <w:rPr>
          <w:rFonts w:ascii="Times New Roman" w:hAnsi="Times New Roman" w:cs="Times New Roman"/>
          <w:spacing w:val="-5"/>
          <w:position w:val="8"/>
          <w:sz w:val="12"/>
        </w:rPr>
        <w:t xml:space="preserve"> </w:t>
      </w:r>
      <w:r w:rsidRPr="006E6EA4">
        <w:rPr>
          <w:rFonts w:ascii="Times New Roman" w:hAnsi="Times New Roman" w:cs="Times New Roman"/>
          <w:w w:val="214"/>
          <w:position w:val="23"/>
          <w:sz w:val="20"/>
        </w:rPr>
        <w:t xml:space="preserve"> </w:t>
      </w:r>
      <w:r w:rsidRPr="006E6EA4">
        <w:rPr>
          <w:rFonts w:ascii="Times New Roman" w:hAnsi="Times New Roman" w:cs="Times New Roman"/>
          <w:w w:val="99"/>
          <w:sz w:val="21"/>
        </w:rPr>
        <w:t>,</w:t>
      </w:r>
      <w:r w:rsidRPr="006E6EA4">
        <w:rPr>
          <w:rFonts w:ascii="Times New Roman" w:hAnsi="Times New Roman" w:cs="Times New Roman"/>
          <w:spacing w:val="14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z w:val="21"/>
        </w:rPr>
        <w:t>Q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=</w:t>
      </w:r>
      <w:r w:rsidRPr="006E6EA4">
        <w:rPr>
          <w:rFonts w:ascii="Times New Roman" w:hAnsi="Times New Roman" w:cs="Times New Roman"/>
          <w:spacing w:val="20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52"/>
          <w:w w:val="358"/>
          <w:position w:val="35"/>
          <w:sz w:val="20"/>
        </w:rPr>
        <w:t>I</w:t>
      </w:r>
      <w:r w:rsidRPr="006E6EA4">
        <w:rPr>
          <w:rFonts w:ascii="Times New Roman" w:hAnsi="Times New Roman" w:cs="Times New Roman"/>
          <w:w w:val="96"/>
          <w:position w:val="15"/>
          <w:sz w:val="12"/>
        </w:rPr>
        <w:t>3</w:t>
      </w:r>
    </w:p>
    <w:p w14:paraId="543D4D02" w14:textId="77777777" w:rsidR="009E2EC7" w:rsidRPr="006E6EA4" w:rsidRDefault="006E6EA4">
      <w:pPr>
        <w:spacing w:before="95"/>
        <w:ind w:left="61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</w:rPr>
        <w:br w:type="column"/>
      </w:r>
      <w:r w:rsidRPr="006E6EA4">
        <w:rPr>
          <w:rFonts w:ascii="Times New Roman" w:hAnsi="Times New Roman" w:cs="Times New Roman"/>
          <w:i/>
          <w:w w:val="125"/>
          <w:sz w:val="16"/>
        </w:rPr>
        <w:lastRenderedPageBreak/>
        <w:t>6</w:t>
      </w:r>
      <w:r w:rsidRPr="006E6EA4">
        <w:rPr>
          <w:rFonts w:ascii="Times New Roman" w:hAnsi="Times New Roman" w:cs="Times New Roman"/>
          <w:w w:val="125"/>
          <w:position w:val="-1"/>
          <w:sz w:val="12"/>
        </w:rPr>
        <w:t>1</w:t>
      </w:r>
      <w:r w:rsidRPr="006E6EA4">
        <w:rPr>
          <w:rFonts w:ascii="Times New Roman" w:hAnsi="Times New Roman" w:cs="Times New Roman"/>
          <w:w w:val="125"/>
          <w:sz w:val="16"/>
        </w:rPr>
        <w:t>+</w:t>
      </w:r>
      <w:r w:rsidRPr="006E6EA4">
        <w:rPr>
          <w:rFonts w:ascii="Times New Roman" w:hAnsi="Times New Roman" w:cs="Times New Roman"/>
          <w:i/>
          <w:w w:val="125"/>
          <w:position w:val="15"/>
          <w:sz w:val="21"/>
        </w:rPr>
        <w:t>√</w:t>
      </w:r>
      <w:r w:rsidRPr="006E6EA4">
        <w:rPr>
          <w:rFonts w:ascii="Times New Roman" w:hAnsi="Times New Roman" w:cs="Times New Roman"/>
          <w:i/>
          <w:w w:val="125"/>
          <w:sz w:val="16"/>
        </w:rPr>
        <w:t>6</w:t>
      </w:r>
      <w:r w:rsidRPr="006E6EA4">
        <w:rPr>
          <w:rFonts w:ascii="Times New Roman" w:hAnsi="Times New Roman" w:cs="Times New Roman"/>
          <w:w w:val="125"/>
          <w:position w:val="5"/>
          <w:sz w:val="12"/>
        </w:rPr>
        <w:t xml:space="preserve">2 </w:t>
      </w:r>
      <w:r w:rsidRPr="006E6EA4">
        <w:rPr>
          <w:rFonts w:ascii="Times New Roman" w:hAnsi="Times New Roman" w:cs="Times New Roman"/>
          <w:i/>
          <w:w w:val="125"/>
          <w:sz w:val="16"/>
        </w:rPr>
        <w:t>−</w:t>
      </w:r>
      <w:r w:rsidRPr="006E6EA4">
        <w:rPr>
          <w:rFonts w:ascii="Times New Roman" w:hAnsi="Times New Roman" w:cs="Times New Roman"/>
          <w:w w:val="125"/>
          <w:sz w:val="16"/>
        </w:rPr>
        <w:t>4</w:t>
      </w:r>
      <w:r w:rsidRPr="006E6EA4">
        <w:rPr>
          <w:rFonts w:ascii="Times New Roman" w:hAnsi="Times New Roman" w:cs="Times New Roman"/>
          <w:i/>
          <w:w w:val="125"/>
          <w:sz w:val="16"/>
        </w:rPr>
        <w:t>6</w:t>
      </w:r>
      <w:r w:rsidRPr="006E6EA4">
        <w:rPr>
          <w:rFonts w:ascii="Times New Roman" w:hAnsi="Times New Roman" w:cs="Times New Roman"/>
          <w:w w:val="125"/>
          <w:position w:val="5"/>
          <w:sz w:val="12"/>
        </w:rPr>
        <w:t xml:space="preserve">3 </w:t>
      </w:r>
      <w:r w:rsidRPr="006E6EA4">
        <w:rPr>
          <w:rFonts w:ascii="Times New Roman" w:hAnsi="Times New Roman" w:cs="Times New Roman"/>
          <w:w w:val="125"/>
          <w:position w:val="-12"/>
          <w:sz w:val="20"/>
        </w:rPr>
        <w:t>.</w:t>
      </w:r>
    </w:p>
    <w:p w14:paraId="4EC02329" w14:textId="77777777" w:rsidR="009E2EC7" w:rsidRPr="006E6EA4" w:rsidRDefault="009E2EC7">
      <w:pPr>
        <w:rPr>
          <w:rFonts w:ascii="Times New Roman" w:hAnsi="Times New Roman" w:cs="Times New Roman"/>
          <w:sz w:val="20"/>
        </w:rPr>
        <w:sectPr w:rsidR="009E2EC7" w:rsidRPr="006E6EA4">
          <w:type w:val="continuous"/>
          <w:pgSz w:w="11910" w:h="16840"/>
          <w:pgMar w:top="1580" w:right="1620" w:bottom="280" w:left="1680" w:header="720" w:footer="720" w:gutter="0"/>
          <w:cols w:num="2" w:space="720" w:equalWidth="0">
            <w:col w:w="4591" w:space="40"/>
            <w:col w:w="3979"/>
          </w:cols>
        </w:sectPr>
      </w:pPr>
    </w:p>
    <w:p w14:paraId="3C11C924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p w14:paraId="115E3D7A" w14:textId="77777777" w:rsidR="009E2EC7" w:rsidRPr="006E6EA4" w:rsidRDefault="006E6EA4">
      <w:pPr>
        <w:spacing w:before="43"/>
        <w:ind w:left="480"/>
        <w:jc w:val="both"/>
        <w:rPr>
          <w:rFonts w:ascii="Times New Roman" w:hAnsi="Times New Roman" w:cs="Times New Roman"/>
          <w:i/>
          <w:sz w:val="21"/>
        </w:rPr>
      </w:pPr>
      <w:r w:rsidRPr="006E6EA4">
        <w:rPr>
          <w:rFonts w:ascii="Times New Roman" w:hAnsi="Times New Roman" w:cs="Times New Roman"/>
        </w:rPr>
        <w:pict w14:anchorId="2F2B4933">
          <v:shape id="_x0000_s1938" type="#_x0000_t202" style="position:absolute;left:0;text-align:left;margin-left:347.25pt;margin-top:-20.35pt;width:4.25pt;height:11.3pt;z-index:-54232;mso-position-horizontal-relative:page" filled="f" stroked="f">
            <v:textbox inset="0,0,0,0">
              <w:txbxContent>
                <w:p w14:paraId="01BF9E61" w14:textId="77777777" w:rsidR="006E6EA4" w:rsidRDefault="006E6EA4">
                  <w:pPr>
                    <w:spacing w:before="11" w:line="215" w:lineRule="exac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2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2AA4016B">
          <v:shape id="_x0000_s1937" type="#_x0000_t202" style="position:absolute;left:0;text-align:left;margin-left:353.5pt;margin-top:-25.55pt;width:3.7pt;height:8.55pt;z-index:-54208;mso-position-horizontal-relative:page" filled="f" stroked="f">
            <v:textbox inset="0,0,0,0">
              <w:txbxContent>
                <w:p w14:paraId="39A925A9" w14:textId="77777777" w:rsidR="006E6EA4" w:rsidRDefault="006E6EA4">
                  <w:pPr>
                    <w:spacing w:before="3" w:line="167" w:lineRule="exac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96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70D7422E">
          <v:shape id="_x0000_s1936" type="#_x0000_t202" style="position:absolute;left:0;text-align:left;margin-left:376pt;margin-top:-25.55pt;width:3.7pt;height:8.55pt;z-index:-54184;mso-position-horizontal-relative:page" filled="f" stroked="f">
            <v:textbox inset="0,0,0,0">
              <w:txbxContent>
                <w:p w14:paraId="650EA677" w14:textId="77777777" w:rsidR="006E6EA4" w:rsidRDefault="006E6EA4">
                  <w:pPr>
                    <w:spacing w:before="3" w:line="167" w:lineRule="exac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96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w w:val="105"/>
          <w:sz w:val="24"/>
        </w:rPr>
        <w:t xml:space="preserve">with, </w:t>
      </w:r>
      <w:r w:rsidRPr="006E6EA4">
        <w:rPr>
          <w:rFonts w:ascii="Times New Roman" w:hAnsi="Times New Roman" w:cs="Times New Roman"/>
          <w:i/>
          <w:w w:val="105"/>
          <w:sz w:val="21"/>
        </w:rPr>
        <w:t>/'\</w:t>
      </w:r>
      <w:r w:rsidRPr="006E6EA4">
        <w:rPr>
          <w:rFonts w:ascii="Times New Roman" w:hAnsi="Times New Roman" w:cs="Times New Roman"/>
          <w:w w:val="105"/>
          <w:position w:val="-2"/>
          <w:sz w:val="16"/>
        </w:rPr>
        <w:t xml:space="preserve">0 </w:t>
      </w:r>
      <w:r w:rsidRPr="006E6EA4">
        <w:rPr>
          <w:rFonts w:ascii="Times New Roman" w:hAnsi="Times New Roman" w:cs="Times New Roman"/>
          <w:w w:val="105"/>
          <w:sz w:val="21"/>
        </w:rPr>
        <w:t xml:space="preserve">= </w:t>
      </w:r>
      <w:r w:rsidRPr="006E6EA4">
        <w:rPr>
          <w:rFonts w:ascii="Times New Roman" w:hAnsi="Times New Roman" w:cs="Times New Roman"/>
          <w:i/>
          <w:w w:val="105"/>
          <w:sz w:val="21"/>
        </w:rPr>
        <w:t>c</w:t>
      </w:r>
      <w:r w:rsidRPr="006E6EA4">
        <w:rPr>
          <w:rFonts w:ascii="Times New Roman" w:hAnsi="Times New Roman" w:cs="Times New Roman"/>
          <w:w w:val="105"/>
          <w:position w:val="8"/>
          <w:sz w:val="16"/>
        </w:rPr>
        <w:t xml:space="preserve">2 </w:t>
      </w:r>
      <w:r w:rsidRPr="006E6EA4">
        <w:rPr>
          <w:rFonts w:ascii="Times New Roman" w:hAnsi="Times New Roman" w:cs="Times New Roman"/>
          <w:i/>
          <w:w w:val="105"/>
          <w:sz w:val="21"/>
        </w:rPr>
        <w:t xml:space="preserve">− </w:t>
      </w:r>
      <w:r w:rsidRPr="006E6EA4">
        <w:rPr>
          <w:rFonts w:ascii="Times New Roman" w:hAnsi="Times New Roman" w:cs="Times New Roman"/>
          <w:w w:val="105"/>
          <w:sz w:val="21"/>
        </w:rPr>
        <w:t>3</w:t>
      </w:r>
      <w:r w:rsidRPr="006E6EA4">
        <w:rPr>
          <w:rFonts w:ascii="Times New Roman" w:hAnsi="Times New Roman" w:cs="Times New Roman"/>
          <w:i/>
          <w:w w:val="105"/>
          <w:sz w:val="21"/>
        </w:rPr>
        <w:t xml:space="preserve">bd </w:t>
      </w:r>
      <w:r w:rsidRPr="006E6EA4">
        <w:rPr>
          <w:rFonts w:ascii="Times New Roman" w:hAnsi="Times New Roman" w:cs="Times New Roman"/>
          <w:w w:val="105"/>
          <w:sz w:val="21"/>
        </w:rPr>
        <w:t>+ 12</w:t>
      </w:r>
      <w:r w:rsidRPr="006E6EA4">
        <w:rPr>
          <w:rFonts w:ascii="Times New Roman" w:hAnsi="Times New Roman" w:cs="Times New Roman"/>
          <w:i/>
          <w:w w:val="105"/>
          <w:sz w:val="21"/>
        </w:rPr>
        <w:t>ae</w:t>
      </w:r>
      <w:r w:rsidRPr="006E6EA4">
        <w:rPr>
          <w:rFonts w:ascii="Times New Roman" w:hAnsi="Times New Roman" w:cs="Times New Roman"/>
          <w:w w:val="105"/>
          <w:sz w:val="21"/>
        </w:rPr>
        <w:t xml:space="preserve">, </w:t>
      </w:r>
      <w:r w:rsidRPr="006E6EA4">
        <w:rPr>
          <w:rFonts w:ascii="Times New Roman" w:hAnsi="Times New Roman" w:cs="Times New Roman"/>
          <w:i/>
          <w:w w:val="105"/>
          <w:sz w:val="21"/>
        </w:rPr>
        <w:t>/'\</w:t>
      </w:r>
      <w:r w:rsidRPr="006E6EA4">
        <w:rPr>
          <w:rFonts w:ascii="Times New Roman" w:hAnsi="Times New Roman" w:cs="Times New Roman"/>
          <w:w w:val="105"/>
          <w:position w:val="-2"/>
          <w:sz w:val="16"/>
        </w:rPr>
        <w:t xml:space="preserve">1 </w:t>
      </w:r>
      <w:r w:rsidRPr="006E6EA4">
        <w:rPr>
          <w:rFonts w:ascii="Times New Roman" w:hAnsi="Times New Roman" w:cs="Times New Roman"/>
          <w:w w:val="105"/>
          <w:sz w:val="21"/>
        </w:rPr>
        <w:t>= 2</w:t>
      </w:r>
      <w:r w:rsidRPr="006E6EA4">
        <w:rPr>
          <w:rFonts w:ascii="Times New Roman" w:hAnsi="Times New Roman" w:cs="Times New Roman"/>
          <w:i/>
          <w:w w:val="105"/>
          <w:sz w:val="21"/>
        </w:rPr>
        <w:t>c</w:t>
      </w:r>
      <w:r w:rsidRPr="006E6EA4">
        <w:rPr>
          <w:rFonts w:ascii="Times New Roman" w:hAnsi="Times New Roman" w:cs="Times New Roman"/>
          <w:w w:val="105"/>
          <w:position w:val="8"/>
          <w:sz w:val="16"/>
        </w:rPr>
        <w:t xml:space="preserve">3 </w:t>
      </w:r>
      <w:r w:rsidRPr="006E6EA4">
        <w:rPr>
          <w:rFonts w:ascii="Times New Roman" w:hAnsi="Times New Roman" w:cs="Times New Roman"/>
          <w:i/>
          <w:w w:val="105"/>
          <w:sz w:val="21"/>
        </w:rPr>
        <w:t xml:space="preserve">− </w:t>
      </w:r>
      <w:r w:rsidRPr="006E6EA4">
        <w:rPr>
          <w:rFonts w:ascii="Times New Roman" w:hAnsi="Times New Roman" w:cs="Times New Roman"/>
          <w:w w:val="105"/>
          <w:sz w:val="21"/>
        </w:rPr>
        <w:t>9</w:t>
      </w:r>
      <w:r w:rsidRPr="006E6EA4">
        <w:rPr>
          <w:rFonts w:ascii="Times New Roman" w:hAnsi="Times New Roman" w:cs="Times New Roman"/>
          <w:i/>
          <w:w w:val="105"/>
          <w:sz w:val="21"/>
        </w:rPr>
        <w:t xml:space="preserve">bcd </w:t>
      </w:r>
      <w:r w:rsidRPr="006E6EA4">
        <w:rPr>
          <w:rFonts w:ascii="Times New Roman" w:hAnsi="Times New Roman" w:cs="Times New Roman"/>
          <w:w w:val="105"/>
          <w:sz w:val="21"/>
        </w:rPr>
        <w:t>+ 27</w:t>
      </w:r>
      <w:r w:rsidRPr="006E6EA4">
        <w:rPr>
          <w:rFonts w:ascii="Times New Roman" w:hAnsi="Times New Roman" w:cs="Times New Roman"/>
          <w:i/>
          <w:w w:val="105"/>
          <w:sz w:val="21"/>
        </w:rPr>
        <w:t>ad</w:t>
      </w:r>
      <w:r w:rsidRPr="006E6EA4">
        <w:rPr>
          <w:rFonts w:ascii="Times New Roman" w:hAnsi="Times New Roman" w:cs="Times New Roman"/>
          <w:w w:val="105"/>
          <w:position w:val="8"/>
          <w:sz w:val="16"/>
        </w:rPr>
        <w:t xml:space="preserve">2 </w:t>
      </w:r>
      <w:r w:rsidRPr="006E6EA4">
        <w:rPr>
          <w:rFonts w:ascii="Times New Roman" w:hAnsi="Times New Roman" w:cs="Times New Roman"/>
          <w:i/>
          <w:w w:val="105"/>
          <w:sz w:val="21"/>
        </w:rPr>
        <w:t xml:space="preserve">− </w:t>
      </w:r>
      <w:r w:rsidRPr="006E6EA4">
        <w:rPr>
          <w:rFonts w:ascii="Times New Roman" w:hAnsi="Times New Roman" w:cs="Times New Roman"/>
          <w:w w:val="105"/>
          <w:sz w:val="21"/>
        </w:rPr>
        <w:t>72</w:t>
      </w:r>
      <w:r w:rsidRPr="006E6EA4">
        <w:rPr>
          <w:rFonts w:ascii="Times New Roman" w:hAnsi="Times New Roman" w:cs="Times New Roman"/>
          <w:i/>
          <w:w w:val="105"/>
          <w:sz w:val="21"/>
        </w:rPr>
        <w:t>ace</w:t>
      </w:r>
    </w:p>
    <w:p w14:paraId="67692B2A" w14:textId="77777777" w:rsidR="009E2EC7" w:rsidRPr="006E6EA4" w:rsidRDefault="006E6EA4" w:rsidP="0000177F">
      <w:pPr>
        <w:pStyle w:val="BodyText"/>
        <w:spacing w:before="364" w:line="266" w:lineRule="auto"/>
        <w:ind w:left="479" w:right="106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According to equation (4.16), the signs of the polynomial coefficients are constant and have the following signs: </w:t>
      </w:r>
      <w:r w:rsidRPr="006E6EA4">
        <w:rPr>
          <w:rFonts w:ascii="Times New Roman" w:hAnsi="Times New Roman" w:cs="Times New Roman"/>
          <w:i/>
        </w:rPr>
        <w:t xml:space="preserve">a &gt; </w:t>
      </w:r>
      <w:r w:rsidRPr="006E6EA4">
        <w:rPr>
          <w:rFonts w:ascii="Times New Roman" w:hAnsi="Times New Roman" w:cs="Times New Roman"/>
        </w:rPr>
        <w:t xml:space="preserve">0, </w:t>
      </w:r>
      <w:r w:rsidRPr="006E6EA4">
        <w:rPr>
          <w:rFonts w:ascii="Times New Roman" w:hAnsi="Times New Roman" w:cs="Times New Roman"/>
          <w:i/>
        </w:rPr>
        <w:t xml:space="preserve">b &gt; </w:t>
      </w:r>
      <w:r w:rsidRPr="006E6EA4">
        <w:rPr>
          <w:rFonts w:ascii="Times New Roman" w:hAnsi="Times New Roman" w:cs="Times New Roman"/>
        </w:rPr>
        <w:t xml:space="preserve">0, </w:t>
      </w:r>
      <w:r w:rsidRPr="006E6EA4">
        <w:rPr>
          <w:rFonts w:ascii="Times New Roman" w:hAnsi="Times New Roman" w:cs="Times New Roman"/>
          <w:i/>
        </w:rPr>
        <w:t xml:space="preserve">c &gt; </w:t>
      </w:r>
      <w:r w:rsidRPr="006E6EA4">
        <w:rPr>
          <w:rFonts w:ascii="Times New Roman" w:hAnsi="Times New Roman" w:cs="Times New Roman"/>
        </w:rPr>
        <w:t xml:space="preserve">0, </w:t>
      </w:r>
      <w:r w:rsidRPr="006E6EA4">
        <w:rPr>
          <w:rFonts w:ascii="Times New Roman" w:hAnsi="Times New Roman" w:cs="Times New Roman"/>
          <w:i/>
        </w:rPr>
        <w:t xml:space="preserve">d &gt; </w:t>
      </w:r>
      <w:r w:rsidRPr="006E6EA4">
        <w:rPr>
          <w:rFonts w:ascii="Times New Roman" w:hAnsi="Times New Roman" w:cs="Times New Roman"/>
        </w:rPr>
        <w:t xml:space="preserve">0, and </w:t>
      </w:r>
      <w:r w:rsidRPr="006E6EA4">
        <w:rPr>
          <w:rFonts w:ascii="Times New Roman" w:hAnsi="Times New Roman" w:cs="Times New Roman"/>
          <w:i/>
        </w:rPr>
        <w:t xml:space="preserve">e &lt; </w:t>
      </w:r>
      <w:r w:rsidRPr="006E6EA4">
        <w:rPr>
          <w:rFonts w:ascii="Times New Roman" w:hAnsi="Times New Roman" w:cs="Times New Roman"/>
        </w:rPr>
        <w:t>0.</w:t>
      </w:r>
    </w:p>
    <w:p w14:paraId="48A9CCCA" w14:textId="77777777" w:rsidR="009E2EC7" w:rsidRPr="006E6EA4" w:rsidRDefault="006E6EA4" w:rsidP="0000177F">
      <w:pPr>
        <w:pStyle w:val="BodyText"/>
        <w:spacing w:line="266" w:lineRule="auto"/>
        <w:ind w:left="479" w:right="106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Using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Descartes’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rules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sign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[80],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real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positive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solutions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of a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polynomial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can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counted.</w:t>
      </w:r>
      <w:r w:rsidRPr="006E6EA4">
        <w:rPr>
          <w:rFonts w:ascii="Times New Roman" w:hAnsi="Times New Roman" w:cs="Times New Roman"/>
          <w:spacing w:val="2"/>
        </w:rPr>
        <w:t xml:space="preserve"> </w:t>
      </w:r>
      <w:r w:rsidRPr="006E6EA4">
        <w:rPr>
          <w:rFonts w:ascii="Times New Roman" w:hAnsi="Times New Roman" w:cs="Times New Roman"/>
        </w:rPr>
        <w:t>Assuming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that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polynomial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(4.23)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  <w:i/>
        </w:rPr>
        <w:t>P</w:t>
      </w:r>
      <w:r w:rsidRPr="006E6EA4">
        <w:rPr>
          <w:rFonts w:ascii="Times New Roman" w:hAnsi="Times New Roman" w:cs="Times New Roman"/>
          <w:i/>
          <w:spacing w:val="-39"/>
        </w:rPr>
        <w:t xml:space="preserve"> </w:t>
      </w:r>
      <w:r w:rsidRPr="006E6EA4">
        <w:rPr>
          <w:rFonts w:ascii="Times New Roman" w:hAnsi="Times New Roman" w:cs="Times New Roman"/>
          <w:spacing w:val="2"/>
        </w:rPr>
        <w:t>(</w:t>
      </w:r>
      <w:r w:rsidRPr="006E6EA4">
        <w:rPr>
          <w:rFonts w:ascii="Times New Roman" w:hAnsi="Times New Roman" w:cs="Times New Roman"/>
          <w:i/>
          <w:spacing w:val="2"/>
        </w:rPr>
        <w:t>γ</w:t>
      </w:r>
      <w:r w:rsidRPr="006E6EA4">
        <w:rPr>
          <w:rFonts w:ascii="Times New Roman" w:hAnsi="Times New Roman" w:cs="Times New Roman"/>
          <w:spacing w:val="2"/>
        </w:rPr>
        <w:t xml:space="preserve">),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let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  <w:i/>
        </w:rPr>
        <w:t>ν</w:t>
      </w:r>
      <w:r w:rsidRPr="006E6EA4">
        <w:rPr>
          <w:rFonts w:ascii="Times New Roman" w:hAnsi="Times New Roman" w:cs="Times New Roman"/>
          <w:i/>
          <w:spacing w:val="-2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variations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sign</w:t>
      </w:r>
      <w:r w:rsidRPr="006E6EA4">
        <w:rPr>
          <w:rFonts w:ascii="Times New Roman" w:hAnsi="Times New Roman" w:cs="Times New Roman"/>
          <w:spacing w:val="-1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</w:rPr>
        <w:t>coefficients</w:t>
      </w:r>
      <w:r w:rsidRPr="006E6EA4">
        <w:rPr>
          <w:rFonts w:ascii="Times New Roman" w:hAnsi="Times New Roman" w:cs="Times New Roman"/>
          <w:spacing w:val="-14"/>
        </w:rPr>
        <w:t xml:space="preserve"> </w:t>
      </w:r>
      <w:r w:rsidRPr="006E6EA4">
        <w:rPr>
          <w:rFonts w:ascii="Times New Roman" w:hAnsi="Times New Roman" w:cs="Times New Roman"/>
          <w:i/>
        </w:rPr>
        <w:t>a,</w:t>
      </w:r>
      <w:r w:rsidRPr="006E6EA4">
        <w:rPr>
          <w:rFonts w:ascii="Times New Roman" w:hAnsi="Times New Roman" w:cs="Times New Roman"/>
          <w:i/>
          <w:spacing w:val="-6"/>
        </w:rPr>
        <w:t xml:space="preserve"> </w:t>
      </w:r>
      <w:r w:rsidRPr="006E6EA4">
        <w:rPr>
          <w:rFonts w:ascii="Times New Roman" w:hAnsi="Times New Roman" w:cs="Times New Roman"/>
          <w:i/>
        </w:rPr>
        <w:t>b,</w:t>
      </w:r>
      <w:r w:rsidRPr="006E6EA4">
        <w:rPr>
          <w:rFonts w:ascii="Times New Roman" w:hAnsi="Times New Roman" w:cs="Times New Roman"/>
          <w:i/>
          <w:spacing w:val="-6"/>
        </w:rPr>
        <w:t xml:space="preserve"> </w:t>
      </w:r>
      <w:r w:rsidRPr="006E6EA4">
        <w:rPr>
          <w:rFonts w:ascii="Times New Roman" w:hAnsi="Times New Roman" w:cs="Times New Roman"/>
          <w:i/>
        </w:rPr>
        <w:t>c,</w:t>
      </w:r>
      <w:r w:rsidRPr="006E6EA4">
        <w:rPr>
          <w:rFonts w:ascii="Times New Roman" w:hAnsi="Times New Roman" w:cs="Times New Roman"/>
          <w:i/>
          <w:spacing w:val="-6"/>
        </w:rPr>
        <w:t xml:space="preserve"> </w:t>
      </w:r>
      <w:r w:rsidRPr="006E6EA4">
        <w:rPr>
          <w:rFonts w:ascii="Times New Roman" w:hAnsi="Times New Roman" w:cs="Times New Roman"/>
          <w:i/>
        </w:rPr>
        <w:t>d,</w:t>
      </w:r>
      <w:r w:rsidRPr="006E6EA4">
        <w:rPr>
          <w:rFonts w:ascii="Times New Roman" w:hAnsi="Times New Roman" w:cs="Times New Roman"/>
          <w:i/>
          <w:spacing w:val="-6"/>
        </w:rPr>
        <w:t xml:space="preserve"> </w:t>
      </w:r>
      <w:r w:rsidRPr="006E6EA4">
        <w:rPr>
          <w:rFonts w:ascii="Times New Roman" w:hAnsi="Times New Roman" w:cs="Times New Roman"/>
          <w:i/>
        </w:rPr>
        <w:t>e</w:t>
      </w:r>
      <w:r w:rsidRPr="006E6EA4">
        <w:rPr>
          <w:rFonts w:ascii="Times New Roman" w:hAnsi="Times New Roman" w:cs="Times New Roman"/>
        </w:rPr>
        <w:t xml:space="preserve">, so </w:t>
      </w:r>
      <w:r w:rsidRPr="006E6EA4">
        <w:rPr>
          <w:rFonts w:ascii="Times New Roman" w:hAnsi="Times New Roman" w:cs="Times New Roman"/>
          <w:i/>
        </w:rPr>
        <w:t xml:space="preserve">ν </w:t>
      </w:r>
      <w:r w:rsidRPr="006E6EA4">
        <w:rPr>
          <w:rFonts w:ascii="Times New Roman" w:hAnsi="Times New Roman" w:cs="Times New Roman"/>
        </w:rPr>
        <w:t xml:space="preserve">= 1. Let </w:t>
      </w:r>
      <w:r w:rsidRPr="006E6EA4">
        <w:rPr>
          <w:rFonts w:ascii="Times New Roman" w:hAnsi="Times New Roman" w:cs="Times New Roman"/>
          <w:i/>
        </w:rPr>
        <w:t>n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p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>the number of real positive solutions. According to Descartes’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rules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sign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[80]:</w:t>
      </w:r>
    </w:p>
    <w:p w14:paraId="352235C1" w14:textId="77777777" w:rsidR="009E2EC7" w:rsidRPr="006E6EA4" w:rsidRDefault="006E6EA4">
      <w:pPr>
        <w:pStyle w:val="ListParagraph"/>
        <w:numPr>
          <w:ilvl w:val="3"/>
          <w:numId w:val="4"/>
        </w:numPr>
        <w:tabs>
          <w:tab w:val="left" w:pos="1066"/>
        </w:tabs>
        <w:spacing w:before="61"/>
        <w:ind w:hanging="299"/>
        <w:jc w:val="left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sz w:val="24"/>
        </w:rPr>
        <w:t>n</w:t>
      </w:r>
      <w:r w:rsidRPr="006E6EA4">
        <w:rPr>
          <w:rFonts w:ascii="Times New Roman" w:hAnsi="Times New Roman" w:cs="Times New Roman"/>
          <w:i/>
          <w:position w:val="-3"/>
          <w:sz w:val="16"/>
        </w:rPr>
        <w:t>p</w:t>
      </w:r>
      <w:r w:rsidRPr="006E6EA4">
        <w:rPr>
          <w:rFonts w:ascii="Times New Roman" w:hAnsi="Times New Roman" w:cs="Times New Roman"/>
          <w:i/>
          <w:spacing w:val="1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≤</w:t>
      </w:r>
      <w:r w:rsidRPr="006E6EA4">
        <w:rPr>
          <w:rFonts w:ascii="Times New Roman" w:hAnsi="Times New Roman" w:cs="Times New Roman"/>
          <w:i/>
          <w:spacing w:val="-34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ν</w:t>
      </w:r>
      <w:r w:rsidRPr="006E6EA4">
        <w:rPr>
          <w:rFonts w:ascii="Times New Roman" w:hAnsi="Times New Roman" w:cs="Times New Roman"/>
          <w:i/>
          <w:spacing w:val="12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which</w:t>
      </w:r>
      <w:r w:rsidRPr="006E6EA4">
        <w:rPr>
          <w:rFonts w:ascii="Times New Roman" w:hAnsi="Times New Roman" w:cs="Times New Roman"/>
          <w:spacing w:val="-2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means</w:t>
      </w:r>
      <w:r w:rsidRPr="006E6EA4">
        <w:rPr>
          <w:rFonts w:ascii="Times New Roman" w:hAnsi="Times New Roman" w:cs="Times New Roman"/>
          <w:spacing w:val="-2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that</w:t>
      </w:r>
      <w:r w:rsidRPr="006E6EA4">
        <w:rPr>
          <w:rFonts w:ascii="Times New Roman" w:hAnsi="Times New Roman" w:cs="Times New Roman"/>
          <w:spacing w:val="-1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n</w:t>
      </w:r>
      <w:r w:rsidRPr="006E6EA4">
        <w:rPr>
          <w:rFonts w:ascii="Times New Roman" w:hAnsi="Times New Roman" w:cs="Times New Roman"/>
          <w:i/>
          <w:position w:val="-3"/>
          <w:sz w:val="16"/>
        </w:rPr>
        <w:t>p</w:t>
      </w:r>
      <w:r w:rsidRPr="006E6EA4">
        <w:rPr>
          <w:rFonts w:ascii="Times New Roman" w:hAnsi="Times New Roman" w:cs="Times New Roman"/>
          <w:i/>
          <w:spacing w:val="1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=</w:t>
      </w:r>
      <w:r w:rsidRPr="006E6EA4">
        <w:rPr>
          <w:rFonts w:ascii="Times New Roman" w:hAnsi="Times New Roman" w:cs="Times New Roman"/>
          <w:spacing w:val="-25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0</w:t>
      </w:r>
      <w:r w:rsidRPr="006E6EA4">
        <w:rPr>
          <w:rFonts w:ascii="Times New Roman" w:hAnsi="Times New Roman" w:cs="Times New Roman"/>
          <w:spacing w:val="-46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or</w:t>
      </w:r>
      <w:r w:rsidRPr="006E6EA4">
        <w:rPr>
          <w:rFonts w:ascii="Times New Roman" w:hAnsi="Times New Roman" w:cs="Times New Roman"/>
          <w:spacing w:val="-31"/>
          <w:sz w:val="24"/>
        </w:rPr>
        <w:t xml:space="preserve"> </w:t>
      </w:r>
      <w:r w:rsidRPr="006E6EA4">
        <w:rPr>
          <w:rFonts w:ascii="Times New Roman" w:hAnsi="Times New Roman" w:cs="Times New Roman"/>
          <w:sz w:val="24"/>
        </w:rPr>
        <w:t>1.</w:t>
      </w:r>
    </w:p>
    <w:p w14:paraId="7C74F4D1" w14:textId="77777777" w:rsidR="009E2EC7" w:rsidRPr="006E6EA4" w:rsidRDefault="006E6EA4">
      <w:pPr>
        <w:pStyle w:val="ListParagraph"/>
        <w:numPr>
          <w:ilvl w:val="3"/>
          <w:numId w:val="4"/>
        </w:numPr>
        <w:tabs>
          <w:tab w:val="left" w:pos="1066"/>
        </w:tabs>
        <w:spacing w:before="116"/>
        <w:ind w:hanging="299"/>
        <w:jc w:val="left"/>
        <w:rPr>
          <w:rFonts w:ascii="Times New Roman" w:hAnsi="Times New Roman" w:cs="Times New Roman"/>
          <w:sz w:val="24"/>
        </w:rPr>
      </w:pPr>
      <w:r w:rsidRPr="006E6EA4">
        <w:rPr>
          <w:rFonts w:ascii="Times New Roman" w:hAnsi="Times New Roman" w:cs="Times New Roman"/>
          <w:i/>
          <w:sz w:val="24"/>
        </w:rPr>
        <w:t>ν −</w:t>
      </w:r>
      <w:r w:rsidRPr="006E6EA4">
        <w:rPr>
          <w:rFonts w:ascii="Times New Roman" w:hAnsi="Times New Roman" w:cs="Times New Roman"/>
          <w:i/>
          <w:spacing w:val="-66"/>
          <w:sz w:val="24"/>
        </w:rPr>
        <w:t xml:space="preserve"> </w:t>
      </w:r>
      <w:r w:rsidRPr="006E6EA4">
        <w:rPr>
          <w:rFonts w:ascii="Times New Roman" w:hAnsi="Times New Roman" w:cs="Times New Roman"/>
          <w:i/>
          <w:sz w:val="24"/>
        </w:rPr>
        <w:t>n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p </w:t>
      </w:r>
      <w:r w:rsidRPr="006E6EA4">
        <w:rPr>
          <w:rFonts w:ascii="Times New Roman" w:hAnsi="Times New Roman" w:cs="Times New Roman"/>
          <w:sz w:val="24"/>
        </w:rPr>
        <w:t xml:space="preserve">must </w:t>
      </w:r>
      <w:r w:rsidRPr="006E6EA4">
        <w:rPr>
          <w:rFonts w:ascii="Times New Roman" w:hAnsi="Times New Roman" w:cs="Times New Roman"/>
          <w:spacing w:val="3"/>
          <w:sz w:val="24"/>
        </w:rPr>
        <w:t xml:space="preserve">be </w:t>
      </w:r>
      <w:r w:rsidRPr="006E6EA4">
        <w:rPr>
          <w:rFonts w:ascii="Times New Roman" w:hAnsi="Times New Roman" w:cs="Times New Roman"/>
          <w:sz w:val="24"/>
        </w:rPr>
        <w:t xml:space="preserve">an even integer. Therefore, </w:t>
      </w:r>
      <w:r w:rsidRPr="006E6EA4">
        <w:rPr>
          <w:rFonts w:ascii="Times New Roman" w:hAnsi="Times New Roman" w:cs="Times New Roman"/>
          <w:i/>
          <w:sz w:val="24"/>
        </w:rPr>
        <w:t>n</w:t>
      </w:r>
      <w:r w:rsidRPr="006E6EA4">
        <w:rPr>
          <w:rFonts w:ascii="Times New Roman" w:hAnsi="Times New Roman" w:cs="Times New Roman"/>
          <w:i/>
          <w:position w:val="-3"/>
          <w:sz w:val="16"/>
        </w:rPr>
        <w:t xml:space="preserve">p </w:t>
      </w:r>
      <w:r w:rsidRPr="006E6EA4">
        <w:rPr>
          <w:rFonts w:ascii="Times New Roman" w:hAnsi="Times New Roman" w:cs="Times New Roman"/>
          <w:sz w:val="24"/>
        </w:rPr>
        <w:t>= 1.</w:t>
      </w:r>
    </w:p>
    <w:p w14:paraId="2DE0EF9C" w14:textId="77777777" w:rsidR="009E2EC7" w:rsidRPr="006E6EA4" w:rsidRDefault="006E6EA4">
      <w:pPr>
        <w:pStyle w:val="BodyText"/>
        <w:spacing w:before="197" w:line="266" w:lineRule="auto"/>
        <w:ind w:left="479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Hence,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there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one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valid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real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positive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equation.</w:t>
      </w:r>
      <w:r w:rsidRPr="006E6EA4">
        <w:rPr>
          <w:rFonts w:ascii="Times New Roman" w:hAnsi="Times New Roman" w:cs="Times New Roman"/>
          <w:spacing w:val="13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 xml:space="preserve">Hereby,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valid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will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  <w:spacing w:val="3"/>
        </w:rPr>
        <w:t>be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identified.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There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two</w:t>
      </w:r>
      <w:r w:rsidRPr="006E6EA4">
        <w:rPr>
          <w:rFonts w:ascii="Times New Roman" w:hAnsi="Times New Roman" w:cs="Times New Roman"/>
          <w:spacing w:val="-41"/>
        </w:rPr>
        <w:t xml:space="preserve"> </w:t>
      </w:r>
      <w:r w:rsidRPr="006E6EA4">
        <w:rPr>
          <w:rFonts w:ascii="Times New Roman" w:hAnsi="Times New Roman" w:cs="Times New Roman"/>
        </w:rPr>
        <w:t>possibilities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solutions:</w:t>
      </w:r>
    </w:p>
    <w:p w14:paraId="29550CEA" w14:textId="77777777" w:rsidR="009E2EC7" w:rsidRPr="0000177F" w:rsidRDefault="006E6EA4" w:rsidP="0000177F">
      <w:pPr>
        <w:pStyle w:val="ListParagraph"/>
        <w:numPr>
          <w:ilvl w:val="0"/>
          <w:numId w:val="3"/>
        </w:numPr>
        <w:tabs>
          <w:tab w:val="left" w:pos="1113"/>
        </w:tabs>
        <w:spacing w:line="323" w:lineRule="exact"/>
        <w:ind w:firstLine="351"/>
        <w:jc w:val="both"/>
        <w:rPr>
          <w:rFonts w:ascii="Times New Roman" w:hAnsi="Times New Roman" w:cs="Times New Roman"/>
          <w:sz w:val="24"/>
          <w:szCs w:val="24"/>
        </w:rPr>
      </w:pPr>
      <w:r w:rsidRPr="0000177F">
        <w:rPr>
          <w:rFonts w:ascii="Times New Roman" w:hAnsi="Times New Roman" w:cs="Times New Roman"/>
          <w:w w:val="95"/>
          <w:sz w:val="24"/>
          <w:szCs w:val="24"/>
        </w:rPr>
        <w:t>One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positive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real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solution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remaining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three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solutions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are</w:t>
      </w:r>
      <w:r w:rsidRPr="0000177F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w w:val="95"/>
          <w:sz w:val="24"/>
          <w:szCs w:val="24"/>
        </w:rPr>
        <w:t>negative.</w:t>
      </w:r>
    </w:p>
    <w:p w14:paraId="43FB5589" w14:textId="6C171B05" w:rsidR="009E2EC7" w:rsidRPr="0000177F" w:rsidRDefault="006E6EA4" w:rsidP="0000177F">
      <w:pPr>
        <w:pStyle w:val="BodyText"/>
        <w:spacing w:line="360" w:lineRule="atLeast"/>
        <w:ind w:left="479" w:right="106"/>
        <w:jc w:val="both"/>
        <w:rPr>
          <w:rFonts w:ascii="Times New Roman" w:hAnsi="Times New Roman" w:cs="Times New Roman"/>
        </w:rPr>
      </w:pPr>
      <w:r w:rsidRPr="0000177F">
        <w:rPr>
          <w:rFonts w:ascii="Times New Roman" w:hAnsi="Times New Roman" w:cs="Times New Roman"/>
        </w:rPr>
        <w:t>In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this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case,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all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solutions</w:t>
      </w:r>
      <w:r w:rsidRPr="0000177F">
        <w:rPr>
          <w:rFonts w:ascii="Times New Roman" w:hAnsi="Times New Roman" w:cs="Times New Roman"/>
          <w:spacing w:val="-10"/>
        </w:rPr>
        <w:t xml:space="preserve"> </w:t>
      </w:r>
      <w:r w:rsidRPr="0000177F">
        <w:rPr>
          <w:rFonts w:ascii="Times New Roman" w:hAnsi="Times New Roman" w:cs="Times New Roman"/>
        </w:rPr>
        <w:t>are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real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and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  <w:spacing w:val="-4"/>
        </w:rPr>
        <w:t>we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just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need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to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identify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the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root</w:t>
      </w:r>
      <w:r w:rsidRPr="0000177F">
        <w:rPr>
          <w:rFonts w:ascii="Times New Roman" w:hAnsi="Times New Roman" w:cs="Times New Roman"/>
          <w:spacing w:val="-9"/>
        </w:rPr>
        <w:t xml:space="preserve"> </w:t>
      </w:r>
      <w:r w:rsidRPr="0000177F">
        <w:rPr>
          <w:rFonts w:ascii="Times New Roman" w:hAnsi="Times New Roman" w:cs="Times New Roman"/>
        </w:rPr>
        <w:t>having the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largest</w:t>
      </w:r>
      <w:r w:rsidRPr="0000177F">
        <w:rPr>
          <w:rFonts w:ascii="Times New Roman" w:hAnsi="Times New Roman" w:cs="Times New Roman"/>
          <w:spacing w:val="-21"/>
        </w:rPr>
        <w:t xml:space="preserve"> </w:t>
      </w:r>
      <w:r w:rsidRPr="0000177F">
        <w:rPr>
          <w:rFonts w:ascii="Times New Roman" w:hAnsi="Times New Roman" w:cs="Times New Roman"/>
          <w:spacing w:val="-3"/>
        </w:rPr>
        <w:t>values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from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the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four</w:t>
      </w:r>
      <w:r w:rsidRPr="0000177F">
        <w:rPr>
          <w:rFonts w:ascii="Times New Roman" w:hAnsi="Times New Roman" w:cs="Times New Roman"/>
          <w:spacing w:val="-21"/>
        </w:rPr>
        <w:t xml:space="preserve"> </w:t>
      </w:r>
      <w:r w:rsidRPr="0000177F">
        <w:rPr>
          <w:rFonts w:ascii="Times New Roman" w:hAnsi="Times New Roman" w:cs="Times New Roman"/>
        </w:rPr>
        <w:t>solutions.</w:t>
      </w:r>
      <w:r w:rsidRPr="0000177F">
        <w:rPr>
          <w:rFonts w:ascii="Times New Roman" w:hAnsi="Times New Roman" w:cs="Times New Roman"/>
          <w:spacing w:val="-3"/>
        </w:rPr>
        <w:t xml:space="preserve"> </w:t>
      </w:r>
      <w:r w:rsidRPr="0000177F">
        <w:rPr>
          <w:rFonts w:ascii="Times New Roman" w:hAnsi="Times New Roman" w:cs="Times New Roman"/>
        </w:rPr>
        <w:t>According</w:t>
      </w:r>
      <w:r w:rsidRPr="0000177F">
        <w:rPr>
          <w:rFonts w:ascii="Times New Roman" w:hAnsi="Times New Roman" w:cs="Times New Roman"/>
          <w:spacing w:val="-21"/>
        </w:rPr>
        <w:t xml:space="preserve"> </w:t>
      </w:r>
      <w:r w:rsidRPr="0000177F">
        <w:rPr>
          <w:rFonts w:ascii="Times New Roman" w:hAnsi="Times New Roman" w:cs="Times New Roman"/>
        </w:rPr>
        <w:t>to</w:t>
      </w:r>
      <w:r w:rsidRPr="0000177F">
        <w:rPr>
          <w:rFonts w:ascii="Times New Roman" w:hAnsi="Times New Roman" w:cs="Times New Roman"/>
          <w:spacing w:val="-21"/>
        </w:rPr>
        <w:t xml:space="preserve"> </w:t>
      </w:r>
      <w:r w:rsidRPr="0000177F">
        <w:rPr>
          <w:rFonts w:ascii="Times New Roman" w:hAnsi="Times New Roman" w:cs="Times New Roman"/>
        </w:rPr>
        <w:t>(4.24),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the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  <w:spacing w:val="-4"/>
        </w:rPr>
        <w:t>value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of</w:t>
      </w:r>
      <w:r w:rsidRPr="0000177F">
        <w:rPr>
          <w:rFonts w:ascii="Times New Roman" w:hAnsi="Times New Roman" w:cs="Times New Roman"/>
          <w:spacing w:val="-20"/>
        </w:rPr>
        <w:t xml:space="preserve"> </w:t>
      </w:r>
      <w:r w:rsidRPr="0000177F">
        <w:rPr>
          <w:rFonts w:ascii="Times New Roman" w:hAnsi="Times New Roman" w:cs="Times New Roman"/>
        </w:rPr>
        <w:t>the</w:t>
      </w:r>
      <w:r w:rsidR="0000177F" w:rsidRPr="0000177F">
        <w:rPr>
          <w:rFonts w:ascii="Times New Roman" w:hAnsi="Times New Roman" w:cs="Times New Roman"/>
        </w:rPr>
        <w:t xml:space="preserve"> </w:t>
      </w:r>
      <w:r w:rsidRPr="0000177F">
        <w:rPr>
          <w:rFonts w:ascii="Times New Roman" w:hAnsi="Times New Roman" w:cs="Times New Roman"/>
        </w:rPr>
        <w:t xml:space="preserve">square roots </w:t>
      </w:r>
      <w:r w:rsidRPr="0000177F">
        <w:rPr>
          <w:rFonts w:ascii="Times New Roman" w:hAnsi="Times New Roman" w:cs="Times New Roman"/>
          <w:i/>
        </w:rPr>
        <w:t xml:space="preserve">X </w:t>
      </w:r>
      <w:r w:rsidRPr="0000177F">
        <w:rPr>
          <w:rFonts w:ascii="Times New Roman" w:hAnsi="Times New Roman" w:cs="Times New Roman"/>
        </w:rPr>
        <w:t xml:space="preserve">and </w:t>
      </w:r>
      <w:r w:rsidRPr="0000177F">
        <w:rPr>
          <w:rFonts w:ascii="Times New Roman" w:hAnsi="Times New Roman" w:cs="Times New Roman"/>
          <w:i/>
        </w:rPr>
        <w:t xml:space="preserve">Y </w:t>
      </w:r>
      <w:r w:rsidRPr="0000177F">
        <w:rPr>
          <w:rFonts w:ascii="Times New Roman" w:hAnsi="Times New Roman" w:cs="Times New Roman"/>
        </w:rPr>
        <w:t>are positive reals, because we do not have complex</w:t>
      </w:r>
      <w:r w:rsidR="0000177F" w:rsidRPr="0000177F">
        <w:rPr>
          <w:rFonts w:ascii="Times New Roman" w:hAnsi="Times New Roman" w:cs="Times New Roman"/>
        </w:rPr>
        <w:t xml:space="preserve"> </w:t>
      </w:r>
      <w:r w:rsidRPr="0000177F">
        <w:rPr>
          <w:rFonts w:ascii="Times New Roman" w:hAnsi="Times New Roman" w:cs="Times New Roman"/>
        </w:rPr>
        <w:t xml:space="preserve">solutions. This means, </w:t>
      </w:r>
      <w:r w:rsidRPr="0000177F">
        <w:rPr>
          <w:rFonts w:ascii="Times New Roman" w:hAnsi="Times New Roman" w:cs="Times New Roman"/>
          <w:i/>
        </w:rPr>
        <w:t>γ</w:t>
      </w:r>
      <w:r w:rsidRPr="0000177F">
        <w:rPr>
          <w:rFonts w:ascii="Times New Roman" w:hAnsi="Times New Roman" w:cs="Times New Roman"/>
          <w:position w:val="-3"/>
        </w:rPr>
        <w:t xml:space="preserve">1 </w:t>
      </w:r>
      <w:r w:rsidRPr="0000177F">
        <w:rPr>
          <w:rFonts w:ascii="Times New Roman" w:hAnsi="Times New Roman" w:cs="Times New Roman"/>
          <w:i/>
        </w:rPr>
        <w:t>&gt; γ</w:t>
      </w:r>
      <w:r w:rsidRPr="0000177F">
        <w:rPr>
          <w:rFonts w:ascii="Times New Roman" w:hAnsi="Times New Roman" w:cs="Times New Roman"/>
          <w:position w:val="-3"/>
        </w:rPr>
        <w:t xml:space="preserve">2 </w:t>
      </w:r>
      <w:r w:rsidRPr="0000177F">
        <w:rPr>
          <w:rFonts w:ascii="Times New Roman" w:hAnsi="Times New Roman" w:cs="Times New Roman"/>
        </w:rPr>
        <w:t xml:space="preserve">and also </w:t>
      </w:r>
      <w:r w:rsidRPr="0000177F">
        <w:rPr>
          <w:rFonts w:ascii="Times New Roman" w:hAnsi="Times New Roman" w:cs="Times New Roman"/>
          <w:i/>
        </w:rPr>
        <w:t>γ</w:t>
      </w:r>
      <w:r w:rsidRPr="0000177F">
        <w:rPr>
          <w:rFonts w:ascii="Times New Roman" w:hAnsi="Times New Roman" w:cs="Times New Roman"/>
          <w:position w:val="-3"/>
        </w:rPr>
        <w:t xml:space="preserve">3 </w:t>
      </w:r>
      <w:r w:rsidRPr="0000177F">
        <w:rPr>
          <w:rFonts w:ascii="Times New Roman" w:hAnsi="Times New Roman" w:cs="Times New Roman"/>
          <w:i/>
        </w:rPr>
        <w:t xml:space="preserve">&gt; </w:t>
      </w:r>
      <w:r w:rsidRPr="0000177F">
        <w:rPr>
          <w:rFonts w:ascii="Times New Roman" w:hAnsi="Times New Roman" w:cs="Times New Roman"/>
          <w:i/>
          <w:spacing w:val="3"/>
        </w:rPr>
        <w:t>γ</w:t>
      </w:r>
      <w:r w:rsidRPr="0000177F">
        <w:rPr>
          <w:rFonts w:ascii="Times New Roman" w:hAnsi="Times New Roman" w:cs="Times New Roman"/>
          <w:spacing w:val="3"/>
          <w:position w:val="-3"/>
        </w:rPr>
        <w:t>4</w:t>
      </w:r>
      <w:r w:rsidRPr="0000177F">
        <w:rPr>
          <w:rFonts w:ascii="Times New Roman" w:hAnsi="Times New Roman" w:cs="Times New Roman"/>
          <w:spacing w:val="3"/>
        </w:rPr>
        <w:t xml:space="preserve">. </w:t>
      </w:r>
      <w:r w:rsidRPr="0000177F">
        <w:rPr>
          <w:rFonts w:ascii="Times New Roman" w:hAnsi="Times New Roman" w:cs="Times New Roman"/>
        </w:rPr>
        <w:t xml:space="preserve">So, the solution will </w:t>
      </w:r>
      <w:r w:rsidRPr="0000177F">
        <w:rPr>
          <w:rFonts w:ascii="Times New Roman" w:hAnsi="Times New Roman" w:cs="Times New Roman"/>
          <w:spacing w:val="3"/>
        </w:rPr>
        <w:t xml:space="preserve">be </w:t>
      </w:r>
      <w:r w:rsidRPr="0000177F">
        <w:rPr>
          <w:rFonts w:ascii="Times New Roman" w:hAnsi="Times New Roman" w:cs="Times New Roman"/>
        </w:rPr>
        <w:t xml:space="preserve">either </w:t>
      </w:r>
      <w:r w:rsidRPr="0000177F">
        <w:rPr>
          <w:rFonts w:ascii="Times New Roman" w:hAnsi="Times New Roman" w:cs="Times New Roman"/>
          <w:i/>
        </w:rPr>
        <w:t>γ</w:t>
      </w:r>
      <w:r w:rsidRPr="0000177F">
        <w:rPr>
          <w:rFonts w:ascii="Times New Roman" w:hAnsi="Times New Roman" w:cs="Times New Roman"/>
          <w:position w:val="-3"/>
        </w:rPr>
        <w:t>1</w:t>
      </w:r>
      <w:r w:rsidRPr="0000177F">
        <w:rPr>
          <w:rFonts w:ascii="Times New Roman" w:hAnsi="Times New Roman" w:cs="Times New Roman"/>
          <w:spacing w:val="1"/>
          <w:position w:val="-3"/>
        </w:rPr>
        <w:t xml:space="preserve"> </w:t>
      </w:r>
      <w:r w:rsidRPr="0000177F">
        <w:rPr>
          <w:rFonts w:ascii="Times New Roman" w:hAnsi="Times New Roman" w:cs="Times New Roman"/>
        </w:rPr>
        <w:t>or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i/>
          <w:spacing w:val="3"/>
        </w:rPr>
        <w:t>γ</w:t>
      </w:r>
      <w:r w:rsidRPr="0000177F">
        <w:rPr>
          <w:rFonts w:ascii="Times New Roman" w:hAnsi="Times New Roman" w:cs="Times New Roman"/>
          <w:spacing w:val="3"/>
          <w:position w:val="-3"/>
        </w:rPr>
        <w:t>3</w:t>
      </w:r>
      <w:r w:rsidRPr="0000177F">
        <w:rPr>
          <w:rFonts w:ascii="Times New Roman" w:hAnsi="Times New Roman" w:cs="Times New Roman"/>
          <w:spacing w:val="3"/>
        </w:rPr>
        <w:t>.</w:t>
      </w:r>
      <w:r w:rsidRPr="0000177F">
        <w:rPr>
          <w:rFonts w:ascii="Times New Roman" w:hAnsi="Times New Roman" w:cs="Times New Roman"/>
          <w:spacing w:val="-5"/>
        </w:rPr>
        <w:t xml:space="preserve"> </w:t>
      </w:r>
      <w:r w:rsidRPr="0000177F">
        <w:rPr>
          <w:rFonts w:ascii="Times New Roman" w:hAnsi="Times New Roman" w:cs="Times New Roman"/>
        </w:rPr>
        <w:t>Moreover,</w:t>
      </w:r>
      <w:r w:rsidRPr="0000177F">
        <w:rPr>
          <w:rFonts w:ascii="Times New Roman" w:hAnsi="Times New Roman" w:cs="Times New Roman"/>
          <w:spacing w:val="-23"/>
        </w:rPr>
        <w:t xml:space="preserve"> </w:t>
      </w:r>
      <w:r w:rsidRPr="0000177F">
        <w:rPr>
          <w:rFonts w:ascii="Times New Roman" w:hAnsi="Times New Roman" w:cs="Times New Roman"/>
        </w:rPr>
        <w:t>the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spacing w:val="-4"/>
        </w:rPr>
        <w:t>value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</w:rPr>
        <w:t>of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i/>
        </w:rPr>
        <w:t>S</w:t>
      </w:r>
      <w:r w:rsidRPr="0000177F">
        <w:rPr>
          <w:rFonts w:ascii="Times New Roman" w:hAnsi="Times New Roman" w:cs="Times New Roman"/>
          <w:i/>
          <w:spacing w:val="-15"/>
        </w:rPr>
        <w:t xml:space="preserve"> </w:t>
      </w:r>
      <w:r w:rsidRPr="0000177F">
        <w:rPr>
          <w:rFonts w:ascii="Times New Roman" w:hAnsi="Times New Roman" w:cs="Times New Roman"/>
        </w:rPr>
        <w:t>should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spacing w:val="3"/>
        </w:rPr>
        <w:t>be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</w:rPr>
        <w:t>also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</w:rPr>
        <w:t>positive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</w:rPr>
        <w:t>real,</w:t>
      </w:r>
      <w:r w:rsidRPr="0000177F">
        <w:rPr>
          <w:rFonts w:ascii="Times New Roman" w:hAnsi="Times New Roman" w:cs="Times New Roman"/>
          <w:spacing w:val="-23"/>
        </w:rPr>
        <w:t xml:space="preserve"> </w:t>
      </w:r>
      <w:r w:rsidRPr="0000177F">
        <w:rPr>
          <w:rFonts w:ascii="Times New Roman" w:hAnsi="Times New Roman" w:cs="Times New Roman"/>
        </w:rPr>
        <w:t>and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i/>
        </w:rPr>
        <w:t>q</w:t>
      </w:r>
      <w:r w:rsidRPr="0000177F">
        <w:rPr>
          <w:rFonts w:ascii="Times New Roman" w:hAnsi="Times New Roman" w:cs="Times New Roman"/>
          <w:i/>
          <w:spacing w:val="-18"/>
        </w:rPr>
        <w:t xml:space="preserve"> </w:t>
      </w:r>
      <w:r w:rsidRPr="0000177F">
        <w:rPr>
          <w:rFonts w:ascii="Times New Roman" w:hAnsi="Times New Roman" w:cs="Times New Roman"/>
        </w:rPr>
        <w:t>has</w:t>
      </w:r>
      <w:r w:rsidRPr="0000177F">
        <w:rPr>
          <w:rFonts w:ascii="Times New Roman" w:hAnsi="Times New Roman" w:cs="Times New Roman"/>
          <w:spacing w:val="-25"/>
        </w:rPr>
        <w:t xml:space="preserve"> </w:t>
      </w:r>
      <w:r w:rsidRPr="0000177F">
        <w:rPr>
          <w:rFonts w:ascii="Times New Roman" w:hAnsi="Times New Roman" w:cs="Times New Roman"/>
          <w:spacing w:val="-3"/>
        </w:rPr>
        <w:t xml:space="preserve">always </w:t>
      </w:r>
      <w:r w:rsidRPr="0000177F">
        <w:rPr>
          <w:rFonts w:ascii="Times New Roman" w:hAnsi="Times New Roman" w:cs="Times New Roman"/>
        </w:rPr>
        <w:t>negative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</w:rPr>
        <w:t>real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  <w:spacing w:val="-3"/>
        </w:rPr>
        <w:t>value.</w:t>
      </w:r>
      <w:r w:rsidRPr="0000177F">
        <w:rPr>
          <w:rFonts w:ascii="Times New Roman" w:hAnsi="Times New Roman" w:cs="Times New Roman"/>
          <w:spacing w:val="8"/>
        </w:rPr>
        <w:t xml:space="preserve"> </w:t>
      </w:r>
      <w:r w:rsidRPr="0000177F">
        <w:rPr>
          <w:rFonts w:ascii="Times New Roman" w:hAnsi="Times New Roman" w:cs="Times New Roman"/>
        </w:rPr>
        <w:t>so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  <w:i/>
        </w:rPr>
        <w:t>γ</w:t>
      </w:r>
      <w:r w:rsidRPr="0000177F">
        <w:rPr>
          <w:rFonts w:ascii="Times New Roman" w:hAnsi="Times New Roman" w:cs="Times New Roman"/>
          <w:position w:val="-3"/>
        </w:rPr>
        <w:t>3</w:t>
      </w:r>
      <w:r w:rsidRPr="0000177F">
        <w:rPr>
          <w:rFonts w:ascii="Times New Roman" w:hAnsi="Times New Roman" w:cs="Times New Roman"/>
          <w:spacing w:val="11"/>
          <w:position w:val="-3"/>
        </w:rPr>
        <w:t xml:space="preserve"> </w:t>
      </w:r>
      <w:r w:rsidRPr="0000177F">
        <w:rPr>
          <w:rFonts w:ascii="Times New Roman" w:hAnsi="Times New Roman" w:cs="Times New Roman"/>
          <w:i/>
        </w:rPr>
        <w:t>&gt;</w:t>
      </w:r>
      <w:r w:rsidRPr="0000177F">
        <w:rPr>
          <w:rFonts w:ascii="Times New Roman" w:hAnsi="Times New Roman" w:cs="Times New Roman"/>
          <w:i/>
          <w:spacing w:val="-14"/>
        </w:rPr>
        <w:t xml:space="preserve"> </w:t>
      </w:r>
      <w:r w:rsidRPr="0000177F">
        <w:rPr>
          <w:rFonts w:ascii="Times New Roman" w:hAnsi="Times New Roman" w:cs="Times New Roman"/>
          <w:i/>
        </w:rPr>
        <w:t>γ</w:t>
      </w:r>
      <w:r w:rsidRPr="0000177F">
        <w:rPr>
          <w:rFonts w:ascii="Times New Roman" w:hAnsi="Times New Roman" w:cs="Times New Roman"/>
          <w:position w:val="-3"/>
        </w:rPr>
        <w:t>1</w:t>
      </w:r>
      <w:r w:rsidRPr="0000177F">
        <w:rPr>
          <w:rFonts w:ascii="Times New Roman" w:hAnsi="Times New Roman" w:cs="Times New Roman"/>
          <w:spacing w:val="14"/>
          <w:position w:val="-3"/>
        </w:rPr>
        <w:t xml:space="preserve"> </w:t>
      </w:r>
      <w:r w:rsidRPr="0000177F">
        <w:rPr>
          <w:rFonts w:ascii="Times New Roman" w:hAnsi="Times New Roman" w:cs="Times New Roman"/>
        </w:rPr>
        <w:t>which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</w:rPr>
        <w:t>means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</w:rPr>
        <w:t>in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</w:rPr>
        <w:t>this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</w:rPr>
        <w:t>case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</w:rPr>
        <w:t>that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</w:rPr>
        <w:t>our</w:t>
      </w:r>
      <w:r w:rsidRPr="0000177F">
        <w:rPr>
          <w:rFonts w:ascii="Times New Roman" w:hAnsi="Times New Roman" w:cs="Times New Roman"/>
          <w:spacing w:val="-13"/>
        </w:rPr>
        <w:t xml:space="preserve"> </w:t>
      </w:r>
      <w:r w:rsidRPr="0000177F">
        <w:rPr>
          <w:rFonts w:ascii="Times New Roman" w:hAnsi="Times New Roman" w:cs="Times New Roman"/>
        </w:rPr>
        <w:t>solution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</w:rPr>
        <w:t>is</w:t>
      </w:r>
      <w:r w:rsidRPr="0000177F">
        <w:rPr>
          <w:rFonts w:ascii="Times New Roman" w:hAnsi="Times New Roman" w:cs="Times New Roman"/>
          <w:spacing w:val="-14"/>
        </w:rPr>
        <w:t xml:space="preserve"> </w:t>
      </w:r>
      <w:r w:rsidRPr="0000177F">
        <w:rPr>
          <w:rFonts w:ascii="Times New Roman" w:hAnsi="Times New Roman" w:cs="Times New Roman"/>
          <w:i/>
          <w:spacing w:val="3"/>
        </w:rPr>
        <w:t>γ</w:t>
      </w:r>
      <w:r w:rsidRPr="0000177F">
        <w:rPr>
          <w:rFonts w:ascii="Times New Roman" w:hAnsi="Times New Roman" w:cs="Times New Roman"/>
          <w:spacing w:val="3"/>
          <w:position w:val="-3"/>
        </w:rPr>
        <w:t>3</w:t>
      </w:r>
      <w:r w:rsidRPr="0000177F">
        <w:rPr>
          <w:rFonts w:ascii="Times New Roman" w:hAnsi="Times New Roman" w:cs="Times New Roman"/>
          <w:spacing w:val="3"/>
        </w:rPr>
        <w:t>.</w:t>
      </w:r>
    </w:p>
    <w:p w14:paraId="1C0D50B3" w14:textId="77777777" w:rsidR="009E2EC7" w:rsidRPr="0000177F" w:rsidRDefault="006E6EA4">
      <w:pPr>
        <w:pStyle w:val="ListParagraph"/>
        <w:numPr>
          <w:ilvl w:val="0"/>
          <w:numId w:val="3"/>
        </w:numPr>
        <w:tabs>
          <w:tab w:val="left" w:pos="1233"/>
        </w:tabs>
        <w:spacing w:line="266" w:lineRule="auto"/>
        <w:ind w:right="105" w:firstLine="351"/>
        <w:jc w:val="both"/>
        <w:rPr>
          <w:rFonts w:ascii="Times New Roman" w:hAnsi="Times New Roman" w:cs="Times New Roman"/>
          <w:sz w:val="24"/>
          <w:szCs w:val="24"/>
        </w:rPr>
      </w:pPr>
      <w:r w:rsidRPr="0000177F">
        <w:rPr>
          <w:rFonts w:ascii="Times New Roman" w:hAnsi="Times New Roman" w:cs="Times New Roman"/>
          <w:spacing w:val="-9"/>
          <w:sz w:val="24"/>
          <w:szCs w:val="24"/>
        </w:rPr>
        <w:t xml:space="preserve">Two </w:t>
      </w:r>
      <w:r w:rsidRPr="0000177F">
        <w:rPr>
          <w:rFonts w:ascii="Times New Roman" w:hAnsi="Times New Roman" w:cs="Times New Roman"/>
          <w:sz w:val="24"/>
          <w:szCs w:val="24"/>
        </w:rPr>
        <w:t xml:space="preserve">complex solutions, one real positive solution, and one negative solution.  In this case, </w:t>
      </w:r>
      <w:r w:rsidRPr="0000177F">
        <w:rPr>
          <w:rFonts w:ascii="Times New Roman" w:hAnsi="Times New Roman" w:cs="Times New Roman"/>
          <w:spacing w:val="-4"/>
          <w:sz w:val="24"/>
          <w:szCs w:val="24"/>
        </w:rPr>
        <w:t xml:space="preserve">we have </w:t>
      </w:r>
      <w:r w:rsidRPr="0000177F">
        <w:rPr>
          <w:rFonts w:ascii="Times New Roman" w:hAnsi="Times New Roman" w:cs="Times New Roman"/>
          <w:sz w:val="24"/>
          <w:szCs w:val="24"/>
        </w:rPr>
        <w:t xml:space="preserve">either </w:t>
      </w:r>
      <w:r w:rsidRPr="0000177F">
        <w:rPr>
          <w:rFonts w:ascii="Times New Roman" w:hAnsi="Times New Roman" w:cs="Times New Roman"/>
          <w:i/>
          <w:sz w:val="24"/>
          <w:szCs w:val="24"/>
        </w:rPr>
        <w:t>γ</w:t>
      </w:r>
      <w:r w:rsidRPr="0000177F">
        <w:rPr>
          <w:rFonts w:ascii="Times New Roman" w:hAnsi="Times New Roman" w:cs="Times New Roman"/>
          <w:position w:val="-3"/>
          <w:sz w:val="24"/>
          <w:szCs w:val="24"/>
        </w:rPr>
        <w:t>1</w:t>
      </w:r>
      <w:r w:rsidRPr="0000177F">
        <w:rPr>
          <w:rFonts w:ascii="Times New Roman" w:hAnsi="Times New Roman" w:cs="Times New Roman"/>
          <w:i/>
          <w:position w:val="-3"/>
          <w:sz w:val="24"/>
          <w:szCs w:val="24"/>
        </w:rPr>
        <w:t>,</w:t>
      </w:r>
      <w:r w:rsidRPr="0000177F">
        <w:rPr>
          <w:rFonts w:ascii="Times New Roman" w:hAnsi="Times New Roman" w:cs="Times New Roman"/>
          <w:position w:val="-3"/>
          <w:sz w:val="24"/>
          <w:szCs w:val="24"/>
        </w:rPr>
        <w:t xml:space="preserve">2  </w:t>
      </w:r>
      <w:r w:rsidRPr="0000177F">
        <w:rPr>
          <w:rFonts w:ascii="Times New Roman" w:hAnsi="Times New Roman" w:cs="Times New Roman"/>
          <w:sz w:val="24"/>
          <w:szCs w:val="24"/>
        </w:rPr>
        <w:t xml:space="preserve">or </w:t>
      </w:r>
      <w:r w:rsidRPr="0000177F">
        <w:rPr>
          <w:rFonts w:ascii="Times New Roman" w:hAnsi="Times New Roman" w:cs="Times New Roman"/>
          <w:i/>
          <w:sz w:val="24"/>
          <w:szCs w:val="24"/>
        </w:rPr>
        <w:t>γ</w:t>
      </w:r>
      <w:r w:rsidRPr="0000177F">
        <w:rPr>
          <w:rFonts w:ascii="Times New Roman" w:hAnsi="Times New Roman" w:cs="Times New Roman"/>
          <w:position w:val="-3"/>
          <w:sz w:val="24"/>
          <w:szCs w:val="24"/>
        </w:rPr>
        <w:t>3</w:t>
      </w:r>
      <w:r w:rsidRPr="0000177F">
        <w:rPr>
          <w:rFonts w:ascii="Times New Roman" w:hAnsi="Times New Roman" w:cs="Times New Roman"/>
          <w:i/>
          <w:position w:val="-3"/>
          <w:sz w:val="24"/>
          <w:szCs w:val="24"/>
        </w:rPr>
        <w:t>,</w:t>
      </w:r>
      <w:r w:rsidRPr="0000177F">
        <w:rPr>
          <w:rFonts w:ascii="Times New Roman" w:hAnsi="Times New Roman" w:cs="Times New Roman"/>
          <w:position w:val="-3"/>
          <w:sz w:val="24"/>
          <w:szCs w:val="24"/>
        </w:rPr>
        <w:t xml:space="preserve">4  </w:t>
      </w:r>
      <w:r w:rsidRPr="0000177F">
        <w:rPr>
          <w:rFonts w:ascii="Times New Roman" w:hAnsi="Times New Roman" w:cs="Times New Roman"/>
          <w:sz w:val="24"/>
          <w:szCs w:val="24"/>
        </w:rPr>
        <w:t xml:space="preserve">real solutions.  </w:t>
      </w:r>
      <w:r w:rsidRPr="0000177F">
        <w:rPr>
          <w:rFonts w:ascii="Times New Roman" w:hAnsi="Times New Roman" w:cs="Times New Roman"/>
          <w:i/>
          <w:sz w:val="24"/>
          <w:szCs w:val="24"/>
        </w:rPr>
        <w:t xml:space="preserve">S </w:t>
      </w:r>
      <w:r w:rsidRPr="0000177F">
        <w:rPr>
          <w:rFonts w:ascii="Times New Roman" w:hAnsi="Times New Roman" w:cs="Times New Roman"/>
          <w:sz w:val="24"/>
          <w:szCs w:val="24"/>
        </w:rPr>
        <w:t xml:space="preserve">should  </w:t>
      </w:r>
      <w:r w:rsidRPr="0000177F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00177F">
        <w:rPr>
          <w:rFonts w:ascii="Times New Roman" w:hAnsi="Times New Roman" w:cs="Times New Roman"/>
          <w:spacing w:val="3"/>
          <w:sz w:val="24"/>
          <w:szCs w:val="24"/>
        </w:rPr>
        <w:t>be</w:t>
      </w:r>
    </w:p>
    <w:p w14:paraId="45DD9408" w14:textId="77777777" w:rsidR="009E2EC7" w:rsidRPr="0000177F" w:rsidRDefault="009E2EC7">
      <w:pPr>
        <w:spacing w:line="266" w:lineRule="auto"/>
        <w:jc w:val="both"/>
        <w:rPr>
          <w:rFonts w:ascii="Times New Roman" w:hAnsi="Times New Roman" w:cs="Times New Roman"/>
          <w:sz w:val="24"/>
          <w:szCs w:val="24"/>
        </w:rPr>
        <w:sectPr w:rsidR="009E2EC7" w:rsidRPr="0000177F">
          <w:type w:val="continuous"/>
          <w:pgSz w:w="11910" w:h="16840"/>
          <w:pgMar w:top="1580" w:right="1620" w:bottom="280" w:left="1680" w:header="720" w:footer="720" w:gutter="0"/>
          <w:cols w:space="720"/>
        </w:sectPr>
      </w:pPr>
    </w:p>
    <w:p w14:paraId="6084C8CD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21"/>
        </w:rPr>
      </w:pPr>
    </w:p>
    <w:p w14:paraId="61184EC4" w14:textId="77777777" w:rsidR="009E2EC7" w:rsidRPr="006E6EA4" w:rsidRDefault="006E6EA4">
      <w:pPr>
        <w:spacing w:before="77"/>
        <w:ind w:right="692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</w:rPr>
        <w:pict w14:anchorId="2C02E0B8">
          <v:group id="_x0000_s1906" style="position:absolute;left:0;text-align:left;margin-left:127.25pt;margin-top:8.85pt;width:347.1pt;height:143.15pt;z-index:3592;mso-position-horizontal-relative:page" coordorigin="2546,177" coordsize="6942,2863">
            <v:shape id="_x0000_s1933" type="#_x0000_t75" style="position:absolute;left:2560;top:180;width:6913;height:2860">
              <v:imagedata r:id="rId45" o:title=""/>
            </v:shape>
            <v:line id="_x0000_s1932" style="position:absolute" from="2563,3037" to="9473,3037" strokecolor="#252525" strokeweight=".06825mm"/>
            <v:line id="_x0000_s1931" style="position:absolute" from="2563,182" to="9473,182" strokecolor="#252525" strokeweight=".06825mm"/>
            <v:shape id="_x0000_s1930" style="position:absolute;left:3251;top:217;width:5531;height:2785" coordorigin="3251,217" coordsize="5531,2785" path="m3251,3002l3256,3002m3942,3002l3946,3002m4633,3002l4637,3002m5324,3002l5328,3002m6015,3002l6019,3002m3251,217l3256,217m3942,217l3946,217m4633,217l4637,217m5324,217l5328,217m6015,217l6019,217m6706,217l6710,217m7397,217l7401,217m8088,217l8091,217m8778,217l8782,217e" filled="f" strokecolor="#252525" strokeweight="45042emu">
              <v:path arrowok="t"/>
            </v:shape>
            <v:line id="_x0000_s1929" style="position:absolute" from="2563,180" to="2563,3037" strokecolor="#252525" strokeweight="2729emu"/>
            <v:shape id="_x0000_s1928" style="position:absolute;left:2563;top:180;width:6909;height:2858" coordorigin="2563,180" coordsize="6909,2858" path="m9471,180l9471,3037m2563,3037l2634,3037e" filled="f" strokecolor="#252525" strokeweight=".06825mm">
              <v:path arrowok="t"/>
            </v:shape>
            <v:shape id="_x0000_s1927" style="position:absolute;left:2563;top:2181;width:71;height:571" coordorigin="2563,2181" coordsize="71,571" path="m2563,2751l2634,2751m2563,2466l2634,2466m2563,2181l2634,2181e" filled="f" strokecolor="#252525" strokeweight="2455emu">
              <v:path arrowok="t"/>
            </v:shape>
            <v:shape id="_x0000_s1926" style="position:absolute;left:2563;top:1609;width:71;height:286" coordorigin="2563,1609" coordsize="71,286" path="m2563,1895l2634,1895m2563,1609l2634,1609e" filled="f" strokecolor="#252525" strokeweight=".06825mm">
              <v:path arrowok="t"/>
            </v:shape>
            <v:shape id="_x0000_s1925" style="position:absolute;left:2563;top:467;width:71;height:857" coordorigin="2563,467" coordsize="71,857" path="m2563,1324l2634,1324m2563,1038l2634,1038m2563,753l2634,753m2563,467l2634,467e" filled="f" strokecolor="#252525" strokeweight=".06825mm">
              <v:path arrowok="t"/>
            </v:shape>
            <v:shape id="_x0000_s1924" style="position:absolute;left:2563;top:182;width:71;height:2" coordorigin="2563,182" coordsize="71,0" path="m2563,182l2634,182m2563,182l2634,182e" filled="f" strokecolor="#252525" strokeweight=".06825mm">
              <v:path arrowok="t"/>
            </v:shape>
            <v:line id="_x0000_s1923" style="position:absolute" from="9400,3037" to="9471,3037" strokecolor="#252525" strokeweight=".06825mm"/>
            <v:line id="_x0000_s1922" style="position:absolute" from="9400,2181" to="9471,2181" strokecolor="#252525" strokeweight="2455emu"/>
            <v:shape id="_x0000_s1921" style="position:absolute;left:9400;top:1609;width:71;height:286" coordorigin="9400,1609" coordsize="71,286" path="m9400,1895l9471,1895m9400,1609l9471,1609e" filled="f" strokecolor="#252525" strokeweight=".06825mm">
              <v:path arrowok="t"/>
            </v:shape>
            <v:shape id="_x0000_s1920" style="position:absolute;left:9400;top:467;width:71;height:857" coordorigin="9400,467" coordsize="71,857" path="m9400,1324l9471,1324m9400,1038l9471,1038m9400,753l9471,753m9400,467l9471,467e" filled="f" strokecolor="#252525" strokeweight=".06825mm">
              <v:path arrowok="t"/>
            </v:shape>
            <v:shape id="_x0000_s1919" style="position:absolute;left:9400;top:182;width:71;height:2" coordorigin="9400,182" coordsize="71,0" path="m9400,182l9471,182m9400,182l9471,182e" filled="f" strokecolor="#252525" strokeweight=".06825mm">
              <v:path arrowok="t"/>
            </v:shape>
            <v:shape id="_x0000_s1918" style="position:absolute;left:2554;top:181;width:6919;height:2059" coordorigin="2554,181" coordsize="6919,2059" path="m2627,2166l2623,2168,2602,2182,2619,2208,2640,2194,2644,2192,2627,2166xm2676,2134l2658,2145,2651,2150,2668,2176,2693,2160,2676,2134xm2724,2102l2700,2118,2717,2144,2741,2127,2724,2102xm2773,2069l2761,2077,2748,2085,2766,2112,2778,2103,2790,2095,2773,2069xm2821,2037l2797,2053,2815,2079,2839,2063,2821,2037xm2870,2004l2845,2021,2863,2047,2882,2034,2887,2030,2870,2004xm2918,1972l2899,1985,2894,1988,2911,2014,2917,2010,2936,1998,2918,1972xm2967,1939l2943,1955,2960,1981,2984,1965,2967,1939xm3015,1906l3003,1915,2991,1923,3008,1949,3020,1941,3032,1932,3015,1906xm3064,1874l3039,1890,3057,1916,3081,1900,3064,1874xm3112,1842l3106,1845,3088,1858,3105,1884,3124,1871,3130,1867,3112,1842xm3161,1809l3141,1822,3137,1825,3154,1851,3158,1848,3178,1835,3161,1809xm3209,1776l3185,1793,3202,1818,3226,1802,3209,1776xm3258,1744l3245,1753,3233,1760,3251,1786,3262,1778,3275,1770,3258,1744xm3306,1711l3282,1728,3299,1753,3324,1737,3306,1711xm3355,1679l3348,1683,3331,1695,3348,1721,3366,1709,3372,1705,3355,1679xm3404,1647l3383,1661,3379,1663,3397,1689,3400,1686,3421,1673,3404,1647xm3452,1615l3452,1615,3428,1631,3445,1657,3469,1641,3470,1641,3452,1615xm3502,1583l3477,1599,3494,1625,3504,1618,3519,1609,3502,1583xm3551,1551l3526,1567,3543,1593,3567,1577,3551,1551xm3600,1519l3590,1525,3575,1535,3592,1561,3617,1545,3600,1519xm3649,1488l3625,1503,3624,1504,3641,1530,3642,1529,3666,1514,3649,1488xm3698,1456l3694,1459,3673,1472,3690,1498,3711,1485,3715,1483,3698,1456xm3748,1425l3729,1437,3723,1441,3740,1467,3745,1464,3764,1452,3748,1425xm3797,1394l3773,1410,3789,1436,3814,1421,3797,1394xm3847,1364l3833,1373,3822,1379,3839,1406,3863,1390,3847,1364xm3897,1333l3872,1348,3888,1375,3913,1360,3897,1333xm3947,1303l3936,1310,3922,1318,3938,1345,3952,1336,3963,1330,3947,1303xm3997,1273l3972,1288,3988,1315,4013,1300,3997,1273xm4048,1244l4040,1248,4023,1258,4038,1285,4056,1275,4063,1270,4048,1244xm4098,1214l4075,1228,4073,1229,4089,1256,4090,1255,4114,1241,4098,1214xm4149,1185l4144,1188,4124,1199,4139,1226,4164,1212,4149,1185xm4200,1156l4179,1168,4174,1170,4190,1198,4215,1183,4200,1156xm4251,1128l4248,1130,4225,1142,4240,1169,4263,1157,4266,1155,4251,1128xm4302,1100l4277,1113,4292,1141,4297,1138,4317,1127,4302,1100xm4354,1072l4351,1073,4328,1085,4343,1113,4366,1100,4369,1099,4354,1072xm4406,1044l4380,1058,4394,1085,4420,1072,4406,1044xm4458,1017l4455,1018,4431,1030,4446,1058,4470,1046,4472,1045,4458,1017xm4510,990l4490,1000,4483,1004,4498,1031,4504,1028,4523,1018,4510,990xm4562,964l4535,977,4550,1005,4573,993,4575,992,4562,964xm4614,938l4594,948,4588,951,4602,979,4608,976,4628,966,4614,938xm4667,913l4663,914,4640,925,4654,953,4676,942,4680,941,4667,913xm4720,887l4697,898,4693,900,4706,928,4711,926,4733,916,4720,887xm4773,863l4767,865,4746,875,4759,903,4786,891,4773,863xm4826,839l4801,849,4799,851,4812,879,4814,878,4839,867,4826,839xm4879,815l4853,827,4866,855,4883,847,4892,843,4879,815xm4933,791l4906,803,4919,831,4945,820,4933,791xm4987,769l4960,780,4972,809,4999,797,4987,769xm5041,746l5014,757,5026,786,5053,775,5041,746xm5096,724l5078,731,5068,735,5080,764,5090,760,5107,753,5096,724xm5150,703l5148,704,5123,713,5134,742,5159,732,5161,732,5150,703xm5204,682l5182,690,5177,692,5188,721,5194,719,5215,711,5204,682xm5259,661l5252,664,5232,671,5243,701,5262,693,5270,690,5259,661xm5314,641l5287,651,5298,680,5325,671,5314,641xm5369,622l5342,631,5352,661,5365,656,5380,651,5369,622xm5425,603l5397,612,5407,642,5435,632,5425,603xm5480,585l5453,594,5463,623,5490,614,5480,585xm5536,567l5528,569,5508,576,5518,605,5538,599,5546,596,5536,567xm5592,549l5564,558,5574,588,5601,579,5592,549xm5648,533l5632,537,5620,541,5629,570,5641,567,5657,562,5648,533xm5704,516l5702,517,5676,524,5685,554,5710,547,5713,546,5704,516xm5761,500l5736,507,5733,508,5741,538,5745,537,5769,530,5761,500xm5817,485l5806,488,5789,493,5797,523,5813,518,5825,515,5817,485xm5874,470l5846,478,5853,508,5882,500,5874,470xm5931,456l5909,461,5902,463,5910,493,5938,486,5931,456xm5988,442l5959,449,5966,479,5995,472,5988,442xm6045,429l6016,435,6023,466,6052,459,6045,429xm6102,416l6073,422,6080,453,6108,447,6102,416xm6159,404l6152,405,6130,410,6137,441,6158,436,6166,435,6159,404xm6216,392l6188,398,6194,429,6223,423,6216,392xm6274,381l6256,385,6245,386,6251,417,6262,415,6279,412,6274,381xm6331,370l6303,376,6308,406,6331,402,6337,401,6331,370xm6389,360l6360,365,6365,396,6394,391,6389,360xm6447,350l6429,353,6418,355,6423,386,6452,381,6447,350xm6504,341l6498,342,6475,346,6481,376,6503,373,6509,371,6504,341xm6562,332l6533,336,6538,367,6567,363,6562,332xm6620,323l6602,326,6591,327,6596,358,6606,357,6625,354,6620,323xm6678,315l6671,316,6649,319,6653,350,6675,347,6682,346,6678,315xm6736,308l6707,311,6711,342,6740,338,6736,308xm6794,300l6775,303,6765,304,6769,335,6779,334,6798,331,6794,300xm6852,294l6844,294,6823,297,6827,327,6856,324,6852,294xm6911,287l6881,290,6885,321,6914,318,6911,287xm6969,281l6939,284,6943,315,6972,312,6969,281xm7027,275l6998,278,7001,309,7030,306,7027,275xm7085,269l7056,272,7059,303,7088,300,7085,269xm7143,264l7121,266,7114,267,7117,298,7124,297,7146,295,7143,264xm7202,260l7172,262,7175,293,7193,291,7204,291,7202,260xm7260,255l7259,255,7231,257,7233,288,7261,286,7262,286,7260,255xm7318,251l7294,252,7289,253,7291,284,7296,284,7320,282,7318,251xm7376,247l7363,248,7347,249,7349,280,7365,279,7379,278,7376,247xm7435,243l7432,243,7406,245,7407,276,7434,274,7437,274,7435,243xm7493,239l7467,241,7464,241,7466,272,7468,272,7495,271,7493,239xm7551,236l7522,238,7524,269,7553,267,7551,236xm7610,233l7605,233,7581,235,7582,266,7607,265,7611,264,7610,233xm7668,230l7640,232,7639,232,7640,263,7641,263,7670,261,7668,230xm7726,228l7709,229,7697,229,7699,260,7728,259,7726,228xm7785,225l7778,226,7756,226,7757,257,7779,257,7786,257,7785,225xm7843,223l7814,224,7815,255,7845,254,7843,223xm7902,221l7882,221,7873,222,7874,253,7903,252,7902,221xm7960,219l7950,219,7931,220,7932,251,7961,250,7960,219xm8019,217l7990,218,7990,249,8020,248,8019,217xm8077,215l8054,216,8048,216,8049,247,8055,247,8078,246,8077,215xm8135,213l8123,214,8106,214,8107,245,8124,245,8136,245,8135,213xm8194,211l8192,211,8164,212,8165,244,8193,243,8195,243,8194,211xm8252,210l8227,211,8223,211,8224,242,8228,242,8253,241,8252,210xm8311,208l8281,209,8282,240,8297,240,8311,240,8311,208xm8369,207l8365,207,8340,208,8340,239,8366,238,8370,238,8369,207xm8427,206l8400,206,8398,206,8399,238,8401,238,8428,237,8427,206xm8486,205l8469,205,8456,205,8457,236,8486,235,8486,205xm8544,203l8538,203,8515,204,8516,235,8539,234,8545,234,8544,203xm8603,202l8573,202,8574,233,8603,233,8603,202xm8661,200l8642,201,8632,201,8632,232,8643,232,8661,232,8661,200xm8719,199l8711,199,8690,200,8691,231,8711,230,8720,230,8719,199xm8778,198l8748,199,8749,229,8778,229,8778,198xm8836,196l8814,197,8807,197,8808,228,8815,228,8837,228,8836,196xm8894,195l8883,196,8865,196,8866,227,8884,226,8895,226,8894,195xm8952,194l8924,195,8924,226,8953,225,8952,194xm9011,193l8987,193,8982,193,8983,224,8988,224,9012,224,9011,193xm9069,191l9056,192,9040,192,9041,223,9070,222,9069,191xm9128,190l9125,190,9099,190,9099,222,9126,221,9129,221,9128,190xm9186,188l9160,189,9157,189,9158,220,9161,220,9187,220,9186,188xm9245,187l9216,188,9216,219,9245,218,9245,187xm9303,185l9298,186,9274,186,9274,217,9299,217,9304,217,9303,185xm9361,184l9333,185,9333,216,9362,215,9361,184xm9420,182l9401,183,9391,183,9391,214,9402,214,9421,214,9420,182xm9471,181l9470,181,9449,181,9450,213,9471,212,9472,212,9471,181xm2578,2198l2554,2213,2554,2214,2570,2240,2571,2239,2595,2224,2578,2198xe" fillcolor="blue" stroked="f">
              <v:path arrowok="t"/>
            </v:shape>
            <v:shape id="_x0000_s1917" style="position:absolute;left:26325;top:-108866;width:262006;height:96024" coordorigin="26325,-108866" coordsize="262006,96024" path="m2562,2746l2563,2745,2597,2724,2632,2702,2666,2679,2701,2657,2735,2634,2770,2611,2804,2587,2839,2563,2873,2539,2908,2515,2943,2491,2977,2467,3012,2442,3046,2417,3081,2392,3115,2367,3150,2342,3184,2317,3219,2291,3253,2266,3288,2240,3323,2215,3357,2189,3391,2164,3426,2138,3461,2112,3495,2086,3530,2060,3564,2035,3599,2009,3633,1983,3668,1958,3703,1932,3737,1906,3771,1881,3806,1855,3841,1830,3875,1805,3910,1779,3944,1754,3979,1729,4013,1704,4048,1679,4082,1655,4117,1630,4151,1606,4186,1581,4221,1557m4186,1581l4221,1557,4255,1533,4290,1509,4324,1486,4359,1462,4394,1439,4428,1416,4462,1392,4497,1370,4532,1347,4566,1325,4601,1302,4635,1281,4670,1259,4704,1237,4739,1216,4773,1195,4808,1174,4842,1153,4877,1132,4912,1112,4946,1092,4981,1072,5015,1052,5050,1033,5084,1014,5119,995,5153,977,5188,958,5222,940,5257,922,5292,904,5326,887,5360,870,5395,853,5430,836,5464,820,5499,804,5533,788,5568,772,5602,757,5637,741,5672,727,5706,712,5740,698,5775,684,5810,670,5844,656,5879,643,5913,630,5948,617m5913,630l5948,617,5982,604,6017,592,6051,580,6086,568,6120,556,6155,545,6190,534,6224,523,6259,512,6293,502,6328,492,6362,482,6397,472,6431,462,6466,453,6500,444,6535,435,6570,427,6604,419,6638,410,6673,402,6708,395,6742,387,6777,380,6811,373,6846,366,6880,359,6915,353,6950,347,6984,340,7018,335,7053,329,7088,324,7122,318,7157,313,7191,308,7226,303,7260,299,7295,294,7329,290,7364,286,7398,281,7433,278,7468,274,7502,271,7537,267,7571,264,7606,261,7640,258,7675,255m7640,258l7675,255,7709,252,7744,250,7778,248,7813,245,7848,243,7882,241,7916,239,7951,237,7986,235,8020,233,8055,232,8089,230,8124,229,8158,228,8193,226,8228,225,8262,224,8296,223,8331,222,8366,221,8400,221,8435,220,8469,219,8504,219,8539,218,8573,218,8607,217,8642,217,8676,217,8711,216,8746,216,8780,216,8814,215,8849,215,8918,215,8953,214,9056,214,9091,214,9264,214,9298,214,9402,214m9367,214l9437,214,9471,213,9472,213e" filled="f" strokeweight="19777emu">
              <v:path arrowok="t"/>
            </v:shape>
            <v:shape id="_x0000_s1916" style="position:absolute;left:2556;top:260;width:6916;height:2664" coordorigin="2556,260" coordsize="6916,2664" path="m2744,2815l2729,2822,2691,2839,2703,2867,2707,2866,2741,2850,2757,2844,2744,2815xm2876,2755l2867,2759,2771,2804,2783,2832,2811,2820,2845,2803,2880,2787,2890,2783,2876,2755xm2955,2716l2903,2742,2916,2770,2950,2754,2968,2744,2955,2716xm3085,2651l3074,2657,2981,2703,2995,2731,3019,2720,3088,2685,3099,2679,3085,2651xm3163,2611l3143,2621,3111,2638,3125,2665,3157,2649,3177,2638,3163,2611xm3291,2541l3246,2566,3188,2597,3203,2624,3226,2612,3306,2569,3291,2541xm3367,2499l3316,2527,3331,2555,3382,2526,3367,2499xm3494,2427l3487,2431,3419,2470,3393,2485,3408,2512,3434,2498,3503,2458,3510,2454,3494,2427xm3570,2383l3522,2411,3520,2412,3535,2440,3538,2438,3585,2410,3570,2383xm3695,2309l3695,2310,3660,2330,3625,2351,3595,2369,3611,2396,3710,2337,3711,2336,3695,2309xm3771,2265l3764,2269,3729,2289,3721,2294,3737,2321,3745,2316,3780,2296,3787,2291,3771,2265xm3896,2189l3798,2248,3796,2250,3812,2276,3814,2274,3849,2254,3912,2216,3896,2189xm3970,2143l3936,2164,3921,2174,3937,2201,3952,2191,3986,2170,3970,2143xm4095,2067l4074,2079,4040,2101,4005,2122,3995,2128,4011,2155,4022,2148,4056,2127,4111,2093,4095,2067xm4169,2021l4119,2052,4136,2078,4185,2047,4169,2021xm4293,1944l4281,1951,4213,1994,4194,2005,4210,2032,4229,2020,4298,1978,4310,1971,4293,1944xm4368,1898l4318,1929,4335,1955,4367,1935,4384,1925,4368,1898xm4492,1821l4489,1823,4393,1882,4409,1909,4505,1849,4508,1848,4492,1821xm4566,1775l4558,1780,4523,1802,4516,1805,4533,1832,4540,1828,4574,1807,4583,1802,4566,1775xm4691,1698l4627,1738,4593,1759,4591,1759,4608,1786,4609,1785,4707,1725,4691,1698xm4765,1653l4731,1674,4716,1683,4732,1710,4747,1701,4781,1679,4782,1679,4765,1653xm4890,1577l4800,1632,4790,1638,4807,1664,4816,1659,4885,1617,4906,1604,4890,1577xm4966,1532l4938,1549,4915,1562,4932,1589,4954,1575,4982,1559,4966,1532xm5092,1458l5007,1508,4991,1517,5007,1544,5023,1534,5058,1514,5092,1493,5107,1485,5092,1458xm5167,1413l5117,1443,5132,1470,5183,1440,5167,1413xm5294,1341l5192,1399,5208,1426,5230,1413,5309,1368,5294,1341xm5370,1297l5353,1307,5319,1326,5335,1353,5368,1334,5385,1325,5370,1297xm5498,1227l5491,1230,5457,1250,5396,1283,5411,1311,5437,1296,5506,1258,5513,1254,5498,1227xm5575,1185l5560,1193,5526,1211,5524,1213,5538,1240,5541,1239,5575,1220,5590,1212,5575,1185xm5704,1116l5699,1119,5601,1171,5616,1198,5678,1165,5713,1147,5718,1144,5704,1116xm5782,1076l5733,1101,5730,1103,5745,1131,5748,1129,5796,1104,5782,1076xm5913,1011l5906,1014,5808,1063,5822,1091,5920,1042,5926,1039,5913,1011xm5992,972l5976,980,5941,997,5939,998,5953,1026,5954,1025,6005,1000,5992,972xm6124,910l6114,914,6079,930,6018,959,6031,987,6137,938,6124,910xm6204,873l6183,882,6150,898,6163,926,6196,911,6217,902,6204,873xm6337,815l6252,852,6230,861,6243,890,6265,880,6350,843,6337,815xm6418,780l6365,803,6377,832,6430,809,6418,780xm6554,726l6460,763,6445,769,6457,798,6472,792,6566,754,6554,726xm6636,694l6633,695,6581,715,6593,744,6610,737,6644,724,6647,723,6636,694xm6773,643l6772,644,6737,656,6668,682,6663,683,6674,713,6678,711,6782,674,6784,673,6773,643xm6856,615l6841,620,6806,632,6801,634,6811,663,6816,662,6851,649,6866,644,6856,615xm6995,569l6884,605,6894,635,6954,615,6989,604,7005,599,6995,569xm7079,543l7023,560,7033,590,7058,582,7088,573,7079,543xm7220,502l7187,511,7107,535,7116,564,7196,542,7228,533,7220,502xm7305,480l7291,483,7248,495,7256,525,7264,523,7299,513,7312,510,7305,480xm7447,444l7429,448,7395,456,7333,472,7341,502,7437,478,7454,475,7447,444xm7532,425l7499,432,7475,438,7482,468,7539,455,7532,425xm7675,395l7672,395,7637,402,7568,416,7561,418,7567,449,7575,447,7643,432,7678,425,7681,425,7675,395xm7762,378l7741,382,7707,389,7704,389,7710,419,7747,412,7767,409,7762,378xm7906,353l7845,363,7791,373,7796,404,7816,400,7850,394,7885,388,7911,384,7906,353xm7993,340l7984,341,7935,349,7940,380,7988,372,7997,371,7993,340xm8138,320l8122,322,8087,327,8022,336,8026,367,8091,358,8126,353,8142,351,8138,320xm8225,310l8167,317,8170,348,8195,345,8229,341,8225,310xm8370,296l8364,296,8330,299,8295,303,8260,306,8254,307,8257,338,8264,337,8298,334,8333,330,8367,327,8373,327,8370,296xm8458,288l8400,293,8402,324,8436,321,8460,319,8458,288xm8604,278l8572,280,8537,282,8503,284,8487,286,8490,317,8505,316,8539,313,8606,309,8604,278xm8692,273l8676,274,8633,276,8635,307,8693,304,8692,273xm8838,267l8780,269,8745,271,8721,272,8722,303,8746,302,8839,298,8838,267xm8925,264l8918,264,8883,266,8867,266,8868,297,8919,296,8926,295,8925,264xm9072,261l9056,262,9022,262,8987,263,8955,263,8955,295,9022,293,9057,293,9072,293,9072,261xm9159,260l9125,261,9101,261,9101,292,9126,292,9159,292,9159,260xm9305,260l9229,260,9195,260,9188,260,9188,291,9305,291,9305,260xm9335,260l9334,291,9393,291,9393,260,9367,260,9335,260xm9437,260l9422,260,9422,292,9437,292,9471,292,9471,292,9472,261,9471,261,9437,260xm2664,2850l2660,2852,2626,2866,2591,2881,2557,2894,2556,2894,2568,2924,2568,2923,2603,2909,2672,2881,2676,2879,2664,2850xe" fillcolor="red" stroked="f">
              <v:path arrowok="t"/>
            </v:shape>
            <v:line id="_x0000_s1915" style="position:absolute" from="6604,2530" to="6633,2530" strokecolor="blue" strokeweight="19929emu"/>
            <v:line id="_x0000_s1914" style="position:absolute" from="6662,2530" to="6691,2530" strokecolor="blue" strokeweight="19929emu"/>
            <v:line id="_x0000_s1913" style="position:absolute" from="6720,2530" to="6750,2530" strokecolor="blue" strokeweight="19929emu"/>
            <v:line id="_x0000_s1912" style="position:absolute" from="6545,2530" to="6574,2530" strokecolor="blue" strokeweight="19929emu"/>
            <v:line id="_x0000_s1911" style="position:absolute" from="6545,2728" to="6779,2728" strokeweight="19777emu"/>
            <v:line id="_x0000_s1910" style="position:absolute" from="6691,2925" to="6750,2925" strokecolor="red" strokeweight="19654emu"/>
            <v:line id="_x0000_s1909" style="position:absolute" from="6545,2925" to="6662,2925" strokecolor="red" strokeweight="19654emu"/>
            <v:rect id="_x0000_s1908" style="position:absolute;left:6499;top:2418;width:2978;height:619" filled="f" strokeweight="2472emu"/>
            <v:shape id="_x0000_s1907" type="#_x0000_t202" style="position:absolute;left:2546;top:177;width:6942;height:2862" filled="f" stroked="f">
              <v:textbox inset="0,0,0,0">
                <w:txbxContent>
                  <w:p w14:paraId="09458A4C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4BD7387C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1A9ED3B4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5A2C4E05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70BA0768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2BBB08B5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4149DF32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4A045A07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23FEA8B8" w14:textId="77777777" w:rsidR="006E6EA4" w:rsidRDefault="006E6EA4">
                    <w:pPr>
                      <w:rPr>
                        <w:rFonts w:ascii="Century"/>
                        <w:sz w:val="18"/>
                      </w:rPr>
                    </w:pPr>
                  </w:p>
                  <w:p w14:paraId="7B9B5D14" w14:textId="77777777" w:rsidR="006E6EA4" w:rsidRDefault="006E6EA4">
                    <w:pPr>
                      <w:spacing w:before="1"/>
                      <w:rPr>
                        <w:rFonts w:ascii="Century"/>
                        <w:sz w:val="26"/>
                      </w:rPr>
                    </w:pPr>
                  </w:p>
                  <w:p w14:paraId="124EB7FD" w14:textId="77777777" w:rsidR="006E6EA4" w:rsidRDefault="006E6EA4">
                    <w:pPr>
                      <w:spacing w:line="198" w:lineRule="exact"/>
                      <w:ind w:left="4255" w:right="-1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>MMSE with two received antennas ZF with two received antennas</w:t>
                    </w:r>
                  </w:p>
                  <w:p w14:paraId="70F511CA" w14:textId="77777777" w:rsidR="006E6EA4" w:rsidRDefault="006E6EA4">
                    <w:pPr>
                      <w:spacing w:line="205" w:lineRule="exact"/>
                      <w:ind w:left="425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>ZF with single received antenna</w:t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</w:rPr>
        <w:pict w14:anchorId="0573B95B">
          <v:group id="_x0000_s1903" style="position:absolute;left:0;text-align:left;margin-left:103.2pt;margin-top:11.9pt;width:8.9pt;height:137.15pt;z-index:3616;mso-position-horizontal-relative:page" coordorigin="2065,238" coordsize="178,2743">
            <v:shape id="_x0000_s1905" type="#_x0000_t75" style="position:absolute;left:2065;top:437;width:178;height:2544">
              <v:imagedata r:id="rId46" o:title=""/>
            </v:shape>
            <v:shape id="_x0000_s1904" type="#_x0000_t75" style="position:absolute;left:2065;top:238;width:176;height:175">
              <v:imagedata r:id="rId47" o:title=""/>
            </v:shape>
            <w10:wrap anchorx="page"/>
          </v:group>
        </w:pict>
      </w:r>
      <w:bookmarkStart w:id="13" w:name="Hazem_Thesis6_10_54"/>
      <w:bookmarkEnd w:id="13"/>
      <w:r w:rsidRPr="006E6EA4">
        <w:rPr>
          <w:rFonts w:ascii="Times New Roman" w:hAnsi="Times New Roman" w:cs="Times New Roman"/>
          <w:color w:val="252525"/>
          <w:w w:val="103"/>
          <w:sz w:val="18"/>
        </w:rPr>
        <w:t>1</w:t>
      </w:r>
    </w:p>
    <w:p w14:paraId="7C929D6D" w14:textId="77777777" w:rsidR="009E2EC7" w:rsidRPr="006E6EA4" w:rsidRDefault="006E6EA4">
      <w:pPr>
        <w:spacing w:before="66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0.9</w:t>
      </w:r>
    </w:p>
    <w:p w14:paraId="1FAE51D7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0.8</w:t>
      </w:r>
    </w:p>
    <w:p w14:paraId="7D8666AA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0.7</w:t>
      </w:r>
    </w:p>
    <w:p w14:paraId="281D857D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0.6</w:t>
      </w:r>
    </w:p>
    <w:p w14:paraId="0F96DE76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0.5</w:t>
      </w:r>
    </w:p>
    <w:p w14:paraId="29E10460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0.4</w:t>
      </w:r>
    </w:p>
    <w:p w14:paraId="3871907F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0.3</w:t>
      </w:r>
    </w:p>
    <w:p w14:paraId="77C125C2" w14:textId="77777777" w:rsidR="009E2EC7" w:rsidRPr="006E6EA4" w:rsidRDefault="006E6EA4">
      <w:pPr>
        <w:spacing w:before="65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0.2</w:t>
      </w:r>
    </w:p>
    <w:p w14:paraId="47D28A92" w14:textId="77777777" w:rsidR="009E2EC7" w:rsidRPr="006E6EA4" w:rsidRDefault="006E6EA4">
      <w:pPr>
        <w:spacing w:before="66"/>
        <w:ind w:left="631" w:right="769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5"/>
          <w:sz w:val="18"/>
        </w:rPr>
        <w:t>0.1</w:t>
      </w:r>
    </w:p>
    <w:p w14:paraId="731AF00F" w14:textId="77777777" w:rsidR="009E2EC7" w:rsidRPr="006E6EA4" w:rsidRDefault="006E6EA4">
      <w:pPr>
        <w:spacing w:before="65" w:line="184" w:lineRule="exact"/>
        <w:ind w:right="6928"/>
        <w:jc w:val="center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color w:val="252525"/>
          <w:w w:val="103"/>
          <w:sz w:val="18"/>
        </w:rPr>
        <w:t>0</w:t>
      </w:r>
    </w:p>
    <w:p w14:paraId="6B78544D" w14:textId="77777777" w:rsidR="009E2EC7" w:rsidRPr="006E6EA4" w:rsidRDefault="006E6EA4">
      <w:pPr>
        <w:tabs>
          <w:tab w:val="left" w:pos="1583"/>
          <w:tab w:val="left" w:pos="2274"/>
          <w:tab w:val="left" w:pos="2965"/>
          <w:tab w:val="left" w:pos="3656"/>
          <w:tab w:val="left" w:pos="4300"/>
          <w:tab w:val="left" w:pos="4990"/>
          <w:tab w:val="left" w:pos="5681"/>
          <w:tab w:val="left" w:pos="6373"/>
          <w:tab w:val="left" w:pos="7064"/>
          <w:tab w:val="left" w:pos="7754"/>
        </w:tabs>
        <w:spacing w:line="184" w:lineRule="exact"/>
        <w:ind w:left="892"/>
        <w:rPr>
          <w:rFonts w:ascii="Times New Roman" w:hAnsi="Times New Roman" w:cs="Times New Roman"/>
          <w:sz w:val="18"/>
        </w:rPr>
      </w:pPr>
      <w:r w:rsidRPr="006E6EA4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3544" behindDoc="0" locked="0" layoutInCell="1" allowOverlap="1" wp14:anchorId="07306791" wp14:editId="6701D361">
            <wp:simplePos x="0" y="0"/>
            <wp:positionH relativeFrom="page">
              <wp:posOffset>3593531</wp:posOffset>
            </wp:positionH>
            <wp:positionV relativeFrom="paragraph">
              <wp:posOffset>136383</wp:posOffset>
            </wp:positionV>
            <wp:extent cx="445677" cy="87439"/>
            <wp:effectExtent l="0" t="0" r="0" b="0"/>
            <wp:wrapTopAndBottom/>
            <wp:docPr id="1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7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>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2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4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6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8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10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12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14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16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18</w:t>
      </w:r>
      <w:r w:rsidRPr="006E6EA4">
        <w:rPr>
          <w:rFonts w:ascii="Times New Roman" w:hAnsi="Times New Roman" w:cs="Times New Roman"/>
          <w:color w:val="252525"/>
          <w:w w:val="105"/>
          <w:sz w:val="18"/>
        </w:rPr>
        <w:tab/>
        <w:t>20</w:t>
      </w:r>
    </w:p>
    <w:p w14:paraId="0246FAB3" w14:textId="77777777" w:rsidR="009E2EC7" w:rsidRPr="006E6EA4" w:rsidRDefault="006E6EA4">
      <w:pPr>
        <w:pStyle w:val="BodyText"/>
        <w:spacing w:before="135"/>
        <w:ind w:left="107" w:firstLine="26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 4.5: Collision recovery probability versus the signal to noise ratio</w:t>
      </w:r>
    </w:p>
    <w:p w14:paraId="780C47B7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sz w:val="38"/>
        </w:rPr>
      </w:pPr>
    </w:p>
    <w:p w14:paraId="0A283B83" w14:textId="77777777" w:rsidR="009E2EC7" w:rsidRPr="006E6EA4" w:rsidRDefault="006E6EA4" w:rsidP="0000177F">
      <w:pPr>
        <w:pStyle w:val="BodyText"/>
        <w:spacing w:line="229" w:lineRule="exact"/>
        <w:ind w:left="107" w:right="478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positive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real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number,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complex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value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comes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only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from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square</w:t>
      </w:r>
      <w:r w:rsidRPr="006E6EA4">
        <w:rPr>
          <w:rFonts w:ascii="Times New Roman" w:hAnsi="Times New Roman" w:cs="Times New Roman"/>
          <w:spacing w:val="-1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roots</w:t>
      </w:r>
    </w:p>
    <w:p w14:paraId="7291E8DD" w14:textId="5DFC2B47" w:rsidR="009E2EC7" w:rsidRPr="006E6EA4" w:rsidRDefault="006E6EA4">
      <w:pPr>
        <w:pStyle w:val="BodyText"/>
        <w:spacing w:before="70" w:line="268" w:lineRule="auto"/>
        <w:ind w:left="107" w:right="478"/>
        <w:jc w:val="right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spacing w:val="-4"/>
        </w:rPr>
        <w:t xml:space="preserve">value </w:t>
      </w:r>
      <w:r w:rsidRPr="006E6EA4">
        <w:rPr>
          <w:rFonts w:ascii="Times New Roman" w:hAnsi="Times New Roman" w:cs="Times New Roman"/>
        </w:rPr>
        <w:t xml:space="preserve">of </w:t>
      </w:r>
      <w:r w:rsidRPr="006E6EA4">
        <w:rPr>
          <w:rFonts w:ascii="Times New Roman" w:hAnsi="Times New Roman" w:cs="Times New Roman"/>
          <w:i/>
        </w:rPr>
        <w:t xml:space="preserve">X &lt; </w:t>
      </w:r>
      <w:proofErr w:type="gramStart"/>
      <w:r w:rsidRPr="006E6EA4">
        <w:rPr>
          <w:rFonts w:ascii="Times New Roman" w:hAnsi="Times New Roman" w:cs="Times New Roman"/>
          <w:i/>
        </w:rPr>
        <w:t xml:space="preserve">Y </w:t>
      </w:r>
      <w:r w:rsidRPr="006E6EA4">
        <w:rPr>
          <w:rFonts w:ascii="Times New Roman" w:hAnsi="Times New Roman" w:cs="Times New Roman"/>
        </w:rPr>
        <w:t>.</w:t>
      </w:r>
      <w:proofErr w:type="gramEnd"/>
      <w:r w:rsidRPr="006E6EA4">
        <w:rPr>
          <w:rFonts w:ascii="Times New Roman" w:hAnsi="Times New Roman" w:cs="Times New Roman"/>
        </w:rPr>
        <w:t xml:space="preserve"> So </w:t>
      </w:r>
      <w:r w:rsidRPr="006E6EA4">
        <w:rPr>
          <w:rFonts w:ascii="Times New Roman" w:hAnsi="Times New Roman" w:cs="Times New Roman"/>
          <w:i/>
        </w:rPr>
        <w:t>γ</w:t>
      </w:r>
      <w:r w:rsidRPr="006E6EA4">
        <w:rPr>
          <w:rFonts w:ascii="Times New Roman" w:hAnsi="Times New Roman" w:cs="Times New Roman"/>
          <w:position w:val="-3"/>
          <w:sz w:val="16"/>
        </w:rPr>
        <w:t>1</w:t>
      </w:r>
      <w:r w:rsidRPr="006E6EA4">
        <w:rPr>
          <w:rFonts w:ascii="Times New Roman" w:hAnsi="Times New Roman" w:cs="Times New Roman"/>
          <w:i/>
          <w:position w:val="-3"/>
          <w:sz w:val="16"/>
        </w:rPr>
        <w:t>,</w:t>
      </w:r>
      <w:r w:rsidRPr="006E6EA4">
        <w:rPr>
          <w:rFonts w:ascii="Times New Roman" w:hAnsi="Times New Roman" w:cs="Times New Roman"/>
          <w:position w:val="-3"/>
          <w:sz w:val="16"/>
        </w:rPr>
        <w:t xml:space="preserve">2 </w:t>
      </w:r>
      <w:r w:rsidRPr="006E6EA4">
        <w:rPr>
          <w:rFonts w:ascii="Times New Roman" w:hAnsi="Times New Roman" w:cs="Times New Roman"/>
        </w:rPr>
        <w:t xml:space="preserve">must </w:t>
      </w:r>
      <w:r w:rsidRPr="006E6EA4">
        <w:rPr>
          <w:rFonts w:ascii="Times New Roman" w:hAnsi="Times New Roman" w:cs="Times New Roman"/>
          <w:spacing w:val="3"/>
        </w:rPr>
        <w:t xml:space="preserve">be </w:t>
      </w:r>
      <w:r w:rsidRPr="006E6EA4">
        <w:rPr>
          <w:rFonts w:ascii="Times New Roman" w:hAnsi="Times New Roman" w:cs="Times New Roman"/>
        </w:rPr>
        <w:t>the complex roots, and</w:t>
      </w:r>
      <w:r w:rsidRPr="006E6EA4">
        <w:rPr>
          <w:rFonts w:ascii="Times New Roman" w:hAnsi="Times New Roman" w:cs="Times New Roman"/>
          <w:spacing w:val="29"/>
        </w:rPr>
        <w:t xml:space="preserve"> </w:t>
      </w:r>
      <w:r w:rsidRPr="006E6EA4">
        <w:rPr>
          <w:rFonts w:ascii="Times New Roman" w:hAnsi="Times New Roman" w:cs="Times New Roman"/>
        </w:rPr>
        <w:t>as</w:t>
      </w:r>
      <w:r w:rsidRPr="006E6EA4">
        <w:rPr>
          <w:rFonts w:ascii="Times New Roman" w:hAnsi="Times New Roman" w:cs="Times New Roman"/>
          <w:spacing w:val="4"/>
        </w:rPr>
        <w:t xml:space="preserve"> </w:t>
      </w:r>
      <w:r w:rsidRPr="006E6EA4">
        <w:rPr>
          <w:rFonts w:ascii="Times New Roman" w:hAnsi="Times New Roman" w:cs="Times New Roman"/>
        </w:rPr>
        <w:t>mentioned</w:t>
      </w:r>
      <w:r w:rsidRPr="006E6EA4">
        <w:rPr>
          <w:rFonts w:ascii="Times New Roman" w:hAnsi="Times New Roman" w:cs="Times New Roman"/>
          <w:spacing w:val="-1"/>
          <w:w w:val="91"/>
        </w:rPr>
        <w:t xml:space="preserve"> </w:t>
      </w:r>
      <w:r w:rsidRPr="006E6EA4">
        <w:rPr>
          <w:rFonts w:ascii="Times New Roman" w:hAnsi="Times New Roman" w:cs="Times New Roman"/>
        </w:rPr>
        <w:t>before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that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γ</w:t>
      </w:r>
      <w:r w:rsidRPr="006E6EA4">
        <w:rPr>
          <w:rFonts w:ascii="Times New Roman" w:hAnsi="Times New Roman" w:cs="Times New Roman"/>
          <w:position w:val="-3"/>
          <w:sz w:val="16"/>
        </w:rPr>
        <w:t>3</w:t>
      </w:r>
      <w:r w:rsidRPr="006E6EA4">
        <w:rPr>
          <w:rFonts w:ascii="Times New Roman" w:hAnsi="Times New Roman" w:cs="Times New Roman"/>
          <w:spacing w:val="6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i/>
        </w:rPr>
        <w:t>&gt;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Times New Roman" w:hAnsi="Times New Roman" w:cs="Times New Roman"/>
          <w:i/>
          <w:spacing w:val="3"/>
        </w:rPr>
        <w:t>γ</w:t>
      </w:r>
      <w:r w:rsidRPr="006E6EA4">
        <w:rPr>
          <w:rFonts w:ascii="Times New Roman" w:hAnsi="Times New Roman" w:cs="Times New Roman"/>
          <w:spacing w:val="3"/>
          <w:position w:val="-3"/>
          <w:sz w:val="16"/>
        </w:rPr>
        <w:t>4</w:t>
      </w:r>
      <w:r w:rsidRPr="006E6EA4">
        <w:rPr>
          <w:rFonts w:ascii="Times New Roman" w:hAnsi="Times New Roman" w:cs="Times New Roman"/>
          <w:spacing w:val="3"/>
        </w:rPr>
        <w:t>,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proofErr w:type="gramStart"/>
      <w:r w:rsidRPr="006E6EA4">
        <w:rPr>
          <w:rFonts w:ascii="Times New Roman" w:hAnsi="Times New Roman" w:cs="Times New Roman"/>
        </w:rPr>
        <w:t>so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="0000177F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γ</w:t>
      </w:r>
      <w:proofErr w:type="gramEnd"/>
      <w:r w:rsidRPr="006E6EA4">
        <w:rPr>
          <w:rFonts w:ascii="Times New Roman" w:hAnsi="Times New Roman" w:cs="Times New Roman"/>
          <w:position w:val="-3"/>
          <w:sz w:val="16"/>
        </w:rPr>
        <w:t>4</w:t>
      </w:r>
      <w:r w:rsidRPr="006E6EA4">
        <w:rPr>
          <w:rFonts w:ascii="Times New Roman" w:hAnsi="Times New Roman" w:cs="Times New Roman"/>
          <w:spacing w:val="1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negative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root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  <w:i/>
        </w:rPr>
        <w:t>γ</w:t>
      </w:r>
      <w:r w:rsidRPr="006E6EA4">
        <w:rPr>
          <w:rFonts w:ascii="Times New Roman" w:hAnsi="Times New Roman" w:cs="Times New Roman"/>
          <w:position w:val="-3"/>
          <w:sz w:val="16"/>
        </w:rPr>
        <w:t>3</w:t>
      </w:r>
      <w:r w:rsidRPr="006E6EA4">
        <w:rPr>
          <w:rFonts w:ascii="Times New Roman" w:hAnsi="Times New Roman" w:cs="Times New Roman"/>
          <w:spacing w:val="13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positive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real</w:t>
      </w:r>
      <w:r w:rsidRPr="006E6EA4">
        <w:rPr>
          <w:rFonts w:ascii="Times New Roman" w:hAnsi="Times New Roman" w:cs="Times New Roman"/>
          <w:spacing w:val="-20"/>
        </w:rPr>
        <w:t xml:space="preserve"> </w:t>
      </w:r>
      <w:r w:rsidRPr="006E6EA4">
        <w:rPr>
          <w:rFonts w:ascii="Times New Roman" w:hAnsi="Times New Roman" w:cs="Times New Roman"/>
        </w:rPr>
        <w:t>root.</w:t>
      </w:r>
    </w:p>
    <w:p w14:paraId="629F6AAF" w14:textId="77777777" w:rsidR="009E2EC7" w:rsidRPr="006E6EA4" w:rsidRDefault="006E6EA4">
      <w:pPr>
        <w:pStyle w:val="BodyText"/>
        <w:spacing w:before="11" w:line="297" w:lineRule="auto"/>
        <w:ind w:left="108" w:right="471" w:firstLine="35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Based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on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above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discussion,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closed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form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solution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w w:val="95"/>
        </w:rPr>
        <w:t>collision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recovery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aware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is:</w:t>
      </w:r>
    </w:p>
    <w:p w14:paraId="18CC93EB" w14:textId="77777777" w:rsidR="009E2EC7" w:rsidRPr="006E6EA4" w:rsidRDefault="006E6EA4">
      <w:pPr>
        <w:tabs>
          <w:tab w:val="left" w:pos="7567"/>
        </w:tabs>
        <w:spacing w:before="80"/>
        <w:ind w:left="2042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0AC3893C">
          <v:line id="_x0000_s1900" style="position:absolute;left:0;text-align:left;z-index:-54016;mso-position-horizontal-relative:page" from="291.55pt,13.3pt" to="367.85pt,13.3pt" strokeweight="5054emu">
            <w10:wrap anchorx="page"/>
          </v:line>
        </w:pict>
      </w:r>
      <w:r w:rsidRPr="006E6EA4">
        <w:rPr>
          <w:rFonts w:ascii="Times New Roman" w:hAnsi="Times New Roman" w:cs="Times New Roman"/>
        </w:rPr>
        <w:pict w14:anchorId="0A746D5C">
          <v:shape id="_x0000_s1899" type="#_x0000_t202" style="position:absolute;left:0;text-align:left;margin-left:221.25pt;margin-top:23.55pt;width:11.25pt;height:15.5pt;z-index:-53992;mso-position-horizontal-relative:page" filled="f" stroked="f">
            <v:textbox inset="0,0,0,0">
              <w:txbxContent>
                <w:p w14:paraId="31EE6361" w14:textId="77777777" w:rsidR="006E6EA4" w:rsidRDefault="006E6EA4">
                  <w:pPr>
                    <w:spacing w:before="40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Garamond"/>
                      <w:w w:val="105"/>
                      <w:sz w:val="21"/>
                    </w:rPr>
                    <w:t>4</w:t>
                  </w:r>
                  <w:r>
                    <w:rPr>
                      <w:rFonts w:ascii="Times New Roman"/>
                      <w:i/>
                      <w:w w:val="105"/>
                      <w:sz w:val="21"/>
                    </w:rPr>
                    <w:t>a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pict w14:anchorId="2F941C7E">
          <v:shape id="_x0000_s1898" type="#_x0000_t202" style="position:absolute;left:0;text-align:left;margin-left:359.35pt;margin-top:27.65pt;width:6.7pt;height:10.95pt;z-index:-53968;mso-position-horizontal-relative:page" filled="f" stroked="f">
            <v:textbox inset="0,0,0,0">
              <w:txbxContent>
                <w:p w14:paraId="105FD7D6" w14:textId="77777777" w:rsidR="006E6EA4" w:rsidRDefault="006E6EA4">
                  <w:pPr>
                    <w:spacing w:line="211" w:lineRule="exact"/>
                    <w:rPr>
                      <w:rFonts w:ascii="Times New Roman"/>
                      <w:i/>
                      <w:sz w:val="21"/>
                    </w:rPr>
                  </w:pPr>
                  <w:r>
                    <w:rPr>
                      <w:rFonts w:ascii="Times New Roman"/>
                      <w:i/>
                      <w:w w:val="121"/>
                      <w:sz w:val="21"/>
                    </w:rPr>
                    <w:t>S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i/>
          <w:spacing w:val="-120"/>
          <w:w w:val="119"/>
          <w:sz w:val="21"/>
        </w:rPr>
        <w:t>n</w:t>
      </w:r>
      <w:r w:rsidRPr="006E6EA4">
        <w:rPr>
          <w:rFonts w:ascii="Times New Roman" w:hAnsi="Times New Roman" w:cs="Times New Roman"/>
          <w:w w:val="148"/>
          <w:sz w:val="21"/>
        </w:rPr>
        <w:t>ˆ</w:t>
      </w:r>
      <w:r w:rsidRPr="006E6EA4">
        <w:rPr>
          <w:rFonts w:ascii="Times New Roman" w:hAnsi="Times New Roman" w:cs="Times New Roman"/>
          <w:spacing w:val="19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=</w:t>
      </w:r>
      <w:r w:rsidRPr="006E6EA4">
        <w:rPr>
          <w:rFonts w:ascii="Times New Roman" w:hAnsi="Times New Roman" w:cs="Times New Roman"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w w:val="220"/>
          <w:position w:val="29"/>
          <w:sz w:val="20"/>
        </w:rPr>
        <w:t>(</w:t>
      </w:r>
      <w:r w:rsidRPr="006E6EA4">
        <w:rPr>
          <w:rFonts w:ascii="Times New Roman" w:hAnsi="Times New Roman" w:cs="Times New Roman"/>
          <w:i/>
          <w:w w:val="161"/>
          <w:sz w:val="21"/>
        </w:rPr>
        <w:t>−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7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85"/>
          <w:position w:val="15"/>
          <w:sz w:val="21"/>
          <w:u w:val="single"/>
        </w:rPr>
        <w:t>b</w:t>
      </w:r>
      <w:r w:rsidRPr="006E6EA4">
        <w:rPr>
          <w:rFonts w:ascii="Times New Roman" w:hAnsi="Times New Roman" w:cs="Times New Roman"/>
          <w:i/>
          <w:position w:val="15"/>
          <w:sz w:val="21"/>
        </w:rPr>
        <w:t xml:space="preserve">  </w:t>
      </w:r>
      <w:r w:rsidRPr="006E6EA4">
        <w:rPr>
          <w:rFonts w:ascii="Times New Roman" w:hAnsi="Times New Roman" w:cs="Times New Roman"/>
          <w:i/>
          <w:spacing w:val="-20"/>
          <w:position w:val="15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+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21"/>
          <w:sz w:val="21"/>
        </w:rPr>
        <w:t>S</w:t>
      </w:r>
      <w:r w:rsidRPr="006E6EA4">
        <w:rPr>
          <w:rFonts w:ascii="Times New Roman" w:hAnsi="Times New Roman" w:cs="Times New Roman"/>
          <w:i/>
          <w:spacing w:val="8"/>
          <w:sz w:val="21"/>
        </w:rPr>
        <w:t xml:space="preserve"> </w:t>
      </w:r>
      <w:r w:rsidRPr="006E6EA4">
        <w:rPr>
          <w:rFonts w:ascii="Times New Roman" w:hAnsi="Times New Roman" w:cs="Times New Roman"/>
          <w:w w:val="115"/>
          <w:sz w:val="21"/>
        </w:rPr>
        <w:t>+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0</w:t>
      </w:r>
      <w:r w:rsidRPr="006E6EA4">
        <w:rPr>
          <w:rFonts w:ascii="Times New Roman" w:hAnsi="Times New Roman" w:cs="Times New Roman"/>
          <w:i/>
          <w:spacing w:val="-1"/>
          <w:w w:val="110"/>
          <w:sz w:val="21"/>
        </w:rPr>
        <w:t>.</w:t>
      </w:r>
      <w:r w:rsidRPr="006E6EA4">
        <w:rPr>
          <w:rFonts w:ascii="Times New Roman" w:hAnsi="Times New Roman" w:cs="Times New Roman"/>
          <w:w w:val="105"/>
          <w:sz w:val="21"/>
        </w:rPr>
        <w:t>5</w:t>
      </w:r>
      <w:r w:rsidRPr="006E6EA4">
        <w:rPr>
          <w:rFonts w:ascii="Times New Roman" w:hAnsi="Times New Roman" w:cs="Times New Roman"/>
          <w:w w:val="358"/>
          <w:position w:val="30"/>
          <w:sz w:val="20"/>
        </w:rPr>
        <w:t>/</w:t>
      </w:r>
      <w:r w:rsidRPr="006E6EA4">
        <w:rPr>
          <w:rFonts w:ascii="Times New Roman" w:hAnsi="Times New Roman" w:cs="Times New Roman"/>
          <w:i/>
          <w:spacing w:val="-1"/>
          <w:w w:val="161"/>
          <w:sz w:val="21"/>
        </w:rPr>
        <w:t>−</w:t>
      </w:r>
      <w:r w:rsidRPr="006E6EA4">
        <w:rPr>
          <w:rFonts w:ascii="Times New Roman" w:hAnsi="Times New Roman" w:cs="Times New Roman"/>
          <w:w w:val="105"/>
          <w:sz w:val="21"/>
        </w:rPr>
        <w:t>4</w:t>
      </w:r>
      <w:r w:rsidRPr="006E6EA4">
        <w:rPr>
          <w:rFonts w:ascii="Times New Roman" w:hAnsi="Times New Roman" w:cs="Times New Roman"/>
          <w:i/>
          <w:spacing w:val="12"/>
          <w:w w:val="121"/>
          <w:sz w:val="21"/>
        </w:rPr>
        <w:t>S</w:t>
      </w:r>
      <w:r w:rsidRPr="006E6EA4">
        <w:rPr>
          <w:rFonts w:ascii="Times New Roman" w:hAnsi="Times New Roman" w:cs="Times New Roman"/>
          <w:w w:val="105"/>
          <w:position w:val="6"/>
          <w:sz w:val="16"/>
        </w:rPr>
        <w:t>2</w:t>
      </w:r>
      <w:r w:rsidRPr="006E6EA4">
        <w:rPr>
          <w:rFonts w:ascii="Times New Roman" w:hAnsi="Times New Roman" w:cs="Times New Roman"/>
          <w:spacing w:val="18"/>
          <w:position w:val="6"/>
          <w:sz w:val="16"/>
        </w:rPr>
        <w:t xml:space="preserve"> </w:t>
      </w:r>
      <w:r w:rsidRPr="006E6EA4">
        <w:rPr>
          <w:rFonts w:ascii="Times New Roman" w:hAnsi="Times New Roman" w:cs="Times New Roman"/>
          <w:i/>
          <w:w w:val="161"/>
          <w:sz w:val="21"/>
        </w:rPr>
        <w:t>−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w w:val="105"/>
          <w:sz w:val="21"/>
        </w:rPr>
        <w:t>2</w:t>
      </w:r>
      <w:proofErr w:type="gramStart"/>
      <w:r w:rsidRPr="006E6EA4">
        <w:rPr>
          <w:rFonts w:ascii="Times New Roman" w:hAnsi="Times New Roman" w:cs="Times New Roman"/>
          <w:i/>
          <w:w w:val="104"/>
          <w:sz w:val="21"/>
        </w:rPr>
        <w:t>P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27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61"/>
          <w:sz w:val="21"/>
        </w:rPr>
        <w:t>−</w:t>
      </w:r>
      <w:proofErr w:type="gramEnd"/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3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88"/>
          <w:position w:val="15"/>
          <w:sz w:val="21"/>
          <w:u w:val="single"/>
        </w:rPr>
        <w:t>q</w:t>
      </w:r>
      <w:r w:rsidRPr="006E6EA4">
        <w:rPr>
          <w:rFonts w:ascii="Times New Roman" w:hAnsi="Times New Roman" w:cs="Times New Roman"/>
          <w:i/>
          <w:spacing w:val="-1"/>
          <w:position w:val="15"/>
          <w:sz w:val="21"/>
        </w:rPr>
        <w:t xml:space="preserve"> </w:t>
      </w:r>
      <w:r w:rsidRPr="006E6EA4">
        <w:rPr>
          <w:rFonts w:ascii="Times New Roman" w:hAnsi="Times New Roman" w:cs="Times New Roman"/>
          <w:w w:val="263"/>
          <w:position w:val="29"/>
          <w:sz w:val="20"/>
        </w:rPr>
        <w:t xml:space="preserve"> </w:t>
      </w:r>
      <w:r w:rsidRPr="006E6EA4">
        <w:rPr>
          <w:rFonts w:ascii="Times New Roman" w:hAnsi="Times New Roman" w:cs="Times New Roman"/>
          <w:spacing w:val="-8"/>
          <w:position w:val="29"/>
          <w:sz w:val="20"/>
        </w:rPr>
        <w:t xml:space="preserve"> </w:t>
      </w:r>
      <w:r w:rsidRPr="006E6EA4">
        <w:rPr>
          <w:rFonts w:ascii="Times New Roman" w:hAnsi="Times New Roman" w:cs="Times New Roman"/>
          <w:i/>
          <w:w w:val="101"/>
          <w:sz w:val="21"/>
        </w:rPr>
        <w:t>·</w:t>
      </w:r>
      <w:r w:rsidRPr="006E6EA4">
        <w:rPr>
          <w:rFonts w:ascii="Times New Roman" w:hAnsi="Times New Roman" w:cs="Times New Roman"/>
          <w:i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w w:val="121"/>
          <w:sz w:val="21"/>
        </w:rPr>
        <w:t>L</w:t>
      </w:r>
      <w:r w:rsidRPr="006E6EA4">
        <w:rPr>
          <w:rFonts w:ascii="Times New Roman" w:hAnsi="Times New Roman" w:cs="Times New Roman"/>
          <w:i/>
          <w:sz w:val="21"/>
        </w:rPr>
        <w:tab/>
      </w:r>
      <w:r w:rsidRPr="006E6EA4">
        <w:rPr>
          <w:rFonts w:ascii="Times New Roman" w:hAnsi="Times New Roman" w:cs="Times New Roman"/>
          <w:spacing w:val="-1"/>
          <w:w w:val="97"/>
          <w:sz w:val="21"/>
        </w:rPr>
        <w:t>(4.25)</w:t>
      </w:r>
    </w:p>
    <w:p w14:paraId="7B5357C3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9"/>
        </w:rPr>
      </w:pPr>
    </w:p>
    <w:p w14:paraId="475AD949" w14:textId="62B3B536" w:rsidR="009E2EC7" w:rsidRPr="006E6EA4" w:rsidRDefault="006E6EA4">
      <w:pPr>
        <w:spacing w:before="59" w:line="358" w:lineRule="exact"/>
        <w:ind w:left="107" w:right="477"/>
        <w:jc w:val="both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sz w:val="21"/>
        </w:rPr>
        <w:t>Equation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(4.25)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gives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a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direct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and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linear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relation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between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the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estimated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>number</w:t>
      </w:r>
      <w:r w:rsidRPr="006E6EA4">
        <w:rPr>
          <w:rFonts w:ascii="Times New Roman" w:hAnsi="Times New Roman" w:cs="Times New Roman"/>
          <w:spacing w:val="-17"/>
          <w:sz w:val="21"/>
        </w:rPr>
        <w:t xml:space="preserve"> </w:t>
      </w:r>
      <w:r w:rsidRPr="006E6EA4">
        <w:rPr>
          <w:rFonts w:ascii="Times New Roman" w:hAnsi="Times New Roman" w:cs="Times New Roman"/>
          <w:sz w:val="21"/>
        </w:rPr>
        <w:t xml:space="preserve">of </w:t>
      </w:r>
      <w:r w:rsidRPr="006E6EA4">
        <w:rPr>
          <w:rFonts w:ascii="Times New Roman" w:hAnsi="Times New Roman" w:cs="Times New Roman"/>
          <w:spacing w:val="-1"/>
          <w:w w:val="90"/>
          <w:sz w:val="21"/>
        </w:rPr>
        <w:t>tag</w:t>
      </w:r>
      <w:r w:rsidRPr="006E6EA4">
        <w:rPr>
          <w:rFonts w:ascii="Times New Roman" w:hAnsi="Times New Roman" w:cs="Times New Roman"/>
          <w:w w:val="90"/>
          <w:sz w:val="21"/>
        </w:rPr>
        <w:t>s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129"/>
          <w:w w:val="104"/>
          <w:sz w:val="24"/>
        </w:rPr>
        <w:t>n</w:t>
      </w:r>
      <w:r w:rsidRPr="006E6EA4">
        <w:rPr>
          <w:rFonts w:ascii="Times New Roman" w:hAnsi="Times New Roman" w:cs="Times New Roman"/>
          <w:w w:val="146"/>
          <w:sz w:val="24"/>
        </w:rPr>
        <w:t>ˆ</w:t>
      </w:r>
      <w:r w:rsidRPr="006E6EA4">
        <w:rPr>
          <w:rFonts w:ascii="Times New Roman" w:hAnsi="Times New Roman" w:cs="Times New Roman"/>
          <w:spacing w:val="2"/>
          <w:sz w:val="24"/>
        </w:rPr>
        <w:t xml:space="preserve"> </w:t>
      </w:r>
      <w:r w:rsidRPr="006E6EA4">
        <w:rPr>
          <w:rFonts w:ascii="Times New Roman" w:hAnsi="Times New Roman" w:cs="Times New Roman"/>
          <w:w w:val="91"/>
          <w:sz w:val="21"/>
        </w:rPr>
        <w:t>and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91"/>
          <w:sz w:val="21"/>
        </w:rPr>
        <w:t>th</w:t>
      </w:r>
      <w:r w:rsidRPr="006E6EA4">
        <w:rPr>
          <w:rFonts w:ascii="Times New Roman" w:hAnsi="Times New Roman" w:cs="Times New Roman"/>
          <w:w w:val="91"/>
          <w:sz w:val="21"/>
        </w:rPr>
        <w:t>e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90"/>
          <w:sz w:val="21"/>
        </w:rPr>
        <w:t>curre</w:t>
      </w:r>
      <w:r w:rsidRPr="006E6EA4">
        <w:rPr>
          <w:rFonts w:ascii="Times New Roman" w:hAnsi="Times New Roman" w:cs="Times New Roman"/>
          <w:spacing w:val="-7"/>
          <w:w w:val="90"/>
          <w:sz w:val="21"/>
        </w:rPr>
        <w:t>n</w:t>
      </w:r>
      <w:r w:rsidRPr="006E6EA4">
        <w:rPr>
          <w:rFonts w:ascii="Times New Roman" w:hAnsi="Times New Roman" w:cs="Times New Roman"/>
          <w:w w:val="99"/>
          <w:sz w:val="21"/>
        </w:rPr>
        <w:t>t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91"/>
          <w:sz w:val="21"/>
        </w:rPr>
        <w:t>f</w:t>
      </w:r>
      <w:r w:rsidRPr="006E6EA4">
        <w:rPr>
          <w:rFonts w:ascii="Times New Roman" w:hAnsi="Times New Roman" w:cs="Times New Roman"/>
          <w:spacing w:val="-1"/>
          <w:w w:val="87"/>
          <w:sz w:val="21"/>
        </w:rPr>
        <w:t>r</w:t>
      </w:r>
      <w:r w:rsidRPr="006E6EA4">
        <w:rPr>
          <w:rFonts w:ascii="Times New Roman" w:hAnsi="Times New Roman" w:cs="Times New Roman"/>
          <w:w w:val="90"/>
          <w:sz w:val="21"/>
        </w:rPr>
        <w:t>ame</w:t>
      </w:r>
      <w:r w:rsidRPr="006E6EA4">
        <w:rPr>
          <w:rFonts w:ascii="Times New Roman" w:hAnsi="Times New Roman" w:cs="Times New Roman"/>
          <w:spacing w:val="-4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87"/>
          <w:sz w:val="21"/>
        </w:rPr>
        <w:t>l</w:t>
      </w:r>
      <w:r w:rsidRPr="006E6EA4">
        <w:rPr>
          <w:rFonts w:ascii="Times New Roman" w:hAnsi="Times New Roman" w:cs="Times New Roman"/>
          <w:w w:val="91"/>
          <w:sz w:val="21"/>
        </w:rPr>
        <w:t>ength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i/>
          <w:spacing w:val="-1"/>
          <w:w w:val="121"/>
          <w:sz w:val="21"/>
        </w:rPr>
        <w:t>L</w:t>
      </w:r>
      <w:r w:rsidRPr="006E6EA4">
        <w:rPr>
          <w:rFonts w:ascii="Times New Roman" w:hAnsi="Times New Roman" w:cs="Times New Roman"/>
          <w:w w:val="99"/>
          <w:sz w:val="21"/>
        </w:rPr>
        <w:t>,</w:t>
      </w:r>
      <w:r w:rsidRPr="006E6EA4">
        <w:rPr>
          <w:rFonts w:ascii="Times New Roman" w:hAnsi="Times New Roman" w:cs="Times New Roman"/>
          <w:spacing w:val="-1"/>
          <w:sz w:val="21"/>
        </w:rPr>
        <w:t xml:space="preserve"> </w:t>
      </w:r>
      <w:r w:rsidRPr="006E6EA4">
        <w:rPr>
          <w:rFonts w:ascii="Times New Roman" w:hAnsi="Times New Roman" w:cs="Times New Roman"/>
          <w:w w:val="91"/>
          <w:sz w:val="21"/>
        </w:rPr>
        <w:t>and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93"/>
          <w:sz w:val="21"/>
        </w:rPr>
        <w:t>gi</w:t>
      </w:r>
      <w:r w:rsidRPr="006E6EA4">
        <w:rPr>
          <w:rFonts w:ascii="Times New Roman" w:hAnsi="Times New Roman" w:cs="Times New Roman"/>
          <w:spacing w:val="-7"/>
          <w:w w:val="93"/>
          <w:sz w:val="21"/>
        </w:rPr>
        <w:t>v</w:t>
      </w:r>
      <w:r w:rsidRPr="006E6EA4">
        <w:rPr>
          <w:rFonts w:ascii="Times New Roman" w:hAnsi="Times New Roman" w:cs="Times New Roman"/>
          <w:w w:val="86"/>
          <w:sz w:val="21"/>
        </w:rPr>
        <w:t>es</w:t>
      </w:r>
      <w:r w:rsidRPr="006E6EA4">
        <w:rPr>
          <w:rFonts w:ascii="Times New Roman" w:hAnsi="Times New Roman" w:cs="Times New Roman"/>
          <w:spacing w:val="-4"/>
          <w:sz w:val="21"/>
        </w:rPr>
        <w:t xml:space="preserve"> </w:t>
      </w:r>
      <w:r w:rsidRPr="006E6EA4">
        <w:rPr>
          <w:rFonts w:ascii="Times New Roman" w:hAnsi="Times New Roman" w:cs="Times New Roman"/>
          <w:w w:val="89"/>
          <w:sz w:val="21"/>
        </w:rPr>
        <w:t>an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91"/>
          <w:sz w:val="21"/>
        </w:rPr>
        <w:t>alternati</w:t>
      </w:r>
      <w:r w:rsidRPr="006E6EA4">
        <w:rPr>
          <w:rFonts w:ascii="Times New Roman" w:hAnsi="Times New Roman" w:cs="Times New Roman"/>
          <w:spacing w:val="-7"/>
          <w:w w:val="91"/>
          <w:sz w:val="21"/>
        </w:rPr>
        <w:t>v</w:t>
      </w:r>
      <w:r w:rsidRPr="006E6EA4">
        <w:rPr>
          <w:rFonts w:ascii="Times New Roman" w:hAnsi="Times New Roman" w:cs="Times New Roman"/>
          <w:w w:val="88"/>
          <w:sz w:val="21"/>
        </w:rPr>
        <w:t>e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w w:val="92"/>
          <w:sz w:val="21"/>
        </w:rPr>
        <w:t>solution</w:t>
      </w:r>
      <w:r w:rsidRPr="006E6EA4">
        <w:rPr>
          <w:rFonts w:ascii="Times New Roman" w:hAnsi="Times New Roman" w:cs="Times New Roman"/>
          <w:spacing w:val="-6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99"/>
          <w:sz w:val="21"/>
        </w:rPr>
        <w:t>t</w:t>
      </w:r>
      <w:r w:rsidRPr="006E6EA4">
        <w:rPr>
          <w:rFonts w:ascii="Times New Roman" w:hAnsi="Times New Roman" w:cs="Times New Roman"/>
          <w:w w:val="99"/>
          <w:sz w:val="21"/>
        </w:rPr>
        <w:t>o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1"/>
          <w:w w:val="91"/>
          <w:sz w:val="21"/>
        </w:rPr>
        <w:t>th</w:t>
      </w:r>
      <w:r w:rsidRPr="006E6EA4">
        <w:rPr>
          <w:rFonts w:ascii="Times New Roman" w:hAnsi="Times New Roman" w:cs="Times New Roman"/>
          <w:w w:val="91"/>
          <w:sz w:val="21"/>
        </w:rPr>
        <w:t>e</w:t>
      </w:r>
      <w:r w:rsidRPr="006E6EA4">
        <w:rPr>
          <w:rFonts w:ascii="Times New Roman" w:hAnsi="Times New Roman" w:cs="Times New Roman"/>
          <w:spacing w:val="-5"/>
          <w:sz w:val="21"/>
        </w:rPr>
        <w:t xml:space="preserve"> </w:t>
      </w:r>
      <w:r w:rsidRPr="006E6EA4">
        <w:rPr>
          <w:rFonts w:ascii="Times New Roman" w:hAnsi="Times New Roman" w:cs="Times New Roman"/>
          <w:spacing w:val="-7"/>
          <w:w w:val="90"/>
          <w:sz w:val="21"/>
        </w:rPr>
        <w:t>n</w:t>
      </w:r>
      <w:r w:rsidR="00051F9A">
        <w:rPr>
          <w:rFonts w:ascii="Times New Roman" w:hAnsi="Times New Roman" w:cs="Times New Roman"/>
          <w:spacing w:val="-1"/>
          <w:w w:val="91"/>
          <w:sz w:val="21"/>
        </w:rPr>
        <w:t>umer</w:t>
      </w:r>
      <w:r w:rsidRPr="006E6EA4">
        <w:rPr>
          <w:rFonts w:ascii="Times New Roman" w:hAnsi="Times New Roman" w:cs="Times New Roman"/>
          <w:sz w:val="21"/>
        </w:rPr>
        <w:t xml:space="preserve">ical searching with (4.20). Thus, using (4.25), neither look-up tables nor searching, which reduces the complexity and the processing time of the estimation algorithm, </w:t>
      </w:r>
      <w:r w:rsidRPr="006E6EA4">
        <w:rPr>
          <w:rFonts w:ascii="Times New Roman" w:hAnsi="Times New Roman" w:cs="Times New Roman"/>
          <w:w w:val="95"/>
          <w:sz w:val="21"/>
        </w:rPr>
        <w:t>is</w:t>
      </w:r>
      <w:r w:rsidRPr="006E6EA4">
        <w:rPr>
          <w:rFonts w:ascii="Times New Roman" w:hAnsi="Times New Roman" w:cs="Times New Roman"/>
          <w:spacing w:val="-30"/>
          <w:w w:val="95"/>
          <w:sz w:val="21"/>
        </w:rPr>
        <w:t xml:space="preserve"> </w:t>
      </w:r>
      <w:r w:rsidRPr="006E6EA4">
        <w:rPr>
          <w:rFonts w:ascii="Times New Roman" w:hAnsi="Times New Roman" w:cs="Times New Roman"/>
          <w:w w:val="95"/>
          <w:sz w:val="21"/>
        </w:rPr>
        <w:t>needed.</w:t>
      </w:r>
    </w:p>
    <w:p w14:paraId="034EB2B2" w14:textId="77777777" w:rsidR="009E2EC7" w:rsidRPr="006E6EA4" w:rsidRDefault="009E2EC7">
      <w:pPr>
        <w:pStyle w:val="BodyText"/>
        <w:rPr>
          <w:rFonts w:ascii="Times New Roman" w:hAnsi="Times New Roman" w:cs="Times New Roman"/>
          <w:sz w:val="30"/>
        </w:rPr>
      </w:pPr>
    </w:p>
    <w:p w14:paraId="7D29FCB9" w14:textId="77777777" w:rsidR="009E2EC7" w:rsidRPr="006E6EA4" w:rsidRDefault="006E6EA4">
      <w:pPr>
        <w:pStyle w:val="Heading2"/>
        <w:numPr>
          <w:ilvl w:val="2"/>
          <w:numId w:val="4"/>
        </w:numPr>
        <w:tabs>
          <w:tab w:val="left" w:pos="1095"/>
        </w:tabs>
        <w:spacing w:before="191"/>
        <w:ind w:left="1094"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21"/>
        </w:rPr>
        <w:t xml:space="preserve"> </w:t>
      </w:r>
      <w:r w:rsidRPr="006E6EA4">
        <w:rPr>
          <w:rFonts w:ascii="Times New Roman" w:hAnsi="Times New Roman" w:cs="Times New Roman"/>
        </w:rPr>
        <w:t>Calculation</w:t>
      </w:r>
    </w:p>
    <w:p w14:paraId="4ED14FE7" w14:textId="77777777" w:rsidR="009E2EC7" w:rsidRPr="006E6EA4" w:rsidRDefault="006E6EA4">
      <w:pPr>
        <w:pStyle w:val="BodyText"/>
        <w:spacing w:before="248" w:line="297" w:lineRule="auto"/>
        <w:ind w:left="108" w:right="477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collision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recovery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capability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ability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reader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to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actively</w:t>
      </w:r>
      <w:r w:rsidRPr="006E6EA4">
        <w:rPr>
          <w:rFonts w:ascii="Times New Roman" w:hAnsi="Times New Roman" w:cs="Times New Roman"/>
          <w:spacing w:val="-1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convert </w:t>
      </w:r>
      <w:r w:rsidRPr="006E6EA4">
        <w:rPr>
          <w:rFonts w:ascii="Times New Roman" w:hAnsi="Times New Roman" w:cs="Times New Roman"/>
        </w:rPr>
        <w:t>collided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slots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into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successful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slots.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This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capability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does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not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exist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27"/>
        </w:rPr>
        <w:t xml:space="preserve"> </w:t>
      </w:r>
      <w:r w:rsidRPr="006E6EA4">
        <w:rPr>
          <w:rFonts w:ascii="Times New Roman" w:hAnsi="Times New Roman" w:cs="Times New Roman"/>
        </w:rPr>
        <w:t>the modern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readers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but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also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simple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readers,</w:t>
      </w:r>
      <w:r w:rsidRPr="006E6EA4">
        <w:rPr>
          <w:rFonts w:ascii="Times New Roman" w:hAnsi="Times New Roman" w:cs="Times New Roman"/>
          <w:spacing w:val="-32"/>
        </w:rPr>
        <w:t xml:space="preserve"> </w:t>
      </w:r>
      <w:r w:rsidRPr="006E6EA4">
        <w:rPr>
          <w:rFonts w:ascii="Times New Roman" w:hAnsi="Times New Roman" w:cs="Times New Roman"/>
        </w:rPr>
        <w:t>when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>are</w:t>
      </w:r>
      <w:r w:rsidRPr="006E6EA4">
        <w:rPr>
          <w:rFonts w:ascii="Times New Roman" w:hAnsi="Times New Roman" w:cs="Times New Roman"/>
          <w:spacing w:val="-34"/>
        </w:rPr>
        <w:t xml:space="preserve"> </w:t>
      </w:r>
      <w:r w:rsidRPr="006E6EA4">
        <w:rPr>
          <w:rFonts w:ascii="Times New Roman" w:hAnsi="Times New Roman" w:cs="Times New Roman"/>
        </w:rPr>
        <w:t xml:space="preserve">well </w:t>
      </w:r>
      <w:r w:rsidRPr="006E6EA4">
        <w:rPr>
          <w:rFonts w:ascii="Times New Roman" w:hAnsi="Times New Roman" w:cs="Times New Roman"/>
          <w:w w:val="95"/>
        </w:rPr>
        <w:t>separated.</w:t>
      </w:r>
      <w:r w:rsidRPr="006E6EA4">
        <w:rPr>
          <w:rFonts w:ascii="Times New Roman" w:hAnsi="Times New Roman" w:cs="Times New Roman"/>
          <w:spacing w:val="-1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Thus,</w:t>
      </w:r>
      <w:r w:rsidRPr="006E6EA4">
        <w:rPr>
          <w:rFonts w:ascii="Times New Roman" w:hAnsi="Times New Roman" w:cs="Times New Roman"/>
          <w:spacing w:val="-3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received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signal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power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near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will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spacing w:val="3"/>
          <w:w w:val="95"/>
        </w:rPr>
        <w:t>be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much</w:t>
      </w:r>
      <w:r w:rsidRPr="006E6EA4">
        <w:rPr>
          <w:rFonts w:ascii="Times New Roman" w:hAnsi="Times New Roman" w:cs="Times New Roman"/>
          <w:spacing w:val="-3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 xml:space="preserve">stronger </w:t>
      </w:r>
      <w:r w:rsidRPr="006E6EA4">
        <w:rPr>
          <w:rFonts w:ascii="Times New Roman" w:hAnsi="Times New Roman" w:cs="Times New Roman"/>
        </w:rPr>
        <w:t>than the received signal power from the far tag. Therefore, this ability</w:t>
      </w:r>
      <w:r w:rsidRPr="006E6EA4">
        <w:rPr>
          <w:rFonts w:ascii="Times New Roman" w:hAnsi="Times New Roman" w:cs="Times New Roman"/>
          <w:spacing w:val="-33"/>
        </w:rPr>
        <w:t xml:space="preserve"> </w:t>
      </w:r>
      <w:r w:rsidRPr="006E6EA4">
        <w:rPr>
          <w:rFonts w:ascii="Times New Roman" w:hAnsi="Times New Roman" w:cs="Times New Roman"/>
        </w:rPr>
        <w:t>is a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function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  <w:spacing w:val="-5"/>
        </w:rPr>
        <w:t>two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main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parameters:</w:t>
      </w:r>
      <w:r w:rsidRPr="006E6EA4">
        <w:rPr>
          <w:rFonts w:ascii="Times New Roman" w:hAnsi="Times New Roman" w:cs="Times New Roman"/>
          <w:spacing w:val="-4"/>
        </w:rPr>
        <w:t xml:space="preserve"> </w:t>
      </w:r>
      <w:r w:rsidRPr="006E6EA4">
        <w:rPr>
          <w:rFonts w:ascii="Times New Roman" w:hAnsi="Times New Roman" w:cs="Times New Roman"/>
        </w:rPr>
        <w:t>First,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characterization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5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</w:p>
    <w:p w14:paraId="4EF323B7" w14:textId="77777777" w:rsidR="009E2EC7" w:rsidRPr="006E6EA4" w:rsidRDefault="009E2EC7">
      <w:pPr>
        <w:spacing w:line="297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680" w:bottom="280" w:left="1620" w:header="1603" w:footer="0" w:gutter="0"/>
          <w:cols w:space="720"/>
        </w:sectPr>
      </w:pPr>
    </w:p>
    <w:p w14:paraId="60ADF24E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19"/>
        </w:rPr>
      </w:pPr>
    </w:p>
    <w:p w14:paraId="0C35777A" w14:textId="77777777" w:rsidR="009E2EC7" w:rsidRPr="00051F9A" w:rsidRDefault="006E6EA4">
      <w:pPr>
        <w:pStyle w:val="BodyText"/>
        <w:spacing w:before="133" w:line="297" w:lineRule="auto"/>
        <w:ind w:left="480" w:right="105"/>
        <w:jc w:val="both"/>
        <w:rPr>
          <w:rFonts w:ascii="Times New Roman" w:hAnsi="Times New Roman" w:cs="Times New Roman"/>
        </w:rPr>
      </w:pPr>
      <w:bookmarkStart w:id="14" w:name="Hazem_Thesis6_10_55"/>
      <w:bookmarkEnd w:id="14"/>
      <w:r w:rsidRPr="00051F9A">
        <w:rPr>
          <w:rFonts w:ascii="Times New Roman" w:hAnsi="Times New Roman" w:cs="Times New Roman"/>
        </w:rPr>
        <w:t>reader</w:t>
      </w:r>
      <w:r w:rsidRPr="00051F9A">
        <w:rPr>
          <w:rFonts w:ascii="Times New Roman" w:hAnsi="Times New Roman" w:cs="Times New Roman"/>
          <w:spacing w:val="-19"/>
        </w:rPr>
        <w:t xml:space="preserve"> </w:t>
      </w:r>
      <w:r w:rsidRPr="00051F9A">
        <w:rPr>
          <w:rFonts w:ascii="Times New Roman" w:hAnsi="Times New Roman" w:cs="Times New Roman"/>
        </w:rPr>
        <w:t>e.g.</w:t>
      </w:r>
      <w:r w:rsidRPr="00051F9A">
        <w:rPr>
          <w:rFonts w:ascii="Times New Roman" w:hAnsi="Times New Roman" w:cs="Times New Roman"/>
          <w:spacing w:val="19"/>
        </w:rPr>
        <w:t xml:space="preserve"> </w:t>
      </w:r>
      <w:r w:rsidRPr="00051F9A">
        <w:rPr>
          <w:rFonts w:ascii="Times New Roman" w:hAnsi="Times New Roman" w:cs="Times New Roman"/>
        </w:rPr>
        <w:t>(receiver</w:t>
      </w:r>
      <w:r w:rsidRPr="00051F9A">
        <w:rPr>
          <w:rFonts w:ascii="Times New Roman" w:hAnsi="Times New Roman" w:cs="Times New Roman"/>
          <w:spacing w:val="-19"/>
        </w:rPr>
        <w:t xml:space="preserve"> </w:t>
      </w:r>
      <w:r w:rsidRPr="00051F9A">
        <w:rPr>
          <w:rFonts w:ascii="Times New Roman" w:hAnsi="Times New Roman" w:cs="Times New Roman"/>
        </w:rPr>
        <w:t>type,</w:t>
      </w:r>
      <w:r w:rsidRPr="00051F9A">
        <w:rPr>
          <w:rFonts w:ascii="Times New Roman" w:hAnsi="Times New Roman" w:cs="Times New Roman"/>
          <w:spacing w:val="-16"/>
        </w:rPr>
        <w:t xml:space="preserve"> </w:t>
      </w:r>
      <w:r w:rsidRPr="00051F9A">
        <w:rPr>
          <w:rFonts w:ascii="Times New Roman" w:hAnsi="Times New Roman" w:cs="Times New Roman"/>
        </w:rPr>
        <w:t>number</w:t>
      </w:r>
      <w:r w:rsidRPr="00051F9A">
        <w:rPr>
          <w:rFonts w:ascii="Times New Roman" w:hAnsi="Times New Roman" w:cs="Times New Roman"/>
          <w:spacing w:val="-19"/>
        </w:rPr>
        <w:t xml:space="preserve"> </w:t>
      </w:r>
      <w:r w:rsidRPr="00051F9A">
        <w:rPr>
          <w:rFonts w:ascii="Times New Roman" w:hAnsi="Times New Roman" w:cs="Times New Roman"/>
        </w:rPr>
        <w:t>of</w:t>
      </w:r>
      <w:r w:rsidRPr="00051F9A">
        <w:rPr>
          <w:rFonts w:ascii="Times New Roman" w:hAnsi="Times New Roman" w:cs="Times New Roman"/>
          <w:spacing w:val="-19"/>
        </w:rPr>
        <w:t xml:space="preserve"> </w:t>
      </w:r>
      <w:r w:rsidRPr="00051F9A">
        <w:rPr>
          <w:rFonts w:ascii="Times New Roman" w:hAnsi="Times New Roman" w:cs="Times New Roman"/>
        </w:rPr>
        <w:t>antennas,</w:t>
      </w:r>
      <w:r w:rsidRPr="00051F9A">
        <w:rPr>
          <w:rFonts w:ascii="Times New Roman" w:hAnsi="Times New Roman" w:cs="Times New Roman"/>
          <w:spacing w:val="-16"/>
        </w:rPr>
        <w:t xml:space="preserve"> </w:t>
      </w:r>
      <w:r w:rsidRPr="00051F9A">
        <w:rPr>
          <w:rFonts w:ascii="Times New Roman" w:hAnsi="Times New Roman" w:cs="Times New Roman"/>
        </w:rPr>
        <w:t>etc.).</w:t>
      </w:r>
      <w:r w:rsidRPr="00051F9A">
        <w:rPr>
          <w:rFonts w:ascii="Times New Roman" w:hAnsi="Times New Roman" w:cs="Times New Roman"/>
          <w:spacing w:val="19"/>
        </w:rPr>
        <w:t xml:space="preserve"> </w:t>
      </w:r>
      <w:r w:rsidRPr="00051F9A">
        <w:rPr>
          <w:rFonts w:ascii="Times New Roman" w:hAnsi="Times New Roman" w:cs="Times New Roman"/>
        </w:rPr>
        <w:t>Second,</w:t>
      </w:r>
      <w:r w:rsidRPr="00051F9A">
        <w:rPr>
          <w:rFonts w:ascii="Times New Roman" w:hAnsi="Times New Roman" w:cs="Times New Roman"/>
          <w:spacing w:val="-16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19"/>
        </w:rPr>
        <w:t xml:space="preserve"> </w:t>
      </w:r>
      <w:r w:rsidRPr="00051F9A">
        <w:rPr>
          <w:rFonts w:ascii="Times New Roman" w:hAnsi="Times New Roman" w:cs="Times New Roman"/>
        </w:rPr>
        <w:t xml:space="preserve">function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current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Signal-to-Noise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Ratio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(SNR).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Therefore,</w:t>
      </w:r>
      <w:r w:rsidRPr="00051F9A">
        <w:rPr>
          <w:rFonts w:ascii="Times New Roman" w:hAnsi="Times New Roman" w:cs="Times New Roman"/>
          <w:spacing w:val="-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it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extends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 xml:space="preserve">capture </w:t>
      </w:r>
      <w:r w:rsidRPr="00051F9A">
        <w:rPr>
          <w:rFonts w:ascii="Times New Roman" w:hAnsi="Times New Roman" w:cs="Times New Roman"/>
          <w:spacing w:val="-3"/>
          <w:w w:val="95"/>
        </w:rPr>
        <w:t>probability,</w:t>
      </w:r>
      <w:r w:rsidRPr="00051F9A">
        <w:rPr>
          <w:rFonts w:ascii="Times New Roman" w:hAnsi="Times New Roman" w:cs="Times New Roman"/>
          <w:spacing w:val="-2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which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is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mainly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an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effect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channel,</w:t>
      </w:r>
      <w:r w:rsidRPr="00051F9A">
        <w:rPr>
          <w:rFonts w:ascii="Times New Roman" w:hAnsi="Times New Roman" w:cs="Times New Roman"/>
          <w:spacing w:val="-2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resulting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in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</w:t>
      </w:r>
      <w:r w:rsidRPr="00051F9A">
        <w:rPr>
          <w:rFonts w:ascii="Times New Roman" w:hAnsi="Times New Roman" w:cs="Times New Roman"/>
          <w:spacing w:val="-2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significantly higher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probability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to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spacing w:val="-3"/>
          <w:w w:val="95"/>
        </w:rPr>
        <w:t>recover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collided</w:t>
      </w:r>
      <w:r w:rsidRPr="00051F9A">
        <w:rPr>
          <w:rFonts w:ascii="Times New Roman" w:hAnsi="Times New Roman" w:cs="Times New Roman"/>
          <w:spacing w:val="-1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slots.</w:t>
      </w:r>
    </w:p>
    <w:p w14:paraId="7A352E53" w14:textId="77777777" w:rsidR="009E2EC7" w:rsidRPr="00051F9A" w:rsidRDefault="006E6EA4">
      <w:pPr>
        <w:pStyle w:val="BodyText"/>
        <w:spacing w:before="27"/>
        <w:ind w:left="831"/>
        <w:rPr>
          <w:rFonts w:ascii="Times New Roman" w:hAnsi="Times New Roman" w:cs="Times New Roman"/>
        </w:rPr>
      </w:pPr>
      <w:r w:rsidRPr="00051F9A">
        <w:rPr>
          <w:rFonts w:ascii="Times New Roman" w:hAnsi="Times New Roman" w:cs="Times New Roman"/>
          <w:w w:val="95"/>
        </w:rPr>
        <w:t>Figure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4.5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shows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three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receivers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proposed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spacing w:val="-4"/>
          <w:w w:val="95"/>
        </w:rPr>
        <w:t>by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[81].</w:t>
      </w:r>
      <w:r w:rsidRPr="00051F9A">
        <w:rPr>
          <w:rFonts w:ascii="Times New Roman" w:hAnsi="Times New Roman" w:cs="Times New Roman"/>
          <w:spacing w:val="-2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These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three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receivers</w:t>
      </w:r>
      <w:r w:rsidRPr="00051F9A">
        <w:rPr>
          <w:rFonts w:ascii="Times New Roman" w:hAnsi="Times New Roman" w:cs="Times New Roman"/>
          <w:spacing w:val="-3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are:</w:t>
      </w:r>
    </w:p>
    <w:p w14:paraId="653F3065" w14:textId="1978A092" w:rsidR="009E2EC7" w:rsidRPr="00051F9A" w:rsidRDefault="006E6EA4">
      <w:pPr>
        <w:pStyle w:val="BodyText"/>
        <w:spacing w:before="69" w:line="297" w:lineRule="auto"/>
        <w:ind w:left="480" w:right="105"/>
        <w:jc w:val="both"/>
        <w:rPr>
          <w:rFonts w:ascii="Times New Roman" w:hAnsi="Times New Roman" w:cs="Times New Roman"/>
        </w:rPr>
      </w:pPr>
      <w:r w:rsidRPr="00051F9A">
        <w:rPr>
          <w:rFonts w:ascii="Times New Roman" w:hAnsi="Times New Roman" w:cs="Times New Roman"/>
          <w:w w:val="95"/>
        </w:rPr>
        <w:t>1)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Minimum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Mean-Square</w:t>
      </w:r>
      <w:r w:rsidRPr="00051F9A">
        <w:rPr>
          <w:rFonts w:ascii="Times New Roman" w:hAnsi="Times New Roman" w:cs="Times New Roman"/>
          <w:spacing w:val="-26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Error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(MMSE)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receiver,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2)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Zero</w:t>
      </w:r>
      <w:r w:rsidRPr="00051F9A">
        <w:rPr>
          <w:rFonts w:ascii="Times New Roman" w:hAnsi="Times New Roman" w:cs="Times New Roman"/>
          <w:spacing w:val="-25"/>
          <w:w w:val="95"/>
        </w:rPr>
        <w:t xml:space="preserve"> </w:t>
      </w:r>
      <w:r w:rsidRPr="00051F9A">
        <w:rPr>
          <w:rFonts w:ascii="Times New Roman" w:hAnsi="Times New Roman" w:cs="Times New Roman"/>
          <w:spacing w:val="-3"/>
          <w:w w:val="95"/>
        </w:rPr>
        <w:t xml:space="preserve">Forcing(ZF) </w:t>
      </w:r>
      <w:r w:rsidRPr="00051F9A">
        <w:rPr>
          <w:rFonts w:ascii="Times New Roman" w:hAnsi="Times New Roman" w:cs="Times New Roman"/>
        </w:rPr>
        <w:t>receiver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with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  <w:spacing w:val="-5"/>
        </w:rPr>
        <w:t>two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receiver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antennas,</w:t>
      </w:r>
      <w:r w:rsidRPr="00051F9A">
        <w:rPr>
          <w:rFonts w:ascii="Times New Roman" w:hAnsi="Times New Roman" w:cs="Times New Roman"/>
          <w:spacing w:val="-29"/>
        </w:rPr>
        <w:t xml:space="preserve"> </w:t>
      </w:r>
      <w:r w:rsidRPr="00051F9A">
        <w:rPr>
          <w:rFonts w:ascii="Times New Roman" w:hAnsi="Times New Roman" w:cs="Times New Roman"/>
        </w:rPr>
        <w:t>and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3)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ZF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receiver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with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a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Pr="00051F9A">
        <w:rPr>
          <w:rFonts w:ascii="Times New Roman" w:hAnsi="Times New Roman" w:cs="Times New Roman"/>
        </w:rPr>
        <w:t>single</w:t>
      </w:r>
      <w:r w:rsidRPr="00051F9A">
        <w:rPr>
          <w:rFonts w:ascii="Times New Roman" w:hAnsi="Times New Roman" w:cs="Times New Roman"/>
          <w:spacing w:val="-31"/>
        </w:rPr>
        <w:t xml:space="preserve"> </w:t>
      </w:r>
      <w:r w:rsidR="00051F9A" w:rsidRPr="00051F9A">
        <w:rPr>
          <w:rFonts w:ascii="Times New Roman" w:hAnsi="Times New Roman" w:cs="Times New Roman"/>
        </w:rPr>
        <w:t>re</w:t>
      </w:r>
      <w:r w:rsidRPr="00051F9A">
        <w:rPr>
          <w:rFonts w:ascii="Times New Roman" w:hAnsi="Times New Roman" w:cs="Times New Roman"/>
          <w:w w:val="95"/>
        </w:rPr>
        <w:t>ceiver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antenna. The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authors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[81]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presented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Bit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Error</w:t>
      </w:r>
      <w:r w:rsidRPr="00051F9A">
        <w:rPr>
          <w:rFonts w:ascii="Times New Roman" w:hAnsi="Times New Roman" w:cs="Times New Roman"/>
          <w:spacing w:val="-19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Rate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(BER)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curves</w:t>
      </w:r>
      <w:r w:rsidRPr="00051F9A">
        <w:rPr>
          <w:rFonts w:ascii="Times New Roman" w:hAnsi="Times New Roman" w:cs="Times New Roman"/>
          <w:spacing w:val="-18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 xml:space="preserve">for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different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receiver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types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as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a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function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of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SNR.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Thus,</w:t>
      </w:r>
      <w:r w:rsidRPr="00051F9A">
        <w:rPr>
          <w:rFonts w:ascii="Times New Roman" w:hAnsi="Times New Roman" w:cs="Times New Roman"/>
          <w:spacing w:val="-21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BER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</w:rPr>
        <w:t>can</w:t>
      </w:r>
      <w:r w:rsidRPr="00051F9A">
        <w:rPr>
          <w:rFonts w:ascii="Times New Roman" w:hAnsi="Times New Roman" w:cs="Times New Roman"/>
          <w:spacing w:val="-23"/>
        </w:rPr>
        <w:t xml:space="preserve"> </w:t>
      </w:r>
      <w:r w:rsidRPr="00051F9A">
        <w:rPr>
          <w:rFonts w:ascii="Times New Roman" w:hAnsi="Times New Roman" w:cs="Times New Roman"/>
          <w:spacing w:val="3"/>
        </w:rPr>
        <w:t xml:space="preserve">be </w:t>
      </w:r>
      <w:r w:rsidRPr="00051F9A">
        <w:rPr>
          <w:rFonts w:ascii="Times New Roman" w:hAnsi="Times New Roman" w:cs="Times New Roman"/>
          <w:w w:val="95"/>
        </w:rPr>
        <w:t>mapped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to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spacing w:val="-4"/>
          <w:w w:val="95"/>
        </w:rPr>
        <w:t>Packet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Error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Rate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(PER)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spacing w:val="-4"/>
          <w:w w:val="95"/>
        </w:rPr>
        <w:t>by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means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simulations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using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same methodology presented in [79]. Afterwards, the collision recovery</w:t>
      </w:r>
      <w:r w:rsidRPr="00051F9A">
        <w:rPr>
          <w:rFonts w:ascii="Times New Roman" w:hAnsi="Times New Roman" w:cs="Times New Roman"/>
          <w:spacing w:val="-4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 xml:space="preserve">probability </w:t>
      </w:r>
      <w:r w:rsidRPr="00051F9A">
        <w:rPr>
          <w:rFonts w:ascii="Times New Roman" w:hAnsi="Times New Roman" w:cs="Times New Roman"/>
        </w:rPr>
        <w:t>is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calculated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as:</w:t>
      </w:r>
      <w:r w:rsidRPr="00051F9A">
        <w:rPr>
          <w:rFonts w:ascii="Times New Roman" w:hAnsi="Times New Roman" w:cs="Times New Roman"/>
          <w:spacing w:val="8"/>
        </w:rPr>
        <w:t xml:space="preserve"> </w:t>
      </w:r>
      <w:r w:rsidRPr="00051F9A">
        <w:rPr>
          <w:rFonts w:ascii="Times New Roman" w:hAnsi="Times New Roman" w:cs="Times New Roman"/>
          <w:i/>
        </w:rPr>
        <w:t>α</w:t>
      </w:r>
      <w:r w:rsidRPr="00051F9A">
        <w:rPr>
          <w:rFonts w:ascii="Times New Roman" w:hAnsi="Times New Roman" w:cs="Times New Roman"/>
          <w:i/>
          <w:spacing w:val="-33"/>
        </w:rPr>
        <w:t xml:space="preserve"> </w:t>
      </w:r>
      <w:r w:rsidRPr="00051F9A">
        <w:rPr>
          <w:rFonts w:ascii="Times New Roman" w:hAnsi="Times New Roman" w:cs="Times New Roman"/>
        </w:rPr>
        <w:t>=</w:t>
      </w:r>
      <w:r w:rsidRPr="00051F9A">
        <w:rPr>
          <w:rFonts w:ascii="Times New Roman" w:hAnsi="Times New Roman" w:cs="Times New Roman"/>
          <w:spacing w:val="-25"/>
        </w:rPr>
        <w:t xml:space="preserve"> </w:t>
      </w:r>
      <w:r w:rsidRPr="00051F9A">
        <w:rPr>
          <w:rFonts w:ascii="Times New Roman" w:hAnsi="Times New Roman" w:cs="Times New Roman"/>
        </w:rPr>
        <w:t>(1</w:t>
      </w:r>
      <w:r w:rsidRPr="00051F9A">
        <w:rPr>
          <w:rFonts w:ascii="Times New Roman" w:hAnsi="Times New Roman" w:cs="Times New Roman"/>
          <w:spacing w:val="-39"/>
        </w:rPr>
        <w:t xml:space="preserve"> </w:t>
      </w:r>
      <w:r w:rsidRPr="00051F9A">
        <w:rPr>
          <w:rFonts w:ascii="Times New Roman" w:hAnsi="Times New Roman" w:cs="Times New Roman"/>
          <w:i/>
          <w:w w:val="105"/>
        </w:rPr>
        <w:t>−</w:t>
      </w:r>
      <w:r w:rsidRPr="00051F9A">
        <w:rPr>
          <w:rFonts w:ascii="Times New Roman" w:hAnsi="Times New Roman" w:cs="Times New Roman"/>
          <w:i/>
          <w:spacing w:val="-34"/>
          <w:w w:val="105"/>
        </w:rPr>
        <w:t xml:space="preserve"> </w:t>
      </w:r>
      <w:r w:rsidRPr="00051F9A">
        <w:rPr>
          <w:rFonts w:ascii="Times New Roman" w:hAnsi="Times New Roman" w:cs="Times New Roman"/>
          <w:i/>
          <w:spacing w:val="9"/>
        </w:rPr>
        <w:t>PER</w:t>
      </w:r>
      <w:r w:rsidRPr="00051F9A">
        <w:rPr>
          <w:rFonts w:ascii="Times New Roman" w:hAnsi="Times New Roman" w:cs="Times New Roman"/>
          <w:spacing w:val="9"/>
        </w:rPr>
        <w:t>).</w:t>
      </w:r>
      <w:r w:rsidRPr="00051F9A">
        <w:rPr>
          <w:rFonts w:ascii="Times New Roman" w:hAnsi="Times New Roman" w:cs="Times New Roman"/>
          <w:spacing w:val="14"/>
        </w:rPr>
        <w:t xml:space="preserve"> </w:t>
      </w:r>
      <w:r w:rsidRPr="00051F9A">
        <w:rPr>
          <w:rFonts w:ascii="Times New Roman" w:hAnsi="Times New Roman" w:cs="Times New Roman"/>
        </w:rPr>
        <w:t>Figure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4.5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shows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  <w:spacing w:val="-3"/>
        </w:rPr>
        <w:t>values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of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14"/>
        </w:rPr>
        <w:t xml:space="preserve"> </w:t>
      </w:r>
      <w:r w:rsidRPr="00051F9A">
        <w:rPr>
          <w:rFonts w:ascii="Times New Roman" w:hAnsi="Times New Roman" w:cs="Times New Roman"/>
        </w:rPr>
        <w:t xml:space="preserve">capture </w:t>
      </w:r>
      <w:r w:rsidRPr="00051F9A">
        <w:rPr>
          <w:rFonts w:ascii="Times New Roman" w:hAnsi="Times New Roman" w:cs="Times New Roman"/>
          <w:w w:val="95"/>
        </w:rPr>
        <w:t>probabilities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versus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average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signal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to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noise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ratio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per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frame.</w:t>
      </w:r>
      <w:r w:rsidRPr="00051F9A">
        <w:rPr>
          <w:rFonts w:ascii="Times New Roman" w:hAnsi="Times New Roman" w:cs="Times New Roman"/>
          <w:spacing w:val="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In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this</w:t>
      </w:r>
      <w:r w:rsidRPr="00051F9A">
        <w:rPr>
          <w:rFonts w:ascii="Times New Roman" w:hAnsi="Times New Roman" w:cs="Times New Roman"/>
          <w:spacing w:val="-17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thesis, the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average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capture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probability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is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calculated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from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corresponding</w:t>
      </w:r>
      <w:r w:rsidRPr="00051F9A">
        <w:rPr>
          <w:rFonts w:ascii="Times New Roman" w:hAnsi="Times New Roman" w:cs="Times New Roman"/>
          <w:spacing w:val="-1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average SNR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at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current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frame.</w:t>
      </w:r>
    </w:p>
    <w:p w14:paraId="4430717A" w14:textId="125ECDF6" w:rsidR="009E2EC7" w:rsidRPr="00051F9A" w:rsidRDefault="006E6EA4">
      <w:pPr>
        <w:pStyle w:val="BodyText"/>
        <w:spacing w:before="27" w:line="297" w:lineRule="auto"/>
        <w:ind w:left="480" w:right="105" w:firstLine="351"/>
        <w:jc w:val="both"/>
        <w:rPr>
          <w:rFonts w:ascii="Times New Roman" w:hAnsi="Times New Roman" w:cs="Times New Roman"/>
        </w:rPr>
      </w:pPr>
      <w:r w:rsidRPr="00051F9A">
        <w:rPr>
          <w:rFonts w:ascii="Times New Roman" w:hAnsi="Times New Roman" w:cs="Times New Roman"/>
          <w:w w:val="95"/>
        </w:rPr>
        <w:t>According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to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figure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4.5,</w:t>
      </w:r>
      <w:r w:rsidRPr="00051F9A">
        <w:rPr>
          <w:rFonts w:ascii="Times New Roman" w:hAnsi="Times New Roman" w:cs="Times New Roman"/>
          <w:spacing w:val="-2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higher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SNR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at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receiver,</w:t>
      </w:r>
      <w:r w:rsidRPr="00051F9A">
        <w:rPr>
          <w:rFonts w:ascii="Times New Roman" w:hAnsi="Times New Roman" w:cs="Times New Roman"/>
          <w:spacing w:val="-2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higher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3"/>
          <w:w w:val="95"/>
        </w:rPr>
        <w:t xml:space="preserve"> </w:t>
      </w:r>
      <w:r w:rsidR="00051F9A" w:rsidRPr="00051F9A">
        <w:rPr>
          <w:rFonts w:ascii="Times New Roman" w:hAnsi="Times New Roman" w:cs="Times New Roman"/>
          <w:w w:val="95"/>
        </w:rPr>
        <w:t>colli</w:t>
      </w:r>
      <w:r w:rsidRPr="00051F9A">
        <w:rPr>
          <w:rFonts w:ascii="Times New Roman" w:hAnsi="Times New Roman" w:cs="Times New Roman"/>
          <w:w w:val="95"/>
        </w:rPr>
        <w:t>sion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spacing w:val="-3"/>
          <w:w w:val="95"/>
        </w:rPr>
        <w:t>recovery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capability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reader.</w:t>
      </w:r>
      <w:r w:rsidRPr="00051F9A">
        <w:rPr>
          <w:rFonts w:ascii="Times New Roman" w:hAnsi="Times New Roman" w:cs="Times New Roman"/>
          <w:spacing w:val="-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Figure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4.5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shows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spacing w:val="-5"/>
          <w:w w:val="95"/>
        </w:rPr>
        <w:t>two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different</w:t>
      </w:r>
      <w:r w:rsidRPr="00051F9A">
        <w:rPr>
          <w:rFonts w:ascii="Times New Roman" w:hAnsi="Times New Roman" w:cs="Times New Roman"/>
          <w:spacing w:val="-20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receivers ZF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and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MMSE.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MMSE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receiver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gives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better</w:t>
      </w:r>
      <w:r w:rsidRPr="00051F9A">
        <w:rPr>
          <w:rFonts w:ascii="Times New Roman" w:hAnsi="Times New Roman" w:cs="Times New Roman"/>
          <w:spacing w:val="-1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performance</w:t>
      </w:r>
      <w:r w:rsidRPr="00051F9A">
        <w:rPr>
          <w:rFonts w:ascii="Times New Roman" w:hAnsi="Times New Roman" w:cs="Times New Roman"/>
          <w:spacing w:val="-1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than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ZF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="00051F9A" w:rsidRPr="00051F9A">
        <w:rPr>
          <w:rFonts w:ascii="Times New Roman" w:hAnsi="Times New Roman" w:cs="Times New Roman"/>
          <w:w w:val="95"/>
        </w:rPr>
        <w:t>re</w:t>
      </w:r>
      <w:r w:rsidRPr="00051F9A">
        <w:rPr>
          <w:rFonts w:ascii="Times New Roman" w:hAnsi="Times New Roman" w:cs="Times New Roman"/>
          <w:w w:val="95"/>
        </w:rPr>
        <w:t>ceiver,</w:t>
      </w:r>
      <w:r w:rsidRPr="00051F9A">
        <w:rPr>
          <w:rFonts w:ascii="Times New Roman" w:hAnsi="Times New Roman" w:cs="Times New Roman"/>
          <w:spacing w:val="-3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and</w:t>
      </w:r>
      <w:r w:rsidRPr="00051F9A">
        <w:rPr>
          <w:rFonts w:ascii="Times New Roman" w:hAnsi="Times New Roman" w:cs="Times New Roman"/>
          <w:spacing w:val="-3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performance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increases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when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spacing w:val="-4"/>
          <w:w w:val="95"/>
        </w:rPr>
        <w:t>we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increase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3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number</w:t>
      </w:r>
      <w:r w:rsidRPr="00051F9A">
        <w:rPr>
          <w:rFonts w:ascii="Times New Roman" w:hAnsi="Times New Roman" w:cs="Times New Roman"/>
          <w:spacing w:val="-3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of</w:t>
      </w:r>
      <w:r w:rsidRPr="00051F9A">
        <w:rPr>
          <w:rFonts w:ascii="Times New Roman" w:hAnsi="Times New Roman" w:cs="Times New Roman"/>
          <w:spacing w:val="-3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received antennas.</w:t>
      </w:r>
      <w:r w:rsidRPr="00051F9A">
        <w:rPr>
          <w:rFonts w:ascii="Times New Roman" w:hAnsi="Times New Roman" w:cs="Times New Roman"/>
          <w:spacing w:val="13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According</w:t>
      </w:r>
      <w:r w:rsidRPr="00051F9A">
        <w:rPr>
          <w:rFonts w:ascii="Times New Roman" w:hAnsi="Times New Roman" w:cs="Times New Roman"/>
          <w:spacing w:val="-1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to</w:t>
      </w:r>
      <w:r w:rsidRPr="00051F9A">
        <w:rPr>
          <w:rFonts w:ascii="Times New Roman" w:hAnsi="Times New Roman" w:cs="Times New Roman"/>
          <w:spacing w:val="-1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practical</w:t>
      </w:r>
      <w:r w:rsidRPr="00051F9A">
        <w:rPr>
          <w:rFonts w:ascii="Times New Roman" w:hAnsi="Times New Roman" w:cs="Times New Roman"/>
          <w:spacing w:val="-1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measurements,</w:t>
      </w:r>
      <w:r w:rsidRPr="00051F9A">
        <w:rPr>
          <w:rFonts w:ascii="Times New Roman" w:hAnsi="Times New Roman" w:cs="Times New Roman"/>
          <w:spacing w:val="-12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the</w:t>
      </w:r>
      <w:r w:rsidRPr="00051F9A">
        <w:rPr>
          <w:rFonts w:ascii="Times New Roman" w:hAnsi="Times New Roman" w:cs="Times New Roman"/>
          <w:spacing w:val="-1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practical</w:t>
      </w:r>
      <w:r w:rsidRPr="00051F9A">
        <w:rPr>
          <w:rFonts w:ascii="Times New Roman" w:hAnsi="Times New Roman" w:cs="Times New Roman"/>
          <w:spacing w:val="-15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>SNR</w:t>
      </w:r>
      <w:r w:rsidRPr="00051F9A">
        <w:rPr>
          <w:rFonts w:ascii="Times New Roman" w:hAnsi="Times New Roman" w:cs="Times New Roman"/>
          <w:spacing w:val="-14"/>
          <w:w w:val="95"/>
        </w:rPr>
        <w:t xml:space="preserve"> </w:t>
      </w:r>
      <w:r w:rsidRPr="00051F9A">
        <w:rPr>
          <w:rFonts w:ascii="Times New Roman" w:hAnsi="Times New Roman" w:cs="Times New Roman"/>
          <w:w w:val="95"/>
        </w:rPr>
        <w:t xml:space="preserve">range </w:t>
      </w:r>
      <w:r w:rsidRPr="00051F9A">
        <w:rPr>
          <w:rFonts w:ascii="Times New Roman" w:hAnsi="Times New Roman" w:cs="Times New Roman"/>
        </w:rPr>
        <w:t>for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the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successful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slots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is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between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4</w:t>
      </w:r>
      <w:r w:rsidRPr="00051F9A">
        <w:rPr>
          <w:rFonts w:ascii="Times New Roman" w:hAnsi="Times New Roman" w:cs="Times New Roman"/>
          <w:spacing w:val="-48"/>
        </w:rPr>
        <w:t xml:space="preserve"> </w:t>
      </w:r>
      <w:r w:rsidRPr="00051F9A">
        <w:rPr>
          <w:rFonts w:ascii="Times New Roman" w:hAnsi="Times New Roman" w:cs="Times New Roman"/>
        </w:rPr>
        <w:t>dB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and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12</w:t>
      </w:r>
      <w:r w:rsidRPr="00051F9A">
        <w:rPr>
          <w:rFonts w:ascii="Times New Roman" w:hAnsi="Times New Roman" w:cs="Times New Roman"/>
          <w:spacing w:val="-48"/>
        </w:rPr>
        <w:t xml:space="preserve"> </w:t>
      </w:r>
      <w:r w:rsidRPr="00051F9A">
        <w:rPr>
          <w:rFonts w:ascii="Times New Roman" w:hAnsi="Times New Roman" w:cs="Times New Roman"/>
        </w:rPr>
        <w:t>dB</w:t>
      </w:r>
      <w:r w:rsidRPr="00051F9A">
        <w:rPr>
          <w:rFonts w:ascii="Times New Roman" w:hAnsi="Times New Roman" w:cs="Times New Roman"/>
          <w:spacing w:val="-40"/>
        </w:rPr>
        <w:t xml:space="preserve"> </w:t>
      </w:r>
      <w:r w:rsidRPr="00051F9A">
        <w:rPr>
          <w:rFonts w:ascii="Times New Roman" w:hAnsi="Times New Roman" w:cs="Times New Roman"/>
        </w:rPr>
        <w:t>[79].</w:t>
      </w:r>
    </w:p>
    <w:p w14:paraId="117E268C" w14:textId="77777777" w:rsidR="009E2EC7" w:rsidRPr="006E6EA4" w:rsidRDefault="009E2EC7">
      <w:pPr>
        <w:pStyle w:val="BodyText"/>
        <w:spacing w:before="1"/>
        <w:rPr>
          <w:rFonts w:ascii="Times New Roman" w:hAnsi="Times New Roman" w:cs="Times New Roman"/>
          <w:sz w:val="47"/>
        </w:rPr>
      </w:pPr>
    </w:p>
    <w:p w14:paraId="2F997871" w14:textId="77777777" w:rsidR="009E2EC7" w:rsidRPr="006E6EA4" w:rsidRDefault="006E6EA4">
      <w:pPr>
        <w:pStyle w:val="Heading2"/>
        <w:numPr>
          <w:ilvl w:val="2"/>
          <w:numId w:val="4"/>
        </w:numPr>
        <w:tabs>
          <w:tab w:val="left" w:pos="1467"/>
        </w:tabs>
        <w:ind w:hanging="986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Performance</w:t>
      </w:r>
      <w:r w:rsidRPr="006E6EA4">
        <w:rPr>
          <w:rFonts w:ascii="Times New Roman" w:hAnsi="Times New Roman" w:cs="Times New Roman"/>
          <w:spacing w:val="47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Analysis</w:t>
      </w:r>
    </w:p>
    <w:p w14:paraId="2DAE47A4" w14:textId="429AA5D1" w:rsidR="009E2EC7" w:rsidRPr="006E6EA4" w:rsidRDefault="006E6EA4">
      <w:pPr>
        <w:pStyle w:val="BodyText"/>
        <w:spacing w:before="269" w:line="297" w:lineRule="auto"/>
        <w:ind w:left="479" w:right="10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 xml:space="preserve">In this section, the performance comparison between the proposed collision </w:t>
      </w:r>
      <w:r w:rsidRPr="006E6EA4">
        <w:rPr>
          <w:rFonts w:ascii="Times New Roman" w:hAnsi="Times New Roman" w:cs="Times New Roman"/>
          <w:spacing w:val="-3"/>
          <w:w w:val="95"/>
        </w:rPr>
        <w:t>recovery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4"/>
          <w:w w:val="95"/>
        </w:rPr>
        <w:t>aware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tags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and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most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common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="00051F9A">
        <w:rPr>
          <w:rFonts w:ascii="Times New Roman" w:hAnsi="Times New Roman" w:cs="Times New Roman"/>
          <w:w w:val="95"/>
        </w:rPr>
        <w:t>al</w:t>
      </w:r>
      <w:r w:rsidRPr="006E6EA4">
        <w:rPr>
          <w:rFonts w:ascii="Times New Roman" w:hAnsi="Times New Roman" w:cs="Times New Roman"/>
          <w:w w:val="95"/>
        </w:rPr>
        <w:t>gorithms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state-of-the-art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will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spacing w:val="3"/>
          <w:w w:val="95"/>
        </w:rPr>
        <w:t>be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presented.</w:t>
      </w:r>
      <w:r w:rsidRPr="006E6EA4">
        <w:rPr>
          <w:rFonts w:ascii="Times New Roman" w:hAnsi="Times New Roman" w:cs="Times New Roman"/>
          <w:spacing w:val="-19"/>
          <w:w w:val="95"/>
        </w:rPr>
        <w:t xml:space="preserve"> </w:t>
      </w:r>
      <w:r w:rsidRPr="006E6EA4">
        <w:rPr>
          <w:rFonts w:ascii="Times New Roman" w:hAnsi="Times New Roman" w:cs="Times New Roman"/>
          <w:spacing w:val="-10"/>
          <w:w w:val="95"/>
        </w:rPr>
        <w:t>We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will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again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use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 estimation error, as it is the most common comparison metric for estimation algorithms.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4.6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displays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percentage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</w:t>
      </w:r>
      <w:r w:rsidRPr="006E6EA4">
        <w:rPr>
          <w:rFonts w:ascii="Times New Roman" w:hAnsi="Times New Roman" w:cs="Times New Roman"/>
          <w:spacing w:val="-2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 for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system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compared</w:t>
      </w:r>
      <w:r w:rsidRPr="006E6EA4">
        <w:rPr>
          <w:rFonts w:ascii="Times New Roman" w:hAnsi="Times New Roman" w:cs="Times New Roman"/>
          <w:spacing w:val="-3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to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literature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versus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normalized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="00051F9A">
        <w:rPr>
          <w:rFonts w:ascii="Times New Roman" w:hAnsi="Times New Roman" w:cs="Times New Roman"/>
          <w:w w:val="95"/>
        </w:rPr>
        <w:t>num</w:t>
      </w:r>
      <w:r w:rsidRPr="006E6EA4">
        <w:rPr>
          <w:rFonts w:ascii="Times New Roman" w:hAnsi="Times New Roman" w:cs="Times New Roman"/>
        </w:rPr>
        <w:t>ber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  <w:i/>
          <w:spacing w:val="-11"/>
          <w:position w:val="5"/>
          <w:sz w:val="16"/>
        </w:rPr>
        <w:t>n</w:t>
      </w:r>
      <w:r w:rsidRPr="006E6EA4">
        <w:rPr>
          <w:rFonts w:ascii="Times New Roman" w:hAnsi="Times New Roman" w:cs="Times New Roman"/>
          <w:i/>
          <w:spacing w:val="-11"/>
        </w:rPr>
        <w:t>/</w:t>
      </w:r>
      <w:r w:rsidRPr="006E6EA4">
        <w:rPr>
          <w:rFonts w:ascii="Times New Roman" w:hAnsi="Times New Roman" w:cs="Times New Roman"/>
          <w:i/>
          <w:spacing w:val="-11"/>
          <w:sz w:val="16"/>
        </w:rPr>
        <w:t>L</w:t>
      </w:r>
      <w:r w:rsidRPr="006E6EA4">
        <w:rPr>
          <w:rFonts w:ascii="Times New Roman" w:hAnsi="Times New Roman" w:cs="Times New Roman"/>
          <w:spacing w:val="-11"/>
        </w:rPr>
        <w:t>.</w:t>
      </w:r>
      <w:r w:rsidRPr="006E6EA4">
        <w:rPr>
          <w:rFonts w:ascii="Times New Roman" w:hAnsi="Times New Roman" w:cs="Times New Roman"/>
          <w:spacing w:val="-19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4.6,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when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number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tags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compared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 xml:space="preserve">to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frame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length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increases,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25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increases.</w:t>
      </w:r>
      <w:r w:rsidRPr="006E6EA4">
        <w:rPr>
          <w:rFonts w:ascii="Times New Roman" w:hAnsi="Times New Roman" w:cs="Times New Roman"/>
          <w:spacing w:val="-8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This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24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due to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increase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number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collided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slots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per</w:t>
      </w:r>
      <w:r w:rsidRPr="006E6EA4">
        <w:rPr>
          <w:rFonts w:ascii="Times New Roman" w:hAnsi="Times New Roman" w:cs="Times New Roman"/>
          <w:spacing w:val="-13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frame.</w:t>
      </w:r>
    </w:p>
    <w:p w14:paraId="11FF2816" w14:textId="77777777" w:rsidR="009E2EC7" w:rsidRPr="006E6EA4" w:rsidRDefault="006E6EA4">
      <w:pPr>
        <w:pStyle w:val="BodyText"/>
        <w:spacing w:before="23"/>
        <w:ind w:left="831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4.6a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shows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system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which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has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no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collision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spacing w:val="-3"/>
          <w:w w:val="95"/>
        </w:rPr>
        <w:t>recovery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capability</w:t>
      </w:r>
      <w:r w:rsidRPr="006E6EA4">
        <w:rPr>
          <w:rFonts w:ascii="Times New Roman" w:hAnsi="Times New Roman" w:cs="Times New Roman"/>
          <w:spacing w:val="-2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(</w:t>
      </w:r>
      <w:r w:rsidRPr="006E6EA4">
        <w:rPr>
          <w:rFonts w:ascii="Times New Roman" w:hAnsi="Times New Roman" w:cs="Times New Roman"/>
          <w:i/>
          <w:w w:val="95"/>
        </w:rPr>
        <w:t>α</w:t>
      </w:r>
      <w:r w:rsidRPr="006E6EA4">
        <w:rPr>
          <w:rFonts w:ascii="Times New Roman" w:hAnsi="Times New Roman" w:cs="Times New Roman"/>
          <w:i/>
          <w:spacing w:val="-4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=</w:t>
      </w:r>
      <w:r w:rsidRPr="006E6EA4">
        <w:rPr>
          <w:rFonts w:ascii="Times New Roman" w:hAnsi="Times New Roman" w:cs="Times New Roman"/>
          <w:spacing w:val="-32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0).</w:t>
      </w:r>
    </w:p>
    <w:p w14:paraId="04B18EBD" w14:textId="77777777" w:rsidR="009E2EC7" w:rsidRPr="006E6EA4" w:rsidRDefault="009E2EC7">
      <w:pPr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2ABDABB9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4971A17D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274D049D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50B6CA75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0F81D907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036F91F3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6A3ED7CA" w14:textId="77777777" w:rsidR="009E2EC7" w:rsidRPr="006E6EA4" w:rsidRDefault="009E2EC7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07E94949" w14:textId="77777777" w:rsidR="009E2EC7" w:rsidRPr="006E6EA4" w:rsidRDefault="006E6EA4">
      <w:pPr>
        <w:spacing w:before="67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6015DED8">
          <v:group id="_x0000_s1830" style="position:absolute;left:0;text-align:left;margin-left:117pt;margin-top:9.2pt;width:354.6pt;height:196.15pt;z-index:-53920;mso-position-horizontal-relative:page" coordorigin="2340,184" coordsize="7092,3923">
            <v:shape id="_x0000_s1897" type="#_x0000_t75" style="position:absolute;left:2342;top:186;width:7017;height:3824">
              <v:imagedata r:id="rId49" o:title=""/>
            </v:shape>
            <v:line id="_x0000_s1896" style="position:absolute" from="2343,4008" to="9359,4008" strokecolor="#252525" strokeweight=".09125mm"/>
            <v:line id="_x0000_s1895" style="position:absolute" from="3045,3911" to="3045,4008" strokecolor="#252525" strokeweight=".06825mm"/>
            <v:line id="_x0000_s1894" style="position:absolute" from="3746,3911" to="3746,4008" strokecolor="#252525" strokeweight="2455emu"/>
            <v:line id="_x0000_s1893" style="position:absolute" from="4447,3911" to="4447,4008" strokecolor="#252525" strokeweight="2455emu"/>
            <v:shape id="_x0000_s1892" style="position:absolute;left:5149;top:3911;width:702;height:97" coordorigin="5149,3911" coordsize="702,97" path="m5149,3911l5149,4008m5850,3911l5850,4008e" filled="f" strokecolor="#252525" strokeweight=".06825mm">
              <v:path arrowok="t"/>
            </v:shape>
            <v:line id="_x0000_s1891" style="position:absolute" from="6552,3911" to="6552,4008" strokecolor="#252525" strokeweight="2729emu"/>
            <v:shape id="_x0000_s1890" style="position:absolute;left:7253;top:3911;width:2104;height:97" coordorigin="7253,3911" coordsize="2104,97" path="m7253,3911l7253,4008m7954,3911l7954,4008m8656,3911l8656,4008m9357,3911l9357,4008e" filled="f" strokecolor="#252525" strokeweight=".06825mm">
              <v:path arrowok="t"/>
            </v:shape>
            <v:line id="_x0000_s1889" style="position:absolute" from="2344,186" to="2344,4008" strokecolor="#252525" strokeweight=".06825mm"/>
            <v:line id="_x0000_s1888" style="position:absolute" from="2343,4008" to="2416,4008" strokecolor="#252525" strokeweight=".09125mm"/>
            <v:line id="_x0000_s1887" style="position:absolute" from="2343,3372" to="2416,3372" strokecolor="#252525" strokeweight="3284emu"/>
            <v:line id="_x0000_s1886" style="position:absolute" from="2343,2735" to="2416,2735" strokecolor="#252525" strokeweight="3284emu"/>
            <v:line id="_x0000_s1885" style="position:absolute" from="2343,2098" to="2349,2098" strokecolor="#252525" strokeweight=".09125mm"/>
            <v:line id="_x0000_s1884" style="position:absolute" from="2343,1462" to="2349,1462" strokecolor="#252525" strokeweight="3284emu"/>
            <v:line id="_x0000_s1883" style="position:absolute" from="2343,825" to="2349,825" strokecolor="#252525" strokeweight=".09125mm"/>
            <v:line id="_x0000_s1882" style="position:absolute" from="2343,189" to="2416,189" strokecolor="#252525" strokeweight=".09125mm"/>
            <v:shape id="_x0000_s1881" style="position:absolute;left:2450;top:2958;width:6895;height:1054" coordorigin="2450,2958" coordsize="6895,1054" path="m2518,3959l2496,3967,2501,3997,2524,3990,2518,3959xm2564,3944l2541,3952,2547,3982,2570,3975,2564,3944xm2609,3930l2587,3938,2592,3968,2615,3961,2609,3930xm2655,3916l2632,3923,2637,3953,2660,3946,2655,3916xm2700,3901l2677,3908,2683,3939,2706,3931,2700,3901xm2746,3886l2723,3893,2728,3924,2751,3917,2746,3886xm2779,3875l2768,3879,2774,3909,2784,3906,2785,3905,2797,3901,2795,3890,2782,3890,2778,3876,2779,3876,2779,3875xm2790,3871l2779,3876,2782,3890,2795,3890,2790,3871xm2834,3851l2812,3861,2819,3891,2842,3881,2834,3851xm2879,3832l2857,3842,2864,3871,2886,3862,2879,3832xm2923,3813l2901,3823,2908,3852,2931,3843,2923,3813xm2968,3794l2946,3804,2953,3833,2975,3824,2968,3794xm3012,3775l2990,3785,2997,3814,3020,3805,3012,3775xm3057,3756l3035,3765,3042,3795,3064,3785,3057,3756xm3101,3736l3079,3746,3086,3776,3108,3766,3101,3736xm3151,3731l3127,3732,3128,3763,3152,3762,3151,3731xm3197,3727l3174,3729,3175,3760,3198,3758,3197,3727xm3244,3724l3220,3725,3222,3756,3245,3755,3244,3724xm3290,3721l3267,3722,3269,3754,3292,3752,3290,3721xm3337,3717l3314,3719,3315,3750,3338,3748,3337,3717xm3384,3714l3361,3716,3362,3747,3385,3745,3384,3714xm3431,3710l3407,3712,3408,3744,3432,3742,3431,3710xm3477,3709l3454,3709,3455,3741,3478,3740,3477,3709xm3524,3706l3501,3708,3502,3739,3525,3737,3524,3706xm3571,3705l3548,3705,3548,3737,3572,3736,3571,3705xm3618,3702l3594,3704,3595,3735,3618,3734,3618,3702xm3664,3701l3641,3702,3642,3733,3665,3732,3664,3701xm3711,3698l3688,3700,3688,3731,3712,3730,3711,3698xm3758,3697l3734,3698,3735,3729,3758,3728,3758,3697xm3804,3692l3780,3695,3782,3726,3805,3724,3804,3692xm3850,3687l3827,3690,3829,3721,3852,3718,3850,3687xm3897,3682l3873,3685,3876,3716,3899,3713,3897,3682xm3943,3677l3920,3680,3922,3711,3945,3708,3943,3677xm3990,3672l3967,3675,3968,3706,3992,3704,3990,3672xm4036,3667l4013,3670,4015,3701,4038,3698,4036,3667xm4083,3662l4060,3664,4062,3695,4085,3693,4083,3662xm4130,3658l4106,3660,4108,3691,4131,3689,4130,3658xm4176,3654l4153,3656,4155,3687,4178,3685,4176,3654xm4223,3651l4200,3652,4201,3683,4225,3682,4223,3651xm4270,3647l4247,3648,4248,3680,4271,3678,4270,3647xm4316,3643l4293,3645,4294,3676,4318,3674,4316,3643xm4363,3639l4340,3641,4341,3672,4364,3670,4363,3639xm4409,3636l4386,3637,4388,3668,4411,3667,4409,3636xm4457,3635l4434,3635,4434,3666,4457,3666,4457,3635xm4480,3635l4480,3667,4504,3667,4504,3636,4480,3635xm4550,3636l4527,3636,4527,3667,4550,3668,4550,3636xm4574,3637l4574,3668,4597,3668,4597,3637,4574,3637xm4644,3638l4621,3638,4621,3669,4644,3670,4644,3638xm4667,3639l4667,3670,4691,3670,4691,3639,4667,3639xm4737,3640l4714,3640,4714,3671,4737,3671,4737,3640xm4762,3641l4760,3672,4783,3674,4785,3643,4762,3641xm4808,3645l4807,3677,4830,3678,4831,3647,4808,3645xm4855,3649l4853,3681,4876,3683,4878,3651,4855,3649xm4901,3654l4900,3685,4923,3687,4924,3656,4901,3654xm4948,3658l4946,3689,4970,3691,4971,3660,4948,3658xm4995,3662l4993,3693,5016,3695,5018,3664,4995,3662xm5041,3666l5040,3697,5063,3700,5065,3668,5041,3666xm5088,3670l5086,3701,5110,3704,5111,3672,5088,3670xm5134,3674l5133,3705,5156,3707,5157,3676,5134,3674xm5181,3678l5179,3709,5203,3711,5204,3680,5181,3678xm5228,3682l5226,3713,5249,3715,5251,3683,5228,3682xm5274,3686l5273,3717,5296,3718,5298,3687,5274,3686xm5321,3689l5320,3720,5343,3723,5344,3691,5321,3689xm5367,3693l5366,3724,5389,3726,5391,3695,5367,3693xm5414,3697l5413,3728,5436,3728,5437,3697,5414,3697xm5484,3698l5460,3698,5460,3729,5483,3729,5484,3698xm5530,3698l5507,3698,5507,3729,5530,3730,5530,3698xm5554,3699l5553,3730,5577,3731,5577,3700,5554,3699xm5600,3700l5600,3731,5623,3731,5624,3700,5600,3700xm5670,3701l5647,3701,5647,3732,5670,3732,5670,3701xm5694,3701l5694,3732,5717,3733,5717,3702,5694,3701xm5763,3701l5740,3702,5740,3733,5764,3732,5763,3701xm5810,3699l5787,3700,5788,3731,5811,3730,5810,3699xm5857,3697l5833,3698,5834,3729,5857,3728,5857,3697xm5903,3694l5880,3695,5881,3727,5904,3725,5903,3694xm5950,3692l5927,3693,5927,3724,5951,3723,5950,3692xm5997,3690l5973,3691,5974,3722,5997,3721,5997,3690xm6043,3687l6020,3689,6021,3720,6044,3719,6043,3687xm6090,3685l6069,3686,6067,3686,6068,3718,6070,3717,6091,3716,6090,3685xm6137,3682l6113,3683,6114,3714,6138,3713,6137,3682xm6183,3678l6160,3680,6161,3711,6184,3709,6183,3678xm6230,3675l6206,3677,6208,3708,6231,3706,6230,3675xm6276,3672l6253,3674,6255,3705,6278,3703,6276,3672xm6323,3668l6300,3670,6301,3701,6325,3700,6323,3668xm6370,3665l6347,3667,6348,3698,6371,3697,6370,3665xm6417,3662l6398,3663,6393,3664,6394,3695,6399,3694,6417,3693,6417,3662xm6463,3659l6440,3660,6441,3692,6464,3690,6463,3659xm6510,3656l6487,3658,6488,3689,6511,3687,6510,3656xm6557,3654l6533,3655,6534,3686,6558,3685,6557,3654xm6603,3651l6580,3652,6581,3683,6604,3682,6603,3651xm6650,3648l6626,3649,6628,3680,6651,3679,6650,3648xm6696,3645l6673,3646,6674,3677,6698,3676,6696,3645xm6743,3641l6727,3643,6720,3643,6721,3674,6727,3674,6744,3673,6743,3641xm6790,3639l6767,3640,6768,3671,6791,3670,6790,3639xm6837,3636l6813,3637,6814,3668,6837,3667,6837,3636xm6883,3633l6860,3634,6861,3666,6884,3664,6883,3633xm6930,3629l6907,3631,6908,3662,6931,3661,6930,3629xm6976,3627l6953,3628,6954,3659,6978,3658,6976,3627xm7023,3624l7000,3625,7001,3656,7024,3655,7023,3624xm7070,3620l7046,3622,7048,3654,7056,3653,7071,3651,7070,3620xm7116,3615l7093,3617,7094,3649,7118,3646,7116,3615xm7162,3610l7139,3613,7141,3644,7165,3641,7162,3610xm7209,3605l7186,3608,7188,3639,7211,3636,7209,3605xm7256,3600l7232,3602,7234,3633,7257,3631,7256,3600xm7302,3595l7279,3598,7281,3629,7304,3626,7302,3595xm7349,3590l7325,3593,7328,3624,7351,3621,7349,3590xm7395,3585l7383,3586,7372,3587,7374,3618,7386,3617,7398,3615,7395,3585xm7441,3576l7418,3580,7421,3611,7444,3607,7441,3576xm7487,3568l7464,3572,7467,3603,7490,3599,7487,3568xm7534,3560l7511,3564,7514,3595,7537,3591,7534,3560xm7580,3552l7557,3556,7560,3586,7583,3582,7580,3552xm7626,3543l7603,3547,7606,3578,7629,3574,7626,3543xm7673,3535l7649,3539,7653,3570,7676,3566,7673,3535xm7718,3526l7711,3528,7696,3531,7699,3562,7715,3559,7723,3558,7718,3526xm7765,3516l7741,3521,7745,3552,7769,3547,7765,3516xm7811,3506l7787,3511,7791,3542,7815,3536,7811,3506xm7857,3495l7833,3501,7837,3531,7861,3526,7857,3495xm7903,3485l7879,3490,7883,3521,7907,3516,7903,3485xm7949,3474l7925,3480,7930,3510,7953,3505,7949,3474xm7995,3464l7972,3469,7976,3500,7999,3495,7995,3464xm8041,3453l8040,3453,8018,3459,8022,3490,8044,3485,8045,3485,8041,3453xm8087,3443l8064,3448,8068,3479,8091,3474,8087,3443xm8133,3432l8110,3437,8114,3468,8137,3463,8133,3432xm8179,3421l8156,3426,8160,3457,8183,3452,8179,3421xm8225,3410l8202,3416,8206,3446,8229,3441,8225,3410xm8271,3399l8248,3405,8252,3435,8275,3430,8271,3399xm8317,3388l8294,3394,8298,3424,8321,3419,8317,3388xm8363,3377l8340,3383,8344,3413,8367,3408,8363,3377xm8408,3365l8385,3371,8390,3402,8413,3395,8408,3365xm8454,3352l8431,3359,8436,3389,8459,3383,8454,3352xm8500,3340l8477,3346,8482,3376,8505,3370,8500,3340xm8545,3327l8523,3333,8527,3364,8550,3357,8545,3327xm8591,3314l8568,3320,8573,3351,8596,3345,8591,3314xm8637,3301l8614,3307,8619,3338,8642,3332,8637,3301xm8682,3288l8660,3295,8664,3325,8687,3319,8682,3288xm8726,3271l8704,3282,8711,3311,8734,3301,8726,3271xm8770,3251l8748,3261,8756,3291,8778,3280,8770,3251xm8814,3230l8792,3241,8800,3271,8822,3260,8814,3230xm8858,3210l8836,3221,8844,3250,8866,3240,8858,3210xm8903,3190l8881,3201,8888,3230,8910,3219,8903,3190xm8947,3170l8925,3180,8932,3210,8955,3199,8947,3170xm8991,3149l8969,3160,8977,3189,8999,3179,8991,3149xm9034,3129l9024,3134,9013,3140,9021,3169,9032,3164,9043,3157,9034,3129xm9077,3105l9056,3117,9065,3145,9086,3133,9077,3105xm9120,3080l9099,3092,9108,3121,9129,3109,9120,3080xm9163,3056l9142,3068,9151,3096,9173,3084,9163,3056xm9206,3031l9185,3043,9194,3072,9216,3060,9206,3031xm9250,3007l9228,3019,9237,3048,9259,3036,9250,3007xm9293,2982l9271,2995,9280,3023,9302,3011,9293,2982xm9336,2958l9314,2970,9323,2999,9345,2987,9336,2958xm2473,3974l2450,3981,2456,4012,2478,4004,2473,3974xe" fillcolor="black" stroked="f">
              <v:path arrowok="t"/>
            </v:shape>
            <v:shape id="_x0000_s1880" style="position:absolute;left:2453;top:2227;width:6908;height:1795" coordorigin="2453,2227" coordsize="6908,1795" path="m2616,3989l2570,3989,2570,4021,2617,4020,2616,3989xm2733,3988l2640,3989,2640,4020,2733,4019,2733,3988xm2803,3987l2781,3988,2757,3988,2757,4019,2804,4018,2803,3987xm2920,3983l2827,3986,2827,4017,2920,4014,2920,3983xm2990,3981l2943,3982,2944,4013,2990,4012,2990,3981xm3107,3977l3013,3979,3014,4011,3107,4008,3107,3977xm3176,3968l3129,3974,3131,4005,3178,3999,3176,3968xm3292,3954l3199,3965,3201,3996,3294,3985,3292,3954xm3362,3944l3315,3951,3318,3982,3364,3976,3362,3944xm3437,3935l3385,3942,3387,3973,3440,3966,3442,3966,3481,3956,3480,3951,3439,3951,3437,3935xm3478,3935l3438,3935,3439,3951,3480,3951,3478,3935xm3476,3925l3437,3935,3437,3935,3438,3935,3478,3935,3476,3925xm3545,3907l3499,3919,3504,3950,3550,3938,3545,3907xm3660,3877l3568,3901,3572,3932,3664,3908,3660,3877xm3728,3859l3683,3871,3687,3902,3733,3890,3728,3859xm3842,3827l3765,3850,3751,3853,3756,3884,3770,3880,3848,3857,3842,3827xm3911,3806l3865,3820,3870,3850,3916,3837,3911,3806xm4025,3772l3934,3800,3939,3830,4030,3802,4025,3772xm4093,3752l4047,3766,4053,3796,4098,3782,4093,3752xm4208,3723l4117,3746,4121,3777,4213,3754,4208,3723xm4277,3706l4231,3717,4236,3748,4282,3737,4277,3706xm4392,3678l4300,3701,4305,3731,4397,3709,4392,3678xm4462,3663l4415,3672,4419,3703,4428,3701,4465,3694,4462,3663xm4578,3640l4485,3658,4488,3689,4581,3671,4578,3640xm4647,3627l4601,3636,4604,3667,4650,3658,4647,3627xm4762,3605l4670,3622,4673,3654,4756,3637,4766,3636,4762,3605xm4832,3592l4786,3601,4789,3632,4835,3622,4832,3592xm4948,3570l4855,3587,4858,3618,4951,3601,4948,3570xm5017,3557l4970,3566,4974,3597,5020,3588,5017,3557xm5132,3533l5081,3545,5040,3552,5043,3583,5085,3576,5136,3564,5132,3533xm5201,3518l5155,3528,5159,3559,5205,3548,5201,3518xm5316,3491l5224,3513,5228,3543,5320,3522,5316,3491xm5385,3476l5339,3486,5343,3517,5389,3507,5385,3476xm5500,3447l5410,3471,5408,3471,5412,3502,5414,3501,5504,3477,5500,3447xm5568,3428l5522,3441,5527,3471,5573,3459,5568,3428xm5683,3398l5591,3422,5596,3453,5687,3429,5683,3398xm5752,3380l5706,3392,5710,3422,5756,3410,5752,3380xm5866,3348l5774,3373,5779,3404,5871,3378,5866,3348xm5934,3328l5889,3341,5893,3372,5939,3359,5934,3328xm6049,3297l5957,3322,5962,3352,6054,3327,6049,3297xm6117,3278l6072,3290,6077,3321,6122,3308,6117,3278xm6232,3246l6140,3271,6145,3302,6236,3276,6232,3246xm6301,3227l6255,3240,6259,3270,6305,3257,6301,3227xm6415,3195l6323,3221,6328,3251,6420,3226,6415,3195xm6484,3176l6438,3189,6442,3219,6488,3207,6484,3176xm6598,3144l6506,3169,6511,3200,6603,3175,6598,3144xm6666,3125l6621,3138,6626,3168,6671,3156,6666,3125xm6780,3092l6724,3109,6689,3119,6694,3149,6729,3140,6785,3122,6780,3092xm6849,3071l6803,3085,6808,3115,6854,3102,6849,3071xm6963,3037l6871,3064,6877,3095,6968,3068,6963,3037xm7031,3017l6985,3030,6990,3061,7036,3047,7031,3017xm7144,2980l7054,3010,7059,3040,7150,3010,7144,2980xm7212,2958l7167,2973,7172,3003,7218,2988,7212,2958xm7326,2921l7235,2950,7241,2981,7331,2951,7326,2921xm7394,2899l7382,2902,7349,2913,7354,2944,7387,2933,7399,2929,7394,2899xm7508,2863l7417,2891,7422,2922,7513,2892,7508,2863xm7576,2841l7530,2855,7536,2885,7581,2871,7576,2841xm7689,2804l7598,2833,7604,2864,7695,2835,7689,2804xm7758,2785l7713,2797,7717,2827,7763,2815,7758,2785xm7873,2754l7781,2779,7786,2809,7877,2785,7873,2754xm7942,2736l7896,2748,7901,2779,7946,2766,7942,2736xm8057,2706l8040,2710,7965,2730,7969,2760,8044,2740,8060,2737,8057,2706xm8126,2690l8080,2700,8084,2731,8130,2721,8126,2690xm8241,2664l8149,2685,8152,2716,8245,2695,8241,2664xm8310,2649l8264,2659,8268,2690,8314,2680,8310,2649xm8424,2619l8368,2635,8333,2643,8337,2675,8373,2666,8429,2650,8424,2619xm8493,2600l8447,2613,8452,2643,8498,2630,8493,2600xm8607,2567l8515,2593,8520,2624,8612,2597,8607,2567xm8675,2547l8630,2560,8634,2591,8680,2577,8675,2547xm8785,2499l8697,2541,8704,2570,8793,2528,8785,2499xm8851,2468l8807,2489,8814,2518,8859,2497,8851,2468xm8961,2416l8873,2458,8881,2487,8969,2446,8961,2416xm9027,2385l9024,2387,8983,2406,8991,2435,9032,2416,9035,2415,9027,2385xm9137,2332l9049,2374,9057,2404,9145,2361,9137,2332xm9203,2300l9159,2321,9167,2350,9211,2329,9203,2300xm9313,2246l9225,2289,9233,2319,9320,2276,9313,2246xm9353,2227l9335,2236,9342,2265,9361,2256,9353,2227xm2546,3990l2453,3990,2453,4021,2547,4021,2546,3990xe" fillcolor="fuchsia" stroked="f">
              <v:path arrowok="t"/>
            </v:shape>
            <v:polyline id="_x0000_s1879" style="position:absolute" points="4906,6912,5235,6323,5564,5814,5892,5880,6221,6121,6550,6293,6879,6360,7207,6362,7536,6332,7865,6288,8194,6248,8522,6234,8851,6254,9180,6300,9509,6348,9837,6383,10166,6405,10495,6429,10824,6453,11152,6445,11481,6393,11810,6396" coordorigin="2453,2907" coordsize="6904,1098" filled="f" strokecolor="#007f00" strokeweight="19711emu">
              <v:path arrowok="t"/>
            </v:polyline>
            <v:shape id="_x0000_s1878" type="#_x0000_t75" style="position:absolute;left:2380;top:3912;width:144;height:183">
              <v:imagedata r:id="rId50" o:title=""/>
            </v:shape>
            <v:shape id="_x0000_s1877" type="#_x0000_t75" style="position:absolute;left:2712;top:3327;width:144;height:183">
              <v:imagedata r:id="rId51" o:title=""/>
            </v:shape>
            <v:shape id="_x0000_s1876" type="#_x0000_t75" style="position:absolute;left:3039;top:2819;width:144;height:183">
              <v:imagedata r:id="rId52" o:title=""/>
            </v:shape>
            <v:shape id="_x0000_s1875" type="#_x0000_t75" style="position:absolute;left:3366;top:2881;width:144;height:184">
              <v:imagedata r:id="rId53" o:title=""/>
            </v:shape>
            <v:shape id="_x0000_s1874" type="#_x0000_t75" style="position:absolute;left:3693;top:3124;width:144;height:183">
              <v:imagedata r:id="rId54" o:title=""/>
            </v:shape>
            <v:shape id="_x0000_s1873" type="#_x0000_t75" style="position:absolute;left:4026;top:3295;width:144;height:184">
              <v:imagedata r:id="rId55" o:title=""/>
            </v:shape>
            <v:shape id="_x0000_s1872" type="#_x0000_t75" style="position:absolute;left:4353;top:3366;width:144;height:183">
              <v:imagedata r:id="rId56" o:title=""/>
            </v:shape>
            <v:shape id="_x0000_s1871" type="#_x0000_t75" style="position:absolute;left:4680;top:3366;width:144;height:183">
              <v:imagedata r:id="rId57" o:title=""/>
            </v:shape>
            <v:shape id="_x0000_s1870" type="#_x0000_t75" style="position:absolute;left:5013;top:3334;width:144;height:184">
              <v:imagedata r:id="rId58" o:title=""/>
            </v:shape>
            <v:shape id="_x0000_s1869" type="#_x0000_t75" style="position:absolute;left:5340;top:3287;width:144;height:183">
              <v:imagedata r:id="rId59" o:title=""/>
            </v:shape>
            <v:shape id="_x0000_s1868" type="#_x0000_t75" style="position:absolute;left:5667;top:3248;width:144;height:184">
              <v:imagedata r:id="rId60" o:title=""/>
            </v:shape>
            <v:shape id="_x0000_s1867" type="#_x0000_t75" style="position:absolute;left:6000;top:3233;width:144;height:183">
              <v:imagedata r:id="rId61" o:title=""/>
            </v:shape>
            <v:shape id="_x0000_s1866" type="#_x0000_t75" style="position:absolute;left:6327;top:3256;width:144;height:184">
              <v:imagedata r:id="rId62" o:title=""/>
            </v:shape>
            <v:shape id="_x0000_s1865" type="#_x0000_t75" style="position:absolute;left:6654;top:3303;width:144;height:184">
              <v:imagedata r:id="rId63" o:title=""/>
            </v:shape>
            <v:shape id="_x0000_s1864" type="#_x0000_t75" style="position:absolute;left:6981;top:3350;width:144;height:184">
              <v:imagedata r:id="rId64" o:title=""/>
            </v:shape>
            <v:shape id="_x0000_s1863" type="#_x0000_t75" style="position:absolute;left:7314;top:3381;width:144;height:183">
              <v:imagedata r:id="rId65" o:title=""/>
            </v:shape>
            <v:shape id="_x0000_s1862" type="#_x0000_t75" style="position:absolute;left:7641;top:3405;width:144;height:183">
              <v:imagedata r:id="rId66" o:title=""/>
            </v:shape>
            <v:shape id="_x0000_s1861" type="#_x0000_t75" style="position:absolute;left:7968;top:3428;width:144;height:184">
              <v:imagedata r:id="rId67" o:title=""/>
            </v:shape>
            <v:shape id="_x0000_s1860" type="#_x0000_t75" style="position:absolute;left:8301;top:3451;width:144;height:184">
              <v:imagedata r:id="rId68" o:title=""/>
            </v:shape>
            <v:shape id="_x0000_s1859" type="#_x0000_t75" style="position:absolute;left:8628;top:3443;width:144;height:184">
              <v:imagedata r:id="rId69" o:title=""/>
            </v:shape>
            <v:shape id="_x0000_s1858" type="#_x0000_t75" style="position:absolute;left:8955;top:3397;width:144;height:184">
              <v:imagedata r:id="rId70" o:title=""/>
            </v:shape>
            <v:shape id="_x0000_s1857" type="#_x0000_t75" style="position:absolute;left:9288;top:3397;width:144;height:184">
              <v:imagedata r:id="rId71" o:title=""/>
            </v:shape>
            <v:polyline id="_x0000_s1856" style="position:absolute" points="4906,7109,5235,7129,5564,7135,5892,7113,6221,7089,6550,7076,6879,7070,7207,7062,7536,7044,7865,7015,8194,6980,8522,6946,8851,6920,9180,6901,9509,6885,9837,6869,10166,6853,10495,6849,10824,6856,11152,6846,11481,6766,11810,6682" coordorigin="2453,3341" coordsize="6904,454" filled="f" strokecolor="#983200" strokeweight="19813emu">
              <v:path arrowok="t"/>
            </v:polyline>
            <v:shape id="_x0000_s1855" style="position:absolute;left:22755;top:-23943;width:265397;height:16300" coordorigin="22755,-23943" coordsize="265397,16300" path="m2406,3831l2497,3831,2497,3709,2406,3709,2406,3831xm2739,3846l2830,3846,2830,3724,2739,3724,2739,3846xm3066,3854l3157,3854,3157,3732,3066,3732,3066,3854xm3393,3831l3484,3831,3484,3709,3393,3709,3393,3831xm3720,3807l3811,3807,3811,3685,3720,3685,3720,3807xm4053,3799l4144,3799,4144,3678,4053,3678,4053,3799xm4380,3791l4471,3791,4471,3670,4380,3670,4380,3791xm4707,3783l4798,3783,4798,3662,4707,3662,4707,3783xm5040,3760l5131,3760,5131,3639,5040,3639,5040,3760xm5367,3737l5458,3737,5458,3615,5367,3615,5367,3737xm5694,3698l5785,3698,5785,3576,5694,3576,5694,3698xm6027,3667l6118,3667,6118,3545,6027,3545,6027,3667xm6354,3643l6445,3643,6445,3521,6354,3521,6354,3643xm6681,3620l6772,3620,6772,3498,6681,3498,6681,3620xm7008,3604l7099,3604,7099,3482,7008,3482,7008,3604xm7340,3589l7432,3589,7432,3467,7340,3467,7340,3589xm7668,3573l7759,3573,7759,3451,7668,3451,7668,3573xm7995,3565l8086,3565,8086,3443,7995,3443,7995,3565xm8327,3573l8419,3573,8419,3451,8327,3451,8327,3573xm8655,3565l8746,3565,8746,3443,8655,3443,8655,3565xm8981,3487l9072,3487,9072,3365,8981,3365,8981,3487xm9314,3401l9406,3401,9406,3279,9314,3279,9314,3401xe" filled="f" strokecolor="#983200" strokeweight=".4815mm">
              <v:path arrowok="t"/>
            </v:shape>
            <v:polyline id="_x0000_s1854" style="position:absolute" points="4906,7520,5235,7522,5564,7511,5892,7470,6221,7366,6550,7267,6879,7226,7207,7232,7536,7240,7865,7222,8194,7189,8522,7165,8851,7162,9180,7168,9509,7158,9837,7127,10166,7094,10495,7084,10824,7086,11152,7065,11481,7044,11810,7145" coordorigin="2453,3522" coordsize="6904,479" filled="f" strokecolor="red" strokeweight="19811emu">
              <v:path arrowok="t"/>
            </v:polyline>
            <v:shape id="_x0000_s1853" style="position:absolute;left:21516;top:-19688;width:266374;height:18843" coordorigin="21516,-19688" coordsize="266374,18843" path="m2373,3996l2490,3906,2490,4086,2373,3996xm2707,4004l2823,3914,2823,4094,2707,4004xm3033,3988l3150,3898,3150,4078,3033,3988xm3361,3949l3477,3859,3477,4039,3361,3949xm3688,3848l3805,3758,3805,3938,3688,3848xm4020,3746l4137,3656,4137,3836,4020,3746xm4348,3707l4464,3617,4464,3797,4348,3707xm4675,3707l4791,3617,4791,3797,4675,3707xm5007,3715l5124,3625,5124,3805,5007,3715xm5335,3700l5451,3609,5451,3789,5335,3700xm5661,3668l5778,3578,5778,3758,5661,3668xm5994,3644l6111,3555,6111,3735,5994,3644xm6321,3637l6438,3547,6438,3727,6321,3637xm6648,3644l6765,3555,6765,3735,6648,3644xm6975,3637l7092,3547,7092,3727,6975,3637xm7308,3606l7425,3516,7425,3695,7308,3606xm7635,3574l7752,3484,7752,3664,7635,3574xm7962,3559l8079,3468,8079,3649,7962,3559xm8295,3567l8412,3476,8412,3656,8295,3567xm8622,3543l8739,3453,8739,3633,8622,3543xm8949,3520l9066,3429,9066,3610,8949,3520xm9282,3621l9399,3531,9399,3712,9282,3621xe" filled="f" strokecolor="red" strokeweight=".4815mm">
              <v:path arrowok="t"/>
            </v:shape>
            <v:shape id="_x0000_s1852" style="position:absolute;left:2453;top:3584;width:6907;height:429" coordorigin="2453,3584" coordsize="6907,429" path="m2640,3980l2640,4011,2733,4012,2733,3981,2640,3980xm2920,3976l2827,3980,2827,4011,2921,4008,2920,3976xm3106,3969l3013,3973,3014,4004,3107,4000,3106,3969xm3293,3959l3200,3964,3201,3995,3294,3990,3293,3959xm3438,3951l3387,3954,3388,3985,3440,3982,3442,3982,3482,3970,3482,3967,3439,3967,3437,3952,3438,3951xm3479,3951l3439,3951,3439,3967,3482,3967,3479,3951xm3477,3939l3438,3951,3439,3951,3479,3951,3477,3939xm3659,3884l3568,3912,3573,3942,3664,3915,3659,3884xm3840,3824l3765,3852,3750,3856,3756,3887,3771,3882,3846,3854,3840,3824xm4020,3758l3930,3791,3936,3821,4026,3787,4020,3758xm4204,3707l4112,3727,4115,3757,4208,3738,4204,3707xm4389,3669l4296,3688,4300,3719,4392,3700,4389,3669xm4577,3659l4483,3660,4484,3692,4577,3690,4577,3659xm4755,3656l4670,3658,4671,3689,4755,3688,4764,3688,4765,3657,4755,3656xm4858,3662l4857,3693,4950,3698,4951,3667,4858,3662xm5044,3671l5044,3702,5083,3705,5138,3705,5137,3673,5083,3673,5044,3671xm5324,3672l5231,3673,5231,3704,5324,3704,5324,3672xm5510,3665l5417,3672,5418,3703,5512,3696,5510,3665xm5697,3651l5604,3658,5605,3689,5698,3682,5697,3651xm5884,3636l5790,3644,5792,3675,5885,3667,5884,3636xm6071,3621l6069,3621,5977,3628,5978,3659,6070,3652,6071,3652,6071,3621xm6257,3616l6164,3618,6164,3649,6258,3647,6257,3616xm6399,3612l6351,3613,6351,3644,6399,3643,6444,3643,6445,3613,6399,3612xm6444,3643l6399,3643,6444,3644,6444,3643xm6538,3616l6537,3647,6631,3649,6632,3618,6538,3616xm6727,3621l6725,3621,6724,3652,6727,3652,6818,3654,6818,3622,6727,3621xm6912,3625l6911,3656,7005,3658,7005,3627,6912,3625xm7191,3624l7098,3627,7098,3658,7192,3655,7191,3624xm7378,3619l7285,3621,7285,3653,7379,3650,7378,3619xm7565,3607l7471,3613,7472,3644,7566,3638,7565,3607xm7751,3596l7713,3598,7658,3601,7659,3632,7714,3629,7752,3627,7751,3596xm7938,3588l7845,3592,7846,3623,7939,3619,7938,3588xm8125,3584l8032,3584,8033,3616,8042,3615,8125,3615,8125,3584xm8125,3615l8042,3615,8125,3616,8125,3615xm8219,3585l8219,3616,8312,3616,8312,3585,8219,3585xm8406,3586l8406,3617,8499,3618,8499,3587,8406,3586xm8593,3589l8593,3620,8686,3621,8686,3590,8593,3589xm8780,3595l8779,3627,8872,3633,8873,3601,8780,3595xm9027,3643l9056,3652,9058,3643,9028,3643,9027,3643xm9060,3627l9028,3627,9028,3643,9058,3643,9060,3627xm8967,3608l8965,3639,9027,3643,9026,3642,9028,3627,9060,3627,9061,3621,9031,3612,9029,3611,8967,3608xm9152,3649l9147,3680,9238,3709,9243,3678,9152,3649xm9334,3707l9329,3737,9354,3746,9360,3715,9334,3707xm2453,3977l2453,4008,2546,4010,2547,3978,2453,3977xe" fillcolor="black" stroked="f">
              <v:path arrowok="t"/>
            </v:shape>
            <v:polyline id="_x0000_s1851" style="position:absolute" points="4906,7520,5235,7522,5564,7511,5892,7470,6221,7366,6550,7267,6879,7226,7207,7232,7536,7240,7865,7222,8194,7189,8522,7165,8851,7162,9180,7168,9509,7158,9837,7127,10166,7094,10495,7084,10824,7086,11152,7065,11481,7044,11810,7145" coordorigin="2453,3522" coordsize="6904,479" filled="f" strokecolor="blue" strokeweight="19811emu">
              <v:path arrowok="t"/>
            </v:polyline>
            <v:line id="_x0000_s1850" style="position:absolute" from="2455,376" to="2478,376" strokeweight="19712emu"/>
            <v:line id="_x0000_s1849" style="position:absolute" from="2502,376" to="2525,376" strokeweight="19712emu"/>
            <v:line id="_x0000_s1848" style="position:absolute" from="2548,376" to="2572,376" strokeweight="19712emu"/>
            <v:line id="_x0000_s1847" style="position:absolute" from="2595,376" to="2619,376" strokeweight="19712emu"/>
            <v:line id="_x0000_s1846" style="position:absolute" from="2642,376" to="2665,376" strokeweight="19712emu"/>
            <v:line id="_x0000_s1845" style="position:absolute" from="2689,376" to="2704,376" strokeweight="19712emu"/>
            <v:line id="_x0000_s1844" style="position:absolute" from="2408,376" to="2432,376" strokeweight="19712emu"/>
            <v:line id="_x0000_s1843" style="position:absolute" from="2525,696" to="2572,696" strokecolor="fuchsia" strokeweight="19712emu"/>
            <v:line id="_x0000_s1842" style="position:absolute" from="2595,696" to="2689,696" strokecolor="fuchsia" strokeweight="19712emu"/>
            <v:line id="_x0000_s1841" style="position:absolute" from="2408,696" to="2502,696" strokecolor="fuchsia" strokeweight="19712emu"/>
            <v:shape id="_x0000_s1840" type="#_x0000_t75" style="position:absolute;left:2393;top:921;width:327;height:184">
              <v:imagedata r:id="rId72" o:title=""/>
            </v:shape>
            <v:line id="_x0000_s1839" style="position:absolute" from="2408,1337" to="2704,1337" strokecolor="#983200" strokeweight="19835emu"/>
            <v:rect id="_x0000_s1838" style="position:absolute;left:2511;top:1272;width:91;height:122" filled="f" strokecolor="#983200" strokeweight="16626emu"/>
            <v:line id="_x0000_s1837" style="position:absolute" from="2408,1658" to="2704,1658" strokecolor="red" strokeweight="19835emu"/>
            <v:shape id="_x0000_s1836" style="position:absolute;left:2479;top:1571;width:117;height:181" coordorigin="2479,1571" coordsize="117,181" path="m2479,1661l2596,1571,2596,1751,2479,1661xe" filled="f" strokecolor="red" strokeweight="16311emu">
              <v:path arrowok="t"/>
            </v:shape>
            <v:line id="_x0000_s1835" style="position:absolute" from="2595,1978" to="2689,1978" strokeweight="20075emu"/>
            <v:line id="_x0000_s1834" style="position:absolute" from="2408,1978" to="2502,1978" strokeweight="20075emu"/>
            <v:line id="_x0000_s1833" style="position:absolute" from="2408,2299" to="2704,2299" strokecolor="blue" strokeweight="19835emu"/>
            <v:rect id="_x0000_s1832" style="position:absolute;left:2349;top:189;width:2114;height:2295" filled="f" strokeweight="2854emu"/>
            <v:shape id="_x0000_s1831" type="#_x0000_t202" style="position:absolute;left:2347;top:189;width:2117;height:2296" filled="f" stroked="f">
              <v:textbox inset="0,0,0,0">
                <w:txbxContent>
                  <w:p w14:paraId="25217B10" w14:textId="77777777" w:rsidR="006E6EA4" w:rsidRDefault="006E6EA4">
                    <w:pPr>
                      <w:spacing w:before="64" w:line="300" w:lineRule="auto"/>
                      <w:ind w:left="386" w:right="863"/>
                      <w:rPr>
                        <w:rFonts w:ascii="Calibri"/>
                        <w:sz w:val="21"/>
                      </w:rPr>
                    </w:pPr>
                    <w:proofErr w:type="spellStart"/>
                    <w:r>
                      <w:rPr>
                        <w:rFonts w:ascii="Calibri"/>
                        <w:w w:val="85"/>
                        <w:sz w:val="21"/>
                      </w:rPr>
                      <w:t>Schoute</w:t>
                    </w:r>
                    <w:proofErr w:type="spellEnd"/>
                    <w:r>
                      <w:rPr>
                        <w:rFonts w:ascii="Calibri"/>
                        <w:w w:val="8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 xml:space="preserve">Lower Bound </w:t>
                    </w:r>
                    <w:r>
                      <w:rPr>
                        <w:rFonts w:ascii="Calibri"/>
                        <w:w w:val="85"/>
                        <w:sz w:val="21"/>
                      </w:rPr>
                      <w:t>Vogt</w:t>
                    </w:r>
                  </w:p>
                  <w:p w14:paraId="107ACF1C" w14:textId="77777777" w:rsidR="006E6EA4" w:rsidRDefault="006E6EA4">
                    <w:pPr>
                      <w:ind w:left="386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85"/>
                        <w:sz w:val="21"/>
                      </w:rPr>
                      <w:t>ILCM</w:t>
                    </w:r>
                  </w:p>
                  <w:p w14:paraId="526824C9" w14:textId="77777777" w:rsidR="006E6EA4" w:rsidRDefault="006E6EA4">
                    <w:pPr>
                      <w:spacing w:before="63" w:line="300" w:lineRule="auto"/>
                      <w:ind w:left="386" w:right="385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75"/>
                        <w:sz w:val="21"/>
                      </w:rPr>
                      <w:t xml:space="preserve">Maximum Likelihood </w:t>
                    </w:r>
                    <w:proofErr w:type="spellStart"/>
                    <w:r>
                      <w:rPr>
                        <w:rFonts w:ascii="Calibri"/>
                        <w:w w:val="85"/>
                        <w:sz w:val="21"/>
                      </w:rPr>
                      <w:t>Vahedi</w:t>
                    </w:r>
                    <w:proofErr w:type="spellEnd"/>
                    <w:r>
                      <w:rPr>
                        <w:rFonts w:ascii="Calibri"/>
                        <w:w w:val="85"/>
                        <w:sz w:val="21"/>
                      </w:rPr>
                      <w:t xml:space="preserve">      </w:t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Proposed</w:t>
                    </w:r>
                    <w:r>
                      <w:rPr>
                        <w:rFonts w:ascii="Calibri"/>
                        <w:spacing w:val="-1"/>
                        <w:w w:val="7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formula</w:t>
                    </w:r>
                  </w:p>
                </w:txbxContent>
              </v:textbox>
            </v:shape>
            <w10:wrap anchorx="page"/>
          </v:group>
        </w:pict>
      </w:r>
      <w:bookmarkStart w:id="15" w:name="Hazem_Thesis6_10_56"/>
      <w:bookmarkEnd w:id="15"/>
      <w:r w:rsidRPr="006E6EA4">
        <w:rPr>
          <w:rFonts w:ascii="Times New Roman" w:hAnsi="Times New Roman" w:cs="Times New Roman"/>
          <w:color w:val="252525"/>
          <w:w w:val="85"/>
          <w:sz w:val="21"/>
        </w:rPr>
        <w:t>60</w:t>
      </w:r>
    </w:p>
    <w:p w14:paraId="1BAD3463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5EBF7CA6" w14:textId="77777777" w:rsidR="009E2EC7" w:rsidRPr="006E6EA4" w:rsidRDefault="006E6EA4">
      <w:pPr>
        <w:spacing w:before="135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4212F2D7">
          <v:shape id="_x0000_s1829" type="#_x0000_t202" style="position:absolute;left:0;text-align:left;margin-left:96.4pt;margin-top:13.2pt;width:10.5pt;height:126.8pt;z-index:-53800;mso-position-horizontal-relative:page" filled="f" stroked="f">
            <v:textbox style="layout-flow:vertical;mso-layout-flow-alt:bottom-to-top" inset="0,0,0,0">
              <w:txbxContent>
                <w:p w14:paraId="4E2B777F" w14:textId="77777777" w:rsidR="006E6EA4" w:rsidRDefault="006E6EA4">
                  <w:pPr>
                    <w:spacing w:line="200" w:lineRule="exact"/>
                    <w:ind w:left="20" w:right="-778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w w:val="133"/>
                      <w:sz w:val="17"/>
                    </w:rPr>
                    <w:t>Re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ve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s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m</w:t>
                  </w:r>
                  <w:r>
                    <w:rPr>
                      <w:rFonts w:ascii="Calibri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n</w:t>
                  </w:r>
                  <w:r>
                    <w:rPr>
                      <w:rFonts w:ascii="Calibri"/>
                      <w:w w:val="132"/>
                      <w:sz w:val="17"/>
                    </w:rPr>
                    <w:t>g</w:t>
                  </w:r>
                  <w:r>
                    <w:rPr>
                      <w:rFonts w:ascii="Calibri"/>
                      <w:spacing w:val="13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w w:val="132"/>
                      <w:sz w:val="17"/>
                    </w:rPr>
                    <w:t>rr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o</w:t>
                  </w:r>
                  <w:r>
                    <w:rPr>
                      <w:rFonts w:ascii="Calibri"/>
                      <w:w w:val="132"/>
                      <w:sz w:val="17"/>
                    </w:rPr>
                    <w:t>r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%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>50</w:t>
      </w:r>
    </w:p>
    <w:p w14:paraId="731DDF77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5C12DF66" w14:textId="77777777" w:rsidR="009E2EC7" w:rsidRPr="006E6EA4" w:rsidRDefault="006E6EA4">
      <w:pPr>
        <w:spacing w:before="135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40</w:t>
      </w:r>
    </w:p>
    <w:p w14:paraId="5B113FF8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3FCFE6DC" w14:textId="77777777" w:rsidR="009E2EC7" w:rsidRPr="006E6EA4" w:rsidRDefault="006E6EA4">
      <w:pPr>
        <w:spacing w:before="135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30</w:t>
      </w:r>
    </w:p>
    <w:p w14:paraId="25D850A1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14:paraId="7699E7A2" w14:textId="77777777" w:rsidR="009E2EC7" w:rsidRPr="006E6EA4" w:rsidRDefault="006E6EA4">
      <w:pPr>
        <w:spacing w:before="67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20</w:t>
      </w:r>
    </w:p>
    <w:p w14:paraId="09582612" w14:textId="77777777" w:rsidR="009E2EC7" w:rsidRPr="006E6EA4" w:rsidRDefault="009E2EC7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15B92987" w14:textId="77777777" w:rsidR="009E2EC7" w:rsidRPr="006E6EA4" w:rsidRDefault="006E6EA4">
      <w:pPr>
        <w:spacing w:before="68"/>
        <w:ind w:left="51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10</w:t>
      </w:r>
    </w:p>
    <w:p w14:paraId="7B7AE13A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25"/>
        </w:rPr>
      </w:pPr>
    </w:p>
    <w:p w14:paraId="341F6F53" w14:textId="77777777" w:rsidR="009E2EC7" w:rsidRPr="006E6EA4" w:rsidRDefault="006E6EA4">
      <w:pPr>
        <w:spacing w:before="67" w:line="214" w:lineRule="exact"/>
        <w:ind w:left="594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75"/>
          <w:sz w:val="21"/>
        </w:rPr>
        <w:t>0</w:t>
      </w:r>
    </w:p>
    <w:p w14:paraId="34FE835E" w14:textId="77777777" w:rsidR="009E2EC7" w:rsidRPr="006E6EA4" w:rsidRDefault="006E6EA4">
      <w:pPr>
        <w:tabs>
          <w:tab w:val="left" w:pos="639"/>
          <w:tab w:val="left" w:pos="1341"/>
          <w:tab w:val="left" w:pos="2042"/>
          <w:tab w:val="left" w:pos="2743"/>
          <w:tab w:val="left" w:pos="3506"/>
          <w:tab w:val="left" w:pos="4146"/>
          <w:tab w:val="left" w:pos="4847"/>
          <w:tab w:val="left" w:pos="5549"/>
          <w:tab w:val="left" w:pos="6250"/>
          <w:tab w:val="left" w:pos="7013"/>
        </w:tabs>
        <w:spacing w:line="200" w:lineRule="exact"/>
        <w:ind w:right="1825"/>
        <w:jc w:val="center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0.2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0.4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0.6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0.8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1.2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1.4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1.6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1.8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2</w:t>
      </w:r>
    </w:p>
    <w:p w14:paraId="23027A2D" w14:textId="77777777" w:rsidR="009E2EC7" w:rsidRPr="006E6EA4" w:rsidRDefault="006E6EA4">
      <w:pPr>
        <w:spacing w:line="254" w:lineRule="exact"/>
        <w:ind w:right="1828"/>
        <w:jc w:val="center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85"/>
        </w:rPr>
        <w:t>(n/L)</w:t>
      </w:r>
    </w:p>
    <w:p w14:paraId="3115DFB3" w14:textId="77777777" w:rsidR="009E2EC7" w:rsidRPr="006E6EA4" w:rsidRDefault="006E6EA4">
      <w:pPr>
        <w:pStyle w:val="ListParagraph"/>
        <w:numPr>
          <w:ilvl w:val="0"/>
          <w:numId w:val="2"/>
        </w:numPr>
        <w:tabs>
          <w:tab w:val="left" w:pos="1945"/>
        </w:tabs>
        <w:spacing w:before="79"/>
        <w:jc w:val="left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sz w:val="20"/>
        </w:rPr>
        <w:t>System without collision recovery capability (</w:t>
      </w:r>
      <w:r w:rsidRPr="006E6EA4">
        <w:rPr>
          <w:rFonts w:ascii="Times New Roman" w:hAnsi="Times New Roman" w:cs="Times New Roman"/>
          <w:i/>
          <w:sz w:val="20"/>
        </w:rPr>
        <w:t xml:space="preserve">α </w:t>
      </w:r>
      <w:r w:rsidRPr="006E6EA4">
        <w:rPr>
          <w:rFonts w:ascii="Times New Roman" w:hAnsi="Times New Roman" w:cs="Times New Roman"/>
          <w:sz w:val="20"/>
        </w:rPr>
        <w:t>=</w:t>
      </w:r>
      <w:r w:rsidRPr="006E6EA4">
        <w:rPr>
          <w:rFonts w:ascii="Times New Roman" w:hAnsi="Times New Roman" w:cs="Times New Roman"/>
          <w:spacing w:val="-22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0)</w:t>
      </w:r>
    </w:p>
    <w:p w14:paraId="2F339737" w14:textId="77777777" w:rsidR="009E2EC7" w:rsidRPr="006E6EA4" w:rsidRDefault="009E2EC7">
      <w:pPr>
        <w:pStyle w:val="BodyText"/>
        <w:spacing w:before="4"/>
        <w:rPr>
          <w:rFonts w:ascii="Times New Roman" w:hAnsi="Times New Roman" w:cs="Times New Roman"/>
          <w:sz w:val="15"/>
        </w:rPr>
      </w:pPr>
    </w:p>
    <w:p w14:paraId="693CF3DE" w14:textId="77777777" w:rsidR="009E2EC7" w:rsidRPr="006E6EA4" w:rsidRDefault="006E6EA4">
      <w:pPr>
        <w:spacing w:before="83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</w:rPr>
        <w:pict w14:anchorId="6BFAEAEF">
          <v:group id="_x0000_s1735" style="position:absolute;left:0;text-align:left;margin-left:115.2pt;margin-top:7.7pt;width:359.2pt;height:149.95pt;z-index:3856;mso-position-horizontal-relative:page" coordorigin="2304,154" coordsize="7184,2999">
            <v:shape id="_x0000_s1828" type="#_x0000_t75" style="position:absolute;left:2340;top:166;width:7076;height:2918">
              <v:imagedata r:id="rId73" o:title=""/>
            </v:shape>
            <v:line id="_x0000_s1827" style="position:absolute" from="2343,3082" to="9416,3082" strokecolor="#252525" strokeweight=".06825mm"/>
            <v:shape id="_x0000_s1826" type="#_x0000_t75" style="position:absolute;left:2304;top:164;width:7183;height:2988">
              <v:imagedata r:id="rId74" o:title=""/>
            </v:shape>
            <v:shape id="_x0000_s1825" style="position:absolute;left:3755;top:3045;width:5662;height:2" coordorigin="3755,3045" coordsize="5662,0" path="m3755,3045l3759,3045m4462,3045l4466,3045m5170,3045l5173,3045m5877,3045l5881,3045m6584,3045l6588,3045m7291,3045l7295,3045m7998,3045l8002,3045m8705,3045l8709,3045m9413,3045l9416,3045e" filled="f" strokecolor="#252525" strokeweight="46133emu">
              <v:path arrowok="t"/>
            </v:shape>
            <v:shape id="_x0000_s1824" type="#_x0000_t75" style="position:absolute;left:2393;top:2823;width:115;height:115">
              <v:imagedata r:id="rId75" o:title=""/>
            </v:shape>
            <v:shape id="_x0000_s1823" style="position:absolute;left:2738;top:2864;width:103;height:24" coordorigin="2738,2864" coordsize="103,24" path="m2835,2864l2738,2864,2738,2887,2835,2887,2841,2882,2841,2869,2835,2864xe" fillcolor="#983200" stroked="f">
              <v:path arrowok="t"/>
            </v:shape>
            <v:line id="_x0000_s1822" style="position:absolute" from="2829,2967" to="2738,2967" strokecolor="#983200" strokeweight=".412mm"/>
            <v:shape id="_x0000_s1821" style="position:absolute;left:3071;top:2642;width:763;height:187" coordorigin="3071,2642" coordsize="763,187" path="m3174,2811l3168,2806,3071,2806,3071,2829,3168,2829,3174,2824,3174,2811m3506,2741l3501,2736,3404,2736,3404,2759,3501,2759,3506,2754,3506,2741m3833,2647l3828,2642,3731,2642,3731,2665,3828,2665,3833,2660,3833,2647e" fillcolor="#983200" stroked="f">
              <v:path arrowok="t"/>
            </v:shape>
            <v:shape id="_x0000_s1820" style="position:absolute;left:72128;top:-23561;width:16072;height:4434" coordorigin="72128,-23561" coordsize="16072,4434" path="m3822,2745l3731,2745m4155,2628l4063,2628e" filled="f" strokecolor="#983200" strokeweight=".412mm">
              <v:path arrowok="t"/>
            </v:shape>
            <v:shape id="_x0000_s1819" style="position:absolute;left:4396;top:2403;width:104;height:24" coordorigin="4396,2403" coordsize="104,24" path="m4494,2403l4396,2403,4396,2426,4494,2426,4499,2421,4499,2408,4494,2403xe" fillcolor="#983200" stroked="f">
              <v:path arrowok="t"/>
            </v:shape>
            <v:line id="_x0000_s1818" style="position:absolute" from="4487,2506" to="4396,2506" strokecolor="#983200" strokeweight=".412mm"/>
            <v:shape id="_x0000_s1817" style="position:absolute;left:4440;top:2221;width:347;height:101" coordorigin="4440,2221" coordsize="347,101" path="m4777,2221l4771,2223,4440,2299,4445,2322,4776,2245,4782,2244,4787,2238,4785,2231,4784,2225,4777,2221xe" fillcolor="red" stroked="f">
              <v:path arrowok="t"/>
            </v:shape>
            <v:line id="_x0000_s1816" style="position:absolute" from="4814,2300" to="4697,2232" strokecolor="red" strokeweight=".412mm"/>
            <v:shape id="_x0000_s1815" style="position:absolute;left:4729;top:2286;width:103;height:24" coordorigin="4729,2286" coordsize="103,24" path="m4827,2286l4729,2286,4729,2309,4827,2309,4832,2304,4832,2291,4827,2286xe" fillcolor="#983200" stroked="f">
              <v:path arrowok="t"/>
            </v:shape>
            <v:line id="_x0000_s1814" style="position:absolute" from="4820,2389" to="4729,2389" strokecolor="#983200" strokeweight=".412mm"/>
            <v:shape id="_x0000_s1813" style="position:absolute;left:5062;top:2169;width:103;height:24" coordorigin="5062,2169" coordsize="103,24" path="m5160,2169l5062,2169,5062,2193,5160,2193,5165,2187,5165,2174,5160,2169xe" fillcolor="#983200" stroked="f">
              <v:path arrowok="t"/>
            </v:shape>
            <v:line id="_x0000_s1812" style="position:absolute" from="5153,2272" to="5062,2272" strokecolor="#983200" strokeweight=".412mm"/>
            <v:line id="_x0000_s1811" style="position:absolute" from="5357,2092" to="5473,2024" strokecolor="red" strokeweight=".412mm"/>
            <v:shape id="_x0000_s1810" style="position:absolute;left:5389;top:2046;width:103;height:24" coordorigin="5389,2046" coordsize="103,24" path="m5487,2046l5389,2046,5389,2070,5487,2070,5492,2064,5492,2052,5487,2046xe" fillcolor="#983200" stroked="f">
              <v:path arrowok="t"/>
            </v:shape>
            <v:shape id="_x0000_s1809" style="position:absolute;left:5102;top:2077;width:348;height:110" coordorigin="5102,2077" coordsize="348,110" path="m5440,2077l5102,2164,5108,2187,5440,2102,5446,2100,5449,2094,5448,2088,5446,2081,5440,2077xe" fillcolor="red" stroked="f">
              <v:path arrowok="t"/>
            </v:shape>
            <v:line id="_x0000_s1808" style="position:absolute" from="5473,2159" to="5357,2092" strokecolor="red" strokeweight=".412mm"/>
            <v:line id="_x0000_s1807" style="position:absolute" from="5480,2149" to="5389,2149" strokecolor="#983200" strokeweight=".412mm"/>
            <v:line id="_x0000_s1806" style="position:absolute" from="5690,1969" to="5807,1902" strokecolor="red" strokeweight=".412mm"/>
            <v:shape id="_x0000_s1805" style="position:absolute;left:5722;top:1912;width:103;height:24" coordorigin="5722,1912" coordsize="103,24" path="m5820,1912l5722,1912,5722,1935,5820,1935,5825,1930,5825,1917,5820,1912xe" fillcolor="#983200" stroked="f">
              <v:path arrowok="t"/>
            </v:shape>
            <v:shape id="_x0000_s1804" style="position:absolute;left:5432;top:1954;width:350;height:148" coordorigin="5432,1954" coordsize="350,148" path="m5770,1954l5764,1956,5432,2079,5440,2101,5772,1978,5778,1975,5781,1969,5779,1963,5777,1957,5770,1954xe" fillcolor="red" stroked="f">
              <v:path arrowok="t"/>
            </v:shape>
            <v:line id="_x0000_s1803" style="position:absolute" from="5807,2037" to="5690,1969" strokecolor="red" strokeweight=".412mm"/>
            <v:line id="_x0000_s1802" style="position:absolute" from="5813,2015" to="5722,2015" strokecolor="#983200" strokeweight=".412mm"/>
            <v:line id="_x0000_s1801" style="position:absolute" from="6022,1829" to="6139,1762" strokecolor="red" strokeweight=".412mm"/>
            <v:shape id="_x0000_s1800" style="position:absolute;left:6055;top:1789;width:103;height:24" coordorigin="6055,1789" coordsize="103,24" path="m6152,1789l6055,1789,6055,1813,6152,1813,6157,1807,6157,1794,6152,1789xe" fillcolor="#983200" stroked="f">
              <v:path arrowok="t"/>
            </v:shape>
            <v:shape id="_x0000_s1799" style="position:absolute;left:5764;top:1813;width:350;height:165" coordorigin="5764,1813" coordsize="350,165" path="m6101,1813l6095,1816,5764,1956,5773,1978,6110,1835,6113,1828,6108,1816,6101,1813xe" fillcolor="red" stroked="f">
              <v:path arrowok="t"/>
            </v:shape>
            <v:line id="_x0000_s1798" style="position:absolute" from="6139,1896" to="6022,1829" strokecolor="red" strokeweight=".412mm"/>
            <v:line id="_x0000_s1797" style="position:absolute" from="6146,1892" to="6055,1892" strokecolor="#983200" strokeweight=".412mm"/>
            <v:shape id="_x0000_s1796" style="position:absolute;left:6388;top:1678;width:103;height:24" coordorigin="6388,1678" coordsize="103,24" path="m6485,1678l6388,1678,6388,1702,6485,1702,6491,1696,6491,1684,6485,1678xe" fillcolor="#983200" stroked="f">
              <v:path arrowok="t"/>
            </v:shape>
            <v:line id="_x0000_s1795" style="position:absolute" from="6479,1781" to="6388,1781" strokecolor="#983200" strokeweight=".412mm"/>
            <v:shape id="_x0000_s1794" style="position:absolute;left:6715;top:1585;width:103;height:24" coordorigin="6715,1585" coordsize="103,24" path="m6812,1585l6715,1585,6715,1608,6812,1608,6817,1603,6817,1590,6812,1585xe" fillcolor="#983200" stroked="f">
              <v:path arrowok="t"/>
            </v:shape>
            <v:line id="_x0000_s1793" style="position:absolute" from="6806,1688" to="6715,1688" strokecolor="#983200" strokeweight=".412mm"/>
            <v:line id="_x0000_s1792" style="position:absolute" from="7015,1555" to="7132,1487" strokecolor="red" strokeweight=".412mm"/>
            <v:shape id="_x0000_s1791" style="position:absolute;left:7048;top:1509;width:103;height:24" coordorigin="7048,1509" coordsize="103,24" path="m7145,1509l7048,1509,7048,1533,7145,1533,7150,1527,7150,1514,7145,1509xe" fillcolor="#983200" stroked="f">
              <v:path arrowok="t"/>
            </v:shape>
            <v:shape id="_x0000_s1790" style="position:absolute;left:6760;top:1539;width:347;height:87" coordorigin="6760,1539" coordsize="347,87" path="m7098,1539l7092,1540,6760,1603,6764,1626,7096,1563,7102,1562,7107,1556,7105,1550,7104,1543,7098,1539xe" fillcolor="red" stroked="f">
              <v:path arrowok="t"/>
            </v:shape>
            <v:line id="_x0000_s1789" style="position:absolute" from="7132,1622" to="7015,1555" strokecolor="red" strokeweight=".412mm"/>
            <v:line id="_x0000_s1788" style="position:absolute" from="7139,1612" to="7048,1612" strokecolor="#983200" strokeweight=".412mm"/>
            <v:line id="_x0000_s1787" style="position:absolute" from="7348,1491" to="7465,1423" strokecolor="red" strokeweight=".412mm"/>
            <v:shape id="_x0000_s1786" style="position:absolute;left:7380;top:1427;width:103;height:24" coordorigin="7380,1427" coordsize="103,24" path="m7478,1427l7380,1427,7380,1451,7478,1451,7483,1445,7483,1433,7478,1427xe" fillcolor="#983200" stroked="f">
              <v:path arrowok="t"/>
            </v:shape>
            <v:line id="_x0000_s1785" style="position:absolute" from="7465,1558" to="7348,1491" strokecolor="red" strokeweight=".412mm"/>
            <v:line id="_x0000_s1784" style="position:absolute" from="7472,1530" to="7380,1530" strokecolor="#983200" strokeweight=".412mm"/>
            <v:shape id="_x0000_s1783" style="position:absolute;left:7423;top:1346;width:277;height:95" coordorigin="7423,1346" coordsize="277,95" path="m7693,1346l7603,1370,7609,1393,7699,1368,7693,1346xm7513,1394l7423,1418,7429,1441,7519,1417,7513,1394xe" fillcolor="black" stroked="f">
              <v:path arrowok="t"/>
            </v:shape>
            <v:shape id="_x0000_s1782" style="position:absolute;left:7713;top:1334;width:103;height:24" coordorigin="7713,1334" coordsize="103,24" path="m7811,1334l7713,1334,7713,1357,7811,1357,7816,1352,7816,1339,7811,1334xe" fillcolor="#983200" stroked="f">
              <v:path arrowok="t"/>
            </v:shape>
            <v:shape id="_x0000_s1781" style="position:absolute;left:7423;top:1402;width:347;height:101" coordorigin="7423,1402" coordsize="347,101" path="m7761,1402l7754,1404,7423,1480,7428,1503,7760,1427,7766,1425,7770,1419,7768,1412,7767,1406,7761,1402xe" fillcolor="red" stroked="f">
              <v:path arrowok="t"/>
            </v:shape>
            <v:line id="_x0000_s1780" style="position:absolute" from="7798,1482" to="7681,1414" strokecolor="red" strokeweight=".412mm"/>
            <v:line id="_x0000_s1779" style="position:absolute" from="7804,1437" to="7713,1437" strokecolor="#983200" strokeweight=".412mm"/>
            <v:shape id="_x0000_s1778" style="position:absolute;left:8040;top:1235;width:103;height:24" coordorigin="8040,1235" coordsize="103,24" path="m8138,1235l8040,1235,8040,1258,8138,1258,8143,1253,8143,1240,8138,1235xe" fillcolor="#983200" stroked="f">
              <v:path arrowok="t"/>
            </v:shape>
            <v:shape id="_x0000_s1777" style="position:absolute;left:7754;top:1315;width:348;height:111" coordorigin="7754,1315" coordsize="348,111" path="m8092,1315l7754,1404,7760,1426,8091,1340,8098,1338,8101,1331,8100,1325,8098,1319,8092,1315xe" fillcolor="red" stroked="f">
              <v:path arrowok="t"/>
            </v:shape>
            <v:line id="_x0000_s1776" style="position:absolute" from="8131,1338" to="8040,1338" strokecolor="#983200" strokeweight=".412mm"/>
            <v:shape id="_x0000_s1775" style="position:absolute;left:8373;top:1147;width:103;height:24" coordorigin="8373,1147" coordsize="103,24" path="m8471,1147l8373,1147,8373,1170,8471,1170,8476,1165,8476,1152,8471,1147xe" fillcolor="#983200" stroked="f">
              <v:path arrowok="t"/>
            </v:shape>
            <v:line id="_x0000_s1774" style="position:absolute" from="8464,1250" to="8373,1250" strokecolor="#983200" strokeweight=".412mm"/>
            <v:shape id="_x0000_s1773" style="position:absolute;left:8706;top:1077;width:103;height:24" coordorigin="8706,1077" coordsize="103,24" path="m8804,1077l8706,1077,8706,1100,8804,1100,8809,1095,8809,1082,8804,1077xe" fillcolor="#983200" stroked="f">
              <v:path arrowok="t"/>
            </v:shape>
            <v:line id="_x0000_s1772" style="position:absolute" from="8797,1180" to="8706,1180" strokecolor="#983200" strokeweight=".412mm"/>
            <v:shape id="_x0000_s1771" style="position:absolute;left:9039;top:989;width:103;height:24" coordorigin="9039,989" coordsize="103,24" path="m9137,989l9039,989,9039,1013,9137,1013,9142,1007,9142,994,9137,989xe" fillcolor="#983200" stroked="f">
              <v:path arrowok="t"/>
            </v:shape>
            <v:line id="_x0000_s1770" style="position:absolute" from="9130,1092" to="9039,1092" strokecolor="#983200" strokeweight=".412mm"/>
            <v:polyline id="_x0000_s1769" style="position:absolute" points="18846,1774,18841,1768,18744,1768,18744,1792,18823,1792,18823,1878,18828,1883,18841,1883,18846,1878,18846,1786,18846,1780,18846,1774" coordorigin="9372,884" coordsize="103,115" fillcolor="#983200" stroked="f">
              <v:path arrowok="t"/>
            </v:polyline>
            <v:shape id="_x0000_s1768" style="position:absolute;left:9445;top:933;width:24;height:147" coordorigin="9445,933" coordsize="24,147" path="m9468,933l9445,933,9445,1074,9450,1079,9463,1079,9468,1074,9468,933xe" fillcolor="red" stroked="f">
              <v:path arrowok="t"/>
            </v:shape>
            <v:line id="_x0000_s1767" style="position:absolute" from="9463,987" to="9372,987" strokecolor="#983200" strokeweight=".412mm"/>
            <v:shape id="_x0000_s1766" style="position:absolute;left:3111;top:2882;width:264;height:143" coordorigin="3111,2882" coordsize="264,143" path="m3364,2882l3279,2923,3290,2944,3374,2903,3364,2882xm3195,2963l3111,3003,3121,3024,3205,2984,3195,2963xe" fillcolor="black" stroked="f">
              <v:path arrowok="t"/>
            </v:shape>
            <v:shape id="_x0000_s1765" style="position:absolute;left:3111;top:1091;width:5985;height:1930" coordorigin="3111,1091" coordsize="5985,1930" path="m3461,2864l3456,2852,3449,2850,3443,2852,3111,2999,3121,3020,3452,2874,3458,2871,3461,2864m6776,1617l6774,1611,6772,1605,6766,1601,6428,1692,6434,1715,6772,1624,6776,1617m9096,1107l9094,1101,9093,1095,9086,1091,9080,1092,8751,1176,8749,1177,8424,1239,8424,1239,8417,1240,8086,1317,8091,1340,8423,1263,8429,1262,8760,1199,8760,1198,9086,1115,9092,1114,9096,1107e" fillcolor="red" stroked="f">
              <v:path arrowok="t"/>
            </v:shape>
            <v:shape id="_x0000_s1764" style="position:absolute;left:20636;top:-87848;width:268593;height:83717" coordorigin="20636,-87848" coordsize="268593,83717" path="m9083,1104l9414,1003m2490,3129l2373,3061m2705,3073l2822,3005m2822,3140l2705,3073m3039,3009l3155,2941m3155,3076l3039,3009m3488,2930l3371,2863m3698,2653l3815,2585m4031,2448l4148,2381m4364,2308l4481,2241m4481,2375l4364,2308m5030,2174l5147,2106m6356,1701l6472,1633m6472,1768l6356,1701m6682,1613l6799,1546m6799,1681l6682,1613m7681,1414l7798,1347m8008,1327l8125,1260m8125,1394l8008,1327m8458,1319l8341,1251m8790,1254l8674,1187m9123,1172l9007,1105m9339,1000l9456,933m9456,1068l9339,1000e" filled="f" strokecolor="red" strokeweight=".412mm">
              <v:path arrowok="t"/>
            </v:shape>
            <v:shape id="_x0000_s1763" style="position:absolute;left:4438;top:948;width:4918;height:1374" coordorigin="4438,948" coordsize="4918,1374" path="m4534,2289l4526,2267,4438,2299,4446,2321,4534,2289m4709,2224l4701,2202,4613,2234,4621,2256,4709,2224m4865,2166l4857,2144,4769,2176,4778,2198,4865,2166m5041,2103l5033,2081,4945,2113,4953,2135,5041,2103m5528,1912l5519,1891,5432,1925,5441,1947,5528,1912m5701,1843l5693,1822,5606,1856,5614,1878,5701,1843m6193,1681l6188,1658,6097,1680,6102,1702,6193,1681m6375,1636l6369,1613,6278,1635,6284,1658,6375,1636m6856,1550l6853,1527,6761,1542,6764,1565,6856,1550m7041,1520l7037,1497,6945,1512,6949,1535,7041,1520m7188,1492l7183,1469,7092,1488,7096,1511,7188,1492m7371,1453l7366,1430,7274,1450,7279,1472,7371,1453m7850,1328l7844,1306,7754,1329,7760,1352,7850,1328m8031,1281l8025,1258,7935,1282,7941,1304,8031,1281m8182,1246l8177,1223,8086,1242,8091,1265,8182,1246m8365,1208l8361,1185,8269,1204,8274,1227,8365,1208m8514,1179l8510,1156,8418,1173,8422,1196,8514,1179m8698,1145l8693,1123,8602,1139,8606,1162,8698,1145m8845,1111l8839,1088,8748,1112,8754,1135,8845,1111m9025,1062l9019,1040,8929,1064,8935,1086,9025,1062m9176,1020l9170,998,9080,1023,9086,1046,9176,1020m9356,970l9350,948,9260,973,9266,995,9356,970e" fillcolor="black" stroked="f">
              <v:path arrowok="t"/>
            </v:shape>
            <v:polyline id="_x0000_s1762" style="position:absolute" points="7569,5755,7569,5749,7564,5744,7557,5744,7232,5755,7231,5755,7225,5755,6899,5788,6899,5788,6893,5788,6568,5839,6568,5839,6230,5888,5899,5917,5568,5940,5569,5963,5901,5941,5902,5941,5907,5940,6233,5911,6233,5911,6238,5910,6239,5910,6565,5863,6565,5863,6568,5862,6571,5862,6896,5812,6898,5811,7227,5779,7558,5767,7565,5767,7569,5762,7569,5755" coordorigin="2784,2872" coordsize="2002,219" fillcolor="blue" stroked="f">
              <v:path arrowok="t"/>
            </v:polyline>
            <v:line id="_x0000_s1761" style="position:absolute" from="4774,2883" to="5117,2883" strokecolor="blue" strokeweight="15286emu"/>
            <v:line id="_x0000_s1760" style="position:absolute" from="5105,2880" to="5448,2880" strokecolor="blue" strokeweight="19108emu"/>
            <v:polyline id="_x0000_s1759" style="position:absolute" points="12542,5535,12541,5529,12536,5524,12530,5524,12205,5535,12204,5534,12198,5535,11873,5553,11866,5553,11541,5580,11541,5579,11535,5580,11204,5607,10872,5626,10873,5650,11205,5631,11207,5631,11211,5630,11536,5603,11543,5603,11868,5577,12199,5558,12200,5558,12530,5547,12537,5547,12542,5542,12542,5535" coordorigin="5436,2762" coordsize="1671,127" fillcolor="blue" stroked="f">
              <v:path arrowok="t"/>
            </v:polyline>
            <v:line id="_x0000_s1758" style="position:absolute" from="7094,2770" to="7437,2770" strokecolor="blue" strokeweight="19925emu"/>
            <v:polyline id="_x0000_s1757" style="position:absolute" points="16520,5330,16519,5317,16513,5312,16182,5335,16176,5336,15844,5361,15513,5383,15181,5399,14850,5410,14851,5434,15182,5422,15189,5422,15189,5422,15514,5406,15514,5406,15846,5385,15852,5384,16177,5359,16184,5358,16515,5335,16520,5330" coordorigin="7425,2656" coordsize="1670,122" fillcolor="blue" stroked="f">
              <v:path arrowok="t"/>
            </v:polyline>
            <v:line id="_x0000_s1756" style="position:absolute" from="9083,2668" to="9414,2667" strokecolor="blue" strokeweight=".412mm"/>
            <v:line id="_x0000_s1755" style="position:absolute" from="2449,288" to="2472,288" strokeweight=".417mm"/>
            <v:line id="_x0000_s1754" style="position:absolute" from="2496,288" to="2519,288" strokeweight=".417mm"/>
            <v:line id="_x0000_s1753" style="position:absolute" from="2542,288" to="2566,288" strokeweight=".417mm"/>
            <v:line id="_x0000_s1752" style="position:absolute" from="2589,288" to="2612,288" strokeweight=".417mm"/>
            <v:line id="_x0000_s1751" style="position:absolute" from="2636,288" to="2659,288" strokeweight=".417mm"/>
            <v:line id="_x0000_s1750" style="position:absolute" from="2682,288" to="2699,288" strokeweight=".417mm"/>
            <v:line id="_x0000_s1749" style="position:absolute" from="2402,288" to="2426,288" strokeweight=".417mm"/>
            <v:line id="_x0000_s1748" style="position:absolute" from="2519,514" to="2566,514" strokecolor="fuchsia" strokeweight="15015emu"/>
            <v:line id="_x0000_s1747" style="position:absolute" from="2589,514" to="2682,514" strokecolor="fuchsia" strokeweight="15015emu"/>
            <v:line id="_x0000_s1746" style="position:absolute" from="2402,514" to="2496,514" strokecolor="fuchsia" strokeweight="15015emu"/>
            <v:shape id="_x0000_s1745" style="position:absolute;left:2491;top:685;width:117;height:117" coordorigin="2491,685" coordsize="117,117" path="m2608,743l2604,721,2591,702,2572,689,2550,685,2527,689,2509,702,2496,721,2491,743,2496,765,2509,784,2527,797,2550,801,2572,797,2591,784,2604,765,2608,743xe" filled="f" strokecolor="#007f00" strokeweight=".412mm">
              <v:path arrowok="t"/>
            </v:shape>
            <v:line id="_x0000_s1744" style="position:absolute" from="2402,968" to="2699,968" strokecolor="#983200" strokeweight=".412mm"/>
            <v:rect id="_x0000_s1743" style="position:absolute;left:2504;top:919;width:91;height:91" filled="f" strokecolor="#983200" strokeweight=".412mm"/>
            <v:shape id="_x0000_s1742" style="position:absolute;left:2472;top:1125;width:117;height:135" coordorigin="2472,1125" coordsize="117,135" path="m2472,1193l2589,1125,2589,1260,2472,1193xe" filled="f" strokecolor="red" strokeweight=".412mm">
              <v:path arrowok="t"/>
            </v:shape>
            <v:line id="_x0000_s1741" style="position:absolute" from="2589,1421" to="2682,1421" strokeweight=".417mm"/>
            <v:line id="_x0000_s1740" style="position:absolute" from="2402,1421" to="2496,1421" strokeweight=".417mm"/>
            <v:line id="_x0000_s1739" style="position:absolute" from="2402,1648" to="2699,1648" strokecolor="blue" strokeweight=".412mm"/>
            <v:rect id="_x0000_s1738" style="position:absolute;left:2343;top:156;width:2126;height:1623" filled="f" strokeweight="2472emu"/>
            <v:shape id="_x0000_s1737" type="#_x0000_t202" style="position:absolute;left:2402;top:220;width:1690;height:1518" filled="f" stroked="f">
              <v:textbox inset="0,0,0,0">
                <w:txbxContent>
                  <w:p w14:paraId="72C39062" w14:textId="77777777" w:rsidR="006E6EA4" w:rsidRDefault="006E6EA4">
                    <w:pPr>
                      <w:spacing w:line="166" w:lineRule="exact"/>
                      <w:ind w:left="326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w w:val="105"/>
                        <w:sz w:val="15"/>
                      </w:rPr>
                      <w:t>Schoute</w:t>
                    </w:r>
                    <w:proofErr w:type="spellEnd"/>
                  </w:p>
                  <w:p w14:paraId="5386ECC5" w14:textId="77777777" w:rsidR="006E6EA4" w:rsidRDefault="006E6EA4">
                    <w:pPr>
                      <w:spacing w:before="44" w:line="297" w:lineRule="auto"/>
                      <w:ind w:left="326" w:right="496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5"/>
                        <w:sz w:val="15"/>
                      </w:rPr>
                      <w:t>Lower Bound Vogt</w:t>
                    </w:r>
                  </w:p>
                  <w:p w14:paraId="7A36346E" w14:textId="77777777" w:rsidR="006E6EA4" w:rsidRDefault="006E6EA4">
                    <w:pPr>
                      <w:spacing w:line="183" w:lineRule="exact"/>
                      <w:ind w:left="326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5"/>
                        <w:sz w:val="15"/>
                      </w:rPr>
                      <w:t>ILCM</w:t>
                    </w:r>
                  </w:p>
                  <w:p w14:paraId="0C864B43" w14:textId="77777777" w:rsidR="006E6EA4" w:rsidRDefault="006E6EA4">
                    <w:pPr>
                      <w:tabs>
                        <w:tab w:val="left" w:pos="326"/>
                      </w:tabs>
                      <w:spacing w:before="43" w:line="297" w:lineRule="auto"/>
                      <w:ind w:left="326" w:right="18" w:hanging="327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Times New Roman"/>
                        <w:color w:val="252525"/>
                        <w:w w:val="105"/>
                        <w:position w:val="6"/>
                        <w:sz w:val="15"/>
                        <w:u w:val="thick" w:color="FF0000"/>
                      </w:rPr>
                      <w:t xml:space="preserve"> </w:t>
                    </w:r>
                    <w:r>
                      <w:rPr>
                        <w:rFonts w:ascii="Times New Roman"/>
                        <w:color w:val="252525"/>
                        <w:position w:val="6"/>
                        <w:sz w:val="15"/>
                        <w:u w:val="thick" w:color="FF0000"/>
                      </w:rPr>
                      <w:tab/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>Maximum</w:t>
                    </w:r>
                    <w:r>
                      <w:rPr>
                        <w:rFonts w:ascii="Calibri"/>
                        <w:spacing w:val="-5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5"/>
                      </w:rPr>
                      <w:t xml:space="preserve">Likelihood </w:t>
                    </w:r>
                    <w:proofErr w:type="spellStart"/>
                    <w:r>
                      <w:rPr>
                        <w:rFonts w:ascii="Calibri"/>
                        <w:w w:val="105"/>
                        <w:sz w:val="15"/>
                      </w:rPr>
                      <w:t>Vahedi</w:t>
                    </w:r>
                    <w:proofErr w:type="spellEnd"/>
                  </w:p>
                  <w:p w14:paraId="17020104" w14:textId="77777777" w:rsidR="006E6EA4" w:rsidRDefault="006E6EA4">
                    <w:pPr>
                      <w:spacing w:line="175" w:lineRule="exact"/>
                      <w:ind w:left="326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w w:val="105"/>
                        <w:sz w:val="15"/>
                      </w:rPr>
                      <w:t>Proposed formula</w:t>
                    </w:r>
                  </w:p>
                </w:txbxContent>
              </v:textbox>
            </v:shape>
            <v:shape id="_x0000_s1736" type="#_x0000_t202" style="position:absolute;left:2402;top:571;width:357;height:175" filled="f" stroked="f">
              <v:textbox inset="0,0,0,0">
                <w:txbxContent>
                  <w:p w14:paraId="326083DA" w14:textId="77777777" w:rsidR="006E6EA4" w:rsidRDefault="006E6EA4">
                    <w:pPr>
                      <w:tabs>
                        <w:tab w:val="left" w:pos="335"/>
                      </w:tabs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252525"/>
                        <w:w w:val="105"/>
                        <w:sz w:val="15"/>
                        <w:u w:val="thick" w:color="007F00"/>
                      </w:rPr>
                      <w:t xml:space="preserve"> </w:t>
                    </w:r>
                    <w:r>
                      <w:rPr>
                        <w:rFonts w:ascii="Times New Roman"/>
                        <w:color w:val="252525"/>
                        <w:sz w:val="15"/>
                        <w:u w:val="thick" w:color="007F00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>60</w:t>
      </w:r>
    </w:p>
    <w:p w14:paraId="62647226" w14:textId="77777777" w:rsidR="009E2EC7" w:rsidRPr="006E6EA4" w:rsidRDefault="009E2EC7">
      <w:pPr>
        <w:pStyle w:val="BodyText"/>
        <w:rPr>
          <w:rFonts w:ascii="Times New Roman" w:hAnsi="Times New Roman" w:cs="Times New Roman"/>
          <w:sz w:val="18"/>
        </w:rPr>
      </w:pPr>
    </w:p>
    <w:p w14:paraId="427C083A" w14:textId="77777777" w:rsidR="009E2EC7" w:rsidRPr="006E6EA4" w:rsidRDefault="006E6EA4">
      <w:pPr>
        <w:spacing w:before="82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</w:rPr>
        <w:pict w14:anchorId="1413C1F2">
          <v:shape id="_x0000_s1734" type="#_x0000_t202" style="position:absolute;left:0;text-align:left;margin-left:91.85pt;margin-top:8.25pt;width:10.5pt;height:95.65pt;z-index:3880;mso-position-horizontal-relative:page" filled="f" stroked="f">
            <v:textbox style="layout-flow:vertical;mso-layout-flow-alt:bottom-to-top" inset="0,0,0,0">
              <w:txbxContent>
                <w:p w14:paraId="437AE8FE" w14:textId="77777777" w:rsidR="006E6EA4" w:rsidRDefault="006E6EA4">
                  <w:pPr>
                    <w:spacing w:before="23" w:line="186" w:lineRule="exact"/>
                    <w:ind w:left="20" w:right="-541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w w:val="99"/>
                      <w:sz w:val="17"/>
                    </w:rPr>
                    <w:t>Rel</w:t>
                  </w:r>
                  <w:r>
                    <w:rPr>
                      <w:rFonts w:ascii="Calibri"/>
                      <w:spacing w:val="-1"/>
                      <w:w w:val="99"/>
                      <w:sz w:val="17"/>
                    </w:rPr>
                    <w:t>a</w:t>
                  </w:r>
                  <w:r>
                    <w:rPr>
                      <w:rFonts w:ascii="Calibri"/>
                      <w:w w:val="99"/>
                      <w:sz w:val="17"/>
                    </w:rPr>
                    <w:t>tive</w:t>
                  </w:r>
                  <w:r>
                    <w:rPr>
                      <w:rFonts w:ascii="Calibri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99"/>
                      <w:sz w:val="17"/>
                    </w:rPr>
                    <w:t>Es</w:t>
                  </w:r>
                  <w:r>
                    <w:rPr>
                      <w:rFonts w:ascii="Calibri"/>
                      <w:w w:val="99"/>
                      <w:sz w:val="17"/>
                    </w:rPr>
                    <w:t>ti</w:t>
                  </w:r>
                  <w:r>
                    <w:rPr>
                      <w:rFonts w:ascii="Calibri"/>
                      <w:spacing w:val="-1"/>
                      <w:w w:val="99"/>
                      <w:sz w:val="17"/>
                    </w:rPr>
                    <w:t>ma</w:t>
                  </w:r>
                  <w:r>
                    <w:rPr>
                      <w:rFonts w:ascii="Calibri"/>
                      <w:w w:val="99"/>
                      <w:sz w:val="17"/>
                    </w:rPr>
                    <w:t>tion</w:t>
                  </w:r>
                  <w:r>
                    <w:rPr>
                      <w:rFonts w:ascii="Calibri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99"/>
                      <w:sz w:val="17"/>
                    </w:rPr>
                    <w:t>E</w:t>
                  </w:r>
                  <w:r>
                    <w:rPr>
                      <w:rFonts w:ascii="Calibri"/>
                      <w:w w:val="99"/>
                      <w:sz w:val="17"/>
                    </w:rPr>
                    <w:t>rror</w:t>
                  </w:r>
                  <w:r>
                    <w:rPr>
                      <w:rFonts w:ascii="Calibri"/>
                      <w:spacing w:val="-1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99"/>
                      <w:sz w:val="17"/>
                    </w:rPr>
                    <w:t>%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>50</w:t>
      </w:r>
    </w:p>
    <w:p w14:paraId="2B546C8B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sz w:val="17"/>
        </w:rPr>
      </w:pPr>
    </w:p>
    <w:p w14:paraId="60D4D14F" w14:textId="77777777" w:rsidR="009E2EC7" w:rsidRPr="006E6EA4" w:rsidRDefault="006E6EA4">
      <w:pPr>
        <w:spacing w:before="83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40</w:t>
      </w:r>
    </w:p>
    <w:p w14:paraId="5F6EA21B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sz w:val="17"/>
        </w:rPr>
      </w:pPr>
    </w:p>
    <w:p w14:paraId="324DE0EB" w14:textId="77777777" w:rsidR="009E2EC7" w:rsidRPr="006E6EA4" w:rsidRDefault="006E6EA4">
      <w:pPr>
        <w:spacing w:before="83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30</w:t>
      </w:r>
    </w:p>
    <w:p w14:paraId="70BA5B8E" w14:textId="77777777" w:rsidR="009E2EC7" w:rsidRPr="006E6EA4" w:rsidRDefault="009E2EC7">
      <w:pPr>
        <w:pStyle w:val="BodyText"/>
        <w:rPr>
          <w:rFonts w:ascii="Times New Roman" w:hAnsi="Times New Roman" w:cs="Times New Roman"/>
          <w:sz w:val="18"/>
        </w:rPr>
      </w:pPr>
    </w:p>
    <w:p w14:paraId="38573BAA" w14:textId="77777777" w:rsidR="009E2EC7" w:rsidRPr="006E6EA4" w:rsidRDefault="006E6EA4">
      <w:pPr>
        <w:spacing w:before="82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20</w:t>
      </w:r>
    </w:p>
    <w:p w14:paraId="0598C3F3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17"/>
        </w:rPr>
      </w:pPr>
    </w:p>
    <w:p w14:paraId="50A1F6ED" w14:textId="77777777" w:rsidR="009E2EC7" w:rsidRPr="006E6EA4" w:rsidRDefault="006E6EA4">
      <w:pPr>
        <w:spacing w:before="82"/>
        <w:ind w:left="511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10</w:t>
      </w:r>
    </w:p>
    <w:p w14:paraId="708ABE08" w14:textId="77777777" w:rsidR="009E2EC7" w:rsidRPr="006E6EA4" w:rsidRDefault="009E2EC7">
      <w:pPr>
        <w:pStyle w:val="BodyText"/>
        <w:spacing w:before="12"/>
        <w:rPr>
          <w:rFonts w:ascii="Times New Roman" w:hAnsi="Times New Roman" w:cs="Times New Roman"/>
          <w:sz w:val="17"/>
        </w:rPr>
      </w:pPr>
    </w:p>
    <w:p w14:paraId="15A9343E" w14:textId="77777777" w:rsidR="009E2EC7" w:rsidRPr="006E6EA4" w:rsidRDefault="006E6EA4">
      <w:pPr>
        <w:spacing w:before="82" w:line="156" w:lineRule="exact"/>
        <w:ind w:left="594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0</w:t>
      </w:r>
    </w:p>
    <w:p w14:paraId="1745E167" w14:textId="77777777" w:rsidR="009E2EC7" w:rsidRPr="006E6EA4" w:rsidRDefault="006E6EA4">
      <w:pPr>
        <w:tabs>
          <w:tab w:val="left" w:pos="646"/>
          <w:tab w:val="left" w:pos="1353"/>
          <w:tab w:val="left" w:pos="2060"/>
          <w:tab w:val="left" w:pos="2767"/>
          <w:tab w:val="left" w:pos="3536"/>
          <w:tab w:val="left" w:pos="4181"/>
          <w:tab w:val="left" w:pos="4889"/>
          <w:tab w:val="left" w:pos="5596"/>
          <w:tab w:val="left" w:pos="6303"/>
          <w:tab w:val="left" w:pos="7071"/>
        </w:tabs>
        <w:spacing w:line="143" w:lineRule="exact"/>
        <w:ind w:right="1768"/>
        <w:jc w:val="center"/>
        <w:rPr>
          <w:rFonts w:ascii="Times New Roman" w:hAnsi="Times New Roman" w:cs="Times New Roman"/>
          <w:sz w:val="15"/>
        </w:rPr>
      </w:pPr>
      <w:r w:rsidRPr="006E6EA4">
        <w:rPr>
          <w:rFonts w:ascii="Times New Roman" w:hAnsi="Times New Roman" w:cs="Times New Roman"/>
          <w:color w:val="252525"/>
          <w:w w:val="105"/>
          <w:sz w:val="15"/>
        </w:rPr>
        <w:t>0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0.2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0.4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0.6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0.8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1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1.2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1.4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1.6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1.8</w:t>
      </w:r>
      <w:r w:rsidRPr="006E6EA4">
        <w:rPr>
          <w:rFonts w:ascii="Times New Roman" w:hAnsi="Times New Roman" w:cs="Times New Roman"/>
          <w:color w:val="252525"/>
          <w:w w:val="105"/>
          <w:sz w:val="15"/>
        </w:rPr>
        <w:tab/>
        <w:t>2</w:t>
      </w:r>
    </w:p>
    <w:p w14:paraId="6EE4ECB4" w14:textId="77777777" w:rsidR="009E2EC7" w:rsidRPr="006E6EA4" w:rsidRDefault="006E6EA4">
      <w:pPr>
        <w:spacing w:line="195" w:lineRule="exact"/>
        <w:ind w:right="1771"/>
        <w:jc w:val="center"/>
        <w:rPr>
          <w:rFonts w:ascii="Times New Roman" w:hAnsi="Times New Roman" w:cs="Times New Roman"/>
          <w:sz w:val="17"/>
        </w:rPr>
      </w:pPr>
      <w:r w:rsidRPr="006E6EA4">
        <w:rPr>
          <w:rFonts w:ascii="Times New Roman" w:hAnsi="Times New Roman" w:cs="Times New Roman"/>
          <w:sz w:val="17"/>
        </w:rPr>
        <w:t>(n/L)</w:t>
      </w:r>
    </w:p>
    <w:p w14:paraId="5F59AFBF" w14:textId="77777777" w:rsidR="009E2EC7" w:rsidRPr="006E6EA4" w:rsidRDefault="006E6EA4">
      <w:pPr>
        <w:pStyle w:val="ListParagraph"/>
        <w:numPr>
          <w:ilvl w:val="0"/>
          <w:numId w:val="2"/>
        </w:numPr>
        <w:tabs>
          <w:tab w:val="left" w:pos="2039"/>
        </w:tabs>
        <w:spacing w:before="16"/>
        <w:ind w:left="2039" w:hanging="332"/>
        <w:jc w:val="left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sz w:val="20"/>
        </w:rPr>
        <w:t>System with collision recovery capability (</w:t>
      </w:r>
      <w:r w:rsidRPr="006E6EA4">
        <w:rPr>
          <w:rFonts w:ascii="Times New Roman" w:hAnsi="Times New Roman" w:cs="Times New Roman"/>
          <w:i/>
          <w:sz w:val="20"/>
        </w:rPr>
        <w:t xml:space="preserve">α </w:t>
      </w:r>
      <w:r w:rsidRPr="006E6EA4">
        <w:rPr>
          <w:rFonts w:ascii="Times New Roman" w:hAnsi="Times New Roman" w:cs="Times New Roman"/>
          <w:sz w:val="20"/>
        </w:rPr>
        <w:t>=</w:t>
      </w:r>
      <w:r w:rsidRPr="006E6EA4">
        <w:rPr>
          <w:rFonts w:ascii="Times New Roman" w:hAnsi="Times New Roman" w:cs="Times New Roman"/>
          <w:spacing w:val="-29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0</w:t>
      </w:r>
      <w:r w:rsidRPr="006E6EA4">
        <w:rPr>
          <w:rFonts w:ascii="Times New Roman" w:hAnsi="Times New Roman" w:cs="Times New Roman"/>
          <w:i/>
          <w:sz w:val="20"/>
        </w:rPr>
        <w:t>.</w:t>
      </w:r>
      <w:r w:rsidRPr="006E6EA4">
        <w:rPr>
          <w:rFonts w:ascii="Times New Roman" w:hAnsi="Times New Roman" w:cs="Times New Roman"/>
          <w:sz w:val="20"/>
        </w:rPr>
        <w:t>7)</w:t>
      </w:r>
    </w:p>
    <w:p w14:paraId="0EB8240E" w14:textId="77777777" w:rsidR="009E2EC7" w:rsidRPr="006E6EA4" w:rsidRDefault="006E6EA4">
      <w:pPr>
        <w:pStyle w:val="BodyText"/>
        <w:spacing w:before="177"/>
        <w:ind w:left="326"/>
        <w:rPr>
          <w:rFonts w:ascii="Times New Roman" w:hAnsi="Times New Roman" w:cs="Times New Roman"/>
          <w:i/>
          <w:sz w:val="16"/>
        </w:rPr>
      </w:pPr>
      <w:r w:rsidRPr="006E6EA4">
        <w:rPr>
          <w:rFonts w:ascii="Times New Roman" w:hAnsi="Times New Roman" w:cs="Times New Roman"/>
        </w:rPr>
        <w:t xml:space="preserve">Figure 4.6: Relative estimation error </w:t>
      </w:r>
      <w:r w:rsidRPr="006E6EA4">
        <w:rPr>
          <w:rFonts w:ascii="Times New Roman" w:hAnsi="Times New Roman" w:cs="Times New Roman"/>
          <w:i/>
        </w:rPr>
        <w:t xml:space="preserve">E </w:t>
      </w:r>
      <w:r w:rsidRPr="006E6EA4">
        <w:rPr>
          <w:rFonts w:ascii="Times New Roman" w:hAnsi="Times New Roman" w:cs="Times New Roman"/>
        </w:rPr>
        <w:t xml:space="preserve">vs. normalized number of tags </w:t>
      </w:r>
      <w:r w:rsidRPr="006E6EA4">
        <w:rPr>
          <w:rFonts w:ascii="Times New Roman" w:hAnsi="Times New Roman" w:cs="Times New Roman"/>
          <w:i/>
          <w:position w:val="5"/>
          <w:sz w:val="16"/>
        </w:rPr>
        <w:t>n</w:t>
      </w:r>
      <w:r w:rsidRPr="006E6EA4">
        <w:rPr>
          <w:rFonts w:ascii="Times New Roman" w:hAnsi="Times New Roman" w:cs="Times New Roman"/>
          <w:i/>
        </w:rPr>
        <w:t>/</w:t>
      </w:r>
      <w:r w:rsidRPr="006E6EA4">
        <w:rPr>
          <w:rFonts w:ascii="Times New Roman" w:hAnsi="Times New Roman" w:cs="Times New Roman"/>
          <w:i/>
          <w:sz w:val="16"/>
        </w:rPr>
        <w:t>L</w:t>
      </w:r>
    </w:p>
    <w:p w14:paraId="494BF59E" w14:textId="77777777" w:rsidR="009E2EC7" w:rsidRPr="006E6EA4" w:rsidRDefault="009E2EC7">
      <w:pPr>
        <w:rPr>
          <w:rFonts w:ascii="Times New Roman" w:hAnsi="Times New Roman" w:cs="Times New Roman"/>
          <w:sz w:val="16"/>
        </w:rPr>
        <w:sectPr w:rsidR="009E2EC7" w:rsidRPr="006E6EA4">
          <w:pgSz w:w="11910" w:h="16840"/>
          <w:pgMar w:top="1920" w:right="0" w:bottom="280" w:left="1620" w:header="1603" w:footer="0" w:gutter="0"/>
          <w:cols w:space="720"/>
        </w:sectPr>
      </w:pPr>
    </w:p>
    <w:p w14:paraId="021A81A6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4DEC6936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018D2765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F2D11F4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F168354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3DB8E9A5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79E84301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5E5F80A3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0D6D00C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BF8263E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9DFCFC0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3A31A735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DE86769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77D3E1BC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1687EB27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7754E266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0E7E5BD8" w14:textId="77777777" w:rsidR="009E2EC7" w:rsidRPr="006E6EA4" w:rsidRDefault="009E2EC7">
      <w:pPr>
        <w:pStyle w:val="BodyText"/>
        <w:rPr>
          <w:rFonts w:ascii="Times New Roman" w:hAnsi="Times New Roman" w:cs="Times New Roman"/>
          <w:i/>
          <w:sz w:val="20"/>
        </w:rPr>
      </w:pPr>
    </w:p>
    <w:p w14:paraId="20961974" w14:textId="77777777" w:rsidR="009E2EC7" w:rsidRPr="006E6EA4" w:rsidRDefault="009E2EC7">
      <w:pPr>
        <w:pStyle w:val="BodyText"/>
        <w:spacing w:before="11"/>
        <w:rPr>
          <w:rFonts w:ascii="Times New Roman" w:hAnsi="Times New Roman" w:cs="Times New Roman"/>
          <w:i/>
          <w:sz w:val="18"/>
        </w:rPr>
      </w:pPr>
    </w:p>
    <w:p w14:paraId="395B4285" w14:textId="77777777" w:rsidR="009E2EC7" w:rsidRPr="006E6EA4" w:rsidRDefault="006E6EA4">
      <w:pPr>
        <w:spacing w:before="67" w:line="214" w:lineRule="exact"/>
        <w:ind w:left="1046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550422C6">
          <v:group id="_x0000_s1591" style="position:absolute;left:0;text-align:left;margin-left:132.2pt;margin-top:-184.35pt;width:368.95pt;height:194.05pt;z-index:-53728;mso-position-horizontal-relative:page" coordorigin="2644,-3688" coordsize="7379,3881">
            <v:shape id="_x0000_s1733" type="#_x0000_t75" style="position:absolute;left:2853;top:-3601;width:7099;height:3793">
              <v:imagedata r:id="rId76" o:title=""/>
            </v:shape>
            <v:line id="_x0000_s1732" style="position:absolute" from="2855,189" to="9952,189" strokecolor="#252525" strokeweight="3651emu"/>
            <v:line id="_x0000_s1731" style="position:absolute" from="3564,92" to="3564,189" strokecolor="#252525" strokeweight="2455emu"/>
            <v:line id="_x0000_s1730" style="position:absolute" from="4274,92" to="4274,189" strokecolor="#252525" strokeweight="2455emu"/>
            <v:shape id="_x0000_s1729" style="position:absolute;left:4983;top:92;width:1420;height:98" coordorigin="4983,92" coordsize="1420,98" path="m4983,92l4983,189m5693,92l5693,189m6402,92l6402,189e" filled="f" strokecolor="#252525" strokeweight=".06825mm">
              <v:path arrowok="t"/>
            </v:shape>
            <v:line id="_x0000_s1728" style="position:absolute" from="7112,92" to="7112,189" strokecolor="#252525" strokeweight=".06825mm"/>
            <v:line id="_x0000_s1727" style="position:absolute" from="7821,92" to="7821,189" strokecolor="#252525" strokeweight="2455emu"/>
            <v:shape id="_x0000_s1726" style="position:absolute;left:8531;top:92;width:1420;height:98" coordorigin="8531,92" coordsize="1420,98" path="m8531,92l8531,189m9240,92l9240,189m9950,92l9950,189e" filled="f" strokecolor="#252525" strokeweight=".06825mm">
              <v:path arrowok="t"/>
            </v:shape>
            <v:line id="_x0000_s1725" style="position:absolute" from="2854,-3601" to="2854,189" strokecolor="#252525" strokeweight=".06825mm"/>
            <v:line id="_x0000_s1724" style="position:absolute" from="2855,189" to="2928,189" strokecolor="#252525" strokeweight="3651emu"/>
            <v:shape id="_x0000_s1723" style="position:absolute;left:2855;top:-3598;width:74;height:3247" coordorigin="2855,-3598" coordsize="74,3247" path="m2855,-352l2928,-352m2855,-893l2928,-893m2855,-3598l2928,-3598e" filled="f" strokecolor="#252525" strokeweight=".09125mm">
              <v:path arrowok="t"/>
            </v:shape>
            <v:shape id="_x0000_s1722" style="position:absolute;left:2852;top:-2930;width:4957;height:2061" coordorigin="2852,-2930" coordsize="4957,2061" path="m2948,-901l2942,-930,2852,-899,2858,-869,2948,-901m3016,-924l3010,-954,2965,-939,2971,-908,3016,-924m3129,-963l3123,-993,3033,-962,3038,-932,3129,-963m3197,-987l3191,-1017,3146,-1001,3151,-971,3197,-987m3310,-1026l3304,-1056,3213,-1025,3219,-994,3310,-1026m3377,-1049l3372,-1079,3326,-1064,3332,-1034,3377,-1049m3491,-1089l3485,-1119,3394,-1087,3400,-1058,3491,-1089m3558,-1112l3552,-1143,3507,-1127,3513,-1097,3558,-1112m3657,-1151l3650,-1181,3561,-1145,3567,-1116,3657,-1151m3724,-1177l3718,-1206,3673,-1189,3680,-1159,3724,-1177m3837,-1221l3830,-1251,3740,-1216,3747,-1186,3837,-1221m3904,-1247l3897,-1277,3852,-1259,3859,-1229,3904,-1247m4016,-1291l4009,-1321,3920,-1286,3926,-1256,4016,-1291m4083,-1317l4076,-1347,4032,-1329,4038,-1300,4083,-1317m4195,-1361l4189,-1391,4099,-1356,4105,-1326,4195,-1361m4262,-1388l4256,-1417,4211,-1400,4217,-1370,4262,-1388m4366,-1431l4359,-1461,4270,-1423,4277,-1393,4366,-1431m4433,-1459l4426,-1489,4382,-1470,4389,-1440,4433,-1459m4545,-1506l4538,-1536,4448,-1498,4456,-1468,4545,-1506m4611,-1534l4604,-1564,4560,-1545,4567,-1515,4611,-1534m4723,-1581l4716,-1611,4627,-1573,4634,-1543,4723,-1581m4790,-1609l4783,-1639,4738,-1620,4745,-1590,4790,-1609m4901,-1656l4894,-1686,4805,-1649,4812,-1619,4901,-1656m4968,-1684l4961,-1714,4916,-1695,4923,-1666,4968,-1684m5075,-1731l5068,-1761,4980,-1722,4987,-1692,5075,-1731m5142,-1761l5135,-1790,5091,-1771,5098,-1741,5142,-1761m5253,-1809l5246,-1839,5157,-1800,5164,-1770,5253,-1809m5320,-1838l5312,-1868,5268,-1849,5275,-1819,5320,-1838m5431,-1887l5423,-1916,5335,-1878,5342,-1848,5431,-1887m5497,-1916l5490,-1946,5446,-1926,5453,-1897,5497,-1916m5608,-1965l5601,-1995,5512,-1955,5520,-1926,5608,-1965m5675,-1994l5667,-2023,5623,-2004,5630,-1974,5675,-1994m5785,-2042l5778,-2072,5689,-2033,5696,-2003,5785,-2042m5852,-2072l5845,-2102,5800,-2082,5807,-2052,5852,-2072m5963,-2120l5955,-2150,5866,-2111,5874,-2081,5963,-2120m6029,-2150l6022,-2180,5977,-2160,5985,-2130,6029,-2150m6140,-2199l6133,-2229,6044,-2189,6051,-2160,6140,-2199m6207,-2228l6200,-2258,6155,-2238,6162,-2208,6207,-2228m6318,-2277l6311,-2307,6222,-2268,6229,-2238,6318,-2277m6385,-2306l6377,-2336,6332,-2317,6340,-2287,6385,-2306m6495,-2354l6488,-2384,6399,-2346,6406,-2316,6495,-2354m6562,-2383l6554,-2413,6510,-2394,6517,-2364,6562,-2383m6673,-2430l6666,-2460,6577,-2422,6584,-2392,6673,-2430m6740,-2459l6732,-2489,6688,-2469,6695,-2440,6740,-2459m6851,-2507l6844,-2537,6755,-2498,6762,-2469,6851,-2507m6917,-2536l6910,-2565,6866,-2546,6873,-2517,6917,-2536m7028,-2583l7021,-2613,6932,-2575,6939,-2545,7028,-2583m7095,-2612l7088,-2641,7044,-2622,7051,-2592,7095,-2612m7205,-2656l7198,-2686,7108,-2651,7115,-2620,7205,-2656m7272,-2683l7265,-2713,7220,-2695,7227,-2665,7272,-2683m7384,-2729l7377,-2759,7287,-2722,7294,-2692,7384,-2729m7451,-2756l7444,-2786,7399,-2768,7406,-2738,7451,-2756m7562,-2801l7556,-2831,7466,-2795,7473,-2765,7562,-2801m7629,-2828l7623,-2858,7578,-2840,7585,-2810,7629,-2828m7741,-2873l7735,-2903,7645,-2867,7652,-2837,7741,-2873m7808,-2900l7802,-2930,7757,-2912,7764,-2882,7808,-2900e" fillcolor="fuchsia" stroked="f">
              <v:path arrowok="t"/>
            </v:shape>
            <v:shape id="_x0000_s1721" style="position:absolute;left:8470;top:-3182;width:36;height:52" coordorigin="8470,-3182" coordsize="36,52" path="m8490,-3182l8470,-3165,8483,-3140,8486,-3133,8494,-3131,8499,-3136,8504,-3140,8506,-3150,8502,-3157,8490,-3182xe" fillcolor="#007f00" stroked="f">
              <v:path arrowok="t"/>
            </v:shape>
            <v:shape id="_x0000_s1720" style="position:absolute;left:7818;top:-3191;width:705;height:285" coordorigin="7818,-3191" coordsize="705,285" path="m7976,-2994l7931,-2978,7937,-2948,7982,-2964,7976,-2994xm8089,-3035l7999,-3002,8005,-2972,8095,-3005,8089,-3035xm8157,-3060l8111,-3044,8117,-3013,8163,-3030,8157,-3060xm8269,-3101l8179,-3068,8185,-3038,8275,-3071,8269,-3101xm8337,-3125l8292,-3109,8298,-3079,8343,-3095,8337,-3125xm8449,-3167l8359,-3134,8365,-3104,8456,-3136,8449,-3167xm8517,-3191l8472,-3175,8478,-3145,8523,-3161,8517,-3191xm7908,-2970l7818,-2937,7824,-2907,7914,-2940,7908,-2970xe" fillcolor="fuchsia" stroked="f">
              <v:path arrowok="t"/>
            </v:shape>
            <v:line id="_x0000_s1719" style="position:absolute" from="8588,-3174" to="8592,-3204" strokecolor="#007f00" strokeweight="14935emu"/>
            <v:shape id="_x0000_s1718" style="position:absolute;left:9193;top:-3404;width:39;height:48" coordorigin="9193,-3404" coordsize="39,48" path="m9205,-3404l9193,-3378,9211,-3360,9217,-3356,9224,-3358,9228,-3365,9231,-3372,9230,-3382,9224,-3386,9205,-3404xe" fillcolor="#007f00" stroked="f">
              <v:path arrowok="t"/>
            </v:shape>
            <v:shape id="_x0000_s1717" style="position:absolute;left:8528;top:-3415;width:711;height:250" coordorigin="8528,-3415" coordsize="711,250" path="m8687,-3245l8642,-3231,8647,-3200,8693,-3214,8687,-3245xm8801,-3280l8710,-3252,8715,-3221,8806,-3250,8801,-3280xm8870,-3301l8824,-3287,8829,-3257,8875,-3271,8870,-3301xm8983,-3337l8892,-3309,8898,-3278,8988,-3306,8983,-3337xm9052,-3358l9006,-3344,9011,-3313,9057,-3328,9052,-3358xm9165,-3393l9074,-3365,9079,-3335,9171,-3363,9165,-3393xm9233,-3415l9188,-3401,9193,-3370,9239,-3384,9233,-3415xm8619,-3224l8528,-3195,8534,-3165,8625,-3193,8619,-3224xe" fillcolor="fuchsia" stroked="f">
              <v:path arrowok="t"/>
            </v:shape>
            <v:shape id="_x0000_s1716" style="position:absolute;left:9272;top:-3593;width:666;height:212" coordorigin="9272,-3593" coordsize="666,212" path="m9308,-3415l9306,-3424,9301,-3429,9295,-3433,9288,-3432,9285,-3424,9272,-3399,9291,-3382,9304,-3407,9308,-3415m9937,-3567l9924,-3593,9905,-3577,9900,-3571,9898,-3562,9902,-3555,9905,-3548,9913,-3546,9918,-3551,9937,-3567e" fillcolor="#007f00" stroked="f">
              <v:path arrowok="t"/>
            </v:shape>
            <v:line id="_x0000_s1715" style="position:absolute" from="9162,-3336" to="9279,-3427" strokecolor="red" strokeweight="17966emu"/>
            <v:shape id="_x0000_s1714" style="position:absolute;left:9268;top:-3427;width:24;height:197" coordorigin="9268,-3427" coordsize="24,197" path="m9291,-3427l9268,-3427,9268,-3237,9273,-3231,9286,-3231,9291,-3237,9291,-3427xe" fillcolor="red" stroked="f">
              <v:path arrowok="t"/>
            </v:shape>
            <v:shape id="_x0000_s1713" style="position:absolute;left:9238;top:-3589;width:715;height:204" coordorigin="9238,-3589" coordsize="715,204" path="m9399,-3455l9353,-3444,9358,-3413,9403,-3424,9399,-3455xm9514,-3484l9422,-3461,9426,-3430,9518,-3452,9514,-3484xm9583,-3500l9537,-3489,9541,-3458,9587,-3469,9583,-3500xm9698,-3528l9606,-3505,9610,-3475,9702,-3497,9698,-3528xm9767,-3545l9721,-3534,9725,-3503,9771,-3514,9767,-3545xm9882,-3573l9790,-3550,9794,-3520,9886,-3542,9882,-3573xm9948,-3589l9905,-3578,9909,-3548,9952,-3558,9948,-3589xm9330,-3439l9238,-3416,9242,-3385,9334,-3408,9330,-3439xe" fillcolor="fuchsia" stroked="f">
              <v:path arrowok="t"/>
            </v:shape>
            <v:shape id="_x0000_s1712" style="position:absolute;left:2892;top:-211;width:24;height:138" coordorigin="2892,-211" coordsize="24,138" path="m2915,-211l2892,-211,2892,-81,2897,-74,2910,-74,2915,-81,2915,-211xe" fillcolor="#983200" stroked="f">
              <v:path arrowok="t"/>
            </v:shape>
            <v:line id="_x0000_s1711" style="position:absolute" from="3518,-261" to="3518,-383" strokecolor="#983200" strokeweight=".412mm"/>
            <v:shape id="_x0000_s1710" style="position:absolute;left:2885;top:-233;width:24;height:197" coordorigin="2885,-233" coordsize="24,197" path="m2908,-233l2885,-233,2885,-44,2890,-37,2903,-37,2908,-44,2908,-233xe" fillcolor="red" stroked="f">
              <v:path arrowok="t"/>
            </v:shape>
            <v:line id="_x0000_s1709" style="position:absolute" from="2855,-142" to="3564,-350" strokecolor="red" strokeweight="19436emu"/>
            <v:line id="_x0000_s1708" style="position:absolute" from="2855,-187" to="3564,-219" strokecolor="blue" strokeweight="19825emu"/>
            <v:line id="_x0000_s1707" style="position:absolute" from="2855,-151" to="3564,-319" strokecolor="#983200" strokeweight="19568emu"/>
            <v:shape id="_x0000_s1706" style="position:absolute;left:3598;top:-383;width:24;height:138" coordorigin="3598,-383" coordsize="24,138" path="m3622,-383l3598,-383,3598,-253,3603,-246,3616,-246,3622,-253,3622,-383xe" fillcolor="#983200" stroked="f">
              <v:path arrowok="t"/>
            </v:shape>
            <v:line id="_x0000_s1705" style="position:absolute" from="4225,-495" to="4225,-617" strokecolor="#983200" strokeweight=".412mm"/>
            <v:shape id="_x0000_s1704" style="position:absolute;left:3592;top:-444;width:24;height:197" coordorigin="3592,-444" coordsize="24,197" path="m3615,-444l3592,-444,3592,-254,3597,-248,3610,-248,3615,-254,3615,-444xe" fillcolor="red" stroked="f">
              <v:path arrowok="t"/>
            </v:shape>
            <v:shape id="_x0000_s1703" style="position:absolute;left:3561;top:-559;width:634;height:278" coordorigin="3561,-559" coordsize="634,278" path="m3830,-418l3740,-382,3747,-352,3836,-388,3830,-418xm4009,-488l3919,-453,3926,-423,4015,-459,4009,-488xm4188,-559l4098,-524,4105,-494,4195,-529,4188,-559xm3650,-346l3561,-311,3567,-281,3657,-317,3650,-346xe" fillcolor="black" stroked="f">
              <v:path arrowok="t"/>
            </v:shape>
            <v:shape id="_x0000_s1702" style="position:absolute;left:3561;top:-617;width:767;height:314" coordorigin="3561,-617" coordsize="767,314" path="m4287,-549l4285,-557,4284,-565,4277,-571,4271,-568,3561,-334,3567,-304,4276,-538,4283,-540,4287,-549m4328,-617l4305,-617,4305,-487,4310,-480,4323,-480,4328,-487,4328,-617e" fillcolor="#983200" stroked="f">
              <v:path arrowok="t"/>
            </v:shape>
            <v:line id="_x0000_s1701" style="position:absolute" from="4938,-776" to="4938,-898" strokecolor="#983200" strokeweight=".412mm"/>
            <v:shape id="_x0000_s1700" style="position:absolute;left:3561;top:-733;width:761;height:398" coordorigin="3561,-733" coordsize="761,398" path="m4287,-641l4285,-649,4283,-657,4276,-662,4270,-660,3561,-365,3568,-335,4277,-630,4283,-633,4287,-641m4321,-733l4298,-733,4298,-544,4303,-537,4316,-537,4321,-544,4321,-733e" fillcolor="red" stroked="f">
              <v:path arrowok="t"/>
            </v:shape>
            <v:line id="_x0000_s1699" style="position:absolute" from="4310,-552" to="4193,-643" strokecolor="red" strokeweight="17967emu"/>
            <v:shape id="_x0000_s1698" style="position:absolute;left:4270;top:-898;width:771;height:360" coordorigin="4270,-898" coordsize="771,360" path="m4996,-832l4994,-840,4993,-848,4986,-853,4980,-851,4270,-568,4277,-538,4987,-821,4993,-824,4996,-832m5041,-898l5017,-898,5017,-768,5022,-761,5035,-761,5041,-768,5041,-898e" fillcolor="#983200" stroked="f">
              <v:path arrowok="t"/>
            </v:shape>
            <v:line id="_x0000_s1697" style="position:absolute" from="5650,-1089" to="5650,-1211" strokecolor="#983200" strokeweight=".412mm"/>
            <v:shape id="_x0000_s1696" style="position:absolute;left:4980;top:-1211;width:774;height:391" coordorigin="4980,-1211" coordsize="774,391" path="m5706,-1145l5704,-1154,5702,-1162,5695,-1166,5689,-1164,4980,-851,4987,-821,5703,-1137,5706,-1145m5753,-1211l5729,-1211,5729,-1081,5735,-1074,5748,-1074,5753,-1081,5753,-1211e" fillcolor="#983200" stroked="f">
              <v:path arrowok="t"/>
            </v:shape>
            <v:line id="_x0000_s1695" style="position:absolute" from="6357,-1417" to="6357,-1539" strokecolor="#983200" strokeweight=".412mm"/>
            <v:shape id="_x0000_s1694" style="position:absolute;left:5689;top:-1539;width:771;height:405" coordorigin="5689,-1539" coordsize="771,405" path="m6415,-1472l6413,-1480,6411,-1489,6405,-1493,6399,-1490,5689,-1164,5697,-1134,6406,-1461,6412,-1463,6415,-1472m6460,-1539l6436,-1539,6436,-1408,6441,-1401,6454,-1401,6460,-1408,6460,-1539e" fillcolor="#983200" stroked="f">
              <v:path arrowok="t"/>
            </v:shape>
            <v:line id="_x0000_s1693" style="position:absolute" from="7069,-1737" to="7069,-1859" strokecolor="#983200" strokeweight=".412mm"/>
            <v:shape id="_x0000_s1692" style="position:absolute;left:6399;top:-1859;width:774;height:399" coordorigin="6399,-1859" coordsize="774,399" path="m7125,-1794l7123,-1802,7121,-1810,7114,-1815,7108,-1812,6399,-1490,6406,-1461,7116,-1782,7122,-1785,7125,-1794m7172,-1859l7148,-1859,7148,-1728,7154,-1722,7167,-1722,7172,-1728,7172,-1859e" fillcolor="#983200" stroked="f">
              <v:path arrowok="t"/>
            </v:shape>
            <v:line id="_x0000_s1691" style="position:absolute" from="7776,-2034" to="7776,-2156" strokecolor="#983200" strokeweight=".412mm"/>
            <v:shape id="_x0000_s1690" style="position:absolute;left:7108;top:-2156;width:770;height:374" coordorigin="7108,-2156" coordsize="770,374" path="m7835,-2093l7832,-2102,7831,-2110,7824,-2114,7818,-2112,7108,-1812,7115,-1782,7825,-2082,7831,-2085,7835,-2093m7878,-2156l7855,-2156,7855,-2025,7860,-2018,7873,-2018,7878,-2025,7878,-2156e" fillcolor="#983200" stroked="f">
              <v:path arrowok="t"/>
            </v:shape>
            <v:line id="_x0000_s1689" style="position:absolute" from="8488,-2299" to="8488,-2421" strokecolor="#983200" strokeweight=".412mm"/>
            <v:shape id="_x0000_s1688" style="position:absolute;left:7818;top:-2421;width:773;height:340" coordorigin="7818,-2421" coordsize="773,340" path="m8544,-2353l8542,-2361,8540,-2370,8534,-2375,8528,-2372,7818,-2112,7825,-2082,8540,-2345,8544,-2353m8591,-2421l8567,-2421,8567,-2291,8573,-2284,8586,-2284,8591,-2291,8591,-2421e" fillcolor="#983200" stroked="f">
              <v:path arrowok="t"/>
            </v:shape>
            <v:line id="_x0000_s1687" style="position:absolute" from="9195,-2502" to="9195,-2624" strokecolor="#983200" strokeweight=".412mm"/>
            <v:shape id="_x0000_s1686" style="position:absolute;left:8528;top:-2624;width:770;height:283" coordorigin="8528,-2624" coordsize="770,283" path="m9253,-2556l9252,-2564,9251,-2572,9244,-2577,8528,-2372,8534,-2342,9243,-2545,9249,-2547,9253,-2556m9297,-2624l9274,-2624,9274,-2494,9279,-2487,9292,-2487,9297,-2494,9297,-2624e" fillcolor="#983200" stroked="f">
              <v:path arrowok="t"/>
            </v:shape>
            <v:shape id="_x0000_s1685" style="position:absolute;left:263164;top:-89390;width:26910;height:5347" coordorigin="263164,-89390" coordsize="26910,5347" path="m9907,-2628l9907,-2749m9240,-2561l9950,-2689e" filled="f" strokecolor="#983200" strokeweight=".4815mm">
              <v:path arrowok="t"/>
            </v:shape>
            <v:shape id="_x0000_s1684" type="#_x0000_t75" style="position:absolute;left:2765;top:-247;width:154;height:209">
              <v:imagedata r:id="rId77" o:title=""/>
            </v:shape>
            <v:shape id="_x0000_s1683" type="#_x0000_t75" style="position:absolute;left:3472;top:-458;width:150;height:120">
              <v:imagedata r:id="rId78" o:title=""/>
            </v:shape>
            <v:line id="_x0000_s1682" style="position:absolute" from="3610,-261" to="3518,-261" strokecolor="#983200" strokeweight="19835emu"/>
            <v:shape id="_x0000_s1681" style="position:absolute;left:4225;top:-633;width:103;height:32" coordorigin="4225,-633" coordsize="103,32" path="m4323,-633l4225,-633,4225,-602,4323,-602,4328,-609,4328,-626,4323,-633xe" fillcolor="#983200" stroked="f">
              <v:path arrowok="t"/>
            </v:shape>
            <v:line id="_x0000_s1680" style="position:absolute" from="4316,-495" to="4225,-495" strokecolor="#983200" strokeweight="19835emu"/>
            <v:shape id="_x0000_s1679" style="position:absolute;left:4938;top:-914;width:104;height:32" coordorigin="4938,-914" coordsize="104,32" path="m5035,-914l4938,-914,4938,-883,5035,-883,5041,-890,5041,-907,5035,-914xe" fillcolor="#983200" stroked="f">
              <v:path arrowok="t"/>
            </v:shape>
            <v:line id="_x0000_s1678" style="position:absolute" from="5029,-776" to="4938,-776" strokecolor="#983200" strokeweight="19835emu"/>
            <v:shape id="_x0000_s1677" style="position:absolute;left:5650;top:-1227;width:103;height:32" coordorigin="5650,-1227" coordsize="103,32" path="m5748,-1227l5650,-1227,5650,-1195,5748,-1195,5753,-1202,5753,-1220,5748,-1227xe" fillcolor="#983200" stroked="f">
              <v:path arrowok="t"/>
            </v:shape>
            <v:line id="_x0000_s1676" style="position:absolute" from="5741,-1089" to="5650,-1089" strokecolor="#983200" strokeweight="19835emu"/>
            <v:shape id="_x0000_s1675" style="position:absolute;left:6357;top:-1554;width:104;height:32" coordorigin="6357,-1554" coordsize="104,32" path="m6454,-1554l6357,-1554,6357,-1523,6454,-1523,6460,-1530,6460,-1547,6454,-1554xe" fillcolor="#983200" stroked="f">
              <v:path arrowok="t"/>
            </v:shape>
            <v:line id="_x0000_s1674" style="position:absolute" from="6448,-1417" to="6357,-1417" strokecolor="#983200" strokeweight="19835emu"/>
            <v:shape id="_x0000_s1673" style="position:absolute;left:7069;top:-1874;width:103;height:32" coordorigin="7069,-1874" coordsize="103,32" path="m7167,-1874l7069,-1874,7069,-1843,7167,-1843,7172,-1850,7172,-1868,7167,-1874xe" fillcolor="#983200" stroked="f">
              <v:path arrowok="t"/>
            </v:shape>
            <v:line id="_x0000_s1672" style="position:absolute" from="7160,-1737" to="7069,-1737" strokecolor="#983200" strokeweight="19835emu"/>
            <v:shape id="_x0000_s1671" style="position:absolute;left:7776;top:-2171;width:103;height:32" coordorigin="7776,-2171" coordsize="103,32" path="m7873,-2171l7776,-2171,7776,-2140,7873,-2140,7878,-2147,7878,-2164,7873,-2171xe" fillcolor="#983200" stroked="f">
              <v:path arrowok="t"/>
            </v:shape>
            <v:line id="_x0000_s1670" style="position:absolute" from="7867,-2034" to="7776,-2034" strokecolor="#983200" strokeweight="19835emu"/>
            <v:shape id="_x0000_s1669" style="position:absolute;left:8488;top:-2437;width:103;height:32" coordorigin="8488,-2437" coordsize="103,32" path="m8586,-2437l8488,-2437,8488,-2406,8586,-2406,8591,-2413,8591,-2430,8586,-2437xe" fillcolor="#983200" stroked="f">
              <v:path arrowok="t"/>
            </v:shape>
            <v:line id="_x0000_s1668" style="position:absolute" from="8580,-2299" to="8488,-2299" strokecolor="#983200" strokeweight="19835emu"/>
            <v:shape id="_x0000_s1667" style="position:absolute;left:9195;top:-2640;width:103;height:32" coordorigin="9195,-2640" coordsize="103,32" path="m9292,-2640l9195,-2640,9195,-2609,9292,-2609,9297,-2615,9297,-2633,9292,-2640xe" fillcolor="#983200" stroked="f">
              <v:path arrowok="t"/>
            </v:shape>
            <v:line id="_x0000_s1666" style="position:absolute" from="9286,-2502" to="9195,-2502" strokecolor="#983200" strokeweight="19835emu"/>
            <v:shape id="_x0000_s1665" type="#_x0000_t75" style="position:absolute;left:9892;top:-2765;width:122;height:153">
              <v:imagedata r:id="rId79" o:title=""/>
            </v:shape>
            <v:line id="_x0000_s1664" style="position:absolute" from="2911,-729" to="2916,-759" strokecolor="#007f00" strokeweight="14954emu"/>
            <v:shape id="_x0000_s1663" style="position:absolute;left:3493;top:-699;width:29;height:50" coordorigin="3493,-699" coordsize="29,50" path="m3499,-699l3494,-669,3493,-660,3497,-652,3503,-651,3510,-649,3516,-654,3517,-663,3522,-693,3499,-699xe" fillcolor="#007f00" stroked="f">
              <v:path arrowok="t"/>
            </v:shape>
            <v:shape id="_x0000_s1662" style="position:absolute;left:21043;top:-32910;width:29112;height:2609" coordorigin="21043,-32910" coordsize="29112,2609" path="m2855,-757l3564,-666m3622,-665l3618,-695e" filled="f" strokecolor="#007f00" strokeweight=".4815mm">
              <v:path arrowok="t"/>
            </v:shape>
            <v:polyline id="_x0000_s1661" style="position:absolute" points="7849,-1579,7848,-1587,7848,-1596,7841,-1602,7835,-1601,7126,-1483,7129,-1452,7767,-1558,7768,-1551,7770,-1542,7776,-1537,7789,-1541,7792,-1549,7791,-1557,7790,-1562,7845,-1571,7849,-1579" coordorigin="3563,-801" coordsize="724,151" fillcolor="#007f00" stroked="f">
              <v:path arrowok="t"/>
            </v:polyline>
            <v:line id="_x0000_s1660" style="position:absolute" from="4329,-783" to="4325,-813" strokecolor="#007f00" strokeweight="14934emu"/>
            <v:shape id="_x0000_s1659" style="position:absolute;left:4270;top:-1458;width:1385;height:689" coordorigin="4270,-1458" coordsize="1385,689" path="m4996,-1060l4994,-1068,4993,-1077,4986,-1082,4937,-1062,4936,-1067,4913,-1061,4915,-1053,4270,-799,4277,-770,4919,-1023,4919,-1022,4922,-1020,4932,-1000,4936,-993,4943,-991,4948,-996,4954,-1001,4955,-1010,4952,-1017,4944,-1033,4987,-1049,4993,-1052,4996,-1060m5047,-1102l5034,-1128,5031,-1135,5023,-1137,5018,-1132,5013,-1128,5011,-1118,5015,-1110,5027,-1085,5047,-1102m5655,-1419l5653,-1428,5649,-1458,5626,-1451,5630,-1421,5631,-1413,5638,-1408,5644,-1409,5650,-1411,5655,-1419e" fillcolor="#007f00" stroked="f">
              <v:path arrowok="t"/>
            </v:shape>
            <v:line id="_x0000_s1658" style="position:absolute" from="4905,-1002" to="5022,-1091" strokecolor="red" strokeweight=".4995mm"/>
            <v:shape id="_x0000_s1657" style="position:absolute;left:5011;top:-1091;width:24;height:196" coordorigin="5011,-1091" coordsize="24,196" path="m5034,-1091l5011,-1091,5011,-903,5016,-896,5029,-896,5034,-903,5034,-1091xe" fillcolor="red" stroked="f">
              <v:path arrowok="t"/>
            </v:shape>
            <v:shape id="_x0000_s1656" style="position:absolute;left:4979;top:-1894;width:1396;height:844" coordorigin="4979,-1894" coordsize="1396,844" path="m5706,-1455l5701,-1471,5694,-1475,5689,-1472,4979,-1079,4988,-1050,5697,-1443,5703,-1446,5706,-1455m5759,-1493l5747,-1519,5743,-1525,5736,-1527,5731,-1523,5725,-1518,5724,-1508,5727,-1501,5740,-1475,5759,-1493m6374,-1861l6371,-1869,6358,-1894,6339,-1877,6351,-1851,6355,-1844,6362,-1842,6367,-1847,6373,-1852,6374,-1861e" fillcolor="#007f00" stroked="f">
              <v:path arrowok="t"/>
            </v:shape>
            <v:shape id="_x0000_s1655" style="position:absolute;left:5723;top:-1498;width:24;height:197" coordorigin="5723,-1498" coordsize="24,197" path="m5746,-1498l5723,-1498,5723,-1309,5728,-1302,5741,-1302,5746,-1309,5746,-1498xe" fillcolor="red" stroked="f">
              <v:path arrowok="t"/>
            </v:shape>
            <v:polyline id="_x0000_s1654" style="position:absolute" points="13523,-5691,13520,-5699,13517,-5707,13510,-5710,12858,-5301,12854,-5311,12850,-5318,12843,-5320,12838,-5315,12832,-5310,12831,-5300,12834,-5293,12837,-5288,12801,-5265,12800,-5265,12795,-5261,12145,-4826,12141,-4834,12138,-4842,12131,-4843,12125,-4839,12120,-4833,12119,-4824,12122,-4817,12124,-4812,12091,-4789,12085,-4785,12085,-4785,11376,-4326,11386,-4298,12095,-4757,12096,-4757,12096,-4757,12746,-5194,12752,-5182,12755,-5176,12762,-5174,12768,-5178,12773,-5183,12775,-5193,12771,-5200,12767,-5208,12805,-5233,12808,-5235,13453,-5639,13458,-5628,13462,-5620,13469,-5619,13474,-5623,13480,-5629,13481,-5638,13478,-5645,13474,-5653,13514,-5678,13520,-5682,13523,-5691" coordorigin="5688,-2855" coordsize="2147,1412" fillcolor="#007f00" stroked="f">
              <v:path arrowok="t"/>
            </v:polyline>
            <v:line id="_x0000_s1653" style="position:absolute" from="7880,-2837" to="7875,-2867" strokecolor="#007f00" strokeweight="14932emu"/>
            <v:polyline id="_x0000_s1652" style="position:absolute" points="16361,-6422,16359,-6430,16357,-6438,16350,-6442,16344,-6439,16305,-6419,16304,-6428,16281,-6422,16283,-6408,15634,-6073,15642,-6044,16292,-6379,16293,-6378,16299,-6380,16305,-6381,16309,-6388,16352,-6410,16358,-6413,16361,-6422" coordorigin="7817,-3221" coordsize="727,399" fillcolor="#007f00" stroked="f">
              <v:path arrowok="t"/>
            </v:polyline>
            <v:line id="_x0000_s1651" style="position:absolute" from="8592,-3204" to="8588,-3233" strokecolor="#007f00" strokeweight="14935emu"/>
            <v:polyline id="_x0000_s1650" style="position:absolute" points="17781,-6898,17780,-6906,17778,-6915,17772,-6920,17766,-6918,17722,-6903,17721,-6909,17699,-6903,17700,-6895,17056,-6678,17062,-6649,17704,-6865,17704,-6864,17710,-6859,17723,-6862,17727,-6870,17727,-6872,17771,-6887,17778,-6889,17781,-6898" coordorigin="8528,-3460" coordsize="726,272" fillcolor="#007f00" stroked="f">
              <v:path arrowok="t"/>
            </v:polyline>
            <v:line id="_x0000_s1649" style="position:absolute" from="9299,-3446" to="9294,-3475" strokecolor="#007f00" strokeweight="14932emu"/>
            <v:shape id="_x0000_s1648" style="position:absolute;left:9883;top:-3572;width:39;height:111" coordorigin="9883,-3572" coordsize="39,111" path="m9912,-3473l9910,-3481,9906,-3511,9883,-3505,9887,-3475,9889,-3467,9895,-3461,9901,-3463,9907,-3465,9912,-3473m9921,-3555l9902,-3572,9889,-3547,9886,-3540,9887,-3530,9892,-3525,9898,-3520,9905,-3522,9909,-3529,9921,-3555e" fillcolor="#007f00" stroked="f">
              <v:path arrowok="t"/>
            </v:shape>
            <v:line id="_x0000_s1647" style="position:absolute" from="9240,-3336" to="9950,-3556" strokecolor="red" strokeweight="19398emu"/>
            <v:line id="_x0000_s1646" style="position:absolute" from="9240,-3443" to="9950,-3507" strokecolor="#007f00" strokeweight="19795emu"/>
            <v:shape id="_x0000_s1645" type="#_x0000_t75" style="position:absolute;left:2786;top:-855;width:142;height:190">
              <v:imagedata r:id="rId80" o:title=""/>
            </v:shape>
            <v:shape id="_x0000_s1644" type="#_x0000_t75" style="position:absolute;left:3494;top:-761;width:140;height:190">
              <v:imagedata r:id="rId81" o:title=""/>
            </v:shape>
            <v:shape id="_x0000_s1643" type="#_x0000_t75" style="position:absolute;left:4200;top:-878;width:141;height:190">
              <v:imagedata r:id="rId82" o:title=""/>
            </v:shape>
            <v:shape id="_x0000_s1642" type="#_x0000_t75" style="position:absolute;left:4912;top:-1159;width:141;height:190">
              <v:imagedata r:id="rId83" o:title=""/>
            </v:shape>
            <v:shape id="_x0000_s1641" type="#_x0000_t75" style="position:absolute;left:5624;top:-1550;width:142;height:190">
              <v:imagedata r:id="rId84" o:title=""/>
            </v:shape>
            <v:shape id="_x0000_s1640" type="#_x0000_t75" style="position:absolute;left:6331;top:-2010;width:141;height:279">
              <v:imagedata r:id="rId85" o:title=""/>
            </v:shape>
            <v:shape id="_x0000_s1639" type="#_x0000_t75" style="position:absolute;left:7044;top:-2487;width:142;height:333">
              <v:imagedata r:id="rId86" o:title=""/>
            </v:shape>
            <v:shape id="_x0000_s1638" type="#_x0000_t75" style="position:absolute;left:7750;top:-2932;width:141;height:190">
              <v:imagedata r:id="rId87" o:title=""/>
            </v:shape>
            <v:shape id="_x0000_s1637" type="#_x0000_t75" style="position:absolute;left:8463;top:-3299;width:138;height:190">
              <v:imagedata r:id="rId88" o:title=""/>
            </v:shape>
            <v:shape id="_x0000_s1636" type="#_x0000_t75" style="position:absolute;left:9169;top:-3541;width:141;height:190">
              <v:imagedata r:id="rId89" o:title=""/>
            </v:shape>
            <v:shape id="_x0000_s1635" type="#_x0000_t75" style="position:absolute;left:9882;top:-3645;width:141;height:232">
              <v:imagedata r:id="rId90" o:title=""/>
            </v:shape>
            <v:shape id="_x0000_s1634" style="position:absolute;left:2852;top:-936;width:2136;height:854" coordorigin="2852,-936" coordsize="2136,854" path="m2948,-108l2944,-138,2852,-113,2857,-83,2948,-108m3132,-159l3126,-189,3035,-164,3040,-134,3132,-159m3314,-210l3310,-241,3218,-215,3223,-185,3314,-210m3497,-261l3492,-292,3401,-267,3406,-236,3497,-261m4366,-605l4358,-634,4270,-591,4278,-562,4366,-605m4541,-690l4533,-720,4445,-677,4453,-648,4541,-690m4717,-775l4709,-805,4621,-762,4629,-733,4717,-775m4892,-860l4885,-890,4797,-847,4805,-818,4892,-860m4987,-906l4979,-936,4972,-932,4980,-903,4987,-906e" fillcolor="black" stroked="f">
              <v:path arrowok="t"/>
            </v:shape>
            <v:shape id="_x0000_s1633" style="position:absolute;left:4269;top:-1022;width:727;height:392" coordorigin="4269,-1022" coordsize="727,392" path="m4985,-1022l4979,-1019,4269,-659,4278,-630,4987,-990,4993,-993,4996,-1002,4992,-1018,4985,-1022xe" fillcolor="red" stroked="f">
              <v:path arrowok="t"/>
            </v:shape>
            <v:line id="_x0000_s1632" style="position:absolute" from="5022,-912" to="4905,-1002" strokecolor="red" strokeweight="17967emu"/>
            <v:shape id="_x0000_s1631" style="position:absolute;left:4979;top:-1324;width:719;height:418" coordorigin="4979,-1324" coordsize="719,418" path="m5238,-1078l5152,-1030,5161,-1001,5247,-1048,5238,-1078xm5411,-1173l5324,-1125,5333,-1096,5420,-1143,5411,-1173xm5584,-1267l5497,-1220,5506,-1191,5593,-1238,5584,-1267xm5689,-1324l5670,-1315,5679,-1285,5697,-1296,5689,-1324xm5065,-983l4979,-935,4988,-906,5074,-954,5065,-983xe" fillcolor="black" stroked="f">
              <v:path arrowok="t"/>
            </v:shape>
            <v:shape id="_x0000_s1630" style="position:absolute;left:4979;top:-1425;width:728;height:436" coordorigin="4979,-1425" coordsize="728,436" path="m5694,-1425l4979,-1019,4988,-990,5698,-1393,5703,-1397,5706,-1406,5701,-1422,5694,-1425xe" fillcolor="red" stroked="f">
              <v:path arrowok="t"/>
            </v:shape>
            <v:line id="_x0000_s1629" style="position:absolute" from="5735,-1317" to="5618,-1408" strokecolor="red" strokeweight="17958emu"/>
            <v:shape id="_x0000_s1628" style="position:absolute;left:5688;top:-1739;width:719;height:444" coordorigin="5688,-1739" coordsize="719,444" path="m5945,-1474l5859,-1424,5869,-1396,5954,-1446,5945,-1474xm6116,-1575l6030,-1524,6040,-1496,6125,-1546,6116,-1575xm6287,-1675l6202,-1625,6211,-1596,6297,-1646,6287,-1675xm6397,-1739l6373,-1725,6382,-1696,6407,-1711,6397,-1739xm5774,-1374l5688,-1324,5698,-1296,5783,-1346,5774,-1374xe" fillcolor="black" stroked="f">
              <v:path arrowok="t"/>
            </v:shape>
            <v:shape id="_x0000_s1627" style="position:absolute;left:5688;top:-1851;width:728;height:459" coordorigin="5688,-1851" coordsize="728,459" path="m6403,-1851l6397,-1848,5688,-1422,5698,-1393,6407,-1819,6413,-1823,6415,-1832,6410,-1848,6403,-1851xe" fillcolor="red" stroked="f">
              <v:path arrowok="t"/>
            </v:shape>
            <v:line id="_x0000_s1626" style="position:absolute" from="6441,-1747" to="6324,-1837" strokecolor="red" strokeweight="17967emu"/>
            <v:shape id="_x0000_s1625" style="position:absolute;left:6397;top:-2163;width:720;height:452" coordorigin="6397,-2163" coordsize="720,452" path="m6654,-1892l6568,-1841,6578,-1813,6663,-1864,6654,-1892xm6824,-1994l6739,-1943,6748,-1915,6834,-1965,6824,-1994xm6995,-2096l6909,-2045,6919,-2016,7004,-2068,6995,-2096xm7107,-2163l7080,-2147,7090,-2118,7117,-2134,7107,-2163xm6483,-1791l6397,-1739,6407,-1711,6492,-1762,6483,-1791xe" fillcolor="black" stroked="f">
              <v:path arrowok="t"/>
            </v:shape>
            <v:shape id="_x0000_s1624" style="position:absolute;left:6397;top:-2279;width:728;height:460" coordorigin="6397,-2279" coordsize="728,460" path="m7113,-2279l7107,-2275,6397,-1848,6407,-1819,7117,-2246,7123,-2250,7125,-2259,7123,-2267,7120,-2275,7113,-2279xe" fillcolor="red" stroked="f">
              <v:path arrowok="t"/>
            </v:shape>
            <v:line id="_x0000_s1623" style="position:absolute" from="7154,-2169" to="7037,-2259" strokecolor="red" strokeweight="17959emu"/>
            <v:shape id="_x0000_s1622" style="position:absolute;left:7107;top:-2576;width:719;height:442" coordorigin="7107,-2576" coordsize="719,442" path="m7364,-2312l7278,-2262,7288,-2234,7373,-2284,7364,-2312xm7535,-2413l7450,-2363,7459,-2334,7545,-2384,7535,-2413xm7707,-2512l7621,-2462,7630,-2434,7716,-2483,7707,-2512xm7817,-2576l7792,-2562,7802,-2533,7826,-2548,7817,-2576xm7193,-2213l7107,-2163,7117,-2134,7202,-2184,7193,-2213xe" fillcolor="black" stroked="f">
              <v:path arrowok="t"/>
            </v:shape>
            <v:shape id="_x0000_s1621" style="position:absolute;left:7107;top:-2755;width:765;height:509" coordorigin="7107,-2755" coordsize="765,509" path="m7835,-2665l7829,-2682,7822,-2685,7817,-2682,7107,-2275,7117,-2246,7826,-2653,7832,-2656,7835,-2665m7872,-2755l7849,-2755,7849,-2566,7854,-2559,7867,-2559,7872,-2566,7872,-2755e" fillcolor="red" stroked="f">
              <v:path arrowok="t"/>
            </v:shape>
            <v:line id="_x0000_s1620" style="position:absolute" from="7860,-2575" to="7743,-2665" strokecolor="red" strokeweight="17967emu"/>
            <v:shape id="_x0000_s1619" style="position:absolute;left:7817;top:-2960;width:719;height:414" coordorigin="7817,-2960" coordsize="719,414" path="m8077,-2717l7990,-2670,7999,-2641,8086,-2688,8077,-2717xm8250,-2810l8163,-2764,8172,-2735,8259,-2782,8250,-2810xm8423,-2905l8337,-2857,8345,-2829,8432,-2875,8423,-2905xm8527,-2960l8510,-2951,8518,-2922,8535,-2932,8527,-2960xm7904,-2623l7817,-2576,7826,-2547,7912,-2594,7904,-2623xe" fillcolor="black" stroked="f">
              <v:path arrowok="t"/>
            </v:shape>
            <v:shape id="_x0000_s1618" style="position:absolute;left:7817;top:-3122;width:767;height:470" coordorigin="7817,-3122" coordsize="767,470" path="m8544,-3030l8542,-3039,8540,-3047,8533,-3051,8527,-3048,7817,-2682,7825,-2653,8535,-3018,8541,-3022,8544,-3030m8584,-3122l8561,-3122,8561,-2933,8566,-2926,8579,-2926,8584,-2933,8584,-3122e" fillcolor="red" stroked="f">
              <v:path arrowok="t"/>
            </v:shape>
            <v:line id="_x0000_s1617" style="position:absolute" from="8573,-2942" to="8456,-3032" strokecolor="red" strokeweight="17974emu"/>
            <v:shape id="_x0000_s1616" style="position:absolute;left:8527;top:-3538;width:1346;height:608" coordorigin="8527,-3538" coordsize="1346,608" path="m8623,-2973l8615,-3002,8527,-2960,8535,-2931,8623,-2973m8799,-3056l8791,-3086,8703,-3044,8711,-3015,8799,-3056m8975,-3140l8967,-3170,8879,-3128,8887,-3098,8975,-3140m9151,-3224l9144,-3253,9055,-3212,9063,-3182,9151,-3224m9334,-3302l9327,-3332,9237,-3298,9241,-3278,9236,-3297,9232,-3295,9239,-3266,9244,-3268,9244,-3267,9334,-3302m9513,-3371l9507,-3401,9417,-3366,9423,-3336,9513,-3371m9693,-3439l9686,-3469,9597,-3435,9603,-3405,9693,-3439m9873,-3508l9866,-3538,9776,-3504,9783,-3474,9873,-3508e" fillcolor="black" stroked="f">
              <v:path arrowok="t"/>
            </v:shape>
            <v:shape id="_x0000_s1615" style="position:absolute;left:8527;top:-3354;width:727;height:336" coordorigin="8527,-3354" coordsize="727,336" path="m9243,-3354l9237,-3351,8527,-3048,8534,-3018,9244,-3321,9250,-3324,9254,-3333,9251,-3341,9250,-3350,9243,-3354xe" fillcolor="red" stroked="f">
              <v:path arrowok="t"/>
            </v:shape>
            <v:shape id="_x0000_s1614" style="position:absolute;left:44988;top:-114785;width:246668;height:95893" coordorigin="44988,-114785" coordsize="246668,95893" path="m3603,-263l3486,-353m4193,-643l4310,-733m5618,-1408l5735,-1498m6324,-1837l6441,-1927m7037,-2259l7154,-2349m7743,-2665l7860,-2755m8456,-3032l8573,-3122m9279,-3246l9162,-3336m9875,-3555l9992,-3645m9992,-3465l9875,-3555e" filled="f" strokecolor="red" strokeweight=".4815mm">
              <v:path arrowok="t"/>
            </v:shape>
            <v:line id="_x0000_s1613" style="position:absolute" from="3564,-222" to="4285,-222" strokecolor="blue" strokeweight=".6895mm"/>
            <v:line id="_x0000_s1612" style="position:absolute" from="4274,-221" to="4995,-221" strokecolor="blue" strokeweight="25915emu"/>
            <v:line id="_x0000_s1611" style="position:absolute" from="4983,-207" to="5704,-207" strokecolor="blue" strokeweight="31393emu"/>
            <v:line id="_x0000_s1610" style="position:absolute" from="5692,-189" to="6414,-189" strokecolor="blue" strokeweight="31760emu"/>
            <v:line id="_x0000_s1609" style="position:absolute" from="6402,-175" to="7123,-175" strokecolor="blue" strokeweight="26645emu"/>
            <v:line id="_x0000_s1608" style="position:absolute" from="7112,-173" to="7833,-173" strokecolor="blue" strokeweight="23725emu"/>
            <v:line id="_x0000_s1607" style="position:absolute" from="7821,-190" to="8543,-190" strokecolor="blue" strokeweight="39061emu"/>
            <v:shape id="_x0000_s1606" style="position:absolute;left:8530;top:-284;width:723;height:95" coordorigin="8530,-284" coordsize="723,95" path="m9246,-284l8530,-221,8532,-189,9248,-253,9252,-260,9251,-277,9246,-284xe" fillcolor="blue" stroked="f">
              <v:path arrowok="t"/>
            </v:shape>
            <v:line id="_x0000_s1605" style="position:absolute" from="9240,-268" to="9950,-371" strokecolor="blue" strokeweight="19731emu"/>
            <v:line id="_x0000_s1604" style="position:absolute" from="3018,-3390" to="3065,-3390" strokecolor="fuchsia" strokeweight="19712emu"/>
            <v:line id="_x0000_s1603" style="position:absolute" from="3088,-3390" to="3135,-3390" strokecolor="fuchsia" strokeweight="19712emu"/>
            <v:line id="_x0000_s1602" style="position:absolute" from="2902,-3390" to="2995,-3390" strokecolor="fuchsia" strokeweight="19712emu"/>
            <v:line id="_x0000_s1601" style="position:absolute" from="2902,-3033" to="3135,-3033" strokecolor="#983200" strokeweight="19835emu"/>
            <v:rect id="_x0000_s1600" style="position:absolute;left:2970;top:-3093;width:91;height:122" filled="f" strokecolor="#983200" strokeweight="16616emu"/>
            <v:shape id="_x0000_s1599" type="#_x0000_t75" style="position:absolute;left:2886;top:-2764;width:265;height:183">
              <v:imagedata r:id="rId91" o:title=""/>
            </v:shape>
            <v:line id="_x0000_s1598" style="position:absolute" from="3088,-2318" to="3135,-2318" strokeweight="19712emu"/>
            <v:line id="_x0000_s1597" style="position:absolute" from="2902,-2318" to="2995,-2318" strokeweight="19712emu"/>
            <v:line id="_x0000_s1596" style="position:absolute" from="2902,-1961" to="3135,-1961" strokecolor="red" strokeweight="19835emu"/>
            <v:shape id="_x0000_s1595" style="position:absolute;left:2937;top:-2052;width:117;height:180" coordorigin="2937,-2052" coordsize="117,180" path="m2937,-1962l3054,-2052,3054,-1872,2937,-1962xe" filled="f" strokecolor="red" strokeweight="16318emu">
              <v:path arrowok="t"/>
            </v:shape>
            <v:line id="_x0000_s1594" style="position:absolute" from="2902,-1604" to="3135,-1604" strokecolor="blue" strokeweight="19835emu"/>
            <v:rect id="_x0000_s1593" style="position:absolute;left:2855;top:-3598;width:1670;height:2202" filled="f" strokeweight="2776emu"/>
            <v:shape id="_x0000_s1592" type="#_x0000_t202" style="position:absolute;left:2644;top:-3688;width:7379;height:3881" filled="f" stroked="f">
              <v:textbox inset="0,0,0,0">
                <w:txbxContent>
                  <w:p w14:paraId="598D914E" w14:textId="77777777" w:rsidR="006E6EA4" w:rsidRDefault="006E6EA4">
                    <w:pPr>
                      <w:spacing w:line="200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sz w:val="21"/>
                      </w:rPr>
                      <w:t>35</w:t>
                    </w:r>
                  </w:p>
                  <w:p w14:paraId="270C3D3F" w14:textId="77777777" w:rsidR="006E6EA4" w:rsidRDefault="006E6EA4">
                    <w:pPr>
                      <w:spacing w:line="232" w:lineRule="exact"/>
                      <w:ind w:left="514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75"/>
                        <w:sz w:val="21"/>
                      </w:rPr>
                      <w:t>Lower Bound</w:t>
                    </w:r>
                  </w:p>
                  <w:p w14:paraId="1B96608C" w14:textId="77777777" w:rsidR="006E6EA4" w:rsidRDefault="006E6EA4">
                    <w:pPr>
                      <w:tabs>
                        <w:tab w:val="left" w:pos="514"/>
                      </w:tabs>
                      <w:spacing w:before="7" w:line="350" w:lineRule="atLeast"/>
                      <w:ind w:left="514" w:right="6537" w:hanging="515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position w:val="2"/>
                        <w:sz w:val="21"/>
                      </w:rPr>
                      <w:t>30</w:t>
                    </w:r>
                    <w:r>
                      <w:rPr>
                        <w:rFonts w:ascii="Calibri"/>
                        <w:color w:val="252525"/>
                        <w:w w:val="85"/>
                        <w:position w:val="2"/>
                        <w:sz w:val="21"/>
                      </w:rPr>
                      <w:tab/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ILCM Vogt</w:t>
                    </w:r>
                  </w:p>
                  <w:p w14:paraId="73029959" w14:textId="77777777" w:rsidR="006E6EA4" w:rsidRDefault="006E6EA4">
                    <w:pPr>
                      <w:spacing w:line="131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sz w:val="21"/>
                      </w:rPr>
                      <w:t>25</w:t>
                    </w:r>
                  </w:p>
                  <w:p w14:paraId="45C1D7E7" w14:textId="77777777" w:rsidR="006E6EA4" w:rsidRDefault="006E6EA4">
                    <w:pPr>
                      <w:spacing w:line="227" w:lineRule="exact"/>
                      <w:ind w:left="514"/>
                      <w:rPr>
                        <w:rFonts w:ascii="Calibri"/>
                        <w:sz w:val="21"/>
                      </w:rPr>
                    </w:pPr>
                    <w:proofErr w:type="spellStart"/>
                    <w:r>
                      <w:rPr>
                        <w:rFonts w:ascii="Calibri"/>
                        <w:w w:val="85"/>
                        <w:sz w:val="21"/>
                      </w:rPr>
                      <w:t>Vahedi</w:t>
                    </w:r>
                    <w:proofErr w:type="spellEnd"/>
                  </w:p>
                  <w:p w14:paraId="38849A67" w14:textId="77777777" w:rsidR="006E6EA4" w:rsidRDefault="006E6EA4">
                    <w:pPr>
                      <w:tabs>
                        <w:tab w:val="left" w:pos="514"/>
                      </w:tabs>
                      <w:spacing w:before="7" w:line="350" w:lineRule="atLeast"/>
                      <w:ind w:left="514" w:right="5520" w:hanging="515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position w:val="1"/>
                        <w:sz w:val="21"/>
                      </w:rPr>
                      <w:t>20</w:t>
                    </w:r>
                    <w:r>
                      <w:rPr>
                        <w:rFonts w:ascii="Calibri"/>
                        <w:color w:val="252525"/>
                        <w:w w:val="85"/>
                        <w:position w:val="1"/>
                        <w:sz w:val="21"/>
                      </w:rPr>
                      <w:tab/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Maximum</w:t>
                    </w:r>
                    <w:r>
                      <w:rPr>
                        <w:rFonts w:ascii="Calibri"/>
                        <w:spacing w:val="-4"/>
                        <w:w w:val="7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Likelihood Proposed</w:t>
                    </w:r>
                    <w:r>
                      <w:rPr>
                        <w:rFonts w:ascii="Calibri"/>
                        <w:spacing w:val="-2"/>
                        <w:w w:val="7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w w:val="75"/>
                        <w:sz w:val="21"/>
                      </w:rPr>
                      <w:t>formula</w:t>
                    </w:r>
                  </w:p>
                  <w:p w14:paraId="522420F5" w14:textId="77777777" w:rsidR="006E6EA4" w:rsidRDefault="006E6EA4">
                    <w:pPr>
                      <w:spacing w:line="170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sz w:val="21"/>
                      </w:rPr>
                      <w:t>15</w:t>
                    </w:r>
                  </w:p>
                  <w:p w14:paraId="4F11320B" w14:textId="77777777" w:rsidR="006E6EA4" w:rsidRDefault="006E6EA4">
                    <w:pPr>
                      <w:spacing w:before="3"/>
                      <w:rPr>
                        <w:rFonts w:ascii="Garamond"/>
                        <w:sz w:val="25"/>
                      </w:rPr>
                    </w:pPr>
                  </w:p>
                  <w:p w14:paraId="61B99E12" w14:textId="77777777" w:rsidR="006E6EA4" w:rsidRDefault="006E6EA4">
                    <w:pPr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85"/>
                        <w:sz w:val="21"/>
                      </w:rPr>
                      <w:t>10</w:t>
                    </w:r>
                  </w:p>
                  <w:p w14:paraId="28F1FCB8" w14:textId="77777777" w:rsidR="006E6EA4" w:rsidRDefault="006E6EA4">
                    <w:pPr>
                      <w:spacing w:before="3"/>
                      <w:rPr>
                        <w:rFonts w:ascii="Garamond"/>
                        <w:sz w:val="25"/>
                      </w:rPr>
                    </w:pPr>
                  </w:p>
                  <w:p w14:paraId="6678F310" w14:textId="77777777" w:rsidR="006E6EA4" w:rsidRDefault="006E6EA4">
                    <w:pPr>
                      <w:ind w:left="82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color w:val="252525"/>
                        <w:w w:val="75"/>
                        <w:sz w:val="21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</w:rPr>
        <w:pict w14:anchorId="1AB6F92C">
          <v:shape id="_x0000_s1590" type="#_x0000_t202" style="position:absolute;left:0;text-align:left;margin-left:118.5pt;margin-top:-148.5pt;width:10.5pt;height:126.8pt;z-index:4000;mso-position-horizontal-relative:page" filled="f" stroked="f">
            <v:textbox style="layout-flow:vertical;mso-layout-flow-alt:bottom-to-top" inset="0,0,0,0">
              <w:txbxContent>
                <w:p w14:paraId="4158FB7A" w14:textId="77777777" w:rsidR="006E6EA4" w:rsidRDefault="006E6EA4">
                  <w:pPr>
                    <w:spacing w:line="200" w:lineRule="exact"/>
                    <w:ind w:left="20" w:right="-778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w w:val="133"/>
                      <w:sz w:val="17"/>
                    </w:rPr>
                    <w:t>Re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ve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s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m</w:t>
                  </w:r>
                  <w:r>
                    <w:rPr>
                      <w:rFonts w:ascii="Calibri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n</w:t>
                  </w:r>
                  <w:r>
                    <w:rPr>
                      <w:rFonts w:ascii="Calibri"/>
                      <w:w w:val="132"/>
                      <w:sz w:val="17"/>
                    </w:rPr>
                    <w:t>g</w:t>
                  </w:r>
                  <w:r>
                    <w:rPr>
                      <w:rFonts w:ascii="Calibri"/>
                      <w:spacing w:val="13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w w:val="132"/>
                      <w:sz w:val="17"/>
                    </w:rPr>
                    <w:t>rr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o</w:t>
                  </w:r>
                  <w:r>
                    <w:rPr>
                      <w:rFonts w:ascii="Calibri"/>
                      <w:w w:val="132"/>
                      <w:sz w:val="17"/>
                    </w:rPr>
                    <w:t>r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3"/>
                      <w:sz w:val="17"/>
                    </w:rPr>
                    <w:t>%</w:t>
                  </w:r>
                </w:p>
              </w:txbxContent>
            </v:textbox>
            <w10:wrap anchorx="page"/>
          </v:shape>
        </w:pict>
      </w:r>
      <w:bookmarkStart w:id="16" w:name="Hazem_Thesis6_10_57"/>
      <w:bookmarkEnd w:id="16"/>
      <w:r w:rsidRPr="006E6EA4">
        <w:rPr>
          <w:rFonts w:ascii="Times New Roman" w:hAnsi="Times New Roman" w:cs="Times New Roman"/>
          <w:color w:val="252525"/>
          <w:w w:val="75"/>
          <w:sz w:val="21"/>
        </w:rPr>
        <w:t>0</w:t>
      </w:r>
    </w:p>
    <w:p w14:paraId="7D13B7D0" w14:textId="77777777" w:rsidR="009E2EC7" w:rsidRPr="006E6EA4" w:rsidRDefault="006E6EA4">
      <w:pPr>
        <w:tabs>
          <w:tab w:val="left" w:pos="1781"/>
          <w:tab w:val="left" w:pos="2491"/>
          <w:tab w:val="left" w:pos="3200"/>
          <w:tab w:val="left" w:pos="3910"/>
          <w:tab w:val="left" w:pos="4619"/>
          <w:tab w:val="left" w:pos="5329"/>
          <w:tab w:val="left" w:pos="6038"/>
          <w:tab w:val="left" w:pos="6748"/>
          <w:tab w:val="left" w:pos="7457"/>
          <w:tab w:val="left" w:pos="8228"/>
        </w:tabs>
        <w:spacing w:line="214" w:lineRule="exact"/>
        <w:ind w:left="113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7881CE65">
          <v:shape id="_x0000_s1589" style="position:absolute;left:0;text-align:left;margin-left:318.55pt;margin-top:14.95pt;width:4.8pt;height:5.2pt;z-index:3928;mso-wrap-distance-left:0;mso-wrap-distance-right:0;mso-position-horizontal-relative:page" coordorigin="6371,299" coordsize="96,104" path="m6423,299l6409,299,6402,303,6388,315,6382,323,6378,334,6373,343,6371,354,6371,372,6372,378,6377,389,6380,394,6385,397,6388,401,6393,403,6405,403,6411,401,6418,397,6419,397,6394,397,6391,395,6388,390,6386,385,6385,380,6385,364,6386,354,6388,344,6391,333,6394,324,6400,316,6404,309,6410,305,6433,305,6428,301,6423,299xm6446,384l6435,384,6436,389,6438,394,6440,397,6443,401,6446,403,6454,403,6457,401,6461,397,6461,397,6448,397,6446,387,6446,384xm6433,305l6417,305,6424,308,6429,316,6432,329,6434,346,6434,372,6434,373,6434,377,6425,385,6417,392,6408,396,6399,397,6419,397,6424,395,6430,389,6435,384,6446,384,6446,369,6449,364,6452,358,6446,358,6446,335,6445,328,6440,315,6437,309,6433,305xm6465,384l6461,384,6461,385,6460,388,6459,391,6455,396,6453,397,6461,397,6464,394,6465,390,6465,385,6465,384xm6467,311l6462,311,6462,312,6461,320,6459,328,6456,336,6453,343,6450,351,6446,358,6452,358,6452,358,6458,346,6460,340,6462,333,6464,327,6466,320,6467,313,6467,311,6467,311xe" fillcolor="black" stroked="f">
            <v:path arrowok="t"/>
            <w10:wrap type="topAndBottom" anchorx="page"/>
          </v:shape>
        </w:pic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>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0.1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0.2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0.3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0.4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0.5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0.6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0.7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0.8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0.9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</w:t>
      </w:r>
    </w:p>
    <w:p w14:paraId="787F9C0C" w14:textId="77777777" w:rsidR="009E2EC7" w:rsidRPr="006E6EA4" w:rsidRDefault="009E2EC7">
      <w:pPr>
        <w:pStyle w:val="BodyText"/>
        <w:spacing w:before="4"/>
        <w:rPr>
          <w:rFonts w:ascii="Times New Roman" w:hAnsi="Times New Roman" w:cs="Times New Roman"/>
          <w:sz w:val="8"/>
        </w:rPr>
      </w:pPr>
    </w:p>
    <w:p w14:paraId="5292715E" w14:textId="77777777" w:rsidR="009E2EC7" w:rsidRPr="006E6EA4" w:rsidRDefault="006E6EA4">
      <w:pPr>
        <w:pStyle w:val="BodyText"/>
        <w:spacing w:before="145" w:line="281" w:lineRule="exact"/>
        <w:ind w:left="480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110"/>
        </w:rPr>
        <w:t xml:space="preserve">Figure 4.7: Relative estimation error vs. collision recovery probability </w:t>
      </w:r>
      <w:proofErr w:type="gramStart"/>
      <w:r w:rsidRPr="006E6EA4">
        <w:rPr>
          <w:rFonts w:ascii="Times New Roman" w:hAnsi="Times New Roman" w:cs="Times New Roman"/>
          <w:i/>
          <w:w w:val="110"/>
        </w:rPr>
        <w:t xml:space="preserve">α </w:t>
      </w:r>
      <w:r w:rsidRPr="006E6EA4">
        <w:rPr>
          <w:rFonts w:ascii="Times New Roman" w:hAnsi="Times New Roman" w:cs="Times New Roman"/>
          <w:w w:val="110"/>
        </w:rPr>
        <w:t>,</w:t>
      </w:r>
      <w:proofErr w:type="gramEnd"/>
      <w:r w:rsidRPr="006E6EA4">
        <w:rPr>
          <w:rFonts w:ascii="Times New Roman" w:hAnsi="Times New Roman" w:cs="Times New Roman"/>
          <w:w w:val="110"/>
        </w:rPr>
        <w:t xml:space="preserve"> where</w:t>
      </w:r>
    </w:p>
    <w:p w14:paraId="57140A79" w14:textId="77777777" w:rsidR="009E2EC7" w:rsidRPr="006E6EA4" w:rsidRDefault="006E6EA4">
      <w:pPr>
        <w:spacing w:line="284" w:lineRule="exact"/>
        <w:ind w:left="480"/>
        <w:jc w:val="both"/>
        <w:rPr>
          <w:rFonts w:ascii="Times New Roman" w:hAnsi="Times New Roman" w:cs="Times New Roman"/>
          <w:i/>
          <w:sz w:val="24"/>
        </w:rPr>
      </w:pPr>
      <w:r w:rsidRPr="006E6EA4">
        <w:rPr>
          <w:rFonts w:ascii="Times New Roman" w:hAnsi="Times New Roman" w:cs="Times New Roman"/>
          <w:i/>
          <w:w w:val="110"/>
          <w:sz w:val="24"/>
        </w:rPr>
        <w:t xml:space="preserve">L </w:t>
      </w:r>
      <w:r w:rsidRPr="006E6EA4">
        <w:rPr>
          <w:rFonts w:ascii="Times New Roman" w:hAnsi="Times New Roman" w:cs="Times New Roman"/>
          <w:w w:val="110"/>
          <w:sz w:val="24"/>
        </w:rPr>
        <w:t xml:space="preserve">= </w:t>
      </w:r>
      <w:r w:rsidRPr="006E6EA4">
        <w:rPr>
          <w:rFonts w:ascii="Times New Roman" w:hAnsi="Times New Roman" w:cs="Times New Roman"/>
          <w:i/>
          <w:w w:val="110"/>
          <w:sz w:val="24"/>
        </w:rPr>
        <w:t>n</w:t>
      </w:r>
    </w:p>
    <w:p w14:paraId="36E2B04E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i/>
          <w:sz w:val="50"/>
        </w:rPr>
      </w:pPr>
    </w:p>
    <w:p w14:paraId="31926CD7" w14:textId="26BF05D6" w:rsidR="009E2EC7" w:rsidRPr="006E6EA4" w:rsidRDefault="006E6EA4">
      <w:pPr>
        <w:pStyle w:val="BodyText"/>
        <w:spacing w:line="312" w:lineRule="auto"/>
        <w:ind w:left="479" w:right="1725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110"/>
        </w:rPr>
        <w:t>According to figure 4.6a, the proposed system g</w:t>
      </w:r>
      <w:r w:rsidR="00051F9A">
        <w:rPr>
          <w:rFonts w:ascii="Times New Roman" w:hAnsi="Times New Roman" w:cs="Times New Roman"/>
          <w:w w:val="110"/>
        </w:rPr>
        <w:t>ives identical relative estima</w:t>
      </w:r>
      <w:r w:rsidRPr="006E6EA4">
        <w:rPr>
          <w:rFonts w:ascii="Times New Roman" w:hAnsi="Times New Roman" w:cs="Times New Roman"/>
          <w:w w:val="110"/>
        </w:rPr>
        <w:t>tion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error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compared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to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[73].</w:t>
      </w:r>
      <w:r w:rsidRPr="006E6EA4">
        <w:rPr>
          <w:rFonts w:ascii="Times New Roman" w:hAnsi="Times New Roman" w:cs="Times New Roman"/>
          <w:spacing w:val="5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Moreover,</w:t>
      </w:r>
      <w:r w:rsidRPr="006E6EA4">
        <w:rPr>
          <w:rFonts w:ascii="Times New Roman" w:hAnsi="Times New Roman" w:cs="Times New Roman"/>
          <w:spacing w:val="-17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the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proposed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system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gives</w:t>
      </w:r>
      <w:r w:rsidRPr="006E6EA4">
        <w:rPr>
          <w:rFonts w:ascii="Times New Roman" w:hAnsi="Times New Roman" w:cs="Times New Roman"/>
          <w:spacing w:val="-19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a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closed</w:t>
      </w:r>
      <w:r w:rsidRPr="006E6EA4">
        <w:rPr>
          <w:rFonts w:ascii="Times New Roman" w:hAnsi="Times New Roman" w:cs="Times New Roman"/>
          <w:spacing w:val="-20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 xml:space="preserve">form solution whereas the solution of [73] is based on numerical searching. This ad- </w:t>
      </w:r>
      <w:r w:rsidRPr="006E6EA4">
        <w:rPr>
          <w:rFonts w:ascii="Times New Roman" w:hAnsi="Times New Roman" w:cs="Times New Roman"/>
          <w:spacing w:val="-4"/>
          <w:w w:val="110"/>
        </w:rPr>
        <w:t xml:space="preserve">vantage </w:t>
      </w:r>
      <w:r w:rsidRPr="006E6EA4">
        <w:rPr>
          <w:rFonts w:ascii="Times New Roman" w:hAnsi="Times New Roman" w:cs="Times New Roman"/>
          <w:w w:val="110"/>
        </w:rPr>
        <w:t xml:space="preserve">decreases the </w:t>
      </w:r>
      <w:proofErr w:type="spellStart"/>
      <w:r w:rsidRPr="006E6EA4">
        <w:rPr>
          <w:rFonts w:ascii="Times New Roman" w:hAnsi="Times New Roman" w:cs="Times New Roman"/>
          <w:w w:val="110"/>
        </w:rPr>
        <w:t>the</w:t>
      </w:r>
      <w:proofErr w:type="spellEnd"/>
      <w:r w:rsidRPr="006E6EA4">
        <w:rPr>
          <w:rFonts w:ascii="Times New Roman" w:hAnsi="Times New Roman" w:cs="Times New Roman"/>
          <w:w w:val="110"/>
        </w:rPr>
        <w:t xml:space="preserve"> complexity of the estimation algorithm. [74] which included the mutual independence of slot types has almost the same results compared to the proposed results. </w:t>
      </w:r>
      <w:r w:rsidRPr="006E6EA4">
        <w:rPr>
          <w:rFonts w:ascii="Times New Roman" w:hAnsi="Times New Roman" w:cs="Times New Roman"/>
          <w:spacing w:val="-3"/>
          <w:w w:val="110"/>
        </w:rPr>
        <w:t xml:space="preserve">However, </w:t>
      </w:r>
      <w:r w:rsidRPr="006E6EA4">
        <w:rPr>
          <w:rFonts w:ascii="Times New Roman" w:hAnsi="Times New Roman" w:cs="Times New Roman"/>
          <w:w w:val="110"/>
        </w:rPr>
        <w:t>it includes a very complex</w:t>
      </w:r>
      <w:r w:rsidRPr="006E6EA4">
        <w:rPr>
          <w:rFonts w:ascii="Times New Roman" w:hAnsi="Times New Roman" w:cs="Times New Roman"/>
          <w:spacing w:val="-41"/>
          <w:w w:val="110"/>
        </w:rPr>
        <w:t xml:space="preserve"> </w:t>
      </w:r>
      <w:r w:rsidR="00051F9A">
        <w:rPr>
          <w:rFonts w:ascii="Times New Roman" w:hAnsi="Times New Roman" w:cs="Times New Roman"/>
          <w:w w:val="110"/>
        </w:rPr>
        <w:t>search</w:t>
      </w:r>
      <w:r w:rsidRPr="006E6EA4">
        <w:rPr>
          <w:rFonts w:ascii="Times New Roman" w:hAnsi="Times New Roman" w:cs="Times New Roman"/>
          <w:w w:val="110"/>
        </w:rPr>
        <w:t xml:space="preserve">ing algorithms compared to the proposed closed form solution. Figure 4.6b demonstrates the influence of the collision </w:t>
      </w:r>
      <w:r w:rsidRPr="006E6EA4">
        <w:rPr>
          <w:rFonts w:ascii="Times New Roman" w:hAnsi="Times New Roman" w:cs="Times New Roman"/>
          <w:spacing w:val="-3"/>
          <w:w w:val="110"/>
        </w:rPr>
        <w:t xml:space="preserve">recovery </w:t>
      </w:r>
      <w:r w:rsidRPr="006E6EA4">
        <w:rPr>
          <w:rFonts w:ascii="Times New Roman" w:hAnsi="Times New Roman" w:cs="Times New Roman"/>
          <w:w w:val="110"/>
        </w:rPr>
        <w:t>capability on the</w:t>
      </w:r>
      <w:r w:rsidRPr="006E6EA4">
        <w:rPr>
          <w:rFonts w:ascii="Times New Roman" w:hAnsi="Times New Roman" w:cs="Times New Roman"/>
          <w:spacing w:val="-44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proposed estimation protocol compared to other estima</w:t>
      </w:r>
      <w:r w:rsidR="00051F9A">
        <w:rPr>
          <w:rFonts w:ascii="Times New Roman" w:hAnsi="Times New Roman" w:cs="Times New Roman"/>
          <w:w w:val="110"/>
        </w:rPr>
        <w:t>tion protocols. In this simula</w:t>
      </w:r>
      <w:r w:rsidR="00051F9A" w:rsidRPr="006E6EA4">
        <w:rPr>
          <w:rFonts w:ascii="Times New Roman" w:hAnsi="Times New Roman" w:cs="Times New Roman"/>
          <w:w w:val="110"/>
        </w:rPr>
        <w:t>tion</w:t>
      </w:r>
      <w:r w:rsidRPr="006E6EA4">
        <w:rPr>
          <w:rFonts w:ascii="Times New Roman" w:hAnsi="Times New Roman" w:cs="Times New Roman"/>
          <w:w w:val="110"/>
        </w:rPr>
        <w:t>, the MMSE proposal in [82] is used with an average SNR=6</w:t>
      </w:r>
      <w:r w:rsidRPr="006E6EA4">
        <w:rPr>
          <w:rFonts w:ascii="Times New Roman" w:hAnsi="Times New Roman" w:cs="Times New Roman"/>
          <w:spacing w:val="-65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 xml:space="preserve">dB, which is a realistic assumption. According to figure 4.5, the corresponding </w:t>
      </w:r>
      <w:r w:rsidRPr="006E6EA4">
        <w:rPr>
          <w:rFonts w:ascii="Times New Roman" w:hAnsi="Times New Roman" w:cs="Times New Roman"/>
          <w:spacing w:val="-4"/>
          <w:w w:val="110"/>
        </w:rPr>
        <w:t xml:space="preserve">value </w:t>
      </w:r>
      <w:r w:rsidRPr="006E6EA4">
        <w:rPr>
          <w:rFonts w:ascii="Times New Roman" w:hAnsi="Times New Roman" w:cs="Times New Roman"/>
          <w:w w:val="110"/>
        </w:rPr>
        <w:t xml:space="preserve">of the collision </w:t>
      </w:r>
      <w:r w:rsidRPr="006E6EA4">
        <w:rPr>
          <w:rFonts w:ascii="Times New Roman" w:hAnsi="Times New Roman" w:cs="Times New Roman"/>
          <w:spacing w:val="-3"/>
          <w:w w:val="110"/>
        </w:rPr>
        <w:t xml:space="preserve">recovery </w:t>
      </w:r>
      <w:r w:rsidRPr="006E6EA4">
        <w:rPr>
          <w:rFonts w:ascii="Times New Roman" w:hAnsi="Times New Roman" w:cs="Times New Roman"/>
          <w:w w:val="110"/>
        </w:rPr>
        <w:t xml:space="preserve">probability can </w:t>
      </w:r>
      <w:r w:rsidRPr="006E6EA4">
        <w:rPr>
          <w:rFonts w:ascii="Times New Roman" w:hAnsi="Times New Roman" w:cs="Times New Roman"/>
          <w:spacing w:val="3"/>
          <w:w w:val="110"/>
        </w:rPr>
        <w:t xml:space="preserve">be </w:t>
      </w:r>
      <w:r w:rsidRPr="006E6EA4">
        <w:rPr>
          <w:rFonts w:ascii="Times New Roman" w:hAnsi="Times New Roman" w:cs="Times New Roman"/>
          <w:w w:val="110"/>
        </w:rPr>
        <w:t xml:space="preserve">set as </w:t>
      </w:r>
      <w:r w:rsidRPr="006E6EA4">
        <w:rPr>
          <w:rFonts w:ascii="Times New Roman" w:hAnsi="Times New Roman" w:cs="Times New Roman"/>
          <w:i/>
          <w:w w:val="110"/>
        </w:rPr>
        <w:t xml:space="preserve">α </w:t>
      </w:r>
      <w:r w:rsidRPr="006E6EA4">
        <w:rPr>
          <w:rFonts w:ascii="Times New Roman" w:hAnsi="Times New Roman" w:cs="Times New Roman"/>
          <w:w w:val="110"/>
        </w:rPr>
        <w:t>= 0</w:t>
      </w:r>
      <w:r w:rsidRPr="006E6EA4">
        <w:rPr>
          <w:rFonts w:ascii="Times New Roman" w:hAnsi="Times New Roman" w:cs="Times New Roman"/>
          <w:i/>
          <w:w w:val="110"/>
        </w:rPr>
        <w:t>.</w:t>
      </w:r>
      <w:r w:rsidRPr="006E6EA4">
        <w:rPr>
          <w:rFonts w:ascii="Times New Roman" w:hAnsi="Times New Roman" w:cs="Times New Roman"/>
          <w:w w:val="110"/>
        </w:rPr>
        <w:t xml:space="preserve">7. According to figure 4.6b, the proposed solution has a more accurate estimation performance compared to the existing methods in </w:t>
      </w:r>
      <w:r w:rsidR="00051F9A" w:rsidRPr="006E6EA4">
        <w:rPr>
          <w:rFonts w:ascii="Times New Roman" w:hAnsi="Times New Roman" w:cs="Times New Roman"/>
          <w:w w:val="110"/>
        </w:rPr>
        <w:t xml:space="preserve">the </w:t>
      </w:r>
      <w:r w:rsidR="00051F9A" w:rsidRPr="006E6EA4">
        <w:rPr>
          <w:rFonts w:ascii="Times New Roman" w:hAnsi="Times New Roman" w:cs="Times New Roman"/>
          <w:spacing w:val="11"/>
          <w:w w:val="110"/>
        </w:rPr>
        <w:t>state</w:t>
      </w:r>
      <w:r w:rsidRPr="006E6EA4">
        <w:rPr>
          <w:rFonts w:ascii="Times New Roman" w:hAnsi="Times New Roman" w:cs="Times New Roman"/>
          <w:w w:val="110"/>
        </w:rPr>
        <w:t>-of-the-art.</w:t>
      </w:r>
    </w:p>
    <w:p w14:paraId="5966390A" w14:textId="77777777" w:rsidR="009E2EC7" w:rsidRPr="006E6EA4" w:rsidRDefault="006E6EA4">
      <w:pPr>
        <w:pStyle w:val="BodyText"/>
        <w:spacing w:before="65" w:line="295" w:lineRule="auto"/>
        <w:ind w:left="480" w:right="1726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110"/>
        </w:rPr>
        <w:t xml:space="preserve">Figure 4.7 shows the relative estimation error versus the full range of the collision </w:t>
      </w:r>
      <w:r w:rsidRPr="006E6EA4">
        <w:rPr>
          <w:rFonts w:ascii="Times New Roman" w:hAnsi="Times New Roman" w:cs="Times New Roman"/>
          <w:spacing w:val="-3"/>
          <w:w w:val="110"/>
        </w:rPr>
        <w:t xml:space="preserve">recovery </w:t>
      </w:r>
      <w:r w:rsidRPr="006E6EA4">
        <w:rPr>
          <w:rFonts w:ascii="Times New Roman" w:hAnsi="Times New Roman" w:cs="Times New Roman"/>
          <w:w w:val="110"/>
        </w:rPr>
        <w:t xml:space="preserve">probability 0 </w:t>
      </w:r>
      <w:r w:rsidRPr="006E6EA4">
        <w:rPr>
          <w:rFonts w:ascii="Times New Roman" w:hAnsi="Times New Roman" w:cs="Times New Roman"/>
          <w:i/>
          <w:w w:val="110"/>
        </w:rPr>
        <w:t xml:space="preserve">≤ α ≤ </w:t>
      </w:r>
      <w:r w:rsidRPr="006E6EA4">
        <w:rPr>
          <w:rFonts w:ascii="Times New Roman" w:hAnsi="Times New Roman" w:cs="Times New Roman"/>
          <w:w w:val="110"/>
        </w:rPr>
        <w:t>1. In this simulation, the number of</w:t>
      </w:r>
      <w:r w:rsidRPr="006E6EA4">
        <w:rPr>
          <w:rFonts w:ascii="Times New Roman" w:hAnsi="Times New Roman" w:cs="Times New Roman"/>
          <w:spacing w:val="66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 xml:space="preserve">tags in the reading area is equal to the frame length i.e. </w:t>
      </w:r>
      <w:r w:rsidRPr="006E6EA4">
        <w:rPr>
          <w:rFonts w:ascii="Times New Roman" w:hAnsi="Times New Roman" w:cs="Times New Roman"/>
          <w:i/>
          <w:w w:val="110"/>
        </w:rPr>
        <w:t xml:space="preserve">n </w:t>
      </w:r>
      <w:r w:rsidRPr="006E6EA4">
        <w:rPr>
          <w:rFonts w:ascii="Times New Roman" w:hAnsi="Times New Roman" w:cs="Times New Roman"/>
          <w:w w:val="110"/>
        </w:rPr>
        <w:t xml:space="preserve">= </w:t>
      </w:r>
      <w:r w:rsidRPr="006E6EA4">
        <w:rPr>
          <w:rFonts w:ascii="Times New Roman" w:hAnsi="Times New Roman" w:cs="Times New Roman"/>
          <w:i/>
          <w:w w:val="110"/>
        </w:rPr>
        <w:t>L</w:t>
      </w:r>
      <w:r w:rsidRPr="006E6EA4">
        <w:rPr>
          <w:rFonts w:ascii="Times New Roman" w:hAnsi="Times New Roman" w:cs="Times New Roman"/>
          <w:w w:val="110"/>
        </w:rPr>
        <w:t>, which is the optimum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case</w:t>
      </w:r>
      <w:r w:rsidRPr="006E6EA4">
        <w:rPr>
          <w:rFonts w:ascii="Times New Roman" w:hAnsi="Times New Roman" w:cs="Times New Roman"/>
          <w:spacing w:val="-9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for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the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spacing w:val="-3"/>
          <w:w w:val="110"/>
        </w:rPr>
        <w:t>conventional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FSA.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Based</w:t>
      </w:r>
      <w:r w:rsidRPr="006E6EA4">
        <w:rPr>
          <w:rFonts w:ascii="Times New Roman" w:hAnsi="Times New Roman" w:cs="Times New Roman"/>
          <w:spacing w:val="-9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on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figure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4.7,</w:t>
      </w:r>
      <w:r w:rsidRPr="006E6EA4">
        <w:rPr>
          <w:rFonts w:ascii="Times New Roman" w:hAnsi="Times New Roman" w:cs="Times New Roman"/>
          <w:spacing w:val="-7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when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the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spacing w:val="-4"/>
          <w:w w:val="110"/>
        </w:rPr>
        <w:t>value</w:t>
      </w:r>
      <w:r w:rsidRPr="006E6EA4">
        <w:rPr>
          <w:rFonts w:ascii="Times New Roman" w:hAnsi="Times New Roman" w:cs="Times New Roman"/>
          <w:spacing w:val="-8"/>
          <w:w w:val="110"/>
        </w:rPr>
        <w:t xml:space="preserve"> </w:t>
      </w:r>
      <w:r w:rsidRPr="006E6EA4">
        <w:rPr>
          <w:rFonts w:ascii="Times New Roman" w:hAnsi="Times New Roman" w:cs="Times New Roman"/>
          <w:w w:val="110"/>
        </w:rPr>
        <w:t>of</w:t>
      </w:r>
    </w:p>
    <w:p w14:paraId="41A712AB" w14:textId="77777777" w:rsidR="009E2EC7" w:rsidRPr="006E6EA4" w:rsidRDefault="009E2EC7">
      <w:pPr>
        <w:spacing w:line="295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0" w:bottom="280" w:left="1680" w:header="1603" w:footer="0" w:gutter="0"/>
          <w:cols w:space="720"/>
        </w:sectPr>
      </w:pPr>
    </w:p>
    <w:p w14:paraId="41840263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005C68C2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742B9751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4758EB26" w14:textId="77777777" w:rsidR="009E2EC7" w:rsidRPr="006E6EA4" w:rsidRDefault="009E2EC7">
      <w:pPr>
        <w:pStyle w:val="BodyText"/>
        <w:rPr>
          <w:rFonts w:ascii="Times New Roman" w:hAnsi="Times New Roman" w:cs="Times New Roman"/>
          <w:sz w:val="20"/>
        </w:rPr>
      </w:pPr>
    </w:p>
    <w:p w14:paraId="3941E83F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307791C1" w14:textId="77777777" w:rsidR="009E2EC7" w:rsidRPr="006E6EA4" w:rsidRDefault="006E6EA4">
      <w:pPr>
        <w:spacing w:before="109"/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26D7E87C">
          <v:group id="_x0000_s1298" style="position:absolute;left:0;text-align:left;margin-left:114.55pt;margin-top:10.65pt;width:355.9pt;height:197.35pt;z-index:-53656;mso-position-horizontal-relative:page" coordorigin="2292,213" coordsize="7118,3947">
            <v:shape id="_x0000_s1588" type="#_x0000_t75" style="position:absolute;left:2347;top:228;width:7047;height:3824">
              <v:imagedata r:id="rId92" o:title=""/>
            </v:shape>
            <v:line id="_x0000_s1587" style="position:absolute" from="2349,4050" to="9394,4050" strokecolor="#252525" strokeweight="3284emu"/>
            <v:line id="_x0000_s1586" style="position:absolute" from="2349,231" to="9394,231" strokecolor="#252525" strokeweight=".09125mm"/>
            <v:line id="_x0000_s1585" style="position:absolute" from="2349,3953" to="2349,4050" strokecolor="#252525" strokeweight=".06825mm"/>
            <v:line id="_x0000_s1584" style="position:absolute" from="2936,3953" to="2936,4050" strokecolor="#252525" strokeweight="2730emu"/>
            <v:line id="_x0000_s1583" style="position:absolute" from="3523,3953" to="3523,4050" strokecolor="#252525" strokeweight="2455emu"/>
            <v:line id="_x0000_s1582" style="position:absolute" from="4110,3953" to="4110,4050" strokecolor="#252525" strokeweight=".06825mm"/>
            <v:line id="_x0000_s1581" style="position:absolute" from="4697,3953" to="4697,4050" strokecolor="#252525" strokeweight=".06825mm"/>
            <v:line id="_x0000_s1580" style="position:absolute" from="5284,3953" to="5284,4050" strokecolor="#252525" strokeweight=".06825mm"/>
            <v:line id="_x0000_s1579" style="position:absolute" from="5871,3953" to="5871,4050" strokecolor="#252525" strokeweight="2455emu"/>
            <v:line id="_x0000_s1578" style="position:absolute" from="6458,3953" to="6458,4050" strokecolor="#252525" strokeweight=".06825mm"/>
            <v:shape id="_x0000_s1577" style="position:absolute;left:7044;top:3953;width:1761;height:97" coordorigin="7044,3953" coordsize="1761,97" path="m7044,3953l7044,4050m7631,3953l7631,4050m8218,3953l8218,4050m8805,3953l8805,4050e" filled="f" strokecolor="#252525" strokeweight=".06825mm">
              <v:path arrowok="t"/>
            </v:shape>
            <v:line id="_x0000_s1576" style="position:absolute" from="9392,3953" to="9392,4050" strokecolor="#252525" strokeweight="2455emu"/>
            <v:shape id="_x0000_s1575" style="position:absolute;left:2349;top:231;width:1761;height:97" coordorigin="2349,231" coordsize="1761,97" path="m2349,231l2349,328m4110,231l4110,328e" filled="f" strokecolor="#252525" strokeweight=".06825mm">
              <v:path arrowok="t"/>
            </v:shape>
            <v:line id="_x0000_s1574" style="position:absolute" from="4697,231" to="4697,328" strokecolor="#252525" strokeweight=".06825mm"/>
            <v:line id="_x0000_s1573" style="position:absolute" from="5284,231" to="5284,328" strokecolor="#252525" strokeweight=".06825mm"/>
            <v:line id="_x0000_s1572" style="position:absolute" from="5871,231" to="5871,328" strokecolor="#252525" strokeweight="2455emu"/>
            <v:line id="_x0000_s1571" style="position:absolute" from="6458,231" to="6458,328" strokecolor="#252525" strokeweight=".06825mm"/>
            <v:shape id="_x0000_s1570" style="position:absolute;left:7044;top:231;width:1761;height:97" coordorigin="7044,231" coordsize="1761,97" path="m7044,231l7044,328m7631,231l7631,328m8218,231l8218,328m8805,231l8805,328e" filled="f" strokecolor="#252525" strokeweight=".06825mm">
              <v:path arrowok="t"/>
            </v:shape>
            <v:line id="_x0000_s1569" style="position:absolute" from="9392,231" to="9392,328" strokecolor="#252525" strokeweight="2455emu"/>
            <v:line id="_x0000_s1568" style="position:absolute" from="2349,228" to="2349,4050" strokecolor="#252525" strokeweight=".06825mm"/>
            <v:line id="_x0000_s1567" style="position:absolute" from="9392,228" to="9392,4050" strokecolor="#252525" strokeweight="2455emu"/>
            <v:line id="_x0000_s1566" style="position:absolute" from="2349,4050" to="2422,4050" strokecolor="#252525" strokeweight="3284emu"/>
            <v:line id="_x0000_s1565" style="position:absolute" from="2349,3504" to="2422,3504" strokecolor="#252525" strokeweight=".09125mm"/>
            <v:line id="_x0000_s1564" style="position:absolute" from="2349,2959" to="2422,2959" strokecolor="#252525" strokeweight=".09125mm"/>
            <v:line id="_x0000_s1563" style="position:absolute" from="2349,2413" to="2422,2413" strokecolor="#252525" strokeweight="3284emu"/>
            <v:line id="_x0000_s1562" style="position:absolute" from="2349,231" to="2422,231" strokecolor="#252525" strokeweight=".09125mm"/>
            <v:line id="_x0000_s1561" style="position:absolute" from="9320,4050" to="9392,4050" strokecolor="#252525" strokeweight="3284emu"/>
            <v:line id="_x0000_s1560" style="position:absolute" from="9320,3504" to="9392,3504" strokecolor="#252525" strokeweight=".09125mm"/>
            <v:line id="_x0000_s1559" style="position:absolute" from="9320,2959" to="9392,2959" strokecolor="#252525" strokeweight=".09125mm"/>
            <v:line id="_x0000_s1558" style="position:absolute" from="9320,2413" to="9392,2413" strokecolor="#252525" strokeweight="3284emu"/>
            <v:line id="_x0000_s1557" style="position:absolute" from="9320,1868" to="9392,1868" strokecolor="#252525" strokeweight=".09125mm"/>
            <v:line id="_x0000_s1556" style="position:absolute" from="9320,1322" to="9392,1322" strokecolor="#252525" strokeweight=".09125mm"/>
            <v:line id="_x0000_s1555" style="position:absolute" from="9320,777" to="9392,777" strokecolor="#252525" strokeweight="3284emu"/>
            <v:line id="_x0000_s1554" style="position:absolute" from="9320,231" to="9392,231" strokecolor="#252525" strokeweight=".09125mm"/>
            <v:shape id="_x0000_s1553" style="position:absolute;left:2444;top:3899;width:24;height:138" coordorigin="2444,3899" coordsize="24,138" path="m2468,3899l2444,3899,2444,4030,2450,4036,2462,4036,2468,4030,2468,3899xe" fillcolor="#2b8055" stroked="f">
              <v:path arrowok="t"/>
            </v:shape>
            <v:line id="_x0000_s1552" style="position:absolute" from="2462,3840" to="2462,4096" strokecolor="red" strokeweight="14740emu"/>
            <v:shape id="_x0000_s1551" style="position:absolute;left:2439;top:3887;width:36;height:52" coordorigin="2439,3887" coordsize="36,52" path="m2451,3887l2445,3892,2440,3897,2439,3906,2442,3913,2455,3939,2475,3921,2462,3896,2458,3889,2451,3887xe" fillcolor="black" stroked="f">
              <v:path arrowok="t"/>
            </v:shape>
            <v:shape id="_x0000_s1550" style="position:absolute;left:2433;top:3893;width:57;height:32" coordorigin="2433,3893" coordsize="57,32" path="m2484,3893l2433,3893,2433,3924,2484,3924,2490,3917,2490,3900,2484,3893xe" fillcolor="fuchsia" stroked="f">
              <v:path arrowok="t"/>
            </v:shape>
            <v:line id="_x0000_s1549" style="position:absolute" from="2469,3960" to="2465,3930" strokeweight="14934emu"/>
            <v:shape id="_x0000_s1548" style="position:absolute;left:2436;top:3899;width:52;height:79" coordorigin="2436,3899" coordsize="52,79" path="m2468,3899l2440,3951,2436,3958,2438,3967,2448,3978,2455,3976,2459,3969,2487,3917,2468,3899xe" fillcolor="fuchsia" stroked="f">
              <v:path arrowok="t"/>
            </v:shape>
            <v:line id="_x0000_s1547" style="position:absolute" from="2365,4021" to="2365,3899" strokecolor="#2b8055" strokeweight=".412mm"/>
            <v:shape id="_x0000_s1546" style="position:absolute;left:2343;top:3896;width:36;height:52" coordorigin="2343,3896" coordsize="36,52" path="m2360,3896l2347,3921,2343,3929,2345,3939,2350,3943,2355,3948,2363,3946,2367,3939,2379,3913,2360,3896xe" fillcolor="black" stroked="f">
              <v:path arrowok="t"/>
            </v:shape>
            <v:line id="_x0000_s1545" style="position:absolute" from="2343,3908" to="2388,3908" strokecolor="fuchsia" strokeweight="19835emu"/>
            <v:shape id="_x0000_s1544" style="position:absolute;left:2340;top:3927;width:29;height:50" coordorigin="2340,3927" coordsize="29,50" path="m2345,3927l2341,3957,2340,3966,2344,3974,2350,3975,2356,3977,2362,3971,2364,3963,2368,3934,2345,3927xe" fillcolor="black" stroked="f">
              <v:path arrowok="t"/>
            </v:shape>
            <v:line id="_x0000_s1543" style="position:absolute" from="2372,3960" to="2343,3908" strokecolor="fuchsia" strokeweight="15989emu"/>
            <v:polyline id="_x0000_s1542" style="position:absolute" points="4740,7659,4721,7640,4640,7786,4641,7795,4651,7806,4658,7804,4703,7724,4704,7725,4733,7717,4728,7687,4723,7688,4740,7659" coordorigin="2320,3820" coordsize="101,167" fillcolor="black" stroked="f">
              <v:path arrowok="t"/>
            </v:polyline>
            <v:shape id="_x0000_s1541" style="position:absolute;left:2378;top:3838;width:46;height:78" coordorigin="2378,3838" coordsize="46,78" path="m2411,3838l2404,3841,2401,3848,2378,3900,2398,3916,2421,3864,2424,3856,2422,3847,2416,3843,2411,3838xe" fillcolor="fuchsia" stroked="f">
              <v:path arrowok="t"/>
            </v:shape>
            <v:shape id="_x0000_s1540" style="position:absolute;left:2398;top:3865;width:38;height:38" coordorigin="2398,3865" coordsize="38,38" path="m2407,3865l2401,3870,2399,3879,2398,3888,2402,3896,2431,3903,2435,3873,2407,3865xe" fillcolor="black" stroked="f">
              <v:path arrowok="t"/>
            </v:shape>
            <v:shape id="_x0000_s1539" style="position:absolute;left:2401;top:3848;width:46;height:78" coordorigin="2401,3848" coordsize="46,78" path="m2421,3848l2401,3864,2423,3916,2426,3923,2433,3926,2439,3921,2444,3917,2447,3908,2443,3900,2421,3848xe" fillcolor="fuchsia" stroked="f">
              <v:path arrowok="t"/>
            </v:shape>
            <v:shape id="_x0000_s1538" style="position:absolute;left:2356;top:3870;width:103;height:53" coordorigin="2356,3870" coordsize="103,53" path="m2395,3901l2382,3875,2363,3892,2358,3897,2356,3906,2360,3913,2363,3921,2370,3923,2395,3901m2459,3892l2440,3875,2434,3870,2427,3872,2423,3879,2419,3886,2421,3896,2426,3901,2445,3918,2459,3892e" fillcolor="black" stroked="f">
              <v:path arrowok="t"/>
            </v:shape>
            <v:shape id="_x0000_s1537" style="position:absolute;left:2365;top:3884;width:104;height:32" coordorigin="2365,3884" coordsize="104,32" path="m2462,3884l2365,3884,2365,3915,2462,3915,2468,3908,2468,3890,2462,3884xe" fillcolor="#2b8055" stroked="f">
              <v:path arrowok="t"/>
            </v:shape>
            <v:line id="_x0000_s1536" style="position:absolute" from="2307,3960" to="2462,3840" strokecolor="red" strokeweight="17966emu"/>
            <v:shape id="_x0000_s1535" style="position:absolute;left:2398;top:3812;width:101;height:166" coordorigin="2398,3812" coordsize="101,166" path="m2409,3812l2398,3822,2398,3832,2479,3977,2498,3959,2416,3813,2409,3812xe" fillcolor="black" stroked="f">
              <v:path arrowok="t"/>
            </v:shape>
            <v:shape id="_x0000_s1534" type="#_x0000_t75" style="position:absolute;left:2904;top:3794;width:104;height:311">
              <v:imagedata r:id="rId93" o:title=""/>
            </v:shape>
            <v:line id="_x0000_s1533" style="position:absolute" from="2408,3966" to="2995,3867" strokeweight="19697emu"/>
            <v:shape id="_x0000_s1532" type="#_x0000_t75" style="position:absolute;left:2876;top:3710;width:206;height:312">
              <v:imagedata r:id="rId94" o:title=""/>
            </v:shape>
            <v:line id="_x0000_s1531" style="position:absolute" from="3539,3771" to="3539,3650" strokecolor="#2b8055" strokeweight=".412mm"/>
            <v:shape id="_x0000_s1530" style="position:absolute;left:3517;top:3678;width:36;height:52" coordorigin="3517,3678" coordsize="36,52" path="m3533,3678l3521,3703,3517,3710,3519,3720,3524,3725,3529,3729,3537,3727,3540,3720,3553,3695,3533,3678xe" fillcolor="black" stroked="f">
              <v:path arrowok="t"/>
            </v:shape>
            <v:line id="_x0000_s1529" style="position:absolute" from="3545,3733" to="3517,3682" strokecolor="fuchsia" strokeweight="15989emu"/>
            <v:polyline id="_x0000_s1528" style="position:absolute" points="6587,7427,6586,7418,6585,7410,6579,7404,6573,7406,6532,7416,6512,7411,6510,7421,5986,7554,5990,7585,6509,7454,6510,7457,6517,7459,6523,7460,6529,7455,6530,7448,6577,7437,6584,7435,6587,7427" coordorigin="2993,3702" coordsize="602,182" fillcolor="black" stroked="f">
              <v:path arrowok="t"/>
            </v:polyline>
            <v:shape id="_x0000_s1527" type="#_x0000_t75" style="position:absolute;left:3493;top:3570;width:170;height:319">
              <v:imagedata r:id="rId95" o:title=""/>
            </v:shape>
            <v:shape id="_x0000_s1526" style="position:absolute;left:2993;top:3724;width:591;height:167" coordorigin="2993,3724" coordsize="591,167" path="m3154,3823l3108,3833,3112,3865,3158,3854,3154,3823xm3269,3796l3177,3817,3181,3848,3273,3827,3269,3796xm3338,3780l3292,3791,3296,3821,3342,3811,3338,3780xm3453,3754l3361,3775,3365,3805,3457,3784,3453,3754xm3522,3737l3476,3748,3480,3779,3526,3768,3522,3737xm3580,3724l3545,3732,3549,3763,3584,3755,3580,3724xm3085,3839l2993,3860,2997,3891,3089,3870,3085,3839xe" fillcolor="blue" stroked="f">
              <v:path arrowok="t"/>
            </v:shape>
            <v:shape id="_x0000_s1525" style="position:absolute;left:2993;top:3713;width:602;height:181" coordorigin="2993,3713" coordsize="602,181" path="m3586,3713l3580,3715,2993,3863,2997,3894,3584,3746,3591,3744,3594,3736,3593,3727,3592,3719,3586,3713xe" fillcolor="fuchsia" stroked="f">
              <v:path arrowok="t"/>
            </v:shape>
            <v:shape id="_x0000_s1524" style="position:absolute;left:3521;top:3763;width:36;height:52" coordorigin="3521,3763" coordsize="36,52" path="m3540,3763l3521,3780,3533,3805,3537,3813,3544,3815,3550,3810,3555,3805,3557,3795,3553,3788,3540,3763xe" fillcolor="black" stroked="f">
              <v:path arrowok="t"/>
            </v:shape>
            <v:shape id="_x0000_s1523" style="position:absolute;left:3505;top:3770;width:57;height:32" coordorigin="3505,3770" coordsize="57,32" path="m3562,3770l3511,3770,3505,3777,3505,3794,3511,3801,3562,3801,3562,3770xe" fillcolor="fuchsia" stroked="f">
              <v:path arrowok="t"/>
            </v:shape>
            <v:shape id="_x0000_s1522" style="position:absolute;left:2993;top:3689;width:602;height:194" coordorigin="2993,3689" coordsize="602,194" path="m3586,3689l2993,3852,2997,3883,3591,3720,3594,3712,3593,3703,3592,3695,3586,3689xe" fillcolor="#2b8055" stroked="f">
              <v:path arrowok="t"/>
            </v:shape>
            <v:shape id="_x0000_s1521" type="#_x0000_t75" style="position:absolute;left:3466;top:3562;width:206;height:309">
              <v:imagedata r:id="rId96" o:title=""/>
            </v:shape>
            <v:shape id="_x0000_s1520" type="#_x0000_t75" style="position:absolute;left:4077;top:3450;width:104;height:240">
              <v:imagedata r:id="rId97" o:title=""/>
            </v:shape>
            <v:shape id="_x0000_s1519" style="position:absolute;left:3579;top:3522;width:603;height:212" coordorigin="3579,3522" coordsize="603,212" path="m4173,3522l4166,3524,3579,3704,3584,3734,4171,3555,4178,3553,4182,3544,4180,3536,4179,3528,4173,3522xe" fillcolor="black" stroked="f">
              <v:path arrowok="t"/>
            </v:shape>
            <v:shape id="_x0000_s1518" type="#_x0000_t75" style="position:absolute;left:4077;top:3390;width:170;height:335">
              <v:imagedata r:id="rId98" o:title=""/>
            </v:shape>
            <v:shape id="_x0000_s1517" style="position:absolute;left:3579;top:3503;width:603;height:219" coordorigin="3579,3503" coordsize="603,219" path="m4172,3503l4166,3505,3579,3691,3584,3721,4171,3535,4178,3533,4182,3525,4180,3516,4179,3508,4172,3503xe" fillcolor="#2b8055" stroked="f">
              <v:path arrowok="t"/>
            </v:shape>
            <v:shape id="_x0000_s1516" type="#_x0000_t75" style="position:absolute;left:4050;top:3382;width:206;height:210">
              <v:imagedata r:id="rId99" o:title=""/>
            </v:shape>
            <v:line id="_x0000_s1515" style="position:absolute" from="4713,3389" to="4713,3267" strokecolor="#2b8055" strokeweight=".412mm"/>
            <v:shape id="_x0000_s1514" style="position:absolute;left:4687;top:3365;width:29;height:50" coordorigin="4687,3365" coordsize="29,50" path="m4693,3365l4688,3395,4687,3403,4691,3412,4704,3415,4710,3409,4711,3401,4716,3371,4693,3365xe" fillcolor="black" stroked="f">
              <v:path arrowok="t"/>
            </v:shape>
            <v:shape id="_x0000_s1513" style="position:absolute;left:4682;top:3325;width:52;height:80" coordorigin="4682,3325" coordsize="52,80" path="m4721,3325l4714,3327,4710,3334,4682,3386,4700,3405,4729,3352,4733,3345,4731,3336,4721,3325xe" fillcolor="fuchsia" stroked="f">
              <v:path arrowok="t"/>
            </v:shape>
            <v:shape id="_x0000_s1512" style="position:absolute;left:4691;top:3334;width:36;height:52" coordorigin="4691,3334" coordsize="36,52" path="m4707,3334l4694,3359,4691,3367,4692,3376,4698,3381,4703,3386,4710,3384,4714,3376,4727,3351,4707,3334xe" fillcolor="black" stroked="f">
              <v:path arrowok="t"/>
            </v:shape>
            <v:shape id="_x0000_s1511" style="position:absolute;left:4166;top:3327;width:603;height:233" coordorigin="4166,3327" coordsize="603,233" path="m4759,3327l4752,3329,4166,3530,4172,3560,4759,3359,4765,3357,4768,3349,4767,3340,4765,3332,4759,3327xe" fillcolor="fuchsia" stroked="f">
              <v:path arrowok="t"/>
            </v:shape>
            <v:shape id="_x0000_s1510" style="position:absolute;left:4166;top:3328;width:603;height:227" coordorigin="4166,3328" coordsize="603,227" path="m4759,3328l4753,3330,4166,3524,4171,3555,4759,3360,4765,3358,4768,3350,4767,3341,4765,3333,4759,3328xe" fillcolor="black" stroked="f">
              <v:path arrowok="t"/>
            </v:shape>
            <v:shape id="_x0000_s1509" style="position:absolute;left:4792;top:3267;width:24;height:138" coordorigin="4792,3267" coordsize="24,138" path="m4815,3267l4792,3267,4792,3397,4797,3404,4810,3404,4815,3397,4815,3267xe" fillcolor="#2b8055" stroked="f">
              <v:path arrowok="t"/>
            </v:shape>
            <v:shape id="_x0000_s1508" style="position:absolute;left:4679;top:3380;width:57;height:32" coordorigin="4679,3380" coordsize="57,32" path="m4736,3380l4684,3380,4679,3387,4679,3404,4684,3411,4736,3411,4736,3380xe" fillcolor="fuchsia" stroked="f">
              <v:path arrowok="t"/>
            </v:shape>
            <v:line id="_x0000_s1507" style="position:absolute" from="4719,3343" to="4691,3291" strokecolor="fuchsia" strokeweight="16016emu"/>
            <v:shape id="_x0000_s1506" style="position:absolute;left:4177;top:3313;width:565;height:223" coordorigin="4177,3313" coordsize="565,223" path="m4216,3509l4197,3493,4192,3487,4185,3490,4181,3497,4177,3504,4179,3513,4184,3518,4203,3535,4216,3509m4742,3339l4729,3313,4710,3330,4705,3335,4703,3344,4707,3351,4711,3359,4718,3360,4723,3356,4742,3339e" fillcolor="black" stroked="f">
              <v:path arrowok="t"/>
            </v:shape>
            <v:shape id="_x0000_s1505" style="position:absolute;left:4166;top:3312;width:603;height:224" coordorigin="4166,3312" coordsize="603,224" path="m4759,3312l4753,3314,4166,3505,4171,3535,4759,3344,4765,3342,4768,3333,4767,3325,4765,3317,4759,3312xe" fillcolor="#2b8055" stroked="f">
              <v:path arrowok="t"/>
            </v:shape>
            <v:line id="_x0000_s1504" style="position:absolute" from="4222,3608" to="4227,3578" strokeweight="14934emu"/>
            <v:polyline id="_x0000_s1503" style="position:absolute" points="8428,7133,8424,7126,8396,7074,8377,7092,8392,7120,8364,7120,8358,7127,8358,7144,8364,7151,8409,7151,8409,7151,8416,7153,8427,7143,8428,7133" coordorigin="4179,3537" coordsize="71,80" fillcolor="fuchsia" stroked="f">
              <v:path arrowok="t"/>
            </v:polyline>
            <v:line id="_x0000_s1502" style="position:absolute" from="3643,3742" to="3638,3712" strokeweight="14955emu"/>
            <v:shape id="_x0000_s1501" style="position:absolute;left:3579;top:3528;width:603;height:218" coordorigin="3579,3528" coordsize="603,218" path="m4172,3528l4166,3530,3579,3715,3584,3746,4171,3560,4178,3558,4182,3549,4180,3541,4179,3533,4172,3528xe" fillcolor="fuchsia" stroked="f">
              <v:path arrowok="t"/>
            </v:shape>
            <v:shape id="_x0000_s1500" style="position:absolute;left:4105;top:3599;width:36;height:52" coordorigin="4105,3599" coordsize="36,52" path="m4124,3599l4105,3616,4118,3641,4121,3648,4128,3651,4133,3646,4139,3641,4140,3631,4137,3624,4124,3599xe" fillcolor="black" stroked="f">
              <v:path arrowok="t"/>
            </v:shape>
            <v:shape id="_x0000_s1499" style="position:absolute;left:3579;top:3560;width:592;height:195" coordorigin="3579,3560" coordsize="592,195" path="m3740,3679l3694,3692,3698,3723,3744,3710,3740,3679xm3854,3647l3762,3673,3767,3704,3859,3678,3854,3647xm3922,3628l3877,3641,3882,3671,3927,3659,3922,3628xm4037,3596l3945,3622,3950,3652,4041,3627,4037,3596xm4106,3577l4060,3590,4064,3620,4110,3608,4106,3577xm4166,3560l4128,3570,4133,3601,4171,3590,4166,3560xm3671,3698l3579,3724,3584,3755,3676,3729,3671,3698xe" fillcolor="blue" stroked="f">
              <v:path arrowok="t"/>
            </v:shape>
            <v:shape id="_x0000_s1498" type="#_x0000_t75" style="position:absolute;left:4050;top:3525;width:209;height:187">
              <v:imagedata r:id="rId100" o:title=""/>
            </v:shape>
            <v:shape id="_x0000_s1497" style="position:absolute;left:4688;top:3395;width:29;height:50" coordorigin="4688,3395" coordsize="29,50" path="m4711,3395l4688,3401,4693,3431,4694,3439,4700,3445,4713,3441,4717,3433,4716,3425,4711,3395xe" fillcolor="black" stroked="f">
              <v:path arrowok="t"/>
            </v:shape>
            <v:shape id="_x0000_s1496" style="position:absolute;left:4166;top:3383;width:592;height:208" coordorigin="4166,3383" coordsize="592,208" path="m4326,3512l4280,3525,4285,3556,4331,3542,4326,3512xm4440,3477l4348,3505,4354,3535,4445,3508,4440,3477xm4508,3457l4462,3470,4467,3501,4513,3487,4508,3457xm4622,3422l4531,3450,4536,3481,4627,3453,4622,3422xm4690,3402l4645,3416,4650,3446,4695,3432,4690,3402xm4753,3383l4713,3395,4718,3425,4758,3413,4753,3383xm4257,3532l4166,3560,4171,3590,4262,3563,4257,3532xe" fillcolor="blue" stroked="f">
              <v:path arrowok="t"/>
            </v:shape>
            <v:shape id="_x0000_s1495" type="#_x0000_t75" style="position:absolute;left:4640;top:3187;width:206;height:358">
              <v:imagedata r:id="rId101" o:title=""/>
            </v:shape>
            <v:shape id="_x0000_s1494" type="#_x0000_t75" style="position:absolute;left:5251;top:3068;width:104;height:232">
              <v:imagedata r:id="rId102" o:title=""/>
            </v:shape>
            <v:shape id="_x0000_s1493" style="position:absolute;left:4753;top:3131;width:603;height:230" coordorigin="4753,3131" coordsize="603,230" path="m5346,3131l5340,3133,4753,3330,4759,3360,5345,3163,5352,3161,5355,3153,5354,3144,5352,3136,5346,3131xe" fillcolor="black" stroked="f">
              <v:path arrowok="t"/>
            </v:shape>
            <v:shape id="_x0000_s1492" type="#_x0000_t75" style="position:absolute;left:5251;top:3000;width:170;height:366">
              <v:imagedata r:id="rId103" o:title=""/>
            </v:shape>
            <v:shape id="_x0000_s1491" style="position:absolute;left:4752;top:3126;width:603;height:233" coordorigin="4752,3126" coordsize="603,233" path="m5346,3126l5340,3128,4752,3329,4759,3359,5345,3159,5352,3156,5355,3148,5354,3140,5352,3131,5346,3126xe" fillcolor="fuchsia" stroked="f">
              <v:path arrowok="t"/>
            </v:shape>
            <v:shape id="_x0000_s1490" style="position:absolute;left:5275;top:3125;width:70;height:82" coordorigin="5275,3125" coordsize="70,82" path="m5310,3172l5291,3155,5279,3180,5275,3187,5277,3197,5282,3201,5287,3206,5294,3204,5298,3197,5310,3172m5344,3156l5340,3125,5311,3133,5307,3141,5308,3149,5310,3157,5316,3163,5344,3156e" fillcolor="black" stroked="f">
              <v:path arrowok="t"/>
            </v:shape>
            <v:line id="_x0000_s1489" style="position:absolute" from="5238,3218" to="5394,3098" strokecolor="red" strokeweight="17966emu"/>
            <v:shape id="_x0000_s1488" style="position:absolute;left:5329;top:2991;width:101;height:167" coordorigin="5329,2991" coordsize="101,167" path="m5340,2991l5330,3002,5329,3011,5411,3157,5430,3138,5351,3000,5347,2993,5340,2991xe" fillcolor="black" stroked="f">
              <v:path arrowok="t"/>
            </v:shape>
            <v:line id="_x0000_s1487" style="position:absolute" from="5887,3006" to="5887,2884" strokecolor="#2b8055" strokeweight=".412mm"/>
            <v:shape id="_x0000_s1486" style="position:absolute;left:5855;top:2935;width:52;height:80" coordorigin="5855,2935" coordsize="52,80" path="m5895,2935l5887,2937,5884,2944,5855,2995,5874,3014,5902,2962,5906,2955,5905,2945,5895,2935xe" fillcolor="fuchsia" stroked="f">
              <v:path arrowok="t"/>
            </v:shape>
            <v:polyline id="_x0000_s1485" style="position:absolute" points="11271,5898,11270,5890,11268,5882,11262,5876,11256,5878,10685,6066,10673,6063,10667,6061,10661,6067,10660,6075,10658,6083,10663,6092,10669,6094,10673,6095,10674,6101,10685,6098,10691,6099,10692,6095,11261,5909,11268,5907,11271,5898" coordorigin="5329,2938" coordsize="614,225" fillcolor="black" stroked="f">
              <v:path arrowok="t"/>
            </v:polyline>
            <v:shape id="_x0000_s1484" type="#_x0000_t75" style="position:absolute;left:5841;top:2796;width:178;height:390">
              <v:imagedata r:id="rId104" o:title=""/>
            </v:shape>
            <v:shape id="_x0000_s1483" type="#_x0000_t75" style="position:absolute;left:6425;top:2677;width:104;height:240">
              <v:imagedata r:id="rId105" o:title=""/>
            </v:shape>
            <v:shape id="_x0000_s1482" style="position:absolute;left:5340;top:2933;width:603;height:226" coordorigin="5340,2933" coordsize="603,226" path="m5933,2933l5927,2935,5340,3128,5345,3159,5932,2965,5939,2964,5942,2955,5941,2946,5939,2938,5933,2933xe" fillcolor="fuchsia" stroked="f">
              <v:path arrowok="t"/>
            </v:shape>
            <v:shape id="_x0000_s1481" style="position:absolute;left:5865;top:2975;width:36;height:52" coordorigin="5865,2975" coordsize="36,52" path="m5881,2975l5868,3000,5865,3007,5866,3017,5871,3022,5877,3026,5884,3025,5888,3017,5900,2992,5881,2975xe" fillcolor="black" stroked="f">
              <v:path arrowok="t"/>
            </v:shape>
            <v:shape id="_x0000_s1480" style="position:absolute;left:5853;top:2989;width:57;height:32" coordorigin="5853,2989" coordsize="57,32" path="m5909,2989l5858,2989,5853,2996,5853,3013,5858,3021,5909,3021,5909,2989xe" fillcolor="fuchsia" stroked="f">
              <v:path arrowok="t"/>
            </v:shape>
            <v:shape id="_x0000_s1479" style="position:absolute;left:5340;top:2929;width:603;height:225" coordorigin="5340,2929" coordsize="603,225" path="m5933,2929l5927,2930,5340,3123,5345,3153,5932,2961,5939,2959,5942,2950,5941,2942,5939,2934,5933,2929xe" fillcolor="#2b8055" stroked="f">
              <v:path arrowok="t"/>
            </v:shape>
            <v:shape id="_x0000_s1478" type="#_x0000_t75" style="position:absolute;left:5329;top:3131;width:104;height:169">
              <v:imagedata r:id="rId106" o:title=""/>
            </v:shape>
            <v:shape id="_x0000_s1477" style="position:absolute;left:5862;top:3036;width:29;height:50" coordorigin="5862,3036" coordsize="29,50" path="m5885,3036l5862,3042,5867,3072,5868,3080,5874,3086,5881,3084,5887,3082,5891,3074,5890,3065,5885,3036xe" fillcolor="black" stroked="f">
              <v:path arrowok="t"/>
            </v:shape>
            <v:shape id="_x0000_s1476" style="position:absolute;left:5340;top:3022;width:593;height:211" coordorigin="5340,3022" coordsize="593,211" path="m5499,3153l5454,3167,5459,3197,5504,3183,5499,3153xm5613,3118l5522,3146,5527,3176,5618,3148,5613,3118xm5681,3097l5636,3111,5641,3141,5687,3128,5681,3097xm5795,3062l5704,3090,5709,3121,5801,3092,5795,3062xm5863,3041l5818,3055,5823,3086,5869,3072,5863,3041xm5927,3022l5886,3034,5892,3064,5932,3052,5927,3022xm5431,3174l5340,3202,5345,3232,5436,3205,5431,3174xe" fillcolor="blue" stroked="f">
              <v:path arrowok="t"/>
            </v:shape>
            <v:shape id="_x0000_s1475" type="#_x0000_t75" style="position:absolute;left:5813;top:2904;width:185;height:201">
              <v:imagedata r:id="rId107" o:title=""/>
            </v:shape>
            <v:shape id="_x0000_s1474" style="position:absolute;left:5927;top:2752;width:603;height:220" coordorigin="5927,2752" coordsize="603,220" path="m6520,2752l6514,2753,5927,2940,5932,2971,6519,2784,6525,2782,6529,2773,6527,2765,6526,2757,6520,2752xe" fillcolor="black" stroked="f">
              <v:path arrowok="t"/>
            </v:shape>
            <v:shape id="_x0000_s1473" style="position:absolute;left:6550;top:2689;width:24;height:138" coordorigin="6550,2689" coordsize="24,138" path="m6573,2689l6550,2689,6550,2819,6555,2826,6568,2826,6573,2819,6573,2689xe" fillcolor="#2b8055" stroked="f">
              <v:path arrowok="t"/>
            </v:shape>
            <v:shape id="_x0000_s1472" style="position:absolute;left:6538;top:2698;width:57;height:32" coordorigin="6538,2698" coordsize="57,32" path="m6590,2698l6538,2698,6538,2729,6590,2729,6595,2722,6595,2704,6590,2698xe" fillcolor="fuchsia" stroked="f">
              <v:path arrowok="t"/>
            </v:shape>
            <v:line id="_x0000_s1471" style="position:absolute" from="6568,2739" to="6568,2995" strokecolor="red" strokeweight="14740emu"/>
            <v:shape id="_x0000_s1470" style="position:absolute;left:6542;top:2704;width:52;height:80" coordorigin="6542,2704" coordsize="52,80" path="m6574,2704l6546,2756,6542,2763,6543,2773,6553,2783,6561,2781,6564,2775,6593,2722,6574,2704xe" fillcolor="fuchsia" stroked="f">
              <v:path arrowok="t"/>
            </v:shape>
            <v:shape id="_x0000_s1469" style="position:absolute;left:176024;top:-39724;width:1712;height:1484" coordorigin="176024,-39724" coordsize="1712,1484" path="m6448,2713l6494,2713m6477,2765l6448,2713e" filled="f" strokecolor="fuchsia" strokeweight=".4815mm">
              <v:path arrowok="t"/>
            </v:shape>
            <v:shape id="_x0000_s1468" style="position:absolute;left:6425;top:2617;width:101;height:167" coordorigin="6425,2617" coordsize="101,167" path="m6506,2617l6425,2763,6426,2773,6436,2783,6444,2781,6525,2636,6506,2617xe" fillcolor="black" stroked="f">
              <v:path arrowok="t"/>
            </v:shape>
            <v:polyline id="_x0000_s1467" style="position:absolute" points="13035,5357,13032,5350,13012,5304,13010,5296,13005,5292,12999,5288,12992,5290,12989,5297,12966,5350,12986,5365,12999,5336,13011,5365,13014,5373,13022,5375,13027,5371,13033,5366,13035,5357" coordorigin="6483,2644" coordsize="69,88" fillcolor="fuchsia" stroked="f">
              <v:path arrowok="t"/>
            </v:polyline>
            <v:shape id="_x0000_s1466" style="position:absolute;left:6470;top:2673;width:103;height:32" coordorigin="6470,2673" coordsize="103,32" path="m6568,2673l6470,2673,6470,2704,6568,2704,6573,2698,6573,2680,6568,2673xe" fillcolor="#2b8055" stroked="f">
              <v:path arrowok="t"/>
            </v:shape>
            <v:shape id="_x0000_s1465" style="position:absolute;left:6503;top:2609;width:101;height:166" coordorigin="6503,2609" coordsize="101,166" path="m6514,2609l6504,2619,6503,2629,6506,2636,6585,2775,6603,2756,6521,2610,6514,2609xe" fillcolor="black" stroked="f">
              <v:path arrowok="t"/>
            </v:shape>
            <v:line id="_x0000_s1464" style="position:absolute" from="7060,2615" to="7060,2493" strokecolor="#2b8055" strokeweight=".412mm"/>
            <v:shape id="_x0000_s1463" style="position:absolute;left:7029;top:2568;width:52;height:79" coordorigin="7029,2568" coordsize="52,79" path="m7069,2568l7061,2569,7058,2576,7029,2629,7048,2647,7076,2595,7080,2588,7079,2578,7074,2573,7069,2568xe" fillcolor="fuchsia" stroked="f">
              <v:path arrowok="t"/>
            </v:shape>
            <v:line id="_x0000_s1462" style="position:absolute" from="6561,2811" to="6470,2811" strokecolor="#2b8055" strokeweight="19835emu"/>
            <v:shape id="_x0000_s1461" style="position:absolute;left:6481;top:2765;width:37;height:39" coordorigin="6481,2765" coordsize="37,39" path="m6514,2765l6491,2772,6485,2773,6481,2781,6482,2790,6483,2798,6490,2804,6496,2802,6518,2796,6514,2765xe" fillcolor="black" stroked="f">
              <v:path arrowok="t"/>
            </v:shape>
            <v:line id="_x0000_s1460" style="position:absolute" from="6412,2859" to="6568,2739" strokecolor="red" strokeweight="17967emu"/>
            <v:shape id="_x0000_s1459" style="position:absolute;left:6514;top:2571;width:603;height:211" coordorigin="6514,2571" coordsize="603,211" path="m7107,2571l7101,2573,6514,2752,6519,2782,7106,2603,7112,2602,7116,2593,7115,2585,7113,2576,7107,2571xe" fillcolor="fuchsia" stroked="f">
              <v:path arrowok="t"/>
            </v:shape>
            <v:shape id="_x0000_s1458" style="position:absolute;left:6514;top:2568;width:603;height:217" coordorigin="6514,2568" coordsize="603,217" path="m7107,2568l7101,2569,6514,2753,6519,2784,7106,2600,7112,2598,7116,2589,7114,2581,7113,2573,7107,2568xe" fillcolor="black" stroked="f">
              <v:path arrowok="t"/>
            </v:shape>
            <v:shape id="_x0000_s1457" style="position:absolute;left:7140;top:2493;width:24;height:138" coordorigin="7140,2493" coordsize="24,138" path="m7163,2493l7140,2493,7140,2624,7145,2631,7158,2631,7163,2624,7163,2493xe" fillcolor="#2b8055" stroked="f">
              <v:path arrowok="t"/>
            </v:shape>
            <v:shape id="_x0000_s1456" style="position:absolute;left:7128;top:2518;width:57;height:32" coordorigin="7128,2518" coordsize="57,32" path="m7180,2518l7128,2518,7128,2549,7180,2549,7185,2542,7185,2525,7180,2518xe" fillcolor="fuchsia" stroked="f">
              <v:path arrowok="t"/>
            </v:shape>
            <v:line id="_x0000_s1455" style="position:absolute" from="7158,2559" to="7158,2815" strokecolor="red" strokeweight="14737emu"/>
            <v:shape id="_x0000_s1454" style="position:absolute;left:7131;top:2525;width:52;height:79" coordorigin="7131,2525" coordsize="52,79" path="m7164,2525l7135,2576,7131,2584,7133,2593,7138,2598,7143,2603,7150,2602,7154,2595,7183,2543,7164,2525xe" fillcolor="fuchsia" stroked="f">
              <v:path arrowok="t"/>
            </v:shape>
            <v:shape id="_x0000_s1453" style="position:absolute;left:198387;top:-44809;width:1711;height:1467" coordorigin="198387,-44809" coordsize="1711,1467" path="m7038,2534l7083,2534m7067,2585l7038,2534e" filled="f" strokecolor="fuchsia" strokeweight=".4815mm">
              <v:path arrowok="t"/>
            </v:shape>
            <v:shape id="_x0000_s1452" style="position:absolute;left:6513;top:2535;width:603;height:230" coordorigin="6513,2535" coordsize="603,230" path="m7107,2535l7100,2538,6513,2735,6519,2765,7106,2568,7112,2566,7116,2557,7114,2549,7113,2541,7107,2535xe" fillcolor="#2b8055" stroked="f">
              <v:path arrowok="t"/>
            </v:shape>
            <v:shape id="_x0000_s1451" style="position:absolute;left:7015;top:2438;width:101;height:166" coordorigin="7015,2438" coordsize="101,166" path="m7096,2438l7015,2583,7016,2593,7026,2603,7033,2602,7115,2456,7096,2438xe" fillcolor="black" stroked="f">
              <v:path arrowok="t"/>
            </v:shape>
            <v:polyline id="_x0000_s1450" style="position:absolute" points="14214,4997,14211,4990,14192,4944,14190,4936,14185,4932,14179,4928,14172,4930,14169,4938,14146,4990,14166,5006,14179,4977,14191,5006,14194,5013,14201,5016,14207,5011,14213,5007,14214,4997" coordorigin="7073,2464" coordsize="69,88" fillcolor="fuchsia" stroked="f">
              <v:path arrowok="t"/>
            </v:polyline>
            <v:shape id="_x0000_s1449" style="position:absolute;left:7060;top:2478;width:103;height:32" coordorigin="7060,2478" coordsize="103,32" path="m7158,2478l7060,2478,7060,2509,7158,2509,7163,2502,7163,2485,7158,2478xe" fillcolor="#2b8055" stroked="f">
              <v:path arrowok="t"/>
            </v:shape>
            <v:shape id="_x0000_s1448" style="position:absolute;left:7092;top:2429;width:101;height:167" coordorigin="7092,2429" coordsize="101,167" path="m7104,2429l7094,2439,7092,2449,7174,2595,7193,2576,7111,2431,7104,2429xe" fillcolor="black" stroked="f">
              <v:path arrowok="t"/>
            </v:shape>
            <v:shape id="_x0000_s1447" type="#_x0000_t75" style="position:absolute;left:7599;top:2287;width:104;height:263">
              <v:imagedata r:id="rId108" o:title=""/>
            </v:shape>
            <v:shape id="_x0000_s1446" style="position:absolute;left:7039;top:2615;width:36;height:52" coordorigin="7039,2615" coordsize="36,52" path="m7055,2615l7042,2641,7039,2648,7040,2658,7046,2662,7051,2667,7058,2665,7061,2658,7074,2633,7055,2615xe" fillcolor="black" stroked="f">
              <v:path arrowok="t"/>
            </v:shape>
            <v:shape id="_x0000_s1445" style="position:absolute;left:7027;top:2622;width:57;height:32" coordorigin="7027,2622" coordsize="57,32" path="m7083,2622l7032,2622,7027,2629,7027,2646,7032,2653,7083,2653,7083,2622xe" fillcolor="fuchsia" stroked="f">
              <v:path arrowok="t"/>
            </v:shape>
            <v:shape id="_x0000_s1444" type="#_x0000_t75" style="position:absolute;left:6503;top:2752;width:104;height:165">
              <v:imagedata r:id="rId109" o:title=""/>
            </v:shape>
            <v:shape id="_x0000_s1443" style="position:absolute;left:7036;top:2676;width:29;height:50" coordorigin="7036,2676" coordsize="29,50" path="m7059,2676l7036,2683,7040,2712,7042,2721,7048,2726,7061,2723,7064,2715,7063,2706,7059,2676xe" fillcolor="black" stroked="f">
              <v:path arrowok="t"/>
            </v:shape>
            <v:shape id="_x0000_s1442" style="position:absolute;left:6514;top:2666;width:592;height:208" coordorigin="6514,2666" coordsize="592,208" path="m6673,2795l6628,2809,6633,2840,6678,2826,6673,2795xm6787,2761l6696,2788,6701,2819,6792,2791,6787,2761xm6855,2740l6810,2754,6815,2784,6861,2771,6855,2740xm6969,2706l6878,2733,6883,2764,6975,2736,6969,2706xm7038,2685l6992,2699,6997,2729,7043,2715,7038,2685xm7101,2666l7061,2678,7066,2708,7106,2696,7101,2666xm6605,2816l6514,2843,6519,2873,6610,2846,6605,2816xe" fillcolor="blue" stroked="f">
              <v:path arrowok="t"/>
            </v:shape>
            <v:shape id="_x0000_s1441" type="#_x0000_t75" style="position:absolute;left:6987;top:2544;width:185;height:193">
              <v:imagedata r:id="rId110" o:title=""/>
            </v:shape>
            <v:shape id="_x0000_s1440" style="position:absolute;left:7101;top:2381;width:603;height:220" coordorigin="7101,2381" coordsize="603,220" path="m7694,2381l7687,2383,7101,2569,7106,2600,7693,2414,7699,2411,7703,2403,7702,2395,7700,2386,7694,2381xe" fillcolor="black" stroked="f">
              <v:path arrowok="t"/>
            </v:shape>
            <v:shape id="_x0000_s1439" style="position:absolute;left:7723;top:2299;width:24;height:138" coordorigin="7723,2299" coordsize="24,138" path="m7747,2299l7723,2299,7723,2429,7729,2436,7742,2436,7747,2429,7747,2299xe" fillcolor="#2b8055" stroked="f">
              <v:path arrowok="t"/>
            </v:shape>
            <v:shape id="_x0000_s1438" style="position:absolute;left:7101;top:2338;width:669;height:266" coordorigin="7101,2338" coordsize="669,266" path="m7703,2412l7702,2403,7700,2395,7694,2390,7687,2392,7101,2573,7106,2603,7692,2422,7699,2420,7703,2412m7769,2345l7763,2338,7712,2338,7712,2370,7763,2370,7769,2362,7769,2345e" fillcolor="fuchsia" stroked="f">
              <v:path arrowok="t"/>
            </v:shape>
            <v:shape id="_x0000_s1437" type="#_x0000_t75" style="position:absolute;left:7571;top:2242;width:205;height:281">
              <v:imagedata r:id="rId111" o:title=""/>
            </v:shape>
            <v:line id="_x0000_s1436" style="position:absolute" from="8234,2232" to="8234,2111" strokecolor="#2b8055" strokeweight=".412mm"/>
            <v:shape id="_x0000_s1435" style="position:absolute;left:8203;top:2193;width:52;height:79" coordorigin="8203,2193" coordsize="52,79" path="m8242,2193l8235,2195,8231,2201,8203,2254,8222,2272,8250,2220,8254,2213,8253,2203,8247,2199,8242,2193xe" fillcolor="fuchsia" stroked="f">
              <v:path arrowok="t"/>
            </v:shape>
            <v:shape id="_x0000_s1434" style="position:absolute;left:7687;top:2185;width:603;height:229" coordorigin="7687,2185" coordsize="603,229" path="m8280,2185l8274,2188,7687,2383,7693,2414,8280,2218,8286,2216,8290,2207,8288,2199,8287,2191,8280,2185xe" fillcolor="black" stroked="f">
              <v:path arrowok="t"/>
            </v:shape>
            <v:shape id="_x0000_s1433" style="position:absolute;left:8313;top:2111;width:24;height:138" coordorigin="8313,2111" coordsize="24,138" path="m8337,2111l8313,2111,8313,2241,8319,2249,8332,2249,8337,2241,8337,2111xe" fillcolor="#2b8055" stroked="f">
              <v:path arrowok="t"/>
            </v:shape>
            <v:polyline id="_x0000_s1432" style="position:absolute" points="16661,4293,16655,4286,16604,4286,16604,4317,16626,4317,16611,4344,16607,4352,16608,4362,16614,4366,16619,4371,16626,4370,16630,4363,16655,4317,16655,4317,16661,4311,16661,4293" coordorigin="8302,2143" coordsize="57,86" fillcolor="fuchsia" stroked="f">
              <v:path arrowok="t"/>
            </v:polyline>
            <v:shape id="_x0000_s1431" style="position:absolute;left:242902;top:-55437;width:1696;height:1467" coordorigin="242902,-55437" coordsize="1696,1467" path="m8212,2159l8257,2159m8241,2211l8212,2159e" filled="f" strokecolor="fuchsia" strokeweight=".4815mm">
              <v:path arrowok="t"/>
            </v:shape>
            <v:shape id="_x0000_s1430" style="position:absolute;left:7680;top:2294;width:47;height:79" coordorigin="7680,2294" coordsize="47,79" path="m7700,2294l7680,2310,7702,2362,7705,2369,7712,2372,7718,2368,7723,2364,7726,2354,7722,2346,7700,2294xe" fillcolor="fuchsia" stroked="f">
              <v:path arrowok="t"/>
            </v:shape>
            <v:shape id="_x0000_s1429" style="position:absolute;left:7687;top:2158;width:603;height:215" coordorigin="7687,2158" coordsize="603,215" path="m8281,2158l8274,2160,7687,2343,7692,2373,8280,2191,8286,2189,8290,2180,8288,2172,8287,2163,8281,2158xe" fillcolor="#2b8055" stroked="f">
              <v:path arrowok="t"/>
            </v:shape>
            <v:shape id="_x0000_s1428" type="#_x0000_t75" style="position:absolute;left:8189;top:2047;width:178;height:174">
              <v:imagedata r:id="rId112" o:title=""/>
            </v:shape>
            <v:shape id="_x0000_s1427" type="#_x0000_t75" style="position:absolute;left:8773;top:1943;width:104;height:201">
              <v:imagedata r:id="rId113" o:title=""/>
            </v:shape>
            <v:shape id="_x0000_s1426" style="position:absolute;left:8275;top:1997;width:602;height:194" coordorigin="8275,1997" coordsize="602,194" path="m8868,1997l8275,2160,8279,2191,8873,2027,8876,2019,8875,2011,8874,2002,8868,1997xe" fillcolor="#2b8055" stroked="f">
              <v:path arrowok="t"/>
            </v:shape>
            <v:shape id="_x0000_s1425" style="position:absolute;left:8274;top:1977;width:603;height:241" coordorigin="8274,1977" coordsize="603,241" path="m8867,1977l8861,1979,8274,2188,8280,2218,8867,2009,8873,2007,8877,1999,8875,1990,8873,1982,8867,1977xe" fillcolor="black" stroked="f">
              <v:path arrowok="t"/>
            </v:shape>
            <v:shape id="_x0000_s1424" type="#_x0000_t75" style="position:absolute;left:8850;top:1836;width:101;height:256">
              <v:imagedata r:id="rId114" o:title=""/>
            </v:shape>
            <v:shape id="_x0000_s1423" style="position:absolute;left:8860;top:1780;width:546;height:230" coordorigin="8860,1780" coordsize="546,230" path="m9396,1780l8860,1979,8867,2009,9396,1812,9402,1810,9406,1801,9404,1793,9402,1785,9396,1780xe" fillcolor="black" stroked="f">
              <v:path arrowok="t"/>
            </v:shape>
            <v:shape id="_x0000_s1422" type="#_x0000_t75" style="position:absolute;left:2292;top:3936;width:216;height:224">
              <v:imagedata r:id="rId115" o:title=""/>
            </v:shape>
            <v:line id="_x0000_s1421" style="position:absolute" from="3040,3927" to="2949,3927" strokecolor="#2b8055" strokeweight="19835emu"/>
            <v:shape id="_x0000_s1420" style="position:absolute;left:3026;top:3886;width:36;height:52" coordorigin="3026,3886" coordsize="36,52" path="m3050,3886l3042,3888,3039,3896,3026,3921,3046,3938,3058,3913,3062,3905,3060,3896,3055,3891,3050,3886xe" fillcolor="black" stroked="f">
              <v:path arrowok="t"/>
            </v:shape>
            <v:shape id="_x0000_s1419" style="position:absolute;left:3024;top:3873;width:52;height:80" coordorigin="3024,3873" coordsize="52,80" path="m3043,3873l3024,3891,3053,3943,3057,3950,3064,3952,3074,3942,3075,3932,3072,3925,3043,3873xe" fillcolor="fuchsia" stroked="f">
              <v:path arrowok="t"/>
            </v:shape>
            <v:shape id="_x0000_s1418" style="position:absolute;left:3011;top:3912;width:39;height:48" coordorigin="3011,3912" coordsize="39,48" path="m3035,3912l3029,3916,3011,3934,3023,3959,3042,3942,3048,3938,3049,3928,3046,3921,3042,3913,3035,3912xe" fillcolor="black" stroked="f">
              <v:path arrowok="t"/>
            </v:shape>
            <v:shape id="_x0000_s1417" style="position:absolute;left:3005;top:3919;width:57;height:32" coordorigin="3005,3919" coordsize="57,32" path="m3062,3919l3011,3919,3005,3925,3005,3943,3011,3950,3062,3950,3062,3919xe" fillcolor="fuchsia" stroked="f">
              <v:path arrowok="t"/>
            </v:shape>
            <v:line id="_x0000_s1416" style="position:absolute" from="2408,3964" to="2995,3878" strokecolor="fuchsia" strokeweight="19731emu"/>
            <v:shape id="_x0000_s1415" style="position:absolute;left:2993;top:3929;width:37;height:38" coordorigin="2993,3929" coordsize="37,38" path="m3021,3929l3015,3931,2993,3937,2997,3967,3026,3960,3029,3952,3028,3943,3027,3935,3021,3929xe" fillcolor="black" stroked="f">
              <v:path arrowok="t"/>
            </v:shape>
            <v:shape id="_x0000_s1414" style="position:absolute;left:2981;top:3926;width:46;height:79" coordorigin="2981,3926" coordsize="46,79" path="m3007,3926l2984,3978,2981,3986,2983,3996,2989,4000,2994,4004,3002,4001,3005,3994,3027,3942,3007,3926xe" fillcolor="fuchsia" stroked="f">
              <v:path arrowok="t"/>
            </v:shape>
            <v:shape id="_x0000_s1413" style="position:absolute;left:2970;top:3931;width:37;height:38" coordorigin="2970,3931" coordsize="37,38" path="m2974,3931l2970,3962,2993,3967,2999,3969,3005,3964,3006,3955,3007,3947,3003,3939,2974,3931xe" fillcolor="black" stroked="f">
              <v:path arrowok="t"/>
            </v:shape>
            <v:shape id="_x0000_s1412" style="position:absolute;left:2959;top:3916;width:46;height:78" coordorigin="2959,3916" coordsize="46,78" path="m2972,3916l2966,3920,2961,3925,2959,3935,2962,3942,2984,3994,3005,3978,2982,3926,2979,3919,2972,3916xe" fillcolor="fuchsia" stroked="f">
              <v:path arrowok="t"/>
            </v:shape>
            <v:line id="_x0000_s1411" style="position:absolute" from="2408,3958" to="2995,3867" strokecolor="#2b8055" strokeweight=".54775mm"/>
            <v:shape id="_x0000_s1410" style="position:absolute;left:2407;top:3860;width:590;height:115" coordorigin="2407,3860" coordsize="590,115" path="m2570,3921l2523,3927,2525,3958,2572,3952,2570,3921xm2686,3904l2593,3917,2595,3948,2688,3935,2686,3904xm2755,3894l2709,3901,2711,3932,2758,3925,2755,3894xm2871,3878l2778,3891,2781,3922,2874,3909,2871,3878xm2941,3867l2895,3874,2897,3905,2944,3898,2941,3867xm2994,3860l2964,3865,2967,3896,2996,3891,2994,3860xm2500,3931l2407,3944,2409,3975,2502,3962,2500,3931xe" fillcolor="blue" stroked="f">
              <v:path arrowok="t"/>
            </v:shape>
            <v:line id="_x0000_s1409" style="position:absolute" from="3047,3994" to="2891,3874" strokecolor="red" strokeweight=".49925mm"/>
            <v:line id="_x0000_s1408" style="position:absolute" from="2956,3909" to="3072,3999" strokeweight="23956emu"/>
            <v:line id="_x0000_s1407" style="position:absolute" from="2995,4005" to="3072,3866" strokeweight="16024emu"/>
            <v:shape id="_x0000_s1406" type="#_x0000_t75" style="position:absolute;left:3466;top:3705;width:210;height:171">
              <v:imagedata r:id="rId116" o:title=""/>
            </v:shape>
            <v:shape id="_x0000_s1405" type="#_x0000_t75" style="position:absolute;left:4640;top:3330;width:209;height:202">
              <v:imagedata r:id="rId117" o:title=""/>
            </v:shape>
            <v:shape id="_x0000_s1404" type="#_x0000_t75" style="position:absolute;left:5919;top:2940;width:104;height:165">
              <v:imagedata r:id="rId118" o:title=""/>
            </v:shape>
            <v:shape id="_x0000_s1403" type="#_x0000_t75" style="position:absolute;left:7093;top:2572;width:104;height:165">
              <v:imagedata r:id="rId119" o:title=""/>
            </v:shape>
            <v:shape id="_x0000_s1402" type="#_x0000_t75" style="position:absolute;left:7677;top:2376;width:104;height:279">
              <v:imagedata r:id="rId120" o:title=""/>
            </v:shape>
            <v:polyline id="_x0000_s1401" style="position:absolute" points="15977,4416,15975,4408,15974,4400,15968,4394,15961,4396,15374,4589,15380,4619,15888,4453,15888,4469,15893,4475,15944,4475,15944,4444,15912,4444,15967,4427,15973,4425,15977,4416" coordorigin="7687,2197" coordsize="603,225" fillcolor="fuchsia" stroked="f">
              <v:path arrowok="t"/>
            </v:polyline>
            <v:shape id="_x0000_s1400" style="position:absolute;left:8225;top:2243;width:39;height:48" coordorigin="8225,2243" coordsize="39,48" path="m8251,2243l8226,2265,8225,2274,8229,2281,8232,2289,8239,2291,8245,2286,8264,2269,8251,2243xe" fillcolor="black" stroked="f">
              <v:path arrowok="t"/>
            </v:shape>
            <v:shape id="_x0000_s1399" style="position:absolute;left:7677;top:2450;width:46;height:78" coordorigin="7677,2450" coordsize="46,78" path="m7702,2450l7680,2503,7677,2510,7678,2519,7684,2524,7689,2528,7697,2526,7700,2518,7722,2466,7702,2450xe" fillcolor="fuchsia" stroked="f">
              <v:path arrowok="t"/>
            </v:shape>
            <v:line id="_x0000_s1398" style="position:absolute" from="7748,2508" to="7744,2478" strokeweight="14932emu"/>
            <v:shape id="_x0000_s1397" style="position:absolute;left:8210;top:2325;width:29;height:50" coordorigin="8210,2325" coordsize="29,50" path="m8232,2325l8210,2331,8214,2361,8215,2369,8222,2375,8228,2373,8234,2372,8238,2364,8237,2355,8232,2325xe" fillcolor="black" stroked="f">
              <v:path arrowok="t"/>
            </v:shape>
            <v:shape id="_x0000_s1396" style="position:absolute;left:7687;top:2310;width:593;height:210" coordorigin="7687,2310" coordsize="593,210" path="m7847,2440l7801,2454,7806,2484,7852,2470,7847,2440xm7961,2405l7870,2433,7875,2464,7966,2435,7961,2405xm8029,2384l7984,2398,7989,2429,8034,2415,8029,2384xm8143,2349l8052,2377,8057,2408,8148,2380,8143,2349xm8211,2328l8166,2342,8171,2373,8217,2359,8211,2328xm8274,2310l8234,2322,8239,2352,8280,2340,8274,2310xm7778,2461l7687,2488,7692,2519,7784,2491,7778,2461xe" fillcolor="blue" stroked="f">
              <v:path arrowok="t"/>
            </v:shape>
            <v:shape id="_x0000_s1395" type="#_x0000_t75" style="position:absolute;left:8161;top:2190;width:210;height:285">
              <v:imagedata r:id="rId121" o:title=""/>
            </v:shape>
            <v:shape id="_x0000_s1394" type="#_x0000_t75" style="position:absolute;left:8745;top:1844;width:209;height:444">
              <v:imagedata r:id="rId122" o:title=""/>
            </v:shape>
            <v:shape id="_x0000_s1393" style="position:absolute;left:4133;top:1787;width:5274;height:1881" coordorigin="4133,1787" coordsize="5274,1881" path="m4201,3606l4181,3590,4168,3619,4156,3590,4153,3583,4145,3581,4140,3585,4134,3589,4133,3598,4136,3606,4155,3650,4157,3659,4163,3664,4168,3668,4175,3666,4179,3658,4201,3606m4791,3403l4771,3387,4758,3416,4746,3387,4743,3380,4735,3378,4730,3382,4724,3386,4722,3395,4725,3403,4745,3448,4747,3456,4752,3461,4758,3465,4765,3463,4768,3455,4791,3403m5352,3236l5330,3184,5326,3177,5320,3174,5314,3179,5308,3183,5306,3193,5310,3200,5332,3252,5352,3236m5965,3013l5944,2997,5932,3025,5920,2997,5916,2990,5909,2987,5904,2991,5898,2995,5896,3005,5899,3013,5919,3059,5920,3066,5926,3071,5932,3075,5939,3072,5942,3065,5965,3013m6526,2861l6503,2810,6500,2802,6493,2799,6488,2804,6482,2808,6480,2818,6483,2825,6506,2877,6526,2861m6529,2772l6527,2763,6526,2754,6520,2749,6514,2752,5927,2935,5932,2965,6519,2782,6525,2780,6529,2772m7138,2646l7118,2630,7106,2659,7093,2630,7090,2622,7083,2620,7077,2625,7072,2629,7070,2638,7073,2646,7093,2690,7094,2699,7100,2703,7106,2708,7113,2705,7116,2698,7138,2646m7700,2503l7677,2450,7674,2443,7667,2441,7662,2445,7656,2449,7654,2458,7657,2466,7680,2518,7700,2503m7703,2303l7701,2293,7695,2288,7690,2284,7683,2287,7680,2294,7657,2346,7677,2362,7700,2310,7703,2303m8312,2271l8292,2255,8269,2307,8266,2315,8268,2324,8274,2328,8279,2333,8287,2330,8290,2323,8312,2271m8899,1955l8896,1948,8876,1902,8875,1894,8870,1890,8864,1886,8857,1889,8853,1896,8831,1948,8851,1963,8863,1935,8876,1963,8879,1971,8886,1974,8892,1969,8897,1965,8899,1955m9406,1808l9404,1800,9402,1792,9396,1787,8860,1990,8860,1991,8274,2199,8280,2230,8867,2020,9396,1819,9402,1817,9406,1808e" fillcolor="fuchsia" stroked="f">
              <v:path arrowok="t"/>
            </v:shape>
            <v:shape id="_x0000_s1392" style="position:absolute;left:4746;top:3303;width:38;height:38" coordorigin="4746,3303" coordsize="38,38" path="m4754,3303l4748,3308,4747,3317,4746,3325,4749,3333,4778,3341,4783,3310,4754,3303xe" fillcolor="black" stroked="f">
              <v:path arrowok="t"/>
            </v:shape>
            <v:shape id="_x0000_s1391" style="position:absolute;left:4753;top:1873;width:4653;height:1472" coordorigin="4753,1873" coordsize="4653,1472" path="m5355,3142l5354,3134,5352,3126,5346,3121,5340,3123,4753,3314,4759,3344,5345,3153,5351,3151,5355,3142m6529,2755l6527,2746,6526,2738,6520,2733,6513,2735,5927,2930,5932,2961,6519,2765,6525,2764,6529,2755m7703,2363l7702,2354,7700,2346,7693,2341,7687,2343,7101,2538,7106,2568,7693,2373,7699,2371,7703,2363m9405,1896l9404,1887,9403,1878,9397,1873,9391,1874,8862,1998,8866,2029,9395,1905,9401,1904,9405,1896e" fillcolor="#2b8055" stroked="f">
              <v:path arrowok="t"/>
            </v:shape>
            <v:shape id="_x0000_s1390" style="position:absolute;left:65705;top:-31427;width:92470;height:21712" coordorigin="65705,-31427" coordsize="92470,21712" path="m3630,3771l3539,3771m4804,3389l4713,3389m5388,3201l5297,3201m5978,3006l5887,3006e" filled="f" strokecolor="#2b8055" strokeweight=".4815mm">
              <v:path arrowok="t"/>
            </v:shape>
            <v:shape id="_x0000_s1389" style="position:absolute;left:8818;top:1939;width:103;height:32" coordorigin="8818,1939" coordsize="103,32" path="m8916,1939l8818,1939,8818,1970,8916,1970,8921,1963,8921,1946,8916,1939xe" fillcolor="#2b8055" stroked="f">
              <v:path arrowok="t"/>
            </v:shape>
            <v:shape id="_x0000_s1388" style="position:absolute;left:5272;top:3215;width:83;height:99" coordorigin="5272,3215" coordsize="83,99" path="m5314,3272l5310,3265,5299,3242,5295,3215,5272,3221,5277,3251,5278,3260,5281,3263,5291,3282,5295,3289,5302,3291,5307,3286,5313,3282,5314,3272m5355,3291l5351,3283,5322,3275,5317,3306,5346,3313,5352,3308,5353,3299,5355,3291e" fillcolor="black" stroked="f">
              <v:path arrowok="t"/>
            </v:shape>
            <v:shape id="_x0000_s1387" style="position:absolute;left:4753;top:3202;width:593;height:212" coordorigin="4753,3202" coordsize="593,212" path="m4912,3333l4867,3348,4872,3378,4918,3364,4912,3333xm5026,3298l4935,3326,4940,3357,5031,3329,5026,3298xm5094,3278l5049,3291,5054,3322,5099,3308,5094,3278xm5208,3243l5117,3271,5122,3301,5213,3273,5208,3243xm5277,3221l5231,3236,5236,3266,5282,3252,5277,3221xm5340,3202l5299,3214,5304,3245,5345,3232,5340,3202xm4844,3355l4753,3383,4758,3413,4849,3385,4844,3355xe" fillcolor="blue" stroked="f">
              <v:path arrowok="t"/>
            </v:shape>
            <v:shape id="_x0000_s1386" style="position:absolute;left:5868;top:3060;width:77;height:75" coordorigin="5868,3060" coordsize="77,75" path="m5904,3092l5900,3085,5888,3060,5868,3077,5881,3102,5884,3110,5892,3111,5897,3107,5902,3102,5904,3092m5945,3111l5941,3103,5934,3102,5912,3095,5907,3126,5930,3132,5936,3134,5942,3128,5943,3120,5945,3111e" fillcolor="black" stroked="f">
              <v:path arrowok="t"/>
            </v:shape>
            <v:line id="_x0000_s1385" style="position:absolute" from="5984,3159" to="5828,3038" strokecolor="red" strokeweight="17966emu"/>
            <v:shape id="_x0000_s1384" style="position:absolute;left:6452;top:2880;width:77;height:74" coordorigin="6452,2880" coordsize="77,74" path="m6488,2913l6485,2906,6472,2880,6452,2898,6465,2923,6469,2930,6476,2932,6481,2927,6487,2922,6488,2913m6529,2932l6524,2923,6496,2916,6491,2946,6520,2954,6526,2949,6527,2940,6529,2932e" fillcolor="black" stroked="f">
              <v:path arrowok="t"/>
            </v:shape>
            <v:line id="_x0000_s1383" style="position:absolute" from="5991,3038" to="5986,3009" strokeweight="14954emu"/>
            <v:shape id="_x0000_s1382" style="position:absolute;left:6446;top:2856;width:29;height:50" coordorigin="6446,2856" coordsize="29,50" path="m6469,2856l6446,2862,6451,2892,6452,2900,6458,2906,6464,2904,6471,2903,6475,2894,6473,2886,6469,2856xe" fillcolor="black" stroked="f">
              <v:path arrowok="t"/>
            </v:shape>
            <v:shape id="_x0000_s1381" style="position:absolute;left:5927;top:2843;width:592;height:210" coordorigin="5927,2843" coordsize="592,210" path="m6086,2973l6040,2987,6046,3018,6092,3003,6086,2973xm6200,2938l6109,2966,6114,2996,6205,2969,6200,2938xm6268,2918l6223,2932,6228,2962,6273,2948,6268,2918xm6382,2883l6291,2911,6296,2941,6387,2914,6382,2883xm6451,2863l6405,2876,6410,2907,6456,2893,6451,2863xm6514,2843l6473,2856,6478,2886,6519,2873,6514,2843xm6018,2994l5927,3022,5932,3052,6023,3025,6018,2994xe" fillcolor="blue" stroked="f">
              <v:path arrowok="t"/>
            </v:shape>
            <v:shape id="_x0000_s1380" style="position:absolute;left:7042;top:2700;width:77;height:75" coordorigin="7042,2700" coordsize="77,75" path="m7078,2733l7074,2726,7061,2700,7042,2718,7055,2744,7058,2750,7066,2752,7071,2748,7076,2743,7078,2733m7119,2752l7114,2744,7108,2742,7085,2736,7081,2767,7110,2775,7116,2769,7117,2761,7119,2752e" fillcolor="black" stroked="f">
              <v:path arrowok="t"/>
            </v:shape>
            <v:line id="_x0000_s1379" style="position:absolute" from="7158,2800" to="7002,2679" strokecolor="red" strokeweight=".49875mm"/>
            <v:shape id="_x0000_s1378" style="position:absolute;left:7626;top:2529;width:77;height:74" coordorigin="7626,2529" coordsize="77,74" path="m7662,2561l7658,2554,7646,2529,7626,2546,7639,2572,7642,2579,7649,2581,7655,2576,7660,2571,7662,2561m7702,2580l7699,2572,7692,2570,7670,2564,7665,2595,7694,2603,7700,2597,7701,2589,7702,2580e" fillcolor="black" stroked="f">
              <v:path arrowok="t"/>
            </v:shape>
            <v:line id="_x0000_s1377" style="position:absolute" from="7164,2679" to="7160,2650" strokeweight="14939emu"/>
            <v:shape id="_x0000_s1376" style="position:absolute;left:7620;top:2504;width:29;height:50" coordorigin="7620,2504" coordsize="29,50" path="m7643,2504l7620,2511,7624,2541,7625,2549,7632,2554,7638,2553,7644,2551,7649,2543,7647,2534,7643,2504xe" fillcolor="black" stroked="f">
              <v:path arrowok="t"/>
            </v:shape>
            <v:shape id="_x0000_s1375" style="position:absolute;left:7101;top:2488;width:592;height:209" coordorigin="7101,2488" coordsize="592,209" path="m7260,2618l7214,2631,7220,2662,7265,2648,7260,2618xm7374,2583l7283,2611,7288,2641,7379,2614,7374,2583xm7442,2562l7397,2576,7402,2607,7447,2593,7442,2562xm7556,2528l7465,2556,7470,2586,7561,2558,7556,2528xm7625,2507l7579,2521,7584,2552,7630,2538,7625,2507xm7687,2488l7647,2500,7653,2531,7692,2519,7687,2488xm7192,2638l7101,2666,7106,2696,7197,2669,7192,2638xe" fillcolor="blue" stroked="f">
              <v:path arrowok="t"/>
            </v:shape>
            <v:shape id="_x0000_s1374" style="position:absolute;left:8216;top:2349;width:77;height:75" coordorigin="8216,2349" coordsize="77,75" path="m8251,2382l8248,2374,8235,2349,8216,2366,8229,2392,8232,2399,8239,2401,8245,2396,8250,2392,8251,2382m8292,2401l8288,2392,8260,2385,8255,2415,8277,2422,8284,2423,8290,2418,8291,2409,8292,2401e" fillcolor="black" stroked="f">
              <v:path arrowok="t"/>
            </v:shape>
            <v:line id="_x0000_s1373" style="position:absolute" from="8331,2448" to="8176,2328" strokecolor="red" strokeweight="17966emu"/>
            <v:shape id="_x0000_s1372" style="position:absolute;left:8800;top:2162;width:77;height:75" coordorigin="8800,2162" coordsize="77,75" path="m8836,2195l8832,2187,8819,2162,8800,2179,8812,2204,8816,2212,8824,2214,8829,2209,8834,2204,8836,2195m8876,2214l8872,2205,8843,2197,8839,2228,8867,2236,8874,2230,8875,2222,8876,2214e" fillcolor="black" stroked="f">
              <v:path arrowok="t"/>
            </v:shape>
            <v:line id="_x0000_s1371" style="position:absolute" from="8338,2328" to="8333,2298" strokeweight="14932emu"/>
            <v:shape id="_x0000_s1370" style="position:absolute;left:8794;top:2138;width:29;height:50" coordorigin="8794,2138" coordsize="29,50" path="m8817,2138l8794,2143,8798,2173,8799,2182,8805,2188,8818,2184,8822,2176,8821,2168,8817,2138xe" fillcolor="black" stroked="f">
              <v:path arrowok="t"/>
            </v:shape>
            <v:shape id="_x0000_s1369" style="position:absolute;left:8274;top:2128;width:593;height:213" coordorigin="8274,2128" coordsize="593,213" path="m8434,2260l8388,2274,8393,2304,8439,2291,8434,2260xm8548,2225l8456,2253,8462,2284,8553,2255,8548,2225xm8616,2204l8570,2218,8575,2248,8621,2234,8616,2204xm8729,2169l8638,2197,8644,2227,8735,2199,8729,2169xm8798,2147l8752,2161,8757,2192,8803,2178,8798,2147xm8861,2128l8821,2140,8826,2170,8867,2158,8861,2128xm8365,2281l8274,2310,8280,2340,8370,2312,8365,2281xe" fillcolor="blue" stroked="f">
              <v:path arrowok="t"/>
            </v:shape>
            <v:line id="_x0000_s1368" style="position:absolute" from="8916,2261" to="8760,2140" strokecolor="red" strokeweight="17967emu"/>
            <v:shape id="_x0000_s1367" style="position:absolute;left:2947;top:3916;width:39;height:48" coordorigin="2947,3916" coordsize="39,48" path="m2960,3916l2947,3942,2966,3959,2971,3964,2978,3962,2982,3955,2986,3948,2984,3938,2979,3934,2960,3916xe" fillcolor="black" stroked="f">
              <v:path arrowok="t"/>
            </v:shape>
            <v:line id="_x0000_s1366" style="position:absolute" from="3048,3904" to="3053,3874" strokeweight="14955emu"/>
            <v:shape id="_x0000_s1365" style="position:absolute;left:3530;top:3482;width:706;height:222" coordorigin="3530,3482" coordsize="706,222" path="m3569,3682l3556,3656,3537,3673,3531,3678,3530,3687,3533,3695,3537,3702,3544,3704,3550,3699,3569,3682m4152,3518l4139,3493,4115,3514,4114,3524,4118,3531,4121,3538,4128,3540,4133,3535,4152,3518m4159,3651l4158,3641,4152,3637,4133,3620,4121,3646,4139,3663,4145,3667,4152,3666,4156,3658,4159,3651m4193,3490l4171,3484,4164,3482,4158,3488,4157,3497,4156,3505,4160,3513,4166,3514,4188,3521,4193,3490m4236,3609l4234,3599,4229,3594,4223,3590,4216,3591,4213,3599,4202,3621,4184,3637,4197,3663,4216,3646,4222,3641,4222,3636,4232,3616,4236,3609e" fillcolor="black" stroked="f">
              <v:path arrowok="t"/>
            </v:shape>
            <v:shape id="_x0000_s1364" type="#_x0000_t75" style="position:absolute;left:4710;top:3325;width:118;height:163">
              <v:imagedata r:id="rId123" o:title=""/>
            </v:shape>
            <v:shape id="_x0000_s1363" type="#_x0000_t75" style="position:absolute;left:5224;top:3128;width:189;height:225">
              <v:imagedata r:id="rId124" o:title=""/>
            </v:shape>
            <v:shape id="_x0000_s1362" type="#_x0000_t75" style="position:absolute;left:5861;top:2944;width:142;height:189">
              <v:imagedata r:id="rId125" o:title=""/>
            </v:shape>
            <v:shape id="_x0000_s1361" type="#_x0000_t75" style="position:absolute;left:6398;top:2764;width:189;height:230">
              <v:imagedata r:id="rId126" o:title=""/>
            </v:shape>
            <v:shape id="_x0000_s1360" type="#_x0000_t75" style="position:absolute;left:7035;top:2584;width:141;height:189">
              <v:imagedata r:id="rId127" o:title=""/>
            </v:shape>
            <v:shape id="_x0000_s1359" type="#_x0000_t75" style="position:absolute;left:7571;top:2412;width:188;height:230">
              <v:imagedata r:id="rId128" o:title=""/>
            </v:shape>
            <v:shape id="_x0000_s1358" type="#_x0000_t75" style="position:absolute;left:8208;top:2233;width:141;height:189">
              <v:imagedata r:id="rId129" o:title=""/>
            </v:shape>
            <v:line id="_x0000_s1357" style="position:absolute" from="8922,2140" to="8918,2111" strokeweight="14935emu"/>
            <v:shape id="_x0000_s1356" style="position:absolute;left:8793;top:2067;width:138;height:167" coordorigin="8793,2067" coordsize="138,167" path="m8821,2114l8798,2108,8794,2138,8793,2146,8796,2154,8809,2158,8815,2152,8817,2143,8821,2114m8854,2214l8853,2204,8848,2200,8829,2183,8816,2209,8835,2226,8840,2231,8847,2228,8851,2222,8854,2214m8927,2102l8915,2077,8911,2070,8903,2067,8898,2073,8893,2077,8891,2087,8895,2094,8908,2119,8927,2102m8931,2172l8929,2162,8924,2158,8919,2153,8911,2155,8908,2162,8896,2185,8881,2198,8861,2203,8866,2234,8888,2228,8894,2226,8897,2222,8911,2209,8917,2204,8918,2198,8931,2172e" fillcolor="black" stroked="f">
              <v:path arrowok="t"/>
            </v:shape>
            <v:line id="_x0000_s1355" style="position:absolute" from="8918,2170" to="8922,2140" strokeweight="14935emu"/>
            <v:shape id="_x0000_s1354" style="position:absolute;left:8861;top:1963;width:529;height:195" coordorigin="8861,1963" coordsize="529,195" path="m9020,2078l8975,2092,8980,2123,9026,2108,9020,2078xm9134,2042l9043,2070,9048,2101,9139,2073,9134,2042xm9202,2020l9157,2035,9162,2065,9207,2051,9202,2020xm9316,1985l9225,2013,9230,2044,9321,2015,9316,1985xm9384,1963l9339,1978,9344,2008,9390,1994,9384,1963xm8952,2099l8861,2128,8867,2158,8958,2130,8952,2099xe" fillcolor="blue" stroked="f">
              <v:path arrowok="t"/>
            </v:shape>
            <v:shape id="_x0000_s1353" style="position:absolute;left:2405;top:661;width:6977;height:3284" coordorigin="2405,661" coordsize="6977,3284" path="m2440,3938l2434,3896,2405,3904,2411,3944,2440,3938m2497,3923l2491,3882,2462,3889,2468,3930,2497,3923m2554,3908l2548,3867,2520,3875,2526,3916,2554,3908m2612,3894l2606,3853,2577,3861,2583,3901,2612,3894m2669,3879l2663,3839,2635,3846,2640,3887,2669,3879m2726,3865l2721,3824,2692,3831,2698,3873,2726,3865m2784,3851l2778,3810,2750,3817,2755,3858,2784,3851m2841,3836l2836,3796,2807,3802,2813,3843,2841,3836m2899,3822l2893,3781,2864,3788,2870,3829,2899,3822m2956,3808l2950,3766,2922,3774,2928,3815,2956,3808m3027,3786l3019,3746,2992,3756,2992,3756,2979,3759,2985,3800,2998,3797,2995,3777,2999,3797,3027,3786m3083,3765l3075,3724,3047,3735,3055,3775,3083,3765m3140,3743l3131,3703,3103,3714,3112,3754,3140,3743m3196,3722l3187,3682,3159,3693,3168,3732,3196,3722m3252,3701l3244,3660,3215,3671,3224,3711,3252,3701m3308,3679l3299,3639,3272,3650,3280,3690,3308,3679m3364,3658l3356,3618,3328,3628,3336,3668,3364,3658m3421,3636l3412,3597,3384,3607,3392,3647,3421,3636m3477,3615l3468,3575,3440,3586,3449,3626,3477,3615m3533,3594l3524,3554,3496,3564,3505,3605,3533,3594m3615,3560l3604,3521,3578,3534,3578,3533,3553,3543,3561,3583,3586,3574,3582,3553,3587,3573,3615,3560m3670,3535l3660,3496,3632,3509,3642,3548,3670,3535m3725,3510l3715,3471,3687,3483,3697,3522,3725,3510m3780,3485l3770,3445,3742,3458,3753,3497,3780,3485m3836,3459l3825,3420,3798,3432,3808,3472,3836,3459m3891,3434l3880,3394,3853,3407,3863,3447,3891,3434m3946,3409l3936,3369,3908,3382,3918,3421,3946,3409m4001,3383l3991,3344,3963,3356,3974,3396,4001,3383m4056,3358l4046,3318,4019,3331,4029,3371,4056,3358m4112,3332l4101,3293,4074,3306,4084,3345,4112,3332m4167,3307l4157,3268,4129,3280,4139,3320,4167,3307m4201,3290l4191,3251,4163,3264,4174,3303,4201,3290m4256,3263l4245,3224,4218,3237,4229,3276,4256,3263m4311,3236l4300,3197,4273,3210,4283,3249,4311,3236m4366,3209l4355,3170,4327,3183,4339,3222,4366,3209m4421,3182l4409,3142,4382,3156,4393,3195,4421,3182m4475,3154l4464,3115,4437,3129,4448,3168,4475,3154m4530,3127l4519,3088,4492,3102,4503,3141,4530,3127m4585,3100l4574,3061,4547,3075,4557,3113,4585,3100m4639,3072l4629,3034,4601,3047,4612,3086,4639,3072m4694,3045l4683,3006,4656,3020,4667,3059,4694,3045m4749,3018l4738,2979,4711,2993,4722,3032,4749,3018m4789,2998l4777,2960,4750,2973,4761,3012,4789,2998m4843,2971l4832,2932,4805,2946,4816,2985,4843,2971m4898,2944l4887,2904,4860,2918,4870,2957,4898,2944m4952,2916l4942,2877,4914,2891,4925,2930,4952,2916m5007,2888l4996,2849,4969,2863,4980,2902,5007,2888m5062,2861l5051,2822,5023,2836,5034,2875,5062,2861m5117,2833l5105,2794,5078,2808,5089,2847,5117,2833m5171,2806l5160,2767,5133,2781,5144,2819,5171,2806m5226,2779l5215,2740,5188,2753,5198,2792,5226,2779m5280,2751l5270,2712,5242,2726,5253,2765,5280,2751m5335,2723l5324,2684,5297,2698,5308,2737,5335,2723m5375,2703l5365,2664,5337,2678,5348,2717,5375,2703m5430,2676l5419,2637,5392,2651,5402,2690,5430,2676m5485,2649l5474,2610,5447,2624,5458,2663,5485,2649m5540,2622l5529,2583,5501,2597,5512,2636,5540,2622m5595,2595l5584,2556,5556,2570,5567,2609,5595,2595m5649,2568l5638,2529,5611,2543,5622,2582,5649,2568m5704,2541l5693,2502,5666,2516,5677,2555,5704,2541m5759,2515l5748,2476,5721,2489,5731,2528,5759,2515m5813,2488l5803,2449,5776,2462,5786,2501,5813,2488m5868,2461l5858,2422,5830,2435,5841,2474,5868,2461m5923,2434l5912,2395,5885,2408,5896,2447,5923,2434m5962,2415l5951,2376,5924,2389,5935,2428,5962,2415m6017,2388l6006,2349,5979,2362,5990,2401,6017,2388m6072,2362l6061,2323,6034,2336,6045,2376,6072,2362m6127,2336l6117,2297,6089,2310,6100,2349,6127,2336m6182,2310l6172,2270,6144,2284,6154,2323,6182,2310m6237,2284l6227,2244,6199,2257,6209,2296,6237,2284m6292,2257l6282,2218,6254,2231,6264,2270,6292,2257m6347,2231l6337,2192,6309,2205,6319,2244,6347,2231m6402,2205l6392,2165,6364,2178,6374,2218,6402,2205m6457,2178l6446,2139,6419,2153,6429,2192,6457,2178m6512,2152l6501,2113,6474,2126,6485,2165,6512,2152m6549,2135l6539,2095,6511,2108,6521,2147,6549,2135m6604,2109l6594,2069,6566,2082,6576,2122,6604,2109m6659,2083l6649,2043,6621,2057,6632,2096,6659,2083m6714,2057l6704,2017,6676,2031,6687,2070,6714,2057m6770,2031l6759,1992,6732,2005,6742,2044,6770,2031m6825,2005l6814,1966,6787,1979,6797,2018,6825,2005m6880,1980l6869,1940,6842,1953,6852,1992,6880,1980m6935,1954l6924,1914,6897,1927,6907,1966,6935,1954m6990,1927l6979,1888,6952,1901,6962,1940,6990,1927m7045,1901l7035,1862,7007,1875,7017,1915,7045,1901m7100,1875l7090,1836,7062,1850,7073,1889,7100,1875m7136,1859l7125,1820,7098,1832,7108,1872,7136,1859m7191,1832l7180,1793,7153,1806,7163,1846,7191,1832m7246,1806l7235,1767,7208,1780,7218,1819,7246,1806m7301,1780l7291,1741,7263,1754,7273,1793,7301,1780m7356,1754l7346,1715,7318,1728,7328,1767,7356,1754m7411,1728l7401,1688,7373,1701,7383,1740,7411,1728m7466,1701l7456,1662,7428,1675,7438,1715,7466,1701m7521,1675l7511,1636,7483,1649,7493,1688,7521,1675m7576,1649l7566,1609,7538,1623,7548,1662,7576,1649m7631,1623l7621,1583,7593,1597,7604,1636,7631,1623m7686,1596l7676,1557,7648,1570,7659,1609,7686,1596m7723,1578l7712,1539,7685,1553,7695,1592,7723,1578m7778,1551l7766,1512,7739,1525,7750,1564,7778,1551m7832,1524l7821,1485,7794,1498,7805,1537,7832,1524m7887,1496l7876,1457,7849,1471,7860,1510,7887,1496m7942,1469l7931,1430,7904,1444,7914,1482,7942,1469m7996,1441l7986,1402,7958,1416,7969,1455,7996,1441m8051,1414l8040,1375,8013,1389,8023,1428,8051,1414m8106,1387l8095,1348,8067,1362,8079,1401,8106,1387m8161,1359l8149,1320,8122,1334,8133,1373,8161,1359m8215,1332l8205,1293,8177,1307,8188,1346,8215,1332m8270,1305l8259,1266,8232,1279,8243,1318,8270,1305m8310,1284l8298,1245,8271,1260,8283,1298,8310,1284m8364,1255l8352,1216,8325,1231,8337,1270,8364,1255m8418,1226l8407,1187,8379,1202,8391,1241,8418,1226m8473,1197l8461,1159,8434,1173,8446,1212,8473,1197m8527,1168l8515,1130,8488,1144,8500,1183,8527,1168m8581,1140l8569,1101,8542,1115,8554,1154,8581,1140m8635,1110l8624,1072,8597,1086,8608,1125,8635,1110m8689,1082l8678,1043,8651,1057,8662,1096,8689,1082m8744,1053l8732,1014,8705,1029,8717,1067,8744,1053m8798,1024l8787,985,8759,999,8771,1038,8798,1024m8852,995l8841,956,8814,971,8825,1009,8852,995m8897,971l8885,932,8858,947,8870,986,8897,971m8951,941l8939,902,8912,917,8924,956,8951,941m9005,910l8992,872,8965,887,8977,925,9005,910m9058,880l9046,842,9020,857,9032,895,9058,880m9112,850l9100,812,9073,827,9085,865,9112,850m9166,820l9154,781,9127,796,9139,835,9166,820m9220,790l9208,752,9181,767,9193,805,9220,790m9274,760l9262,721,9235,737,9247,775,9274,760m9328,730l9316,691,9289,706,9301,745,9328,730m9381,700l9369,661,9343,676,9355,715,9381,700e" fillcolor="black" stroked="f">
              <v:path arrowok="t"/>
            </v:shape>
            <v:shape id="_x0000_s1352" style="position:absolute;left:22820;top:-7368;width:43130;height:5542" coordorigin="22820,-7368" coordsize="43130,5542" path="m2408,4050l2995,3996m3545,4035l3545,3854e" filled="f" strokeweight=".642mm">
              <v:path arrowok="t"/>
            </v:shape>
            <v:shape id="_x0000_s1351" style="position:absolute;left:2994;top:3919;width:604;height:98" coordorigin="2994,3919" coordsize="604,98" path="m3589,3919l3581,3920,2994,3974,2996,4016,3583,3962,3591,3961,3598,3951,3597,3939,3597,3928,3589,3919xe" fillcolor="black" stroked="f">
              <v:path arrowok="t"/>
            </v:shape>
            <v:shape id="_x0000_s1350" style="position:absolute;left:65950;top:-8917;width:22152;height:5119" coordorigin="65950,-8917" coordsize="22152,5119" path="m3545,3854l3662,3944m4130,3980l4130,3800e" filled="f" strokeweight=".642mm">
              <v:path arrowok="t"/>
            </v:shape>
            <v:shape id="_x0000_s1349" style="position:absolute;left:3581;top:3865;width:604;height:98" coordorigin="3581,3865" coordsize="604,98" path="m4176,3865l4167,3866,3581,3920,3583,3962,4170,3907,4178,3906,4185,3896,4184,3873,4176,3865xe" fillcolor="black" stroked="f">
              <v:path arrowok="t"/>
            </v:shape>
            <v:shape id="_x0000_s1348" style="position:absolute;left:88101;top:-10465;width:22364;height:5119" coordorigin="88101,-10465" coordsize="22364,5119" path="m4130,3800l4246,3890m4719,3925l4719,3745e" filled="f" strokeweight=".642mm">
              <v:path arrowok="t"/>
            </v:shape>
            <v:shape id="_x0000_s1347" style="position:absolute;left:4167;top:3810;width:605;height:98" coordorigin="4167,3810" coordsize="605,98" path="m4763,3810l4755,3811,4167,3866,4170,3907,4757,3852,4765,3852,4772,3842,4771,3830,4771,3819,4763,3810xe" fillcolor="black" stroked="f">
              <v:path arrowok="t"/>
            </v:shape>
            <v:shape id="_x0000_s1346" style="position:absolute;left:110465;top:-12014;width:22136;height:5119" coordorigin="110465,-12014" coordsize="22136,5119" path="m4719,3745l4836,3835m5303,3871l5303,3690e" filled="f" strokeweight=".642mm">
              <v:path arrowok="t"/>
            </v:shape>
            <v:shape id="_x0000_s1345" style="position:absolute;left:4755;top:3755;width:604;height:98" coordorigin="4755,3755" coordsize="604,98" path="m5350,3755l5341,3756,4755,3811,4757,3852,5344,3798,5352,3797,5359,3787,5358,3775,5357,3765,5350,3755xe" fillcolor="black" stroked="f">
              <v:path arrowok="t"/>
            </v:shape>
            <v:shape id="_x0000_s1344" style="position:absolute;left:132600;top:-13562;width:22364;height:5119" coordorigin="132600,-13562" coordsize="22364,5119" path="m5303,3690l5420,3781m5893,3816l5893,3636e" filled="f" strokeweight=".642mm">
              <v:path arrowok="t"/>
            </v:shape>
            <v:shape id="_x0000_s1343" style="position:absolute;left:5341;top:3701;width:604;height:97" coordorigin="5341,3701" coordsize="604,97" path="m5937,3701l5928,3702,5341,3756,5344,3798,5930,3743,5939,3743,5945,3733,5945,3721,5944,3710,5937,3701xe" fillcolor="black" stroked="f">
              <v:path arrowok="t"/>
            </v:shape>
            <v:shape id="_x0000_s1342" style="position:absolute;left:154964;top:-15111;width:22152;height:5102" coordorigin="154964,-15111" coordsize="22152,5102" path="m5893,3636l6010,3726m6477,3761l6477,3581e" filled="f" strokeweight=".642mm">
              <v:path arrowok="t"/>
            </v:shape>
            <v:shape id="_x0000_s1341" style="position:absolute;left:5928;top:3647;width:604;height:97" coordorigin="5928,3647" coordsize="604,97" path="m6524,3647l6515,3647,5928,3702,5930,3743,6517,3689,6526,3688,6532,3678,6532,3667,6531,3655,6524,3647xe" fillcolor="black" stroked="f">
              <v:path arrowok="t"/>
            </v:shape>
            <v:shape id="_x0000_s1340" style="position:absolute;left:177116;top:-16659;width:22364;height:5102" coordorigin="177116,-16659" coordsize="22364,5102" path="m6477,3581l6594,3671m7067,3706l7067,3527e" filled="f" strokeweight=".642mm">
              <v:path arrowok="t"/>
            </v:shape>
            <v:shape id="_x0000_s1339" style="position:absolute;left:6515;top:3592;width:605;height:97" coordorigin="6515,3592" coordsize="605,97" path="m7110,3592l7102,3593,6515,3647,6517,3689,7104,3634,7113,3633,7119,3624,7119,3612,7118,3601,7110,3592xe" fillcolor="black" stroked="f">
              <v:path arrowok="t"/>
            </v:shape>
            <v:shape id="_x0000_s1338" style="position:absolute;left:199479;top:-18208;width:22135;height:5102" coordorigin="199479,-18208" coordsize="22135,5102" path="m7067,3527l7183,3617m7651,3652l7651,3472e" filled="f" strokeweight=".642mm">
              <v:path arrowok="t"/>
            </v:shape>
            <v:shape id="_x0000_s1337" style="position:absolute;left:7102;top:3537;width:604;height:97" coordorigin="7102,3537" coordsize="604,97" path="m7698,3537l7689,3538,7102,3593,7104,3634,7691,3580,7700,3579,7706,3569,7705,3558,7705,3546,7698,3537xe" fillcolor="black" stroked="f">
              <v:path arrowok="t"/>
            </v:shape>
            <v:shape id="_x0000_s1336" style="position:absolute;left:221614;top:-19756;width:22364;height:5102" coordorigin="221614,-19756" coordsize="22364,5102" path="m7651,3472l7768,3562m8241,3597l8241,3417e" filled="f" strokeweight=".642mm">
              <v:path arrowok="t"/>
            </v:shape>
            <v:shape id="_x0000_s1335" style="position:absolute;left:7689;top:3483;width:604;height:98" coordorigin="7689,3483" coordsize="604,98" path="m8284,3483l8276,3483,7689,3538,7691,3580,8278,3525,8287,3524,8293,3514,8293,3503,8292,3491,8284,3483xe" fillcolor="black" stroked="f">
              <v:path arrowok="t"/>
            </v:shape>
            <v:shape id="_x0000_s1334" style="position:absolute;left:243978;top:-21321;width:22136;height:5119" coordorigin="243978,-21321" coordsize="22136,5119" path="m8241,3417l8358,3507m8824,3543l8824,3362e" filled="f" strokeweight=".642mm">
              <v:path arrowok="t"/>
            </v:shape>
            <v:shape id="_x0000_s1333" style="position:absolute;left:8276;top:3428;width:604;height:98" coordorigin="8276,3428" coordsize="604,98" path="m8871,3428l8863,3429,8276,3483,8278,3525,8865,3471,8873,3470,8880,3460,8879,3448,8879,3437,8871,3428xe" fillcolor="black" stroked="f">
              <v:path arrowok="t"/>
            </v:shape>
            <v:line id="_x0000_s1332" style="position:absolute" from="8824,3362" to="8941,3452" strokeweight="23957emu"/>
            <v:shape id="_x0000_s1331" style="position:absolute;left:8863;top:3379;width:547;height:92" coordorigin="8863,3379" coordsize="547,92" path="m9400,3379l9392,3380,8863,3429,8865,3471,9394,3421,9402,3421,9409,3411,9408,3399,9408,3388,9400,3379xe" fillcolor="black" stroked="f">
              <v:path arrowok="t"/>
            </v:shape>
            <v:shape id="_x0000_s1330" type="#_x0000_t75" style="position:absolute;left:2938;top:3981;width:142;height:132">
              <v:imagedata r:id="rId130" o:title=""/>
            </v:shape>
            <v:shape id="_x0000_s1329" type="#_x0000_t75" style="position:absolute;left:3528;top:3927;width:142;height:132">
              <v:imagedata r:id="rId131" o:title=""/>
            </v:shape>
            <v:shape id="_x0000_s1328" type="#_x0000_t75" style="position:absolute;left:4112;top:3872;width:142;height:132">
              <v:imagedata r:id="rId132" o:title=""/>
            </v:shape>
            <v:shape id="_x0000_s1327" type="#_x0000_t75" style="position:absolute;left:4701;top:3817;width:142;height:132">
              <v:imagedata r:id="rId133" o:title=""/>
            </v:shape>
            <v:shape id="_x0000_s1326" type="#_x0000_t75" style="position:absolute;left:5286;top:3762;width:142;height:132">
              <v:imagedata r:id="rId134" o:title=""/>
            </v:shape>
            <v:shape id="_x0000_s1325" type="#_x0000_t75" style="position:absolute;left:5875;top:3708;width:142;height:132">
              <v:imagedata r:id="rId135" o:title=""/>
            </v:shape>
            <v:shape id="_x0000_s1324" type="#_x0000_t75" style="position:absolute;left:6459;top:3653;width:142;height:132">
              <v:imagedata r:id="rId136" o:title=""/>
            </v:shape>
            <v:shape id="_x0000_s1323" type="#_x0000_t75" style="position:absolute;left:7049;top:3598;width:142;height:132">
              <v:imagedata r:id="rId137" o:title=""/>
            </v:shape>
            <v:shape id="_x0000_s1322" type="#_x0000_t75" style="position:absolute;left:7633;top:3544;width:142;height:132">
              <v:imagedata r:id="rId138" o:title=""/>
            </v:shape>
            <v:shape id="_x0000_s1321" type="#_x0000_t75" style="position:absolute;left:8223;top:3489;width:142;height:132">
              <v:imagedata r:id="rId139" o:title=""/>
            </v:shape>
            <v:shape id="_x0000_s1320" type="#_x0000_t75" style="position:absolute;left:8807;top:3435;width:142;height:132">
              <v:imagedata r:id="rId140" o:title=""/>
            </v:shape>
            <v:rect id="_x0000_s1319" style="position:absolute;left:2349;top:216;width:1769;height:2210" stroked="f"/>
            <v:line id="_x0000_s1318" style="position:absolute" from="2401,375" to="2656,375" strokeweight="19835emu"/>
            <v:shape id="_x0000_s1317" style="position:absolute;left:2450;top:237;width:156;height:278" coordorigin="2450,237" coordsize="156,278" path="m2527,515l2605,376,2527,237,2450,376,2527,515xe" filled="f" strokeweight="16028emu">
              <v:path arrowok="t"/>
            </v:shape>
            <v:line id="_x0000_s1316" style="position:absolute" from="2401,645" to="2656,645" strokecolor="fuchsia" strokeweight="19835emu"/>
            <v:shape id="_x0000_s1315" style="position:absolute;left:2460;top:545;width:135;height:209" coordorigin="2460,545" coordsize="135,209" path="m2460,597l2505,597,2527,545,2550,597,2595,597,2567,649,2595,701,2550,701,2527,753,2505,701,2460,701,2489,649,2460,597xe" filled="f" strokecolor="fuchsia" strokeweight="16314emu">
              <v:path arrowok="t"/>
            </v:shape>
            <v:line id="_x0000_s1314" style="position:absolute" from="2401,915" to="2656,915" strokecolor="#2b8055" strokeweight="19835emu"/>
            <v:rect id="_x0000_s1313" style="position:absolute;left:2482;top:854;width:91;height:121" filled="f" strokecolor="#2b8055" strokeweight="1.31pt"/>
            <v:shape id="_x0000_s1312" style="position:absolute;left:2424;top:1068;width:156;height:241" coordorigin="2424,1068" coordsize="156,241" path="m2424,1188l2579,1068,2579,1308,2424,1188xe" filled="f" strokecolor="red" strokeweight="16310emu">
              <v:path arrowok="t"/>
            </v:shape>
            <v:shape id="_x0000_s1311" type="#_x0000_t75" style="position:absolute;left:2455;top:1362;width:144;height:184">
              <v:imagedata r:id="rId141" o:title=""/>
            </v:shape>
            <v:line id="_x0000_s1310" style="position:absolute" from="2517,1726" to="2564,1726" strokecolor="blue" strokeweight="20075emu"/>
            <v:line id="_x0000_s1309" style="position:absolute" from="2587,1726" to="2656,1726" strokecolor="blue" strokeweight="20075emu"/>
            <v:line id="_x0000_s1308" style="position:absolute" from="2401,1726" to="2494,1726" strokecolor="blue" strokeweight="20075emu"/>
            <v:line id="_x0000_s1307" style="position:absolute" from="2459,1996" to="2488,1996" strokeweight="26650emu"/>
            <v:line id="_x0000_s1306" style="position:absolute" from="2517,1996" to="2546,1996" strokeweight="26650emu"/>
            <v:line id="_x0000_s1305" style="position:absolute" from="2576,1996" to="2605,1996" strokeweight="26650emu"/>
            <v:line id="_x0000_s1304" style="position:absolute" from="2634,1996" to="2656,1996" strokeweight="26650emu"/>
            <v:line id="_x0000_s1303" style="position:absolute" from="2401,1996" to="2430,1996" strokeweight="26650emu"/>
            <v:line id="_x0000_s1302" style="position:absolute" from="2401,2266" to="2656,2266" strokeweight="26447emu"/>
            <v:shape id="_x0000_s1301" style="position:absolute;left:2489;top:2176;width:117;height:180" coordorigin="2489,2176" coordsize="117,180" path="m2489,2176l2605,2266,2489,2355,2489,2176xe" filled="f" strokeweight="21747emu">
              <v:path arrowok="t"/>
            </v:shape>
            <v:rect id="_x0000_s1300" style="position:absolute;left:2349;top:216;width:1769;height:2210" filled="f" strokecolor="#252525" strokeweight="2797emu"/>
            <v:shape id="_x0000_s1299" type="#_x0000_t202" style="position:absolute;left:2349;top:231;width:1775;height:2195" filled="f" stroked="f">
              <v:textbox inset="0,0,0,0">
                <w:txbxContent>
                  <w:p w14:paraId="5966A5E5" w14:textId="77777777" w:rsidR="006E6EA4" w:rsidRDefault="006E6EA4">
                    <w:pPr>
                      <w:spacing w:before="38" w:line="295" w:lineRule="auto"/>
                      <w:ind w:left="332" w:right="978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w w:val="75"/>
                        <w:sz w:val="18"/>
                      </w:rPr>
                      <w:t>Schoute</w:t>
                    </w:r>
                    <w:proofErr w:type="spellEnd"/>
                    <w:r>
                      <w:rPr>
                        <w:rFonts w:ascii="Calibri"/>
                        <w:w w:val="7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90"/>
                        <w:sz w:val="18"/>
                      </w:rPr>
                      <w:t>Vogt ILCM</w:t>
                    </w:r>
                  </w:p>
                  <w:p w14:paraId="51F71908" w14:textId="77777777" w:rsidR="006E6EA4" w:rsidRDefault="006E6EA4">
                    <w:pPr>
                      <w:spacing w:line="295" w:lineRule="auto"/>
                      <w:ind w:left="332" w:right="15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80"/>
                        <w:sz w:val="18"/>
                      </w:rPr>
                      <w:t xml:space="preserve">Maximum Likelihood </w:t>
                    </w:r>
                    <w:proofErr w:type="spellStart"/>
                    <w:r>
                      <w:rPr>
                        <w:rFonts w:ascii="Calibri"/>
                        <w:w w:val="90"/>
                        <w:sz w:val="18"/>
                      </w:rPr>
                      <w:t>Vahedi</w:t>
                    </w:r>
                    <w:proofErr w:type="spellEnd"/>
                    <w:r>
                      <w:rPr>
                        <w:rFonts w:ascii="Calibri"/>
                        <w:w w:val="90"/>
                        <w:sz w:val="18"/>
                      </w:rPr>
                      <w:t xml:space="preserve">        Proposed formula No Estimation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Theoretical</w:t>
                    </w:r>
                    <w:r>
                      <w:rPr>
                        <w:rFonts w:ascii="Calibri"/>
                        <w:spacing w:val="-2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lower</w:t>
                    </w:r>
                    <w:r>
                      <w:rPr>
                        <w:rFonts w:ascii="Calibri"/>
                        <w:spacing w:val="-2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limit</w:t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</w:rPr>
        <w:pict w14:anchorId="43FEB730">
          <v:shape id="_x0000_s1297" type="#_x0000_t202" style="position:absolute;left:0;text-align:left;margin-left:91.45pt;margin-top:19pt;width:10.5pt;height:161.25pt;z-index:4120;mso-position-horizontal-relative:page" filled="f" stroked="f">
            <v:textbox style="layout-flow:vertical;mso-layout-flow-alt:bottom-to-top" inset="0,0,0,0">
              <w:txbxContent>
                <w:p w14:paraId="7782EB87" w14:textId="77777777" w:rsidR="006E6EA4" w:rsidRDefault="006E6EA4">
                  <w:pPr>
                    <w:spacing w:line="201" w:lineRule="exact"/>
                    <w:ind w:left="20" w:right="-1029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w w:val="133"/>
                      <w:sz w:val="17"/>
                    </w:rPr>
                    <w:t>Ave</w:t>
                  </w:r>
                  <w:r>
                    <w:rPr>
                      <w:rFonts w:ascii="Calibri"/>
                      <w:w w:val="132"/>
                      <w:sz w:val="17"/>
                    </w:rPr>
                    <w:t>r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2"/>
                      <w:sz w:val="17"/>
                    </w:rPr>
                    <w:t>g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d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n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f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c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on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d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2"/>
                      <w:sz w:val="17"/>
                    </w:rPr>
                    <w:t>y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(s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w w:val="133"/>
                      <w:sz w:val="17"/>
                    </w:rPr>
                    <w:t>ot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s</w:t>
                  </w:r>
                  <w:r>
                    <w:rPr>
                      <w:rFonts w:ascii="Calibri"/>
                      <w:w w:val="133"/>
                      <w:sz w:val="17"/>
                    </w:rPr>
                    <w:t>)</w:t>
                  </w:r>
                </w:p>
              </w:txbxContent>
            </v:textbox>
            <w10:wrap anchorx="page"/>
          </v:shape>
        </w:pict>
      </w:r>
      <w:bookmarkStart w:id="17" w:name="Hazem_Thesis6_10_58"/>
      <w:bookmarkEnd w:id="17"/>
      <w:r w:rsidRPr="006E6EA4">
        <w:rPr>
          <w:rFonts w:ascii="Times New Roman" w:hAnsi="Times New Roman" w:cs="Times New Roman"/>
          <w:color w:val="252525"/>
          <w:w w:val="85"/>
          <w:sz w:val="21"/>
        </w:rPr>
        <w:t>700</w:t>
      </w:r>
    </w:p>
    <w:p w14:paraId="761F5CEC" w14:textId="77777777" w:rsidR="009E2EC7" w:rsidRPr="006E6EA4" w:rsidRDefault="009E2EC7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2C3CB256" w14:textId="77777777" w:rsidR="009E2EC7" w:rsidRPr="006E6EA4" w:rsidRDefault="006E6EA4">
      <w:pPr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600</w:t>
      </w:r>
    </w:p>
    <w:p w14:paraId="2F925699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1C10FEC1" w14:textId="77777777" w:rsidR="009E2EC7" w:rsidRPr="006E6EA4" w:rsidRDefault="006E6EA4">
      <w:pPr>
        <w:spacing w:before="1"/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500</w:t>
      </w:r>
    </w:p>
    <w:p w14:paraId="5309FD6A" w14:textId="77777777" w:rsidR="009E2EC7" w:rsidRPr="006E6EA4" w:rsidRDefault="009E2EC7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414BBA67" w14:textId="77777777" w:rsidR="009E2EC7" w:rsidRPr="006E6EA4" w:rsidRDefault="006E6EA4">
      <w:pPr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400</w:t>
      </w:r>
    </w:p>
    <w:p w14:paraId="113AD4AB" w14:textId="77777777" w:rsidR="009E2EC7" w:rsidRPr="006E6EA4" w:rsidRDefault="009E2EC7">
      <w:pPr>
        <w:pStyle w:val="BodyText"/>
        <w:spacing w:before="7"/>
        <w:rPr>
          <w:rFonts w:ascii="Times New Roman" w:hAnsi="Times New Roman" w:cs="Times New Roman"/>
          <w:sz w:val="23"/>
        </w:rPr>
      </w:pPr>
    </w:p>
    <w:p w14:paraId="18FD5008" w14:textId="77777777" w:rsidR="009E2EC7" w:rsidRPr="006E6EA4" w:rsidRDefault="006E6EA4">
      <w:pPr>
        <w:spacing w:before="1"/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300</w:t>
      </w:r>
    </w:p>
    <w:p w14:paraId="48F40751" w14:textId="77777777" w:rsidR="009E2EC7" w:rsidRPr="006E6EA4" w:rsidRDefault="009E2EC7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54C9820B" w14:textId="77777777" w:rsidR="009E2EC7" w:rsidRPr="006E6EA4" w:rsidRDefault="006E6EA4">
      <w:pPr>
        <w:spacing w:before="109"/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200</w:t>
      </w:r>
    </w:p>
    <w:p w14:paraId="518ED51C" w14:textId="77777777" w:rsidR="009E2EC7" w:rsidRPr="006E6EA4" w:rsidRDefault="009E2EC7">
      <w:pPr>
        <w:pStyle w:val="BodyText"/>
        <w:spacing w:before="9"/>
        <w:rPr>
          <w:rFonts w:ascii="Times New Roman" w:hAnsi="Times New Roman" w:cs="Times New Roman"/>
          <w:sz w:val="14"/>
        </w:rPr>
      </w:pPr>
    </w:p>
    <w:p w14:paraId="6F926956" w14:textId="77777777" w:rsidR="009E2EC7" w:rsidRPr="006E6EA4" w:rsidRDefault="006E6EA4">
      <w:pPr>
        <w:tabs>
          <w:tab w:val="left" w:pos="2502"/>
        </w:tabs>
        <w:spacing w:before="109"/>
        <w:ind w:left="43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100</w:t>
      </w:r>
      <w:r w:rsidRPr="006E6EA4">
        <w:rPr>
          <w:rFonts w:ascii="Times New Roman" w:hAnsi="Times New Roman" w:cs="Times New Roman"/>
          <w:color w:val="252525"/>
          <w:sz w:val="21"/>
        </w:rPr>
        <w:tab/>
      </w:r>
      <w:r w:rsidRPr="006E6EA4">
        <w:rPr>
          <w:rFonts w:ascii="Times New Roman" w:hAnsi="Times New Roman" w:cs="Times New Roman"/>
          <w:color w:val="252525"/>
          <w:w w:val="75"/>
          <w:sz w:val="21"/>
          <w:u w:val="thick" w:color="2B8055"/>
        </w:rPr>
        <w:t xml:space="preserve"> </w:t>
      </w:r>
      <w:r w:rsidRPr="006E6EA4">
        <w:rPr>
          <w:rFonts w:ascii="Times New Roman" w:hAnsi="Times New Roman" w:cs="Times New Roman"/>
          <w:color w:val="252525"/>
          <w:spacing w:val="-15"/>
          <w:sz w:val="21"/>
          <w:u w:val="thick" w:color="2B8055"/>
        </w:rPr>
        <w:t xml:space="preserve"> </w:t>
      </w:r>
    </w:p>
    <w:p w14:paraId="5EE00419" w14:textId="77777777" w:rsidR="009E2EC7" w:rsidRPr="006E6EA4" w:rsidRDefault="009E2EC7">
      <w:pPr>
        <w:pStyle w:val="BodyText"/>
        <w:spacing w:before="8"/>
        <w:rPr>
          <w:rFonts w:ascii="Times New Roman" w:hAnsi="Times New Roman" w:cs="Times New Roman"/>
          <w:sz w:val="15"/>
        </w:rPr>
      </w:pPr>
    </w:p>
    <w:p w14:paraId="530A16A9" w14:textId="77777777" w:rsidR="009E2EC7" w:rsidRPr="006E6EA4" w:rsidRDefault="006E6EA4">
      <w:pPr>
        <w:spacing w:before="108" w:line="214" w:lineRule="exact"/>
        <w:ind w:left="600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75"/>
          <w:sz w:val="21"/>
        </w:rPr>
        <w:t>0</w:t>
      </w:r>
    </w:p>
    <w:p w14:paraId="45143A98" w14:textId="77777777" w:rsidR="009E2EC7" w:rsidRPr="006E6EA4" w:rsidRDefault="006E6EA4">
      <w:pPr>
        <w:tabs>
          <w:tab w:val="left" w:pos="545"/>
          <w:tab w:val="left" w:pos="1133"/>
          <w:tab w:val="left" w:pos="1720"/>
          <w:tab w:val="left" w:pos="2306"/>
          <w:tab w:val="left" w:pos="2893"/>
          <w:tab w:val="left" w:pos="3480"/>
          <w:tab w:val="left" w:pos="4067"/>
          <w:tab w:val="left" w:pos="4654"/>
          <w:tab w:val="left" w:pos="5241"/>
          <w:tab w:val="left" w:pos="5787"/>
          <w:tab w:val="left" w:pos="6374"/>
          <w:tab w:val="left" w:pos="6961"/>
        </w:tabs>
        <w:spacing w:line="200" w:lineRule="exact"/>
        <w:ind w:right="1705"/>
        <w:jc w:val="center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20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30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40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50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60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70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80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90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100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110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120</w:t>
      </w:r>
    </w:p>
    <w:p w14:paraId="3418B3F5" w14:textId="77777777" w:rsidR="009E2EC7" w:rsidRPr="006E6EA4" w:rsidRDefault="006E6EA4">
      <w:pPr>
        <w:spacing w:line="254" w:lineRule="exact"/>
        <w:ind w:right="1788"/>
        <w:jc w:val="center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80"/>
        </w:rPr>
        <w:t>Number of tags (n)</w:t>
      </w:r>
    </w:p>
    <w:p w14:paraId="32BC9692" w14:textId="77777777" w:rsidR="009E2EC7" w:rsidRPr="006E6EA4" w:rsidRDefault="006E6EA4">
      <w:pPr>
        <w:pStyle w:val="ListParagraph"/>
        <w:numPr>
          <w:ilvl w:val="0"/>
          <w:numId w:val="1"/>
        </w:numPr>
        <w:tabs>
          <w:tab w:val="left" w:pos="2000"/>
        </w:tabs>
        <w:spacing w:before="37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sz w:val="20"/>
        </w:rPr>
        <w:t>System</w:t>
      </w:r>
      <w:r w:rsidRPr="006E6EA4">
        <w:rPr>
          <w:rFonts w:ascii="Times New Roman" w:hAnsi="Times New Roman" w:cs="Times New Roman"/>
          <w:spacing w:val="-4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has</w:t>
      </w:r>
      <w:r w:rsidRPr="006E6EA4">
        <w:rPr>
          <w:rFonts w:ascii="Times New Roman" w:hAnsi="Times New Roman" w:cs="Times New Roman"/>
          <w:spacing w:val="-4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no</w:t>
      </w:r>
      <w:r w:rsidRPr="006E6EA4">
        <w:rPr>
          <w:rFonts w:ascii="Times New Roman" w:hAnsi="Times New Roman" w:cs="Times New Roman"/>
          <w:spacing w:val="-4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collision</w:t>
      </w:r>
      <w:r w:rsidRPr="006E6EA4">
        <w:rPr>
          <w:rFonts w:ascii="Times New Roman" w:hAnsi="Times New Roman" w:cs="Times New Roman"/>
          <w:spacing w:val="-5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recovery</w:t>
      </w:r>
      <w:r w:rsidRPr="006E6EA4">
        <w:rPr>
          <w:rFonts w:ascii="Times New Roman" w:hAnsi="Times New Roman" w:cs="Times New Roman"/>
          <w:spacing w:val="-4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capability</w:t>
      </w:r>
      <w:r w:rsidRPr="006E6EA4">
        <w:rPr>
          <w:rFonts w:ascii="Times New Roman" w:hAnsi="Times New Roman" w:cs="Times New Roman"/>
          <w:spacing w:val="-4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(</w:t>
      </w:r>
      <w:r w:rsidRPr="006E6EA4">
        <w:rPr>
          <w:rFonts w:ascii="Times New Roman" w:hAnsi="Times New Roman" w:cs="Times New Roman"/>
          <w:i/>
          <w:sz w:val="20"/>
        </w:rPr>
        <w:t>α</w:t>
      </w:r>
      <w:r w:rsidRPr="006E6EA4">
        <w:rPr>
          <w:rFonts w:ascii="Times New Roman" w:hAnsi="Times New Roman" w:cs="Times New Roman"/>
          <w:i/>
          <w:spacing w:val="-17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=</w:t>
      </w:r>
      <w:r w:rsidRPr="006E6EA4">
        <w:rPr>
          <w:rFonts w:ascii="Times New Roman" w:hAnsi="Times New Roman" w:cs="Times New Roman"/>
          <w:spacing w:val="-25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0)</w:t>
      </w:r>
    </w:p>
    <w:p w14:paraId="07E92D58" w14:textId="77777777" w:rsidR="009E2EC7" w:rsidRPr="006E6EA4" w:rsidRDefault="009E2EC7">
      <w:pPr>
        <w:pStyle w:val="BodyText"/>
        <w:rPr>
          <w:rFonts w:ascii="Times New Roman" w:hAnsi="Times New Roman" w:cs="Times New Roman"/>
          <w:sz w:val="13"/>
        </w:rPr>
      </w:pPr>
    </w:p>
    <w:p w14:paraId="177D3554" w14:textId="77777777" w:rsidR="009E2EC7" w:rsidRPr="006E6EA4" w:rsidRDefault="006E6EA4">
      <w:pPr>
        <w:spacing w:before="108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1DC6739F">
          <v:group id="_x0000_s1029" style="position:absolute;left:0;text-align:left;margin-left:116.9pt;margin-top:11.3pt;width:354.7pt;height:195.5pt;z-index:-53608;mso-position-horizontal-relative:page" coordorigin="2339,226" coordsize="7094,3910">
            <v:shape id="_x0000_s1296" type="#_x0000_t75" style="position:absolute;left:2394;top:228;width:7023;height:3800">
              <v:imagedata r:id="rId142" o:title=""/>
            </v:shape>
            <v:line id="_x0000_s1295" style="position:absolute" from="2396,4026" to="9417,4026" strokecolor="#252525" strokeweight="3651emu"/>
            <v:line id="_x0000_s1294" style="position:absolute" from="2396,231" to="9417,231" strokecolor="#252525" strokeweight=".09125mm"/>
            <v:line id="_x0000_s1293" style="position:absolute" from="2396,3929" to="2396,4026" strokecolor="#252525" strokeweight="2455emu"/>
            <v:line id="_x0000_s1292" style="position:absolute" from="2981,3929" to="2981,4026" strokecolor="#252525" strokeweight="2455emu"/>
            <v:line id="_x0000_s1291" style="position:absolute" from="3566,3929" to="3566,4026" strokecolor="#252525" strokeweight=".06825mm"/>
            <v:line id="_x0000_s1290" style="position:absolute" from="4151,3929" to="4151,4026" strokecolor="#252525" strokeweight=".06825mm"/>
            <v:line id="_x0000_s1289" style="position:absolute" from="4736,3929" to="4736,4026" strokecolor="#252525" strokeweight=".06825mm"/>
            <v:line id="_x0000_s1288" style="position:absolute" from="5321,3929" to="5321,4026" strokecolor="#252525" strokeweight=".06825mm"/>
            <v:line id="_x0000_s1287" style="position:absolute" from="5906,3929" to="5906,4026" strokecolor="#252525" strokeweight=".06825mm"/>
            <v:line id="_x0000_s1286" style="position:absolute" from="6491,3929" to="6491,4026" strokecolor="#252525" strokeweight=".06825mm"/>
            <v:line id="_x0000_s1285" style="position:absolute" from="7076,3929" to="7076,4026" strokecolor="#252525" strokeweight="2729emu"/>
            <v:shape id="_x0000_s1284" style="position:absolute;left:7660;top:3929;width:1755;height:97" coordorigin="7660,3929" coordsize="1755,97" path="m7660,3929l7660,4026m8246,3929l8246,4026m8831,3929l8831,4026m9415,3929l9415,4026e" filled="f" strokecolor="#252525" strokeweight=".06825mm">
              <v:path arrowok="t"/>
            </v:shape>
            <v:line id="_x0000_s1283" style="position:absolute" from="2396,230" to="2396,327" strokecolor="#252525" strokeweight="2455emu"/>
            <v:polyline id="_x0000_s1282" style="position:absolute" points="5960,554,5375,554,4792,554,4792,558,5375,558,5960,558,5960,554" coordorigin="2396,277" coordsize="1168,4" fillcolor="#252525" stroked="f">
              <v:path arrowok="t"/>
            </v:polyline>
            <v:line id="_x0000_s1281" style="position:absolute" from="4151,230" to="4151,327" strokecolor="#252525" strokeweight=".06825mm"/>
            <v:line id="_x0000_s1280" style="position:absolute" from="4736,230" to="4736,327" strokecolor="#252525" strokeweight=".06825mm"/>
            <v:line id="_x0000_s1279" style="position:absolute" from="5321,230" to="5321,327" strokecolor="#252525" strokeweight=".06825mm"/>
            <v:line id="_x0000_s1278" style="position:absolute" from="5906,230" to="5906,327" strokecolor="#252525" strokeweight=".06825mm"/>
            <v:line id="_x0000_s1277" style="position:absolute" from="6491,230" to="6491,327" strokecolor="#252525" strokeweight=".06825mm"/>
            <v:line id="_x0000_s1276" style="position:absolute" from="7076,230" to="7076,327" strokecolor="#252525" strokeweight="2729emu"/>
            <v:shape id="_x0000_s1275" style="position:absolute;left:7660;top:230;width:1755;height:97" coordorigin="7660,230" coordsize="1755,97" path="m7660,230l7660,327m8246,230l8246,327m8831,230l8831,327m9415,230l9415,327e" filled="f" strokecolor="#252525" strokeweight=".06825mm">
              <v:path arrowok="t"/>
            </v:shape>
            <v:line id="_x0000_s1274" style="position:absolute" from="2396,228" to="2396,4026" strokecolor="#252525" strokeweight="2455emu"/>
            <v:line id="_x0000_s1273" style="position:absolute" from="9415,228" to="9415,4026" strokecolor="#252525" strokeweight=".06825mm"/>
            <v:line id="_x0000_s1272" style="position:absolute" from="2396,4026" to="2468,4026" strokecolor="#252525" strokeweight="3651emu"/>
            <v:shape id="_x0000_s1271" style="position:absolute;left:2396;top:2761;width:73;height:844" coordorigin="2396,2761" coordsize="73,844" path="m2396,3604l2468,3604m2396,3182l2468,3182m2396,2761l2468,2761e" filled="f" strokecolor="#252525" strokeweight=".09125mm">
              <v:path arrowok="t"/>
            </v:shape>
            <v:line id="_x0000_s1270" style="position:absolute" from="2396,231" to="2468,231" strokecolor="#252525" strokeweight=".09125mm"/>
            <v:line id="_x0000_s1269" style="position:absolute" from="9343,4026" to="9415,4026" strokecolor="#252525" strokeweight="3651emu"/>
            <v:shape id="_x0000_s1268" style="position:absolute;left:9343;top:2761;width:73;height:844" coordorigin="9343,2761" coordsize="73,844" path="m9343,3604l9415,3604m9343,3182l9415,3182m9343,2761l9415,2761e" filled="f" strokecolor="#252525" strokeweight=".09125mm">
              <v:path arrowok="t"/>
            </v:shape>
            <v:line id="_x0000_s1267" style="position:absolute" from="9343,2339" to="9415,2339" strokecolor="#252525" strokeweight="3284emu"/>
            <v:line id="_x0000_s1266" style="position:absolute" from="9343,1917" to="9415,1917" strokecolor="#252525" strokeweight=".09125mm"/>
            <v:shape id="_x0000_s1265" style="position:absolute;left:9343;top:1074;width:73;height:422" coordorigin="9343,1074" coordsize="73,422" path="m9343,1495l9415,1495m9343,1074l9415,1074e" filled="f" strokecolor="#252525" strokeweight="3284emu">
              <v:path arrowok="t"/>
            </v:shape>
            <v:line id="_x0000_s1264" style="position:absolute" from="9343,652" to="9415,652" strokecolor="#252525" strokeweight=".09125mm"/>
            <v:line id="_x0000_s1263" style="position:absolute" from="9343,231" to="9415,231" strokecolor="#252525" strokeweight=".09125mm"/>
            <v:shape id="_x0000_s1262" style="position:absolute;left:2491;top:3836;width:24;height:138" coordorigin="2491,3836" coordsize="24,138" path="m2514,3836l2491,3836,2491,3966,2496,3973,2509,3973,2514,3966,2514,3836xe" fillcolor="#2b8055" stroked="f">
              <v:path arrowok="t"/>
            </v:shape>
            <v:line id="_x0000_s1261" style="position:absolute" from="2509,3808" to="2509,4064" strokecolor="red" strokeweight="14737emu"/>
            <v:shape id="_x0000_s1260" style="position:absolute;left:2480;top:3837;width:57;height:32" coordorigin="2480,3837" coordsize="57,32" path="m2531,3837l2480,3837,2480,3868,2531,3868,2536,3861,2536,3844,2531,3837xe" fillcolor="fuchsia" stroked="f">
              <v:path arrowok="t"/>
            </v:shape>
            <v:shape id="_x0000_s1259" style="position:absolute;left:2485;top:3855;width:36;height:52" coordorigin="2485,3855" coordsize="36,52" path="m2498,3855l2492,3860,2487,3865,2485,3874,2489,3881,2502,3907,2521,3889,2508,3864,2505,3857,2498,3855xe" fillcolor="black" stroked="f">
              <v:path arrowok="t"/>
            </v:shape>
            <v:shape id="_x0000_s1258" style="position:absolute;left:2483;top:3843;width:52;height:79" coordorigin="2483,3843" coordsize="52,79" path="m2515,3843l2487,3895,2483,3902,2484,3912,2495,3922,2502,3921,2506,3914,2534,3862,2515,3843xe" fillcolor="fuchsia" stroked="f">
              <v:path arrowok="t"/>
            </v:shape>
            <v:line id="_x0000_s1257" style="position:absolute" from="2412,3958" to="2412,3836" strokecolor="#2b8055" strokeweight=".412mm"/>
            <v:line id="_x0000_s1256" style="position:absolute" from="2390,3853" to="2435,3853" strokecolor="fuchsia" strokeweight="19835emu"/>
            <v:shape id="_x0000_s1255" style="position:absolute;left:2390;top:3864;width:36;height:52" coordorigin="2390,3864" coordsize="36,52" path="m2406,3864l2394,3889,2390,3897,2392,3906,2397,3911,2402,3916,2410,3914,2413,3907,2426,3881,2406,3864xe" fillcolor="black" stroked="f">
              <v:path arrowok="t"/>
            </v:shape>
            <v:line id="_x0000_s1254" style="position:absolute" from="2419,3904" to="2390,3853" strokecolor="fuchsia" strokeweight="16016emu"/>
            <v:shape id="_x0000_s1253" style="position:absolute;left:2366;top:3757;width:101;height:166" coordorigin="2366,3757" coordsize="101,166" path="m2448,3757l2366,3902,2367,3912,2378,3922,2385,3921,2467,3775,2448,3757xe" fillcolor="black" stroked="f">
              <v:path arrowok="t"/>
            </v:shape>
            <v:polyline id="_x0000_s1252" style="position:absolute" points="4918,7634,4915,7627,4895,7581,4894,7573,4888,7569,4883,7564,4875,7567,4872,7575,4850,7627,4870,7642,4882,7614,4895,7642,4898,7650,4905,7652,4911,7648,4916,7644,4918,7634" coordorigin="2425,3782" coordsize="69,88" fillcolor="fuchsia" stroked="f">
              <v:path arrowok="t"/>
            </v:polyline>
            <v:shape id="_x0000_s1251" style="position:absolute;left:2412;top:3820;width:103;height:32" coordorigin="2412,3820" coordsize="103,32" path="m2509,3820l2412,3820,2412,3851,2509,3851,2514,3845,2514,3827,2509,3820xe" fillcolor="#2b8055" stroked="f">
              <v:path arrowok="t"/>
            </v:shape>
            <v:shape id="_x0000_s1250" style="position:absolute;left:2388;top:3925;width:29;height:50" coordorigin="2388,3925" coordsize="29,50" path="m2410,3925l2388,3931,2392,3961,2393,3969,2399,3975,2412,3972,2416,3964,2415,3955,2410,3925xe" fillcolor="black" stroked="f">
              <v:path arrowok="t"/>
            </v:shape>
            <v:line id="_x0000_s1249" style="position:absolute" from="2419,4112" to="2419,3931" strokeweight="19777emu"/>
            <v:polyline id="_x0000_s1248" style="position:absolute" points="4813,7828,4791,7828,4806,7801,4810,7794,4809,7784,4804,7779,4798,7774,4791,7775,4787,7782,4762,7828,4761,7828,4756,7835,4756,7852,4761,7859,4813,7859,4813,7828" coordorigin="2378,3887" coordsize="57,86" fillcolor="fuchsia" stroked="f">
              <v:path arrowok="t"/>
            </v:polyline>
            <v:shape id="_x0000_s1247" style="position:absolute;left:2410;top:3970;width:39;height:48" coordorigin="2410,3970" coordsize="39,48" path="m2422,3970l2410,3996,2429,4013,2434,4018,2441,4016,2445,4009,2448,4001,2447,3992,2441,3987,2422,3970xe" fillcolor="black" stroked="f">
              <v:path arrowok="t"/>
            </v:shape>
            <v:line id="_x0000_s1246" style="position:absolute" from="2380,3904" to="2457,4043" strokeweight="16024emu"/>
            <v:shape id="_x0000_s1245" style="position:absolute;left:2422;top:3835;width:37;height:38" coordorigin="2422,3835" coordsize="37,38" path="m2455,3835l2426,3842,2422,3850,2423,3859,2425,3868,2431,3873,2437,3871,2459,3865,2455,3835xe" fillcolor="black" stroked="f">
              <v:path arrowok="t"/>
            </v:shape>
            <v:line id="_x0000_s1244" style="position:absolute" from="2354,3928" to="2509,3808" strokecolor="red" strokeweight="17967emu"/>
            <v:shape id="_x0000_s1243" style="position:absolute;left:2444;top:3748;width:101;height:167" coordorigin="2444,3748" coordsize="101,167" path="m2456,3748l2445,3758,2444,3768,2526,3914,2545,3895,2463,3750,2456,3748xe" fillcolor="black" stroked="f">
              <v:path arrowok="t"/>
            </v:shape>
            <v:line id="_x0000_s1242" style="position:absolute" from="2996,3817" to="2996,3695" strokecolor="#2b8055" strokeweight=".412mm"/>
            <v:shape id="_x0000_s1241" style="position:absolute;left:2971;top:3792;width:29;height:50" coordorigin="2971,3792" coordsize="29,50" path="m2994,3792l2971,3799,2976,3828,2977,3837,2984,3842,2990,3841,2996,3839,3000,3831,2999,3822,2994,3792xe" fillcolor="black" stroked="f">
              <v:path arrowok="t"/>
            </v:shape>
            <v:shape id="_x0000_s1240" style="position:absolute;left:2965;top:3762;width:52;height:80" coordorigin="2965,3762" coordsize="52,80" path="m3004,3762l2997,3763,2993,3770,2965,3823,2984,3841,3012,3789,3016,3782,3014,3772,3004,3762xe" fillcolor="fuchsia" stroked="f">
              <v:path arrowok="t"/>
            </v:shape>
            <v:shape id="_x0000_s1239" style="position:absolute;left:2970;top:3762;width:29;height:50" coordorigin="2970,3762" coordsize="29,50" path="m2976,3762l2971,3792,2970,3801,2974,3809,2980,3811,2987,3812,2993,3807,2994,3799,2999,3769,2976,3762xe" fillcolor="black" stroked="f">
              <v:path arrowok="t"/>
            </v:shape>
            <v:line id="_x0000_s1238" style="position:absolute" from="2455,3905" to="3039,3777" strokeweight="19603emu"/>
            <v:shape id="_x0000_s1237" style="position:absolute;left:3075;top:3695;width:24;height:138" coordorigin="3075,3695" coordsize="24,138" path="m3099,3695l3075,3695,3075,3826,3080,3832,3093,3832,3099,3826,3099,3695xe" fillcolor="#2b8055" stroked="f">
              <v:path arrowok="t"/>
            </v:shape>
            <v:line id="_x0000_s1236" style="position:absolute" from="3093,3675" to="3093,3931" strokecolor="red" strokeweight="14737emu"/>
            <v:shape id="_x0000_s1235" style="position:absolute;left:3051;top:3705;width:39;height:48" coordorigin="3051,3705" coordsize="39,48" path="m3065,3705l3057,3707,3054,3715,3051,3722,3052,3731,3057,3736,3076,3753,3089,3727,3070,3710,3065,3705xe" fillcolor="black" stroked="f">
              <v:path arrowok="t"/>
            </v:shape>
            <v:shape id="_x0000_s1234" style="position:absolute;left:3064;top:3712;width:57;height:32" coordorigin="3064,3712" coordsize="57,32" path="m3115,3712l3064,3712,3064,3743,3115,3743,3121,3736,3121,3719,3115,3712xe" fillcolor="fuchsia" stroked="f">
              <v:path arrowok="t"/>
            </v:shape>
            <v:shape id="_x0000_s1233" style="position:absolute;left:3069;top:3722;width:36;height:52" coordorigin="3069,3722" coordsize="36,52" path="m3082,3722l3076,3727,3071,3732,3069,3742,3073,3749,3085,3774,3105,3757,3092,3731,3089,3724,3082,3722xe" fillcolor="black" stroked="f">
              <v:path arrowok="t"/>
            </v:shape>
            <v:shape id="_x0000_s1232" style="position:absolute;left:3067;top:3718;width:52;height:80" coordorigin="3067,3718" coordsize="52,80" path="m3099,3718l3071,3770,3067,3777,3068,3787,3079,3797,3086,3796,3090,3789,3118,3737,3099,3718xe" fillcolor="fuchsia" stroked="f">
              <v:path arrowok="t"/>
            </v:shape>
            <v:line id="_x0000_s1231" style="position:absolute" from="2974,3728" to="3019,3728" strokecolor="fuchsia" strokeweight="19835emu"/>
            <v:shape id="_x0000_s1230" style="position:absolute;left:2974;top:3731;width:36;height:52" coordorigin="2974,3731" coordsize="36,52" path="m2990,3731l2977,3757,2974,3764,2975,3774,2981,3778,2986,3783,2993,3781,2997,3774,3010,3749,2990,3731xe" fillcolor="black" stroked="f">
              <v:path arrowok="t"/>
            </v:shape>
            <v:line id="_x0000_s1229" style="position:absolute" from="3002,3780" to="2974,3728" strokecolor="fuchsia" strokeweight="15989emu"/>
            <v:line id="_x0000_s1228" style="position:absolute" from="2455,3893" to="3039,3759" strokecolor="#2b8055" strokeweight="19585emu"/>
            <v:shape id="_x0000_s1227" style="position:absolute;left:2451;top:3632;width:593;height:234" coordorigin="2451,3632" coordsize="593,234" path="m2536,3797l2508,3807,2515,3847,2543,3838,2536,3797xm2593,3778l2564,3788,2572,3828,2600,3819,2593,3778xm2649,3759l2621,3769,2628,3809,2657,3800,2649,3759xm2706,3741l2677,3750,2685,3791,2714,3781,2706,3741xm2763,3722l2734,3731,2742,3772,2770,3762,2763,3722xm2819,3704l2791,3713,2798,3753,2827,3744,2819,3704xm2876,3685l2848,3694,2855,3735,2883,3725,2876,3685xm2933,3666l2904,3676,2912,3716,2940,3707,2933,3666xm2990,3647l2961,3657,2968,3697,2997,3688,2990,3647xm3036,3632l3018,3638,3025,3678,3043,3673,3036,3632xm2479,3816l2451,3825,2458,3865,2487,3856,2479,3816xe" fillcolor="black" stroked="f">
              <v:path arrowok="t"/>
            </v:shape>
            <v:shape id="_x0000_s1226" type="#_x0000_t75" style="position:absolute;left:2923;top:3623;width:206;height:187">
              <v:imagedata r:id="rId143" o:title=""/>
            </v:shape>
            <v:line id="_x0000_s1225" style="position:absolute" from="3580,3692" to="3580,3570" strokecolor="#2b8055" strokeweight=".412mm"/>
            <v:shape id="_x0000_s1224" style="position:absolute;left:3555;top:3667;width:29;height:50" coordorigin="3555,3667" coordsize="29,50" path="m3578,3667l3555,3673,3560,3703,3561,3712,3567,3717,3574,3716,3580,3714,3584,3705,3583,3697,3578,3667xe" fillcolor="black" stroked="f">
              <v:path arrowok="t"/>
            </v:shape>
            <v:shape id="_x0000_s1223" style="position:absolute;left:3548;top:3637;width:52;height:79" coordorigin="3548,3637" coordsize="52,79" path="m3588,3637l3581,3639,3577,3646,3548,3697,3567,3716,3596,3664,3600,3657,3599,3647,3593,3642,3588,3637xe" fillcolor="fuchsia" stroked="f">
              <v:path arrowok="t"/>
            </v:shape>
            <v:polyline id="_x0000_s1222" style="position:absolute" points="6675,7287,6674,7278,6673,7270,6667,7264,6661,7266,6619,7275,6598,7270,6596,7280,6076,7393,6080,7424,6594,7312,6596,7316,6603,7318,6609,7319,6615,7314,6616,7307,6664,7297,6671,7295,6675,7287" coordorigin="3038,3632" coordsize="600,160" fillcolor="black" stroked="f">
              <v:path arrowok="t"/>
            </v:polyline>
            <v:shape id="_x0000_s1221" style="position:absolute;left:3659;top:3570;width:24;height:138" coordorigin="3659,3570" coordsize="24,138" path="m3683,3570l3659,3570,3659,3701,3664,3708,3677,3708,3683,3701,3683,3570xe" fillcolor="#2b8055" stroked="f">
              <v:path arrowok="t"/>
            </v:shape>
            <v:line id="_x0000_s1220" style="position:absolute" from="3677,3550" to="3677,3806" strokecolor="red" strokeweight="14740emu"/>
            <v:shape id="_x0000_s1219" style="position:absolute;left:3634;top:3580;width:39;height:48" coordorigin="3634,3580" coordsize="39,48" path="m3649,3580l3642,3582,3638,3589,3634,3597,3636,3607,3641,3611,3660,3628,3673,3602,3654,3585,3649,3580xe" fillcolor="black" stroked="f">
              <v:path arrowok="t"/>
            </v:shape>
            <v:shape id="_x0000_s1218" style="position:absolute;left:3648;top:3587;width:57;height:32" coordorigin="3648,3587" coordsize="57,32" path="m3699,3587l3648,3587,3648,3618,3699,3618,3704,3611,3704,3594,3699,3587xe" fillcolor="fuchsia" stroked="f">
              <v:path arrowok="t"/>
            </v:shape>
            <v:shape id="_x0000_s1217" style="position:absolute;left:3653;top:3597;width:36;height:52" coordorigin="3653,3597" coordsize="36,52" path="m3665,3597l3660,3602,3655,3607,3653,3616,3657,3624,3670,3649,3689,3632,3676,3607,3673,3599,3665,3597xe" fillcolor="black" stroked="f">
              <v:path arrowok="t"/>
            </v:shape>
            <v:shape id="_x0000_s1216" style="position:absolute;left:3651;top:3593;width:52;height:80" coordorigin="3651,3593" coordsize="52,80" path="m3683,3593l3655,3646,3651,3653,3652,3662,3657,3667,3663,3673,3670,3671,3673,3664,3702,3612,3683,3593xe" fillcolor="fuchsia" stroked="f">
              <v:path arrowok="t"/>
            </v:shape>
            <v:line id="_x0000_s1215" style="position:absolute" from="3558,3603" to="3603,3603" strokecolor="fuchsia" strokeweight="19835emu"/>
            <v:shape id="_x0000_s1214" style="position:absolute;left:3558;top:3607;width:36;height:52" coordorigin="3558,3607" coordsize="36,52" path="m3574,3607l3562,3632,3558,3639,3560,3649,3565,3654,3570,3658,3578,3656,3581,3649,3594,3624,3574,3607xe" fillcolor="black" stroked="f">
              <v:path arrowok="t"/>
            </v:shape>
            <v:line id="_x0000_s1213" style="position:absolute" from="3586,3655" to="3558,3603" strokecolor="fuchsia" strokeweight="15969emu"/>
            <v:shape id="_x0000_s1212" style="position:absolute;left:3038;top:3612;width:600;height:164" coordorigin="3038,3612" coordsize="600,164" path="m3629,3612l3622,3613,3038,3744,3042,3775,3626,3644,3633,3643,3637,3635,3636,3626,3635,3617,3629,3612xe" fillcolor="#2b8055" stroked="f">
              <v:path arrowok="t"/>
            </v:shape>
            <v:shape id="_x0000_s1211" type="#_x0000_t75" style="position:absolute;left:3534;top:3498;width:148;height:166">
              <v:imagedata r:id="rId144" o:title=""/>
            </v:shape>
            <v:shape id="_x0000_s1210" style="position:absolute;left:3038;top:3635;width:600;height:158" coordorigin="3038,3635" coordsize="600,158" path="m3629,3635l3623,3636,3038,3761,3042,3792,3626,3667,3633,3666,3637,3658,3636,3649,3635,3640,3629,3635xe" fillcolor="fuchsia" stroked="f">
              <v:path arrowok="t"/>
            </v:shape>
            <v:shape id="_x0000_s1209" style="position:absolute;left:3562;top:3692;width:36;height:52" coordorigin="3562,3692" coordsize="36,52" path="m3581,3692l3562,3709,3574,3734,3578,3742,3585,3743,3591,3739,3596,3734,3597,3724,3594,3717,3581,3692xe" fillcolor="black" stroked="f">
              <v:path arrowok="t"/>
            </v:shape>
            <v:shape id="_x0000_s1208" style="position:absolute;left:3546;top:3691;width:57;height:32" coordorigin="3546,3691" coordsize="57,32" path="m3603,3691l3551,3691,3546,3698,3546,3715,3551,3722,3603,3722,3603,3691xe" fillcolor="fuchsia" stroked="f">
              <v:path arrowok="t"/>
            </v:shape>
            <v:shape id="_x0000_s1207" style="position:absolute;left:3578;top:3712;width:39;height:48" coordorigin="3578,3712" coordsize="39,48" path="m3591,3712l3578,3739,3602,3760,3609,3758,3613,3751,3616,3744,3615,3734,3609,3730,3591,3712xe" fillcolor="black" stroked="f">
              <v:path arrowok="t"/>
            </v:shape>
            <v:line id="_x0000_s1206" style="position:absolute" from="3095,3825" to="3100,3795" strokeweight="14934emu"/>
            <v:shape id="_x0000_s1205" style="position:absolute;left:3071;top:3770;width:52;height:79" coordorigin="3071,3770" coordsize="52,79" path="m3090,3770l3071,3789,3099,3841,3103,3848,3110,3849,3115,3845,3121,3839,3122,3830,3118,3823,3090,3770xe" fillcolor="fuchsia" stroked="f">
              <v:path arrowok="t"/>
            </v:shape>
            <v:shape id="_x0000_s1204" style="position:absolute;left:3073;top:3807;width:36;height:52" coordorigin="3073,3807" coordsize="36,52" path="m3097,3807l3089,3809,3085,3816,3073,3842,3092,3859,3105,3834,3109,3827,3107,3817,3102,3812,3097,3807xe" fillcolor="black" stroked="f">
              <v:path arrowok="t"/>
            </v:shape>
            <v:shape id="_x0000_s1203" style="position:absolute;left:3052;top:3816;width:57;height:32" coordorigin="3052,3816" coordsize="57,32" path="m3109,3816l3057,3816,3052,3823,3052,3841,3057,3847,3109,3847,3109,3816xe" fillcolor="fuchsia" stroked="f">
              <v:path arrowok="t"/>
            </v:shape>
            <v:line id="_x0000_s1202" style="position:absolute" from="2455,3902" to="3039,3777" strokecolor="fuchsia" strokeweight="19615emu"/>
            <v:shape id="_x0000_s1201" style="position:absolute;left:2977;top:3816;width:36;height:52" coordorigin="2977,3816" coordsize="36,52" path="m2997,3816l2977,3834,2990,3859,2994,3866,3001,3868,3007,3864,3012,3859,3013,3849,3010,3842,2997,3816xe" fillcolor="black" stroked="f">
              <v:path arrowok="t"/>
            </v:shape>
            <v:shape id="_x0000_s1200" style="position:absolute;left:2962;top:3816;width:57;height:32" coordorigin="2962,3816" coordsize="57,32" path="m3019,3816l2968,3816,2962,3823,2962,3841,2968,3847,3019,3847,3019,3816xe" fillcolor="fuchsia" stroked="f">
              <v:path arrowok="t"/>
            </v:shape>
            <v:shape id="_x0000_s1199" style="position:absolute;left:2993;top:3838;width:39;height:48" coordorigin="2993,3838" coordsize="39,48" path="m3007,3838l2993,3864,3012,3880,3018,3885,3025,3883,3029,3876,3032,3869,3031,3859,3007,3838xe" fillcolor="black" stroked="f">
              <v:path arrowok="t"/>
            </v:shape>
            <v:shape id="_x0000_s1198" type="#_x0000_t75" style="position:absolute;left:2339;top:3891;width:216;height:171">
              <v:imagedata r:id="rId145" o:title=""/>
            </v:shape>
            <v:line id="_x0000_s1197" style="position:absolute" from="3002,4034" to="3002,3854" strokeweight="19777emu"/>
            <v:shape id="_x0000_s1196" style="position:absolute;left:2453;top:3861;width:589;height:136" coordorigin="2453,3861" coordsize="589,136" path="m2615,3937l2569,3945,2572,3976,2618,3968,2615,3937xm2731,3916l2638,3932,2641,3963,2734,3947,2731,3916xm2800,3903l2754,3912,2757,3942,2803,3934,2800,3903xm2916,3882l2824,3899,2827,3930,2919,3914,2916,3882xm2986,3870l2939,3878,2942,3910,2989,3901,2986,3870xm3038,3861l3008,3866,3012,3897,3041,3892,3038,3861xm2545,3949l2453,3965,2456,3996,2549,3980,2545,3949xe" fillcolor="blue" stroked="f">
              <v:path arrowok="t"/>
            </v:shape>
            <v:shape id="_x0000_s1195" type="#_x0000_t75" style="position:absolute;left:2923;top:3766;width:216;height:196">
              <v:imagedata r:id="rId146" o:title=""/>
            </v:shape>
            <v:line id="_x0000_s1194" style="position:absolute" from="3586,3948" to="3586,3768" strokeweight="19777emu"/>
            <v:shape id="_x0000_s1193" style="position:absolute;left:3038;top:3754;width:589;height:138" coordorigin="3038,3754" coordsize="589,138" path="m3200,3831l3154,3840,3157,3871,3203,3862,3200,3831xm3316,3810l3223,3827,3226,3858,3319,3841,3316,3810xm3385,3797l3339,3806,3342,3837,3388,3828,3385,3797xm3501,3776l3408,3793,3411,3824,3504,3807,3501,3776xm3570,3763l3524,3772,3527,3803,3573,3795,3570,3763xm3623,3754l3593,3759,3597,3791,3626,3785,3623,3754xm3131,3844l3038,3861,3041,3892,3134,3875,3131,3844xe" fillcolor="blue" stroked="f">
              <v:path arrowok="t"/>
            </v:shape>
            <v:shape id="_x0000_s1192" type="#_x0000_t75" style="position:absolute;left:3507;top:3490;width:206;height:309">
              <v:imagedata r:id="rId147" o:title=""/>
            </v:shape>
            <v:shape id="_x0000_s1191" type="#_x0000_t75" style="position:absolute;left:4118;top:3426;width:104;height:248">
              <v:imagedata r:id="rId148" o:title=""/>
            </v:shape>
            <v:shape id="_x0000_s1190" style="position:absolute;left:3623;top:3505;width:600;height:160" coordorigin="3623,3505" coordsize="600,160" path="m4214,3505l4207,3507,3623,3634,3626,3665,4211,3538,4218,3536,4222,3528,4221,3520,4220,3511,4214,3505xe" fillcolor="black" stroked="f">
              <v:path arrowok="t"/>
            </v:shape>
            <v:shape id="_x0000_s1189" type="#_x0000_t75" style="position:absolute;left:4118;top:3374;width:170;height:319">
              <v:imagedata r:id="rId149" o:title=""/>
            </v:shape>
            <v:shape id="_x0000_s1188" style="position:absolute;left:3623;top:3484;width:600;height:161" coordorigin="3623,3484" coordsize="600,161" path="m4214,3484l4207,3485,3623,3613,3626,3644,4211,3516,4218,3515,4222,3507,4221,3498,4220,3489,4214,3484xe" fillcolor="#2b8055" stroked="f">
              <v:path arrowok="t"/>
            </v:shape>
            <v:shape id="_x0000_s1187" type="#_x0000_t75" style="position:absolute;left:4091;top:3366;width:205;height:195">
              <v:imagedata r:id="rId150" o:title=""/>
            </v:shape>
            <v:shape id="_x0000_s1186" type="#_x0000_t75" style="position:absolute;left:4702;top:3301;width:104;height:248">
              <v:imagedata r:id="rId151" o:title=""/>
            </v:shape>
            <v:shape id="_x0000_s1185" style="position:absolute;left:4207;top:3379;width:600;height:159" coordorigin="4207,3379" coordsize="600,159" path="m4799,3379l4792,3381,4207,3507,4211,3538,4796,3412,4802,3411,4807,3402,4806,3394,4805,3385,4799,3379xe" fillcolor="black" stroked="f">
              <v:path arrowok="t"/>
            </v:shape>
            <v:shape id="_x0000_s1184" type="#_x0000_t75" style="position:absolute;left:4702;top:3249;width:170;height:319">
              <v:imagedata r:id="rId152" o:title=""/>
            </v:shape>
            <v:shape id="_x0000_s1183" style="position:absolute;left:4207;top:3357;width:600;height:159" coordorigin="4207,3357" coordsize="600,159" path="m4799,3357l4792,3358,4207,3485,4211,3516,4796,3389,4802,3388,4807,3379,4806,3371,4805,3363,4799,3357xe" fillcolor="#2b8055" stroked="f">
              <v:path arrowok="t"/>
            </v:shape>
            <v:shape id="_x0000_s1182" type="#_x0000_t75" style="position:absolute;left:4675;top:3240;width:206;height:195">
              <v:imagedata r:id="rId153" o:title=""/>
            </v:shape>
            <v:shape id="_x0000_s1181" type="#_x0000_t75" style="position:absolute;left:5286;top:3176;width:104;height:248">
              <v:imagedata r:id="rId154" o:title=""/>
            </v:shape>
            <v:shape id="_x0000_s1180" style="position:absolute;left:4792;top:3255;width:600;height:157" coordorigin="4792,3255" coordsize="600,157" path="m5384,3255l5378,3256,4792,3381,4796,3412,5381,3287,5387,3285,5392,3277,5391,3269,5390,3260,5384,3255xe" fillcolor="black" stroked="f">
              <v:path arrowok="t"/>
            </v:shape>
            <v:shape id="_x0000_s1179" type="#_x0000_t75" style="position:absolute;left:5286;top:3124;width:170;height:319">
              <v:imagedata r:id="rId155" o:title=""/>
            </v:shape>
            <v:shape id="_x0000_s1178" style="position:absolute;left:4792;top:3232;width:600;height:158" coordorigin="4792,3232" coordsize="600,158" path="m5384,3232l5378,3233,4792,3358,4796,3389,5381,3264,5387,3263,5392,3255,5391,3246,5390,3237,5384,3232xe" fillcolor="#2b8055" stroked="f">
              <v:path arrowok="t"/>
            </v:shape>
            <v:shape id="_x0000_s1177" type="#_x0000_t75" style="position:absolute;left:5259;top:3116;width:206;height:195">
              <v:imagedata r:id="rId156" o:title=""/>
            </v:shape>
            <v:line id="_x0000_s1176" style="position:absolute" from="5921,3185" to="5921,3063" strokecolor="#2b8055" strokeweight=".412mm"/>
            <v:shape id="_x0000_s1175" style="position:absolute;left:5900;top:3114;width:36;height:52" coordorigin="5900,3114" coordsize="36,52" path="m5916,3114l5903,3140,5900,3147,5901,3156,5907,3162,5912,3166,5919,3164,5923,3157,5936,3132,5916,3114xe" fillcolor="black" stroked="f">
              <v:path arrowok="t"/>
            </v:shape>
            <v:line id="_x0000_s1174" style="position:absolute" from="5928,3155" to="5899,3103" strokecolor="fuchsia" strokeweight="16016emu"/>
            <v:polyline id="_x0000_s1173" style="position:absolute" points="11355,6283,11354,6274,11353,6266,11347,6260,11340,6262,10756,6386,10759,6417,11275,6307,11274,6314,11278,6322,11291,6326,11297,6320,11298,6311,11299,6302,11344,6292,11351,6291,11355,6283" coordorigin="5378,3130" coordsize="600,157" fillcolor="black" stroked="f">
              <v:path arrowok="t"/>
            </v:polyline>
            <v:shape id="_x0000_s1172" style="position:absolute;left:6001;top:3063;width:24;height:138" coordorigin="6001,3063" coordsize="24,138" path="m6024,3063l6001,3063,6001,3193,6006,3200,6019,3200,6024,3193,6024,3063xe" fillcolor="#2b8055" stroked="f">
              <v:path arrowok="t"/>
            </v:shape>
            <v:line id="_x0000_s1171" style="position:absolute" from="6019,3058" to="6019,3314" strokecolor="red" strokeweight="14737emu"/>
            <v:shape id="_x0000_s1170" style="position:absolute;left:5990;top:3087;width:57;height:32" coordorigin="5990,3087" coordsize="57,32" path="m6041,3087l5990,3087,5990,3118,6041,3118,6046,3112,6046,3094,6041,3087xe" fillcolor="fuchsia" stroked="f">
              <v:path arrowok="t"/>
            </v:shape>
            <v:shape id="_x0000_s1169" style="position:absolute;left:5995;top:3105;width:36;height:52" coordorigin="5995,3105" coordsize="36,52" path="m6007,3105l6002,3110,5997,3115,5995,3125,5999,3132,6011,3157,6031,3140,6018,3114,6015,3107,6007,3105xe" fillcolor="black" stroked="f">
              <v:path arrowok="t"/>
            </v:shape>
            <v:shape id="_x0000_s1168" style="position:absolute;left:5993;top:3094;width:52;height:79" coordorigin="5993,3094" coordsize="52,79" path="m6025,3094l5997,3146,5993,3152,5994,3162,6004,3173,6012,3171,6015,3164,6044,3112,6025,3094xe" fillcolor="fuchsia" stroked="f">
              <v:path arrowok="t"/>
            </v:shape>
            <v:line id="_x0000_s1167" style="position:absolute" from="5899,3103" to="5945,3103" strokecolor="fuchsia" strokeweight="19835emu"/>
            <v:shape id="_x0000_s1166" style="position:absolute;left:5378;top:3108;width:600;height:157" coordorigin="5378,3108" coordsize="600,157" path="m5969,3108l5962,3109,5378,3233,5381,3264,5966,3140,5973,3138,5977,3130,5976,3122,5975,3113,5969,3108xe" fillcolor="#2b8055" stroked="f">
              <v:path arrowok="t"/>
            </v:shape>
            <v:shape id="_x0000_s1165" type="#_x0000_t75" style="position:absolute;left:5876;top:2999;width:148;height:226">
              <v:imagedata r:id="rId157" o:title=""/>
            </v:shape>
            <v:line id="_x0000_s1164" style="position:absolute" from="5436,3296" to="5431,3266" strokeweight="14934emu"/>
            <v:shape id="_x0000_s1163" style="position:absolute;left:5378;top:3136;width:600;height:157" coordorigin="5378,3136" coordsize="600,157" path="m5969,3136l5962,3137,5378,3262,5381,3293,5966,3169,5973,3167,5977,3159,5976,3151,5975,3142,5969,3136xe" fillcolor="fuchsia" stroked="f">
              <v:path arrowok="t"/>
            </v:shape>
            <v:shape id="_x0000_s1162" type="#_x0000_t75" style="position:absolute;left:5849;top:2991;width:206;height:308">
              <v:imagedata r:id="rId158" o:title=""/>
            </v:shape>
            <v:line id="_x0000_s1161" style="position:absolute" from="6506,3060" to="6506,2938" strokecolor="#2b8055" strokeweight=".412mm"/>
            <v:shape id="_x0000_s1160" style="position:absolute;left:6481;top:3050;width:29;height:50" coordorigin="6481,3050" coordsize="29,50" path="m6504,3050l6481,3056,6486,3086,6487,3095,6493,3100,6499,3098,6506,3097,6510,3089,6509,3080,6504,3050xe" fillcolor="black" stroked="f">
              <v:path arrowok="t"/>
            </v:shape>
            <v:shape id="_x0000_s1159" style="position:absolute;left:6474;top:3012;width:52;height:80" coordorigin="6474,3012" coordsize="52,80" path="m6514,3012l6506,3014,6503,3021,6474,3073,6493,3091,6521,3039,6525,3032,6524,3022,6514,3012xe" fillcolor="fuchsia" stroked="f">
              <v:path arrowok="t"/>
            </v:shape>
            <v:polyline id="_x0000_s1158" style="position:absolute" points="12524,6035,12523,6027,12522,6019,12516,6012,12509,6014,12450,6027,12448,6026,12448,6027,11924,6138,11928,6168,12443,6060,12442,6065,12446,6073,12453,6074,12459,6076,12465,6071,12466,6062,12467,6054,12513,6045,12519,6043,12524,6035" coordorigin="5962,3006" coordsize="600,156" fillcolor="black" stroked="f">
              <v:path arrowok="t"/>
            </v:polyline>
            <v:shape id="_x0000_s1157" style="position:absolute;left:6585;top:2938;width:24;height:138" coordorigin="6585,2938" coordsize="24,138" path="m6608,2938l6585,2938,6585,3068,6590,3075,6603,3075,6608,3068,6608,2938xe" fillcolor="#2b8055" stroked="f">
              <v:path arrowok="t"/>
            </v:shape>
            <v:line id="_x0000_s1156" style="position:absolute" from="6603,2933" to="6603,3189" strokecolor="red" strokeweight=".417mm"/>
            <v:shape id="_x0000_s1155" style="position:absolute;left:6573;top:2962;width:57;height:32" coordorigin="6573,2962" coordsize="57,32" path="m6625,2962l6573,2962,6573,2994,6625,2994,6630,2986,6630,2969,6625,2962xe" fillcolor="fuchsia" stroked="f">
              <v:path arrowok="t"/>
            </v:shape>
            <v:shape id="_x0000_s1154" style="position:absolute;left:6579;top:2981;width:36;height:52" coordorigin="6579,2981" coordsize="36,52" path="m6591,2981l6586,2985,6580,2990,6579,2999,6583,3007,6595,3032,6615,3015,6602,2990,6598,2982,6591,2981xe" fillcolor="black" stroked="f">
              <v:path arrowok="t"/>
            </v:shape>
            <v:shape id="_x0000_s1153" style="position:absolute;left:6576;top:2968;width:52;height:80" coordorigin="6576,2968" coordsize="52,80" path="m6609,2968l6580,3021,6576,3028,6578,3037,6588,3048,6595,3046,6599,3039,6628,2987,6609,2968xe" fillcolor="fuchsia" stroked="f">
              <v:path arrowok="t"/>
            </v:shape>
            <v:line id="_x0000_s1152" style="position:absolute" from="6484,2978" to="6528,2978" strokecolor="fuchsia" strokeweight="19835emu"/>
            <v:shape id="_x0000_s1151" style="position:absolute;left:6484;top:2990;width:36;height:52" coordorigin="6484,2990" coordsize="36,52" path="m6500,2990l6488,3015,6484,3022,6485,3032,6491,3036,6496,3041,6503,3039,6507,3032,6519,3007,6500,2990xe" fillcolor="black" stroked="f">
              <v:path arrowok="t"/>
            </v:shape>
            <v:line id="_x0000_s1150" style="position:absolute" from="6512,3030" to="6484,2978" strokecolor="fuchsia" strokeweight="15969emu"/>
            <v:shape id="_x0000_s1149" style="position:absolute;left:5976;top:3089;width:39;height:48" coordorigin="5976,3089" coordsize="39,48" path="m5991,3089l5983,3090,5980,3098,5976,3105,5978,3114,5983,3119,6002,3136,6015,3110,5991,3089xe" fillcolor="black" stroked="f">
              <v:path arrowok="t"/>
            </v:shape>
            <v:shape id="_x0000_s1148" style="position:absolute;left:5962;top:2983;width:600;height:157" coordorigin="5962,2983" coordsize="600,157" path="m6554,2983l6547,2985,5962,3109,5966,3140,6551,3016,6557,3014,6562,3006,6561,2998,6560,2989,6554,2983xe" fillcolor="#2b8055" stroked="f">
              <v:path arrowok="t"/>
            </v:shape>
            <v:shape id="_x0000_s1147" type="#_x0000_t75" style="position:absolute;left:6460;top:2874;width:148;height:166">
              <v:imagedata r:id="rId159" o:title=""/>
            </v:shape>
            <v:shape id="_x0000_s1146" style="position:absolute;left:5962;top:3012;width:600;height:157" coordorigin="5962,3012" coordsize="600,157" path="m6554,3012l6547,3013,5962,3137,5966,3169,6551,3044,6557,3043,6562,3035,6561,3027,6560,3018,6554,3012xe" fillcolor="fuchsia" stroked="f">
              <v:path arrowok="t"/>
            </v:shape>
            <v:shape id="_x0000_s1145" type="#_x0000_t75" style="position:absolute;left:6432;top:2866;width:206;height:309">
              <v:imagedata r:id="rId160" o:title=""/>
            </v:shape>
            <v:line id="_x0000_s1144" style="position:absolute" from="7089,2935" to="7089,2813" strokecolor="#2b8055" strokeweight=".412mm"/>
            <v:shape id="_x0000_s1143" style="position:absolute;left:7065;top:2925;width:29;height:50" coordorigin="7065,2925" coordsize="29,50" path="m7088,2925l7065,2932,7070,2962,7071,2970,7077,2975,7090,2972,7094,2964,7092,2955,7088,2925xe" fillcolor="black" stroked="f">
              <v:path arrowok="t"/>
            </v:shape>
            <v:shape id="_x0000_s1142" style="position:absolute;left:7058;top:2887;width:52;height:79" coordorigin="7058,2887" coordsize="52,79" path="m7098,2887l7090,2889,7087,2896,7058,2948,7077,2966,7105,2914,7109,2908,7108,2898,7103,2893,7098,2887xe" fillcolor="fuchsia" stroked="f">
              <v:path arrowok="t"/>
            </v:shape>
            <v:polyline id="_x0000_s1141" style="position:absolute" points="13694,5789,13693,5781,13692,5773,13686,5766,13679,5768,13622,5780,13617,5778,13616,5781,13094,5891,13098,5922,13611,5814,13611,5817,13615,5825,13628,5828,13634,5823,13635,5815,13636,5808,13683,5799,13689,5797,13694,5789" coordorigin="6547,2883" coordsize="600,156" fillcolor="black" stroked="f">
              <v:path arrowok="t"/>
            </v:polyline>
            <v:shape id="_x0000_s1140" style="position:absolute;left:7169;top:2813;width:24;height:138" coordorigin="7169,2813" coordsize="24,138" path="m7192,2813l7169,2813,7169,2943,7174,2950,7187,2950,7192,2943,7192,2813xe" fillcolor="#2b8055" stroked="f">
              <v:path arrowok="t"/>
            </v:shape>
            <v:line id="_x0000_s1139" style="position:absolute" from="7187,2808" to="7187,3064" strokecolor="red" strokeweight="14737emu"/>
            <v:shape id="_x0000_s1138" style="position:absolute;left:7157;top:2837;width:57;height:32" coordorigin="7157,2837" coordsize="57,32" path="m7209,2837l7157,2837,7157,2868,7209,2868,7214,2862,7214,2844,7209,2837xe" fillcolor="fuchsia" stroked="f">
              <v:path arrowok="t"/>
            </v:shape>
            <v:shape id="_x0000_s1137" style="position:absolute;left:7163;top:2855;width:36;height:53" coordorigin="7163,2855" coordsize="36,53" path="m7175,2855l7170,2860,7165,2865,7163,2875,7167,2882,7179,2908,7199,2890,7186,2864,7182,2858,7175,2855xe" fillcolor="black" stroked="f">
              <v:path arrowok="t"/>
            </v:shape>
            <v:shape id="_x0000_s1136" style="position:absolute;left:7161;top:2844;width:52;height:79" coordorigin="7161,2844" coordsize="52,79" path="m7193,2844l7165,2896,7161,2903,7162,2913,7167,2918,7172,2922,7180,2921,7183,2914,7212,2862,7193,2844xe" fillcolor="fuchsia" stroked="f">
              <v:path arrowok="t"/>
            </v:shape>
            <v:line id="_x0000_s1135" style="position:absolute" from="7067,2853" to="7113,2853" strokecolor="fuchsia" strokeweight="19835emu"/>
            <v:shape id="_x0000_s1134" style="position:absolute;left:7068;top:2864;width:36;height:52" coordorigin="7068,2864" coordsize="36,52" path="m7084,2864l7071,2890,7068,2897,7069,2907,7074,2912,7080,2916,7087,2914,7104,2882,7084,2864xe" fillcolor="black" stroked="f">
              <v:path arrowok="t"/>
            </v:shape>
            <v:line id="_x0000_s1133" style="position:absolute" from="7096,2905" to="7067,2853" strokecolor="fuchsia" strokeweight="15996emu"/>
            <v:shape id="_x0000_s1132" style="position:absolute;left:6560;top:2963;width:39;height:48" coordorigin="6560,2963" coordsize="39,48" path="m6574,2963l6567,2966,6564,2972,6560,2980,6561,2990,6567,2994,6586,3011,6599,2985,6580,2968,6574,2963xe" fillcolor="black" stroked="f">
              <v:path arrowok="t"/>
            </v:shape>
            <v:shape id="_x0000_s1131" style="position:absolute;left:6547;top:2860;width:600;height:156" coordorigin="6547,2860" coordsize="600,156" path="m7139,2860l7132,2861,6547,2985,6551,3016,7136,2892,7142,2890,7147,2882,7146,2874,7145,2866,7139,2860xe" fillcolor="#2b8055" stroked="f">
              <v:path arrowok="t"/>
            </v:shape>
            <v:shape id="_x0000_s1130" type="#_x0000_t75" style="position:absolute;left:7044;top:2749;width:148;height:166">
              <v:imagedata r:id="rId161" o:title=""/>
            </v:shape>
            <v:shape id="_x0000_s1129" style="position:absolute;left:6547;top:2888;width:600;height:157" coordorigin="6547,2888" coordsize="600,157" path="m7139,2888l7132,2890,6547,3013,6551,3044,7136,2920,7142,2919,7147,2911,7145,2894,7139,2888xe" fillcolor="fuchsia" stroked="f">
              <v:path arrowok="t"/>
            </v:shape>
            <v:shape id="_x0000_s1128" type="#_x0000_t75" style="position:absolute;left:7017;top:2741;width:206;height:309">
              <v:imagedata r:id="rId162" o:title=""/>
            </v:shape>
            <v:shape id="_x0000_s1127" type="#_x0000_t75" style="position:absolute;left:7628;top:2676;width:104;height:256">
              <v:imagedata r:id="rId163" o:title=""/>
            </v:shape>
            <v:shape id="_x0000_s1126" style="position:absolute;left:7132;top:2761;width:600;height:155" coordorigin="7132,2761" coordsize="600,155" path="m7723,2761l7717,2763,7132,2885,7136,2916,7721,2793,7727,2792,7732,2784,7731,2775,7729,2767,7723,2761xe" fillcolor="black" stroked="f">
              <v:path arrowok="t"/>
            </v:shape>
            <v:shape id="_x0000_s1125" type="#_x0000_t75" style="position:absolute;left:7628;top:2632;width:170;height:319">
              <v:imagedata r:id="rId164" o:title=""/>
            </v:shape>
            <v:shape id="_x0000_s1124" style="position:absolute;left:7132;top:2764;width:600;height:156" coordorigin="7132,2764" coordsize="600,156" path="m7723,2764l7717,2766,7132,2890,7136,2920,7721,2797,7727,2795,7732,2787,7731,2779,7729,2770,7723,2764xe" fillcolor="fuchsia" stroked="f">
              <v:path arrowok="t"/>
            </v:shape>
            <v:shape id="_x0000_s1123" style="position:absolute;left:7144;top:2839;width:39;height:48" coordorigin="7144,2839" coordsize="39,48" path="m7159,2839l7151,2840,7147,2848,7144,2855,7145,2864,7151,2870,7170,2886,7183,2860,7159,2839xe" fillcolor="black" stroked="f">
              <v:path arrowok="t"/>
            </v:shape>
            <v:shape id="_x0000_s1122" style="position:absolute;left:7132;top:2735;width:600;height:157" coordorigin="7132,2735" coordsize="600,157" path="m7723,2735l7717,2736,7132,2861,7136,2892,7721,2767,7727,2766,7732,2758,7731,2749,7729,2741,7723,2735xe" fillcolor="#2b8055" stroked="f">
              <v:path arrowok="t"/>
            </v:shape>
            <v:shape id="_x0000_s1121" type="#_x0000_t75" style="position:absolute;left:7600;top:2624;width:206;height:195">
              <v:imagedata r:id="rId165" o:title=""/>
            </v:shape>
            <v:shape id="_x0000_s1120" type="#_x0000_t75" style="position:absolute;left:8212;top:2551;width:104;height:255">
              <v:imagedata r:id="rId166" o:title=""/>
            </v:shape>
            <v:shape id="_x0000_s1119" style="position:absolute;left:7717;top:2639;width:600;height:155" coordorigin="7717,2639" coordsize="600,155" path="m8309,2639l8302,2640,7717,2763,7721,2793,8306,2671,8312,2670,8317,2662,8315,2653,8315,2645,8309,2639xe" fillcolor="black" stroked="f">
              <v:path arrowok="t"/>
            </v:shape>
            <v:shape id="_x0000_s1118" type="#_x0000_t75" style="position:absolute;left:8212;top:2507;width:170;height:311">
              <v:imagedata r:id="rId167" o:title=""/>
            </v:shape>
            <v:shape id="_x0000_s1117" style="position:absolute;left:7728;top:2714;width:39;height:48" coordorigin="7728,2714" coordsize="39,48" path="m7742,2714l7735,2716,7732,2722,7728,2730,7729,2740,7735,2744,7754,2762,7767,2735,7748,2718,7742,2714xe" fillcolor="black" stroked="f">
              <v:path arrowok="t"/>
            </v:shape>
            <v:shape id="_x0000_s1116" style="position:absolute;left:7717;top:2609;width:600;height:159" coordorigin="7717,2609" coordsize="600,159" path="m8309,2609l8302,2611,7717,2736,7721,2767,8306,2641,8312,2640,8317,2632,8315,2624,8315,2615,8309,2609xe" fillcolor="#2b8055" stroked="f">
              <v:path arrowok="t"/>
            </v:shape>
            <v:shape id="_x0000_s1115" style="position:absolute;left:8268;top:2578;width:38;height:38" coordorigin="8268,2578" coordsize="38,38" path="m8301,2578l8272,2585,8268,2593,8269,2602,8270,2610,8277,2615,8283,2614,8305,2608,8301,2578xe" fillcolor="black" stroked="f">
              <v:path arrowok="t"/>
            </v:shape>
            <v:line id="_x0000_s1114" style="position:absolute" from="8199,2671" to="8355,2551" strokecolor="red" strokeweight=".49925mm"/>
            <v:shape id="_x0000_s1113" style="position:absolute;left:8290;top:2499;width:101;height:166" coordorigin="8290,2499" coordsize="101,166" path="m8301,2499l8291,2509,8290,2519,8371,2664,8390,2646,8309,2500,8301,2499xe" fillcolor="black" stroked="f">
              <v:path arrowok="t"/>
            </v:shape>
            <v:shape id="_x0000_s1112" type="#_x0000_t75" style="position:absolute;left:8796;top:2426;width:104;height:264">
              <v:imagedata r:id="rId168" o:title=""/>
            </v:shape>
            <v:line id="_x0000_s1111" style="position:absolute" from="8361,2671" to="8357,2641" strokeweight="14953emu"/>
            <v:shape id="_x0000_s1110" style="position:absolute;left:8302;top:2517;width:600;height:155" coordorigin="8302,2517" coordsize="600,155" path="m8894,2517l8887,2519,8302,2640,8306,2671,8891,2549,8897,2548,8901,2540,8900,2532,8900,2524,8894,2517xe" fillcolor="black" stroked="f">
              <v:path arrowok="t"/>
            </v:shape>
            <v:shape id="_x0000_s1109" type="#_x0000_t75" style="position:absolute;left:8796;top:2390;width:170;height:296">
              <v:imagedata r:id="rId169" o:title=""/>
            </v:shape>
            <v:shape id="_x0000_s1108" style="position:absolute;left:8302;top:2482;width:600;height:160" coordorigin="8302,2482" coordsize="600,160" path="m8894,2482l8887,2484,8302,2611,8306,2641,8891,2514,8897,2513,8901,2505,8900,2496,8900,2488,8894,2482xe" fillcolor="#2b8055" stroked="f">
              <v:path arrowok="t"/>
            </v:shape>
            <v:shape id="_x0000_s1107" type="#_x0000_t75" style="position:absolute;left:8768;top:2382;width:206;height:171">
              <v:imagedata r:id="rId170" o:title=""/>
            </v:shape>
            <v:shape id="_x0000_s1106" style="position:absolute;left:8887;top:2408;width:542;height:142" coordorigin="8887,2408" coordsize="542,142" path="m9421,2408l9414,2409,8887,2519,8891,2549,9418,2440,9424,2439,9429,2431,9427,2422,9427,2414,9421,2408xe" fillcolor="black" stroked="f">
              <v:path arrowok="t"/>
            </v:shape>
            <v:shape id="_x0000_s1105" type="#_x0000_t75" style="position:absolute;left:3507;top:3634;width:209;height:171">
              <v:imagedata r:id="rId171" o:title=""/>
            </v:shape>
            <v:line id="_x0000_s1104" style="position:absolute" from="4263,3576" to="4268,3546" strokeweight="14934emu"/>
            <v:shape id="_x0000_s1103" style="position:absolute;left:4239;top:3520;width:52;height:80" coordorigin="4239,3520" coordsize="52,80" path="m4258,3520l4239,3539,4267,3591,4271,3598,4278,3600,4289,3589,4290,3580,4286,3573,4258,3520xe" fillcolor="fuchsia" stroked="f">
              <v:path arrowok="t"/>
            </v:shape>
            <v:shape id="_x0000_s1102" style="position:absolute;left:4241;top:3558;width:36;height:52" coordorigin="4241,3558" coordsize="36,52" path="m4265,3558l4257,3559,4253,3566,4241,3592,4260,3609,4273,3584,4277,3577,4275,3567,4265,3558xe" fillcolor="black" stroked="f">
              <v:path arrowok="t"/>
            </v:shape>
            <v:shape id="_x0000_s1101" style="position:absolute;left:3623;top:3510;width:654;height:157" coordorigin="3623,3510" coordsize="654,157" path="m4222,3532l4221,3524,4220,3516,4214,3510,4207,3511,3623,3636,3626,3667,4211,3542,4218,3540,4222,3532m4277,3566l4225,3566,4220,3573,4220,3590,4225,3597,4277,3597,4277,3566e" fillcolor="fuchsia" stroked="f">
              <v:path arrowok="t"/>
            </v:shape>
            <v:shape id="_x0000_s1100" type="#_x0000_t75" style="position:absolute;left:4091;top:3531;width:185;height:149">
              <v:imagedata r:id="rId172" o:title=""/>
            </v:shape>
            <v:shape id="_x0000_s1099" style="position:absolute;left:3623;top:3645;width:589;height:140" coordorigin="3623,3645" coordsize="589,140" path="m3785,3724l3738,3732,3742,3763,3788,3755,3785,3724xm3900,3703l3808,3720,3811,3751,3903,3734,3900,3703xm3970,3689l3924,3698,3927,3729,3973,3720,3970,3689xm4086,3668l3993,3685,3996,3716,4089,3699,4086,3668xm4155,3655l4109,3663,4112,3695,4158,3686,4155,3655xm4208,3645l4178,3651,4181,3682,4211,3676,4208,3645xm3715,3737l3623,3754,3626,3785,3719,3768,3715,3737xe" fillcolor="blue" stroked="f">
              <v:path arrowok="t"/>
            </v:shape>
            <v:shape id="_x0000_s1098" style="position:absolute;left:91117;top:-25372;width:24369;height:6814" coordorigin="91117,-25372" coordsize="24369,6814" path="m4209,3661l4287,3522m4847,3450l4852,3420e" filled="f" strokeweight=".4815mm">
              <v:path arrowok="t"/>
            </v:shape>
            <v:shape id="_x0000_s1097" style="position:absolute;left:4823;top:3396;width:52;height:79" coordorigin="4823,3396" coordsize="52,79" path="m4841,3396l4823,3414,4851,3466,4855,3473,4863,3474,4868,3470,4873,3465,4874,3455,4870,3448,4841,3396xe" fillcolor="fuchsia" stroked="f">
              <v:path arrowok="t"/>
            </v:shape>
            <v:shape id="_x0000_s1096" style="position:absolute;left:4825;top:3432;width:36;height:52" coordorigin="4825,3432" coordsize="36,52" path="m4848,3432l4841,3435,4838,3442,4825,3467,4844,3484,4857,3459,4860,3452,4859,3442,4854,3438,4848,3432xe" fillcolor="black" stroked="f">
              <v:path arrowok="t"/>
            </v:shape>
            <v:shape id="_x0000_s1095" style="position:absolute;left:4207;top:3385;width:654;height:157" coordorigin="4207,3385" coordsize="654,157" path="m4807,3408l4806,3400,4805,3391,4799,3385,4792,3386,4207,3511,4211,3542,4796,3417,4802,3416,4807,3408m4861,3441l4809,3441,4804,3448,4804,3466,4809,3473,4861,3473,4861,3441e" fillcolor="fuchsia" stroked="f">
              <v:path arrowok="t"/>
            </v:shape>
            <v:shape id="_x0000_s1094" style="position:absolute;left:4791;top:3475;width:37;height:39" coordorigin="4791,3475" coordsize="37,39" path="m4820,3475l4791,3483,4795,3514,4818,3508,4824,3506,4828,3498,4827,3489,4826,3481,4820,3475xe" fillcolor="black" stroked="f">
              <v:path arrowok="t"/>
            </v:shape>
            <v:shape id="_x0000_s1093" style="position:absolute;left:4780;top:3449;width:46;height:78" coordorigin="4780,3449" coordsize="46,78" path="m4806,3449l4783,3501,4780,3509,4782,3518,4787,3523,4793,3527,4800,3524,4803,3517,4826,3465,4806,3449xe" fillcolor="fuchsia" stroked="f">
              <v:path arrowok="t"/>
            </v:shape>
            <v:shape id="_x0000_s1092" style="position:absolute;left:4769;top:3477;width:37;height:39" coordorigin="4769,3477" coordsize="37,39" path="m4773,3477l4769,3508,4797,3516,4804,3510,4805,3501,4806,3493,4802,3485,4773,3477xe" fillcolor="black" stroked="f">
              <v:path arrowok="t"/>
            </v:shape>
            <v:shape id="_x0000_s1091" style="position:absolute;left:4757;top:3439;width:46;height:78" coordorigin="4757,3439" coordsize="46,78" path="m4771,3439l4765,3443,4759,3448,4757,3457,4761,3465,4783,3517,4803,3501,4781,3449,4778,3442,4771,3439xe" fillcolor="fuchsia" stroked="f">
              <v:path arrowok="t"/>
            </v:shape>
            <v:line id="_x0000_s1090" style="position:absolute" from="4845,3540" to="4689,3420" strokecolor="red" strokeweight=".49925mm"/>
            <v:shape id="_x0000_s1089" style="position:absolute;left:4809;top:3458;width:39;height:48" coordorigin="4809,3458" coordsize="39,48" path="m4833,3458l4828,3463,4809,3480,4822,3505,4846,3484,4848,3474,4844,3467,4841,3460,4833,3458xe" fillcolor="black" stroked="f">
              <v:path arrowok="t"/>
            </v:shape>
            <v:shape id="_x0000_s1088" style="position:absolute;left:113269;top:-28909;width:24353;height:6814" coordorigin="113269,-28909" coordsize="24353,6814" path="m4793,3536l4871,3397m5431,3325l5436,3296e" filled="f" strokeweight=".4815mm">
              <v:path arrowok="t"/>
            </v:shape>
            <v:shape id="_x0000_s1087" style="position:absolute;left:5407;top:3271;width:52;height:79" coordorigin="5407,3271" coordsize="52,79" path="m5426,3271l5407,3289,5435,3341,5439,3348,5446,3350,5457,3339,5458,3329,5454,3323,5426,3271xe" fillcolor="fuchsia" stroked="f">
              <v:path arrowok="t"/>
            </v:shape>
            <v:shape id="_x0000_s1086" style="position:absolute;left:5409;top:3308;width:36;height:52" coordorigin="5409,3308" coordsize="36,52" path="m5432,3308l5425,3309,5421,3317,5409,3342,5428,3359,5441,3334,5445,3327,5443,3317,5438,3312,5432,3308xe" fillcolor="black" stroked="f">
              <v:path arrowok="t"/>
            </v:shape>
            <v:shape id="_x0000_s1085" style="position:absolute;left:5388;top:3316;width:57;height:32" coordorigin="5388,3316" coordsize="57,32" path="m5445,3316l5393,3316,5388,3323,5388,3340,5393,3347,5445,3347,5445,3316xe" fillcolor="fuchsia" stroked="f">
              <v:path arrowok="t"/>
            </v:shape>
            <v:line id="_x0000_s1084" style="position:absolute" from="4852,3420" to="4847,3390" strokeweight="14954emu"/>
            <v:shape id="_x0000_s1083" style="position:absolute;left:4792;top:3260;width:600;height:157" coordorigin="4792,3260" coordsize="600,157" path="m5384,3260l5378,3262,4792,3386,4796,3417,5381,3293,5387,3292,5392,3283,5391,3275,5390,3266,5384,3260xe" fillcolor="fuchsia" stroked="f">
              <v:path arrowok="t"/>
            </v:shape>
            <v:shape id="_x0000_s1082" type="#_x0000_t75" style="position:absolute;left:5259;top:3259;width:209;height:171">
              <v:imagedata r:id="rId173" o:title=""/>
            </v:shape>
            <v:shape id="_x0000_s1081" type="#_x0000_t75" style="position:absolute;left:5849;top:3134;width:209;height:179">
              <v:imagedata r:id="rId174" o:title=""/>
            </v:shape>
            <v:shape id="_x0000_s1080" type="#_x0000_t75" style="position:absolute;left:6432;top:3009;width:210;height:179">
              <v:imagedata r:id="rId175" o:title=""/>
            </v:shape>
            <v:shape id="_x0000_s1079" type="#_x0000_t75" style="position:absolute;left:7017;top:2884;width:209;height:179">
              <v:imagedata r:id="rId176" o:title=""/>
            </v:shape>
            <v:shape id="_x0000_s1078" type="#_x0000_t75" style="position:absolute;left:7600;top:2767;width:210;height:171">
              <v:imagedata r:id="rId177" o:title=""/>
            </v:shape>
            <v:line id="_x0000_s1077" style="position:absolute" from="8357,2701" to="8361,2671" strokeweight="14953emu"/>
            <v:shape id="_x0000_s1076" style="position:absolute;left:8333;top:2646;width:52;height:79" coordorigin="8333,2646" coordsize="52,79" path="m8351,2646l8333,2664,8361,2717,8365,2724,8372,2725,8377,2720,8382,2715,8384,2705,8380,2698,8351,2646xe" fillcolor="fuchsia" stroked="f">
              <v:path arrowok="t"/>
            </v:shape>
            <v:shape id="_x0000_s1075" style="position:absolute;left:8334;top:2683;width:36;height:52" coordorigin="8334,2683" coordsize="36,52" path="m8358,2683l8351,2685,8347,2692,8334,2717,8354,2734,8367,2709,8370,2702,8369,2693,8364,2688,8358,2683xe" fillcolor="black" stroked="f">
              <v:path arrowok="t"/>
            </v:shape>
            <v:shape id="_x0000_s1074" style="position:absolute;left:7717;top:2641;width:654;height:156" coordorigin="7717,2641" coordsize="654,156" path="m8317,2664l8315,2655,8315,2647,8309,2641,8302,2643,7717,2766,7721,2797,8306,2674,8312,2672,8317,2664m8370,2691l8319,2691,8314,2699,8314,2716,8319,2723,8370,2723,8370,2691e" fillcolor="fuchsia" stroked="f">
              <v:path arrowok="t"/>
            </v:shape>
            <v:shape id="_x0000_s1073" type="#_x0000_t75" style="position:absolute;left:8184;top:2642;width:210;height:165">
              <v:imagedata r:id="rId178" o:title=""/>
            </v:shape>
            <v:line id="_x0000_s1072" style="position:absolute" from="8941,2568" to="8945,2538" strokeweight="14932emu"/>
            <v:shape id="_x0000_s1071" style="position:absolute;left:8916;top:2529;width:52;height:80" coordorigin="8916,2529" coordsize="52,80" path="m8935,2529l8916,2547,8945,2599,8949,2606,8956,2608,8966,2598,8968,2588,8964,2581,8935,2529xe" fillcolor="fuchsia" stroked="f">
              <v:path arrowok="t"/>
            </v:shape>
            <v:shape id="_x0000_s1070" style="position:absolute;left:8919;top:2550;width:36;height:52" coordorigin="8919,2550" coordsize="36,52" path="m8942,2550l8935,2552,8931,2559,8919,2584,8938,2602,8950,2576,8954,2569,8953,2560,8947,2555,8942,2550xe" fillcolor="black" stroked="f">
              <v:path arrowok="t"/>
            </v:shape>
            <v:shape id="_x0000_s1069" style="position:absolute;left:8302;top:2518;width:653;height:156" coordorigin="8302,2518" coordsize="653,156" path="m8901,2541l8900,2532,8900,2524,8894,2518,8887,2519,8302,2643,8306,2674,8891,2550,8897,2549,8901,2541m8954,2575l8903,2575,8897,2582,8897,2599,8903,2606,8954,2606,8954,2575e" fillcolor="fuchsia" stroked="f">
              <v:path arrowok="t"/>
            </v:shape>
            <v:shape id="_x0000_s1068" type="#_x0000_t75" style="position:absolute;left:8768;top:2523;width:209;height:167">
              <v:imagedata r:id="rId179" o:title=""/>
            </v:shape>
            <v:shape id="_x0000_s1067" style="position:absolute;left:8887;top:2407;width:542;height:143" coordorigin="8887,2407" coordsize="542,143" path="m9421,2407l9414,2409,8887,2519,8891,2550,9418,2440,9424,2438,9429,2430,9427,2421,9427,2413,9421,2407xe" fillcolor="fuchsia" stroked="f">
              <v:path arrowok="t"/>
            </v:shape>
            <v:shape id="_x0000_s1066" style="position:absolute;left:8887;top:2366;width:542;height:149" coordorigin="8887,2366" coordsize="542,149" path="m9421,2366l9414,2367,8887,2484,8891,2514,9418,2398,9424,2396,9429,2388,9427,2380,9427,2372,9421,2366xe" fillcolor="#2b8055" stroked="f">
              <v:path arrowok="t"/>
            </v:shape>
            <v:shape id="_x0000_s1065" style="position:absolute;left:45118;top:-49773;width:225088;height:35649" coordorigin="45118,-49773" coordsize="225088,35649" path="m3087,3817l2996,3817m3671,3692l3580,3692m4255,3559l4164,3559m4839,3435l4748,3435m5423,3309l5332,3309m6012,3185l5921,3185m6597,3060l6506,3060m7180,2935l7089,2935m7764,2810l7674,2810m8349,2685l8257,2685m8932,2560l8841,2560e" filled="f" strokecolor="#2b8055" strokeweight=".4815mm">
              <v:path arrowok="t"/>
            </v:shape>
            <v:shape id="_x0000_s1064" type="#_x0000_t75" style="position:absolute;left:2386;top:3833;width:141;height:112">
              <v:imagedata r:id="rId180" o:title=""/>
            </v:shape>
            <v:shape id="_x0000_s1063" type="#_x0000_t75" style="position:absolute;left:2434;top:1604;width:6999;height:2442">
              <v:imagedata r:id="rId181" o:title=""/>
            </v:shape>
            <v:shape id="_x0000_s1062" style="position:absolute;left:8248;top:2586;width:39;height:48" coordorigin="8248,2586" coordsize="39,48" path="m8274,2586l8255,2603,8250,2607,8248,2617,8252,2624,8256,2632,8263,2633,8268,2629,8287,2611,8274,2586xe" fillcolor="black" stroked="f">
              <v:path arrowok="t"/>
            </v:shape>
            <v:shape id="_x0000_s1061" type="#_x0000_t75" style="position:absolute;left:2401;top:4004;width:142;height:132">
              <v:imagedata r:id="rId182" o:title=""/>
            </v:shape>
            <v:shape id="_x0000_s1060" type="#_x0000_t75" style="position:absolute;left:2985;top:3926;width:142;height:132">
              <v:imagedata r:id="rId183" o:title=""/>
            </v:shape>
            <v:shape id="_x0000_s1059" type="#_x0000_t75" style="position:absolute;left:3569;top:3840;width:142;height:132">
              <v:imagedata r:id="rId184" o:title=""/>
            </v:shape>
            <v:shape id="_x0000_s1058" type="#_x0000_t75" style="position:absolute;left:4152;top:3754;width:143;height:132">
              <v:imagedata r:id="rId185" o:title=""/>
            </v:shape>
            <v:shape id="_x0000_s1057" type="#_x0000_t75" style="position:absolute;left:4737;top:3668;width:142;height:132">
              <v:imagedata r:id="rId186" o:title=""/>
            </v:shape>
            <v:shape id="_x0000_s1056" type="#_x0000_t75" style="position:absolute;left:5320;top:3590;width:142;height:132">
              <v:imagedata r:id="rId187" o:title=""/>
            </v:shape>
            <v:shape id="_x0000_s1055" type="#_x0000_t75" style="position:absolute;left:5910;top:3504;width:142;height:132">
              <v:imagedata r:id="rId188" o:title=""/>
            </v:shape>
            <v:shape id="_x0000_s1054" type="#_x0000_t75" style="position:absolute;left:6494;top:3418;width:142;height:132">
              <v:imagedata r:id="rId189" o:title=""/>
            </v:shape>
            <v:shape id="_x0000_s1053" type="#_x0000_t75" style="position:absolute;left:7078;top:3332;width:142;height:132">
              <v:imagedata r:id="rId190" o:title=""/>
            </v:shape>
            <v:shape id="_x0000_s1052" type="#_x0000_t75" style="position:absolute;left:7662;top:3246;width:142;height:132">
              <v:imagedata r:id="rId191" o:title=""/>
            </v:shape>
            <v:shape id="_x0000_s1051" type="#_x0000_t75" style="position:absolute;left:8246;top:3168;width:142;height:132">
              <v:imagedata r:id="rId192" o:title=""/>
            </v:shape>
            <v:shape id="_x0000_s1050" type="#_x0000_t75" style="position:absolute;left:8830;top:3082;width:143;height:132">
              <v:imagedata r:id="rId193" o:title=""/>
            </v:shape>
            <v:line id="_x0000_s1049" style="position:absolute" from="2447,385" to="2698,385" strokeweight="19835emu"/>
            <v:shape id="_x0000_s1048" style="position:absolute;left:2496;top:244;width:156;height:278" coordorigin="2496,244" coordsize="156,278" path="m2574,521l2652,383,2574,244,2496,383,2574,521xe" filled="f" strokeweight="16032emu">
              <v:path arrowok="t"/>
            </v:shape>
            <v:line id="_x0000_s1047" style="position:absolute" from="2447,647" to="2698,647" strokecolor="fuchsia" strokeweight="19835emu"/>
            <v:shape id="_x0000_s1046" style="position:absolute;left:2507;top:544;width:135;height:209" coordorigin="2507,544" coordsize="135,209" path="m2507,596l2552,596,2574,544,2597,596,2642,596,2613,648,2642,700,2597,700,2574,752,2552,700,2507,700,2535,648,2507,596xe" filled="f" strokecolor="fuchsia" strokeweight="16314emu">
              <v:path arrowok="t"/>
            </v:shape>
            <v:line id="_x0000_s1045" style="position:absolute" from="2447,908" to="2698,908" strokecolor="#2b8055" strokeweight="19835emu"/>
            <v:rect id="_x0000_s1044" style="position:absolute;left:2529;top:845;width:91;height:122" filled="f" strokecolor="#2b8055" strokeweight="16626emu"/>
            <v:shape id="_x0000_s1043" style="position:absolute;left:2470;top:1051;width:157;height:241" coordorigin="2470,1051" coordsize="157,241" path="m2470,1171l2626,1051,2626,1292,2470,1171xe" filled="f" strokecolor="red" strokeweight="16316emu">
              <v:path arrowok="t"/>
            </v:shape>
            <v:shape id="_x0000_s1042" type="#_x0000_t75" style="position:absolute;left:2502;top:1337;width:144;height:184">
              <v:imagedata r:id="rId194" o:title=""/>
            </v:shape>
            <v:line id="_x0000_s1041" style="position:absolute" from="2563,1693" to="2610,1693" strokecolor="blue" strokeweight=".55775mm"/>
            <v:line id="_x0000_s1040" style="position:absolute" from="2633,1693" to="2698,1693" strokecolor="blue" strokeweight=".55775mm"/>
            <v:line id="_x0000_s1039" style="position:absolute" from="2447,1693" to="2540,1693" strokecolor="blue" strokeweight=".55775mm"/>
            <v:line id="_x0000_s1038" style="position:absolute" from="2505,1954" to="2534,1954" strokeweight="26650emu"/>
            <v:line id="_x0000_s1037" style="position:absolute" from="2563,1954" to="2592,1954" strokeweight="26650emu"/>
            <v:line id="_x0000_s1036" style="position:absolute" from="2622,1954" to="2651,1954" strokeweight="26650emu"/>
            <v:line id="_x0000_s1035" style="position:absolute" from="2680,1954" to="2698,1954" strokeweight="26650emu"/>
            <v:line id="_x0000_s1034" style="position:absolute" from="2447,1954" to="2476,1954" strokeweight="26650emu"/>
            <v:line id="_x0000_s1033" style="position:absolute" from="2447,2215" to="2698,2215" strokeweight="26447emu"/>
            <v:shape id="_x0000_s1032" style="position:absolute;left:2535;top:2127;width:117;height:181" coordorigin="2535,2127" coordsize="117,181" path="m2535,2127l2652,2218,2535,2308,2535,2127xe" filled="f" strokeweight="21748emu">
              <v:path arrowok="t"/>
            </v:shape>
            <v:rect id="_x0000_s1031" style="position:absolute;left:2396;top:230;width:1746;height:2140" filled="f" strokecolor="#252525" strokeweight="2805emu"/>
            <v:shape id="_x0000_s1030" type="#_x0000_t202" style="position:absolute;left:2396;top:231;width:1746;height:2140" filled="f" stroked="f">
              <v:textbox inset="0,0,0,0">
                <w:txbxContent>
                  <w:p w14:paraId="3337C278" w14:textId="77777777" w:rsidR="006E6EA4" w:rsidRDefault="006E6EA4">
                    <w:pPr>
                      <w:spacing w:before="49" w:line="285" w:lineRule="auto"/>
                      <w:ind w:left="327" w:right="954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w w:val="75"/>
                        <w:sz w:val="18"/>
                      </w:rPr>
                      <w:t>Schoute</w:t>
                    </w:r>
                    <w:proofErr w:type="spellEnd"/>
                    <w:r>
                      <w:rPr>
                        <w:rFonts w:ascii="Calibri"/>
                        <w:w w:val="7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90"/>
                        <w:sz w:val="18"/>
                      </w:rPr>
                      <w:t>Vogt ILCM</w:t>
                    </w:r>
                  </w:p>
                  <w:p w14:paraId="7D2C543A" w14:textId="77777777" w:rsidR="006E6EA4" w:rsidRDefault="006E6EA4">
                    <w:pPr>
                      <w:spacing w:line="285" w:lineRule="auto"/>
                      <w:ind w:left="327" w:right="13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80"/>
                        <w:sz w:val="18"/>
                      </w:rPr>
                      <w:t xml:space="preserve">Maximum Likelihood </w:t>
                    </w:r>
                    <w:proofErr w:type="spellStart"/>
                    <w:r>
                      <w:rPr>
                        <w:rFonts w:ascii="Calibri"/>
                        <w:w w:val="90"/>
                        <w:sz w:val="18"/>
                      </w:rPr>
                      <w:t>Vahedi</w:t>
                    </w:r>
                    <w:proofErr w:type="spellEnd"/>
                    <w:r>
                      <w:rPr>
                        <w:rFonts w:ascii="Calibri"/>
                        <w:w w:val="90"/>
                        <w:sz w:val="18"/>
                      </w:rPr>
                      <w:t xml:space="preserve">        Proposed formula No Estimation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Theoretical</w:t>
                    </w:r>
                    <w:r>
                      <w:rPr>
                        <w:rFonts w:ascii="Calibri"/>
                        <w:spacing w:val="-2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lower</w:t>
                    </w:r>
                    <w:r>
                      <w:rPr>
                        <w:rFonts w:ascii="Calibri"/>
                        <w:spacing w:val="-2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w w:val="80"/>
                        <w:sz w:val="18"/>
                      </w:rPr>
                      <w:t>limit</w:t>
                    </w:r>
                  </w:p>
                </w:txbxContent>
              </v:textbox>
            </v:shape>
            <w10:wrap anchorx="page"/>
          </v:group>
        </w:pic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>450</w:t>
      </w:r>
    </w:p>
    <w:p w14:paraId="39739F5F" w14:textId="77777777" w:rsidR="009E2EC7" w:rsidRPr="006E6EA4" w:rsidRDefault="006E6EA4">
      <w:pPr>
        <w:spacing w:before="165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</w:rPr>
        <w:pict w14:anchorId="614E63AA">
          <v:shape id="_x0000_s1028" type="#_x0000_t202" style="position:absolute;left:0;text-align:left;margin-left:92.3pt;margin-top:4.4pt;width:10.5pt;height:161.25pt;z-index:4144;mso-position-horizontal-relative:page" filled="f" stroked="f">
            <v:textbox style="layout-flow:vertical;mso-layout-flow-alt:bottom-to-top" inset="0,0,0,0">
              <w:txbxContent>
                <w:p w14:paraId="54AF572D" w14:textId="77777777" w:rsidR="006E6EA4" w:rsidRDefault="006E6EA4">
                  <w:pPr>
                    <w:spacing w:line="201" w:lineRule="exact"/>
                    <w:ind w:left="20" w:right="-1029"/>
                    <w:rPr>
                      <w:rFonts w:ascii="Calibri"/>
                      <w:sz w:val="17"/>
                    </w:rPr>
                  </w:pPr>
                  <w:r>
                    <w:rPr>
                      <w:rFonts w:ascii="Calibri"/>
                      <w:w w:val="133"/>
                      <w:sz w:val="17"/>
                    </w:rPr>
                    <w:t>Ave</w:t>
                  </w:r>
                  <w:r>
                    <w:rPr>
                      <w:rFonts w:ascii="Calibri"/>
                      <w:w w:val="132"/>
                      <w:sz w:val="17"/>
                    </w:rPr>
                    <w:t>r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2"/>
                      <w:sz w:val="17"/>
                    </w:rPr>
                    <w:t>g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d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n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f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c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3"/>
                      <w:sz w:val="17"/>
                    </w:rPr>
                    <w:t>t</w:t>
                  </w:r>
                  <w:r>
                    <w:rPr>
                      <w:rFonts w:ascii="Calibri"/>
                      <w:w w:val="132"/>
                      <w:sz w:val="17"/>
                    </w:rPr>
                    <w:t>i</w:t>
                  </w:r>
                  <w:r>
                    <w:rPr>
                      <w:rFonts w:ascii="Calibri"/>
                      <w:w w:val="133"/>
                      <w:sz w:val="17"/>
                    </w:rPr>
                    <w:t>on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d</w:t>
                  </w:r>
                  <w:r>
                    <w:rPr>
                      <w:rFonts w:ascii="Calibri"/>
                      <w:w w:val="133"/>
                      <w:sz w:val="17"/>
                    </w:rPr>
                    <w:t>e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a</w:t>
                  </w:r>
                  <w:r>
                    <w:rPr>
                      <w:rFonts w:ascii="Calibri"/>
                      <w:w w:val="132"/>
                      <w:sz w:val="17"/>
                    </w:rPr>
                    <w:t>y</w:t>
                  </w:r>
                  <w:r>
                    <w:rPr>
                      <w:rFonts w:ascii="Calibri"/>
                      <w:spacing w:val="12"/>
                      <w:sz w:val="1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(s</w:t>
                  </w:r>
                  <w:r>
                    <w:rPr>
                      <w:rFonts w:ascii="Calibri"/>
                      <w:w w:val="132"/>
                      <w:sz w:val="17"/>
                    </w:rPr>
                    <w:t>l</w:t>
                  </w:r>
                  <w:r>
                    <w:rPr>
                      <w:rFonts w:ascii="Calibri"/>
                      <w:w w:val="133"/>
                      <w:sz w:val="17"/>
                    </w:rPr>
                    <w:t>ot</w:t>
                  </w:r>
                  <w:r>
                    <w:rPr>
                      <w:rFonts w:ascii="Calibri"/>
                      <w:spacing w:val="-1"/>
                      <w:w w:val="133"/>
                      <w:sz w:val="17"/>
                    </w:rPr>
                    <w:t>s</w:t>
                  </w:r>
                  <w:r>
                    <w:rPr>
                      <w:rFonts w:ascii="Calibri"/>
                      <w:w w:val="133"/>
                      <w:sz w:val="17"/>
                    </w:rPr>
                    <w:t>)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>400</w:t>
      </w:r>
    </w:p>
    <w:p w14:paraId="23B5E0C5" w14:textId="77777777" w:rsidR="009E2EC7" w:rsidRPr="006E6EA4" w:rsidRDefault="006E6EA4">
      <w:pPr>
        <w:spacing w:before="165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350</w:t>
      </w:r>
    </w:p>
    <w:p w14:paraId="137CB691" w14:textId="77777777" w:rsidR="009E2EC7" w:rsidRPr="006E6EA4" w:rsidRDefault="006E6EA4">
      <w:pPr>
        <w:spacing w:before="165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300</w:t>
      </w:r>
    </w:p>
    <w:p w14:paraId="327499B7" w14:textId="77777777" w:rsidR="009E2EC7" w:rsidRPr="006E6EA4" w:rsidRDefault="006E6EA4">
      <w:pPr>
        <w:spacing w:before="164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250</w:t>
      </w:r>
    </w:p>
    <w:p w14:paraId="3E39CE6F" w14:textId="77777777" w:rsidR="009E2EC7" w:rsidRPr="006E6EA4" w:rsidRDefault="006E6EA4">
      <w:pPr>
        <w:spacing w:before="165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200</w:t>
      </w:r>
    </w:p>
    <w:p w14:paraId="4AB140B4" w14:textId="77777777" w:rsidR="009E2EC7" w:rsidRPr="006E6EA4" w:rsidRDefault="006E6EA4">
      <w:pPr>
        <w:spacing w:before="165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150</w:t>
      </w:r>
    </w:p>
    <w:p w14:paraId="0D0C2511" w14:textId="77777777" w:rsidR="009E2EC7" w:rsidRPr="006E6EA4" w:rsidRDefault="006E6EA4">
      <w:pPr>
        <w:spacing w:before="164"/>
        <w:ind w:left="483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100</w:t>
      </w:r>
    </w:p>
    <w:p w14:paraId="25F6B154" w14:textId="77777777" w:rsidR="009E2EC7" w:rsidRPr="006E6EA4" w:rsidRDefault="006E6EA4">
      <w:pPr>
        <w:spacing w:before="165"/>
        <w:ind w:left="565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50</w:t>
      </w:r>
    </w:p>
    <w:p w14:paraId="03FDA72E" w14:textId="77777777" w:rsidR="009E2EC7" w:rsidRPr="006E6EA4" w:rsidRDefault="006E6EA4">
      <w:pPr>
        <w:spacing w:before="165" w:line="214" w:lineRule="exact"/>
        <w:ind w:left="647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75"/>
          <w:sz w:val="21"/>
        </w:rPr>
        <w:t>0</w:t>
      </w:r>
    </w:p>
    <w:p w14:paraId="35034403" w14:textId="77777777" w:rsidR="009E2EC7" w:rsidRPr="006E6EA4" w:rsidRDefault="006E6EA4">
      <w:pPr>
        <w:tabs>
          <w:tab w:val="left" w:pos="544"/>
          <w:tab w:val="left" w:pos="1128"/>
          <w:tab w:val="left" w:pos="1714"/>
          <w:tab w:val="left" w:pos="2299"/>
          <w:tab w:val="left" w:pos="2883"/>
          <w:tab w:val="left" w:pos="3468"/>
          <w:tab w:val="left" w:pos="4054"/>
          <w:tab w:val="left" w:pos="4638"/>
          <w:tab w:val="left" w:pos="5223"/>
          <w:tab w:val="left" w:pos="5768"/>
          <w:tab w:val="left" w:pos="6352"/>
          <w:tab w:val="left" w:pos="6938"/>
        </w:tabs>
        <w:spacing w:line="200" w:lineRule="exact"/>
        <w:ind w:right="1635"/>
        <w:jc w:val="center"/>
        <w:rPr>
          <w:rFonts w:ascii="Times New Roman" w:hAnsi="Times New Roman" w:cs="Times New Roman"/>
          <w:sz w:val="21"/>
        </w:rPr>
      </w:pPr>
      <w:r w:rsidRPr="006E6EA4">
        <w:rPr>
          <w:rFonts w:ascii="Times New Roman" w:hAnsi="Times New Roman" w:cs="Times New Roman"/>
          <w:color w:val="252525"/>
          <w:w w:val="85"/>
          <w:sz w:val="21"/>
        </w:rPr>
        <w:t>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20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30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40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50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60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70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80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90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100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110</w:t>
      </w:r>
      <w:r w:rsidRPr="006E6EA4">
        <w:rPr>
          <w:rFonts w:ascii="Times New Roman" w:hAnsi="Times New Roman" w:cs="Times New Roman"/>
          <w:color w:val="252525"/>
          <w:w w:val="85"/>
          <w:sz w:val="21"/>
        </w:rPr>
        <w:tab/>
        <w:t>120</w:t>
      </w:r>
    </w:p>
    <w:p w14:paraId="5954F8AF" w14:textId="77777777" w:rsidR="009E2EC7" w:rsidRPr="006E6EA4" w:rsidRDefault="006E6EA4">
      <w:pPr>
        <w:spacing w:line="254" w:lineRule="exact"/>
        <w:ind w:right="1718"/>
        <w:jc w:val="center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80"/>
        </w:rPr>
        <w:t>Number of tags (n)</w:t>
      </w:r>
    </w:p>
    <w:p w14:paraId="2BD54A5C" w14:textId="77777777" w:rsidR="009E2EC7" w:rsidRPr="006E6EA4" w:rsidRDefault="006E6EA4">
      <w:pPr>
        <w:pStyle w:val="ListParagraph"/>
        <w:numPr>
          <w:ilvl w:val="0"/>
          <w:numId w:val="1"/>
        </w:numPr>
        <w:tabs>
          <w:tab w:val="left" w:pos="2066"/>
        </w:tabs>
        <w:spacing w:before="85"/>
        <w:ind w:left="2065" w:right="2161" w:hanging="332"/>
        <w:rPr>
          <w:rFonts w:ascii="Times New Roman" w:hAnsi="Times New Roman" w:cs="Times New Roman"/>
          <w:sz w:val="20"/>
        </w:rPr>
      </w:pPr>
      <w:r w:rsidRPr="006E6EA4">
        <w:rPr>
          <w:rFonts w:ascii="Times New Roman" w:hAnsi="Times New Roman" w:cs="Times New Roman"/>
          <w:sz w:val="20"/>
        </w:rPr>
        <w:t>System</w:t>
      </w:r>
      <w:r w:rsidRPr="006E6EA4">
        <w:rPr>
          <w:rFonts w:ascii="Times New Roman" w:hAnsi="Times New Roman" w:cs="Times New Roman"/>
          <w:spacing w:val="-6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has</w:t>
      </w:r>
      <w:r w:rsidRPr="006E6EA4">
        <w:rPr>
          <w:rFonts w:ascii="Times New Roman" w:hAnsi="Times New Roman" w:cs="Times New Roman"/>
          <w:spacing w:val="-6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collision</w:t>
      </w:r>
      <w:r w:rsidRPr="006E6EA4">
        <w:rPr>
          <w:rFonts w:ascii="Times New Roman" w:hAnsi="Times New Roman" w:cs="Times New Roman"/>
          <w:spacing w:val="-7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recovery</w:t>
      </w:r>
      <w:r w:rsidRPr="006E6EA4">
        <w:rPr>
          <w:rFonts w:ascii="Times New Roman" w:hAnsi="Times New Roman" w:cs="Times New Roman"/>
          <w:spacing w:val="-6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capability</w:t>
      </w:r>
      <w:r w:rsidRPr="006E6EA4">
        <w:rPr>
          <w:rFonts w:ascii="Times New Roman" w:hAnsi="Times New Roman" w:cs="Times New Roman"/>
          <w:spacing w:val="-6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(</w:t>
      </w:r>
      <w:r w:rsidRPr="006E6EA4">
        <w:rPr>
          <w:rFonts w:ascii="Times New Roman" w:hAnsi="Times New Roman" w:cs="Times New Roman"/>
          <w:i/>
          <w:sz w:val="20"/>
        </w:rPr>
        <w:t>α</w:t>
      </w:r>
      <w:r w:rsidRPr="006E6EA4">
        <w:rPr>
          <w:rFonts w:ascii="Times New Roman" w:hAnsi="Times New Roman" w:cs="Times New Roman"/>
          <w:i/>
          <w:spacing w:val="-19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=</w:t>
      </w:r>
      <w:r w:rsidRPr="006E6EA4">
        <w:rPr>
          <w:rFonts w:ascii="Times New Roman" w:hAnsi="Times New Roman" w:cs="Times New Roman"/>
          <w:spacing w:val="-27"/>
          <w:sz w:val="20"/>
        </w:rPr>
        <w:t xml:space="preserve"> </w:t>
      </w:r>
      <w:r w:rsidRPr="006E6EA4">
        <w:rPr>
          <w:rFonts w:ascii="Times New Roman" w:hAnsi="Times New Roman" w:cs="Times New Roman"/>
          <w:sz w:val="20"/>
        </w:rPr>
        <w:t>0</w:t>
      </w:r>
      <w:r w:rsidRPr="006E6EA4">
        <w:rPr>
          <w:rFonts w:ascii="Times New Roman" w:hAnsi="Times New Roman" w:cs="Times New Roman"/>
          <w:i/>
          <w:sz w:val="20"/>
        </w:rPr>
        <w:t>.</w:t>
      </w:r>
      <w:r w:rsidRPr="006E6EA4">
        <w:rPr>
          <w:rFonts w:ascii="Times New Roman" w:hAnsi="Times New Roman" w:cs="Times New Roman"/>
          <w:sz w:val="20"/>
        </w:rPr>
        <w:t>7)</w:t>
      </w:r>
    </w:p>
    <w:p w14:paraId="30927DC5" w14:textId="77777777" w:rsidR="009E2EC7" w:rsidRPr="006E6EA4" w:rsidRDefault="006E6EA4">
      <w:pPr>
        <w:pStyle w:val="BodyText"/>
        <w:spacing w:before="161"/>
        <w:ind w:right="2128"/>
        <w:jc w:val="center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  <w:w w:val="95"/>
        </w:rPr>
        <w:t>Figure 4.8:  Average identification delay</w:t>
      </w:r>
    </w:p>
    <w:p w14:paraId="7EEFB9F1" w14:textId="77777777" w:rsidR="009E2EC7" w:rsidRPr="006E6EA4" w:rsidRDefault="009E2EC7">
      <w:pPr>
        <w:jc w:val="center"/>
        <w:rPr>
          <w:rFonts w:ascii="Times New Roman" w:hAnsi="Times New Roman" w:cs="Times New Roman"/>
        </w:rPr>
        <w:sectPr w:rsidR="009E2EC7" w:rsidRPr="006E6EA4">
          <w:pgSz w:w="11910" w:h="16840"/>
          <w:pgMar w:top="1920" w:right="0" w:bottom="280" w:left="1620" w:header="1603" w:footer="0" w:gutter="0"/>
          <w:cols w:space="720"/>
        </w:sectPr>
      </w:pPr>
    </w:p>
    <w:p w14:paraId="4DBD486A" w14:textId="77777777" w:rsidR="009E2EC7" w:rsidRPr="006E6EA4" w:rsidRDefault="009E2EC7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8FD9B4" w14:textId="77777777" w:rsidR="009E2EC7" w:rsidRPr="006E6EA4" w:rsidRDefault="006E6EA4">
      <w:pPr>
        <w:pStyle w:val="BodyText"/>
        <w:spacing w:before="83" w:line="358" w:lineRule="exact"/>
        <w:ind w:left="480" w:right="105"/>
        <w:jc w:val="both"/>
        <w:rPr>
          <w:rFonts w:ascii="Times New Roman" w:hAnsi="Times New Roman" w:cs="Times New Roman"/>
        </w:rPr>
      </w:pPr>
      <w:bookmarkStart w:id="18" w:name="Hazem_Thesis6_10_59"/>
      <w:bookmarkEnd w:id="18"/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probability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increases,</w:t>
      </w:r>
      <w:r w:rsidRPr="006E6EA4">
        <w:rPr>
          <w:rFonts w:ascii="Times New Roman" w:hAnsi="Times New Roman" w:cs="Times New Roman"/>
          <w:spacing w:val="-16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relative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error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all estimation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algorithms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increases,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except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estimation</w:t>
      </w:r>
      <w:r w:rsidRPr="006E6EA4">
        <w:rPr>
          <w:rFonts w:ascii="Times New Roman" w:hAnsi="Times New Roman" w:cs="Times New Roman"/>
          <w:spacing w:val="-12"/>
        </w:rPr>
        <w:t xml:space="preserve"> </w:t>
      </w:r>
      <w:r w:rsidRPr="006E6EA4">
        <w:rPr>
          <w:rFonts w:ascii="Times New Roman" w:hAnsi="Times New Roman" w:cs="Times New Roman"/>
        </w:rPr>
        <w:t>protocol that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has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almost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constant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performance,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independent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value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of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1"/>
        </w:rPr>
        <w:t xml:space="preserve"> </w:t>
      </w:r>
      <w:r w:rsidRPr="006E6EA4">
        <w:rPr>
          <w:rFonts w:ascii="Times New Roman" w:hAnsi="Times New Roman" w:cs="Times New Roman"/>
        </w:rPr>
        <w:t xml:space="preserve">collision </w:t>
      </w:r>
      <w:r w:rsidRPr="006E6EA4">
        <w:rPr>
          <w:rFonts w:ascii="Times New Roman" w:hAnsi="Times New Roman" w:cs="Times New Roman"/>
          <w:spacing w:val="-3"/>
        </w:rPr>
        <w:t xml:space="preserve">recovery probability. </w:t>
      </w:r>
      <w:r w:rsidRPr="006E6EA4">
        <w:rPr>
          <w:rFonts w:ascii="Times New Roman" w:hAnsi="Times New Roman" w:cs="Times New Roman"/>
        </w:rPr>
        <w:t xml:space="preserve">The proposed method takes into account the collision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probability,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which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produced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by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PHY-layer.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 xml:space="preserve">figure </w:t>
      </w:r>
      <w:r w:rsidRPr="006E6EA4">
        <w:rPr>
          <w:rFonts w:ascii="Times New Roman" w:hAnsi="Times New Roman" w:cs="Times New Roman"/>
          <w:w w:val="95"/>
        </w:rPr>
        <w:t>4.7,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relative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estimation</w:t>
      </w:r>
      <w:r w:rsidRPr="006E6EA4">
        <w:rPr>
          <w:rFonts w:ascii="Times New Roman" w:hAnsi="Times New Roman" w:cs="Times New Roman"/>
          <w:spacing w:val="-10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error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of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the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proposed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algorithm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is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4</w:t>
      </w:r>
      <w:r w:rsidRPr="006E6EA4">
        <w:rPr>
          <w:rFonts w:ascii="Times New Roman" w:hAnsi="Times New Roman" w:cs="Times New Roman"/>
          <w:spacing w:val="-31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%,</w:t>
      </w:r>
      <w:r w:rsidRPr="006E6EA4">
        <w:rPr>
          <w:rFonts w:ascii="Times New Roman" w:hAnsi="Times New Roman" w:cs="Times New Roman"/>
          <w:spacing w:val="-6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which</w:t>
      </w:r>
      <w:r w:rsidRPr="006E6EA4">
        <w:rPr>
          <w:rFonts w:ascii="Times New Roman" w:hAnsi="Times New Roman" w:cs="Times New Roman"/>
          <w:spacing w:val="-9"/>
          <w:w w:val="95"/>
        </w:rPr>
        <w:t xml:space="preserve"> </w:t>
      </w:r>
      <w:r w:rsidRPr="006E6EA4">
        <w:rPr>
          <w:rFonts w:ascii="Times New Roman" w:hAnsi="Times New Roman" w:cs="Times New Roman"/>
          <w:w w:val="95"/>
        </w:rPr>
        <w:t>verifies</w:t>
      </w:r>
    </w:p>
    <w:p w14:paraId="369FCE5E" w14:textId="77777777" w:rsidR="009E2EC7" w:rsidRPr="006E6EA4" w:rsidRDefault="006E6EA4">
      <w:pPr>
        <w:pStyle w:val="BodyText"/>
        <w:spacing w:line="358" w:lineRule="exact"/>
        <w:ind w:left="480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175266D9">
          <v:shape id="_x0000_s1027" type="#_x0000_t202" style="position:absolute;left:0;text-align:left;margin-left:253.9pt;margin-top:12.45pt;width:5.8pt;height:8pt;z-index:-53536;mso-position-horizontal-relative:page" filled="f" stroked="f">
            <v:textbox inset="0,0,0,0">
              <w:txbxContent>
                <w:p w14:paraId="37997CB8" w14:textId="77777777" w:rsidR="006E6EA4" w:rsidRDefault="006E6EA4">
                  <w:pPr>
                    <w:spacing w:line="153" w:lineRule="exac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29"/>
                      <w:sz w:val="16"/>
                    </w:rPr>
                    <w:t>L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</w:rPr>
        <w:t xml:space="preserve">the results of figure 4.6a at </w:t>
      </w:r>
      <w:r w:rsidRPr="006E6EA4">
        <w:rPr>
          <w:rFonts w:ascii="Times New Roman" w:hAnsi="Times New Roman" w:cs="Times New Roman"/>
          <w:i/>
          <w:position w:val="9"/>
          <w:sz w:val="16"/>
          <w:u w:val="single"/>
        </w:rPr>
        <w:t xml:space="preserve">n  </w:t>
      </w:r>
      <w:r w:rsidRPr="006E6EA4">
        <w:rPr>
          <w:rFonts w:ascii="Times New Roman" w:hAnsi="Times New Roman" w:cs="Times New Roman"/>
        </w:rPr>
        <w:t>= 1 and verifies the simulation results of figure</w:t>
      </w:r>
    </w:p>
    <w:p w14:paraId="2BBCCF48" w14:textId="77777777" w:rsidR="009E2EC7" w:rsidRPr="006E6EA4" w:rsidRDefault="006E6EA4">
      <w:pPr>
        <w:pStyle w:val="BodyText"/>
        <w:spacing w:line="359" w:lineRule="exact"/>
        <w:ind w:left="480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pict w14:anchorId="4F40507F">
          <v:shape id="_x0000_s1026" type="#_x0000_t202" style="position:absolute;left:0;text-align:left;margin-left:148.85pt;margin-top:12.45pt;width:5.8pt;height:8pt;z-index:-53512;mso-position-horizontal-relative:page" filled="f" stroked="f">
            <v:textbox inset="0,0,0,0">
              <w:txbxContent>
                <w:p w14:paraId="70CDB2B5" w14:textId="77777777" w:rsidR="006E6EA4" w:rsidRDefault="006E6EA4">
                  <w:pPr>
                    <w:spacing w:line="153" w:lineRule="exact"/>
                    <w:rPr>
                      <w:rFonts w:ascii="Arial"/>
                      <w:i/>
                      <w:sz w:val="16"/>
                    </w:rPr>
                  </w:pPr>
                  <w:r>
                    <w:rPr>
                      <w:rFonts w:ascii="Arial"/>
                      <w:i/>
                      <w:w w:val="129"/>
                      <w:sz w:val="16"/>
                    </w:rPr>
                    <w:t>L</w:t>
                  </w:r>
                </w:p>
              </w:txbxContent>
            </v:textbox>
            <w10:wrap anchorx="page"/>
          </v:shape>
        </w:pict>
      </w:r>
      <w:r w:rsidRPr="006E6EA4">
        <w:rPr>
          <w:rFonts w:ascii="Times New Roman" w:hAnsi="Times New Roman" w:cs="Times New Roman"/>
          <w:w w:val="105"/>
        </w:rPr>
        <w:t xml:space="preserve">4.6b at  </w:t>
      </w:r>
      <w:r w:rsidRPr="006E6EA4">
        <w:rPr>
          <w:rFonts w:ascii="Times New Roman" w:hAnsi="Times New Roman" w:cs="Times New Roman"/>
          <w:i/>
          <w:w w:val="105"/>
          <w:position w:val="9"/>
          <w:sz w:val="16"/>
          <w:u w:val="single"/>
        </w:rPr>
        <w:t xml:space="preserve">n  </w:t>
      </w:r>
      <w:r w:rsidRPr="006E6EA4">
        <w:rPr>
          <w:rFonts w:ascii="Times New Roman" w:hAnsi="Times New Roman" w:cs="Times New Roman"/>
          <w:w w:val="105"/>
        </w:rPr>
        <w:t>= 1.</w:t>
      </w:r>
    </w:p>
    <w:p w14:paraId="0568BC8D" w14:textId="408FCD68" w:rsidR="009E2EC7" w:rsidRPr="006E6EA4" w:rsidRDefault="006E6EA4">
      <w:pPr>
        <w:pStyle w:val="BodyText"/>
        <w:spacing w:line="358" w:lineRule="exact"/>
        <w:ind w:left="480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In dense RFID applications, the average identification delay (time) is the most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important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performance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metric.</w:t>
      </w:r>
      <w:r w:rsidRPr="006E6EA4">
        <w:rPr>
          <w:rFonts w:ascii="Times New Roman" w:hAnsi="Times New Roman" w:cs="Times New Roman"/>
          <w:spacing w:val="-28"/>
        </w:rPr>
        <w:t xml:space="preserve"> </w:t>
      </w:r>
      <w:r w:rsidRPr="006E6EA4">
        <w:rPr>
          <w:rFonts w:ascii="Times New Roman" w:hAnsi="Times New Roman" w:cs="Times New Roman"/>
        </w:rPr>
        <w:t>Thus,</w:t>
      </w:r>
      <w:r w:rsidRPr="006E6EA4">
        <w:rPr>
          <w:rFonts w:ascii="Times New Roman" w:hAnsi="Times New Roman" w:cs="Times New Roman"/>
          <w:spacing w:val="-39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4.8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displays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average</w:t>
      </w:r>
      <w:r w:rsidRPr="006E6EA4">
        <w:rPr>
          <w:rFonts w:ascii="Times New Roman" w:hAnsi="Times New Roman" w:cs="Times New Roman"/>
          <w:spacing w:val="-40"/>
        </w:rPr>
        <w:t xml:space="preserve"> </w:t>
      </w:r>
      <w:r w:rsidR="00051F9A">
        <w:rPr>
          <w:rFonts w:ascii="Times New Roman" w:hAnsi="Times New Roman" w:cs="Times New Roman"/>
        </w:rPr>
        <w:t>iden</w:t>
      </w:r>
      <w:r w:rsidRPr="006E6EA4">
        <w:rPr>
          <w:rFonts w:ascii="Times New Roman" w:hAnsi="Times New Roman" w:cs="Times New Roman"/>
        </w:rPr>
        <w:t xml:space="preserve">tification delay for a number of tags. In these simulations, an initial frame length of </w:t>
      </w:r>
      <w:r w:rsidRPr="006E6EA4">
        <w:rPr>
          <w:rFonts w:ascii="Times New Roman" w:hAnsi="Times New Roman" w:cs="Times New Roman"/>
          <w:i/>
          <w:w w:val="105"/>
        </w:rPr>
        <w:t>L</w:t>
      </w:r>
      <w:proofErr w:type="spellStart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>ini</w:t>
      </w:r>
      <w:proofErr w:type="spellEnd"/>
      <w:r w:rsidRPr="006E6EA4">
        <w:rPr>
          <w:rFonts w:ascii="Times New Roman" w:hAnsi="Times New Roman" w:cs="Times New Roman"/>
          <w:i/>
          <w:w w:val="105"/>
          <w:position w:val="-3"/>
          <w:sz w:val="16"/>
        </w:rPr>
        <w:t xml:space="preserve"> </w:t>
      </w:r>
      <w:r w:rsidRPr="006E6EA4">
        <w:rPr>
          <w:rFonts w:ascii="Times New Roman" w:hAnsi="Times New Roman" w:cs="Times New Roman"/>
          <w:w w:val="105"/>
        </w:rPr>
        <w:t xml:space="preserve">= </w:t>
      </w:r>
      <w:r w:rsidRPr="006E6EA4">
        <w:rPr>
          <w:rFonts w:ascii="Times New Roman" w:hAnsi="Times New Roman" w:cs="Times New Roman"/>
        </w:rPr>
        <w:t xml:space="preserve">16, which is the </w:t>
      </w:r>
      <w:r w:rsidRPr="006E6EA4">
        <w:rPr>
          <w:rFonts w:ascii="Times New Roman" w:hAnsi="Times New Roman" w:cs="Times New Roman"/>
          <w:spacing w:val="-3"/>
        </w:rPr>
        <w:t xml:space="preserve">conventional </w:t>
      </w:r>
      <w:r w:rsidRPr="006E6EA4">
        <w:rPr>
          <w:rFonts w:ascii="Times New Roman" w:hAnsi="Times New Roman" w:cs="Times New Roman"/>
        </w:rPr>
        <w:t xml:space="preserve">initial frame length used in </w:t>
      </w:r>
      <w:proofErr w:type="spellStart"/>
      <w:r w:rsidRPr="006E6EA4">
        <w:rPr>
          <w:rFonts w:ascii="Times New Roman" w:hAnsi="Times New Roman" w:cs="Times New Roman"/>
        </w:rPr>
        <w:t>EPCglobal</w:t>
      </w:r>
      <w:proofErr w:type="spellEnd"/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standard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[11]</w:t>
      </w:r>
      <w:r w:rsidRPr="006E6EA4">
        <w:rPr>
          <w:rFonts w:ascii="Times New Roman" w:hAnsi="Times New Roman" w:cs="Times New Roman"/>
          <w:spacing w:val="-18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used.</w:t>
      </w:r>
      <w:r w:rsidRPr="006E6EA4">
        <w:rPr>
          <w:rFonts w:ascii="Times New Roman" w:hAnsi="Times New Roman" w:cs="Times New Roman"/>
          <w:spacing w:val="-1"/>
        </w:rPr>
        <w:t xml:space="preserve"> </w:t>
      </w:r>
      <w:r w:rsidRPr="006E6EA4">
        <w:rPr>
          <w:rFonts w:ascii="Times New Roman" w:hAnsi="Times New Roman" w:cs="Times New Roman"/>
        </w:rPr>
        <w:t>Figure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4.8a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shows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identification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time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for systems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no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collision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recovery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capability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(</w:t>
      </w:r>
      <w:r w:rsidRPr="006E6EA4">
        <w:rPr>
          <w:rFonts w:ascii="Times New Roman" w:hAnsi="Times New Roman" w:cs="Times New Roman"/>
          <w:i/>
        </w:rPr>
        <w:t>α</w:t>
      </w:r>
      <w:r w:rsidRPr="006E6EA4">
        <w:rPr>
          <w:rFonts w:ascii="Times New Roman" w:hAnsi="Times New Roman" w:cs="Times New Roman"/>
          <w:i/>
          <w:spacing w:val="-27"/>
        </w:rPr>
        <w:t xml:space="preserve"> </w:t>
      </w:r>
      <w:r w:rsidRPr="006E6EA4">
        <w:rPr>
          <w:rFonts w:ascii="Times New Roman" w:hAnsi="Times New Roman" w:cs="Times New Roman"/>
          <w:w w:val="105"/>
        </w:rPr>
        <w:t>=</w:t>
      </w:r>
      <w:r w:rsidRPr="006E6EA4">
        <w:rPr>
          <w:rFonts w:ascii="Times New Roman" w:hAnsi="Times New Roman" w:cs="Times New Roman"/>
          <w:spacing w:val="-31"/>
          <w:w w:val="105"/>
        </w:rPr>
        <w:t xml:space="preserve"> </w:t>
      </w:r>
      <w:r w:rsidRPr="006E6EA4">
        <w:rPr>
          <w:rFonts w:ascii="Times New Roman" w:hAnsi="Times New Roman" w:cs="Times New Roman"/>
        </w:rPr>
        <w:t>0).</w:t>
      </w:r>
      <w:r w:rsidRPr="006E6EA4">
        <w:rPr>
          <w:rFonts w:ascii="Times New Roman" w:hAnsi="Times New Roman" w:cs="Times New Roman"/>
          <w:spacing w:val="1"/>
        </w:rPr>
        <w:t xml:space="preserve"> </w:t>
      </w: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6E6EA4">
        <w:rPr>
          <w:rFonts w:ascii="Times New Roman" w:hAnsi="Times New Roman" w:cs="Times New Roman"/>
        </w:rPr>
        <w:t>EPCglobal</w:t>
      </w:r>
      <w:proofErr w:type="spellEnd"/>
      <w:r w:rsidRPr="006E6EA4">
        <w:rPr>
          <w:rFonts w:ascii="Times New Roman" w:hAnsi="Times New Roman" w:cs="Times New Roman"/>
        </w:rPr>
        <w:t xml:space="preserve"> C1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G2,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can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only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spacing w:val="-4"/>
        </w:rPr>
        <w:t>have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quantized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values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spacing w:val="2"/>
        </w:rPr>
        <w:t>2</w:t>
      </w:r>
      <w:r w:rsidRPr="006E6EA4">
        <w:rPr>
          <w:rFonts w:ascii="Times New Roman" w:hAnsi="Times New Roman" w:cs="Times New Roman"/>
          <w:i/>
          <w:spacing w:val="2"/>
          <w:position w:val="9"/>
          <w:sz w:val="16"/>
        </w:rPr>
        <w:t>Q</w:t>
      </w:r>
      <w:r w:rsidRPr="006E6EA4">
        <w:rPr>
          <w:rFonts w:ascii="Times New Roman" w:hAnsi="Times New Roman" w:cs="Times New Roman"/>
          <w:spacing w:val="2"/>
        </w:rPr>
        <w:t>,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where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  <w:i/>
        </w:rPr>
        <w:t>Q</w:t>
      </w:r>
      <w:r w:rsidRPr="006E6EA4">
        <w:rPr>
          <w:rFonts w:ascii="Times New Roman" w:hAnsi="Times New Roman" w:cs="Times New Roman"/>
          <w:i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is</w:t>
      </w:r>
      <w:r w:rsidRPr="006E6EA4">
        <w:rPr>
          <w:rFonts w:ascii="Times New Roman" w:hAnsi="Times New Roman" w:cs="Times New Roman"/>
          <w:spacing w:val="-24"/>
        </w:rPr>
        <w:t xml:space="preserve"> </w:t>
      </w:r>
      <w:r w:rsidRPr="006E6EA4">
        <w:rPr>
          <w:rFonts w:ascii="Times New Roman" w:hAnsi="Times New Roman" w:cs="Times New Roman"/>
        </w:rPr>
        <w:t>an integer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between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0</w:t>
      </w:r>
      <w:r w:rsidRPr="006E6EA4">
        <w:rPr>
          <w:rFonts w:ascii="Times New Roman" w:hAnsi="Times New Roman" w:cs="Times New Roman"/>
          <w:spacing w:val="-17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15.</w:t>
      </w:r>
      <w:r w:rsidRPr="006E6EA4">
        <w:rPr>
          <w:rFonts w:ascii="Times New Roman" w:hAnsi="Times New Roman" w:cs="Times New Roman"/>
          <w:spacing w:val="15"/>
        </w:rPr>
        <w:t xml:space="preserve"> </w:t>
      </w:r>
      <w:r w:rsidRPr="006E6EA4">
        <w:rPr>
          <w:rFonts w:ascii="Times New Roman" w:hAnsi="Times New Roman" w:cs="Times New Roman"/>
        </w:rPr>
        <w:t>Thus,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lengths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in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these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simulations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 xml:space="preserve">takes the nearest </w:t>
      </w:r>
      <w:r w:rsidRPr="006E6EA4">
        <w:rPr>
          <w:rFonts w:ascii="Times New Roman" w:hAnsi="Times New Roman" w:cs="Times New Roman"/>
          <w:spacing w:val="-4"/>
        </w:rPr>
        <w:t xml:space="preserve">value </w:t>
      </w:r>
      <w:r w:rsidRPr="006E6EA4">
        <w:rPr>
          <w:rFonts w:ascii="Times New Roman" w:hAnsi="Times New Roman" w:cs="Times New Roman"/>
        </w:rPr>
        <w:t>2</w:t>
      </w:r>
      <w:r w:rsidRPr="006E6EA4">
        <w:rPr>
          <w:rFonts w:ascii="Times New Roman" w:hAnsi="Times New Roman" w:cs="Times New Roman"/>
          <w:i/>
          <w:position w:val="9"/>
          <w:sz w:val="16"/>
        </w:rPr>
        <w:t xml:space="preserve">Q </w:t>
      </w:r>
      <w:r w:rsidRPr="006E6EA4">
        <w:rPr>
          <w:rFonts w:ascii="Times New Roman" w:hAnsi="Times New Roman" w:cs="Times New Roman"/>
        </w:rPr>
        <w:t xml:space="preserve">for each frame length. According to 4.8a, the proposed system assigns identical results compared to [73] and [74], which are better than the other literature. Figure 4.8b shows the average identification delay for systems exhibiting a collision </w:t>
      </w:r>
      <w:r w:rsidRPr="006E6EA4">
        <w:rPr>
          <w:rFonts w:ascii="Times New Roman" w:hAnsi="Times New Roman" w:cs="Times New Roman"/>
          <w:spacing w:val="-3"/>
        </w:rPr>
        <w:t xml:space="preserve">recovery </w:t>
      </w:r>
      <w:r w:rsidRPr="006E6EA4">
        <w:rPr>
          <w:rFonts w:ascii="Times New Roman" w:hAnsi="Times New Roman" w:cs="Times New Roman"/>
        </w:rPr>
        <w:t xml:space="preserve">probability </w:t>
      </w:r>
      <w:r w:rsidRPr="006E6EA4">
        <w:rPr>
          <w:rFonts w:ascii="Times New Roman" w:hAnsi="Times New Roman" w:cs="Times New Roman"/>
          <w:i/>
        </w:rPr>
        <w:t xml:space="preserve">α </w:t>
      </w:r>
      <w:r w:rsidRPr="006E6EA4">
        <w:rPr>
          <w:rFonts w:ascii="Times New Roman" w:hAnsi="Times New Roman" w:cs="Times New Roman"/>
          <w:w w:val="105"/>
        </w:rPr>
        <w:t xml:space="preserve">= </w:t>
      </w:r>
      <w:r w:rsidRPr="006E6EA4">
        <w:rPr>
          <w:rFonts w:ascii="Times New Roman" w:hAnsi="Times New Roman" w:cs="Times New Roman"/>
        </w:rPr>
        <w:t>0</w:t>
      </w:r>
      <w:r w:rsidRPr="006E6EA4">
        <w:rPr>
          <w:rFonts w:ascii="Times New Roman" w:hAnsi="Times New Roman" w:cs="Times New Roman"/>
          <w:i/>
        </w:rPr>
        <w:t>.</w:t>
      </w:r>
      <w:r w:rsidRPr="006E6EA4">
        <w:rPr>
          <w:rFonts w:ascii="Times New Roman" w:hAnsi="Times New Roman" w:cs="Times New Roman"/>
        </w:rPr>
        <w:t>7. According to figure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4.8b,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average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identification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delay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has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decreased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for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all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 xml:space="preserve">systems due to the collision </w:t>
      </w:r>
      <w:r w:rsidRPr="006E6EA4">
        <w:rPr>
          <w:rFonts w:ascii="Times New Roman" w:hAnsi="Times New Roman" w:cs="Times New Roman"/>
          <w:spacing w:val="-3"/>
        </w:rPr>
        <w:t xml:space="preserve">recovery capability. </w:t>
      </w:r>
      <w:r w:rsidR="00051F9A" w:rsidRPr="006E6EA4">
        <w:rPr>
          <w:rFonts w:ascii="Times New Roman" w:hAnsi="Times New Roman" w:cs="Times New Roman"/>
          <w:spacing w:val="-3"/>
        </w:rPr>
        <w:t>However,</w:t>
      </w:r>
      <w:r w:rsidRPr="006E6EA4">
        <w:rPr>
          <w:rFonts w:ascii="Times New Roman" w:hAnsi="Times New Roman" w:cs="Times New Roman"/>
          <w:spacing w:val="-3"/>
        </w:rPr>
        <w:t xml:space="preserve"> </w:t>
      </w:r>
      <w:r w:rsidRPr="006E6EA4">
        <w:rPr>
          <w:rFonts w:ascii="Times New Roman" w:hAnsi="Times New Roman" w:cs="Times New Roman"/>
        </w:rPr>
        <w:t xml:space="preserve">the proposed system </w:t>
      </w:r>
      <w:r w:rsidRPr="006E6EA4">
        <w:rPr>
          <w:rFonts w:ascii="Times New Roman" w:hAnsi="Times New Roman" w:cs="Times New Roman"/>
          <w:spacing w:val="-3"/>
        </w:rPr>
        <w:t xml:space="preserve">saves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total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identification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time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with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almost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10</w:t>
      </w:r>
      <w:r w:rsidRPr="006E6EA4">
        <w:rPr>
          <w:rFonts w:ascii="Times New Roman" w:hAnsi="Times New Roman" w:cs="Times New Roman"/>
          <w:spacing w:val="-42"/>
        </w:rPr>
        <w:t xml:space="preserve"> </w:t>
      </w:r>
      <w:r w:rsidRPr="006E6EA4">
        <w:rPr>
          <w:rFonts w:ascii="Times New Roman" w:hAnsi="Times New Roman" w:cs="Times New Roman"/>
        </w:rPr>
        <w:t>%</w:t>
      </w:r>
      <w:r w:rsidRPr="006E6EA4">
        <w:rPr>
          <w:rFonts w:ascii="Times New Roman" w:hAnsi="Times New Roman" w:cs="Times New Roman"/>
          <w:spacing w:val="-9"/>
        </w:rPr>
        <w:t xml:space="preserve"> </w:t>
      </w:r>
      <w:r w:rsidRPr="006E6EA4">
        <w:rPr>
          <w:rFonts w:ascii="Times New Roman" w:hAnsi="Times New Roman" w:cs="Times New Roman"/>
        </w:rPr>
        <w:t>compared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others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due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2"/>
        </w:rPr>
        <w:t xml:space="preserve"> </w:t>
      </w:r>
      <w:r w:rsidRPr="006E6EA4">
        <w:rPr>
          <w:rFonts w:ascii="Times New Roman" w:hAnsi="Times New Roman" w:cs="Times New Roman"/>
        </w:rPr>
        <w:t xml:space="preserve">the </w:t>
      </w:r>
      <w:r w:rsidRPr="006E6EA4">
        <w:rPr>
          <w:rFonts w:ascii="Times New Roman" w:hAnsi="Times New Roman" w:cs="Times New Roman"/>
          <w:w w:val="95"/>
        </w:rPr>
        <w:t>performance of estimation</w:t>
      </w:r>
      <w:r w:rsidRPr="006E6EA4">
        <w:rPr>
          <w:rFonts w:ascii="Times New Roman" w:hAnsi="Times New Roman" w:cs="Times New Roman"/>
          <w:spacing w:val="28"/>
          <w:w w:val="95"/>
        </w:rPr>
        <w:t xml:space="preserve"> </w:t>
      </w:r>
      <w:r w:rsidRPr="006E6EA4">
        <w:rPr>
          <w:rFonts w:ascii="Times New Roman" w:hAnsi="Times New Roman" w:cs="Times New Roman"/>
          <w:spacing w:val="-5"/>
          <w:w w:val="95"/>
        </w:rPr>
        <w:t>only.</w:t>
      </w:r>
    </w:p>
    <w:p w14:paraId="1E1613F7" w14:textId="389D8EF7" w:rsidR="009E2EC7" w:rsidRPr="006E6EA4" w:rsidRDefault="006E6EA4">
      <w:pPr>
        <w:pStyle w:val="BodyText"/>
        <w:spacing w:before="34" w:line="266" w:lineRule="auto"/>
        <w:ind w:left="480" w:right="105" w:firstLine="351"/>
        <w:jc w:val="both"/>
        <w:rPr>
          <w:rFonts w:ascii="Times New Roman" w:hAnsi="Times New Roman" w:cs="Times New Roman"/>
        </w:rPr>
      </w:pPr>
      <w:r w:rsidRPr="006E6EA4">
        <w:rPr>
          <w:rFonts w:ascii="Times New Roman" w:hAnsi="Times New Roman" w:cs="Times New Roman"/>
        </w:rPr>
        <w:t>According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to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proofErr w:type="spellStart"/>
      <w:r w:rsidRPr="006E6EA4">
        <w:rPr>
          <w:rFonts w:ascii="Times New Roman" w:hAnsi="Times New Roman" w:cs="Times New Roman"/>
        </w:rPr>
        <w:t>EPCglobal</w:t>
      </w:r>
      <w:proofErr w:type="spellEnd"/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C1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G2,</w:t>
      </w:r>
      <w:r w:rsidRPr="006E6EA4">
        <w:rPr>
          <w:rFonts w:ascii="Times New Roman" w:hAnsi="Times New Roman" w:cs="Times New Roman"/>
          <w:spacing w:val="-29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RFID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reader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cannot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>acknowledge</w:t>
      </w:r>
      <w:r w:rsidRPr="006E6EA4">
        <w:rPr>
          <w:rFonts w:ascii="Times New Roman" w:hAnsi="Times New Roman" w:cs="Times New Roman"/>
          <w:spacing w:val="-30"/>
        </w:rPr>
        <w:t xml:space="preserve"> </w:t>
      </w:r>
      <w:r w:rsidRPr="006E6EA4">
        <w:rPr>
          <w:rFonts w:ascii="Times New Roman" w:hAnsi="Times New Roman" w:cs="Times New Roman"/>
        </w:rPr>
        <w:t xml:space="preserve">more than single tag per slot. Therefore, the theoretical </w:t>
      </w:r>
      <w:r w:rsidRPr="006E6EA4">
        <w:rPr>
          <w:rFonts w:ascii="Times New Roman" w:hAnsi="Times New Roman" w:cs="Times New Roman"/>
          <w:spacing w:val="-3"/>
        </w:rPr>
        <w:t xml:space="preserve">lower </w:t>
      </w:r>
      <w:r w:rsidRPr="006E6EA4">
        <w:rPr>
          <w:rFonts w:ascii="Times New Roman" w:hAnsi="Times New Roman" w:cs="Times New Roman"/>
        </w:rPr>
        <w:t xml:space="preserve">limit to identify </w:t>
      </w:r>
      <w:r w:rsidRPr="006E6EA4">
        <w:rPr>
          <w:rFonts w:ascii="Times New Roman" w:hAnsi="Times New Roman" w:cs="Times New Roman"/>
          <w:i/>
        </w:rPr>
        <w:t xml:space="preserve">n </w:t>
      </w:r>
      <w:r w:rsidRPr="006E6EA4">
        <w:rPr>
          <w:rFonts w:ascii="Times New Roman" w:hAnsi="Times New Roman" w:cs="Times New Roman"/>
        </w:rPr>
        <w:t xml:space="preserve">tags is </w:t>
      </w:r>
      <w:r w:rsidRPr="006E6EA4">
        <w:rPr>
          <w:rFonts w:ascii="Times New Roman" w:hAnsi="Times New Roman" w:cs="Times New Roman"/>
          <w:i/>
        </w:rPr>
        <w:t xml:space="preserve">n </w:t>
      </w:r>
      <w:r w:rsidRPr="006E6EA4">
        <w:rPr>
          <w:rFonts w:ascii="Times New Roman" w:hAnsi="Times New Roman" w:cs="Times New Roman"/>
        </w:rPr>
        <w:t>slots. According to figure 4.8, there is still room of improvement between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proposed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algorithm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and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theoretical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  <w:spacing w:val="-3"/>
        </w:rPr>
        <w:t>lower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limit.</w:t>
      </w:r>
      <w:r w:rsidRPr="006E6EA4">
        <w:rPr>
          <w:rFonts w:ascii="Times New Roman" w:hAnsi="Times New Roman" w:cs="Times New Roman"/>
          <w:spacing w:val="-5"/>
        </w:rPr>
        <w:t xml:space="preserve"> </w:t>
      </w:r>
      <w:r w:rsidRPr="006E6EA4">
        <w:rPr>
          <w:rFonts w:ascii="Times New Roman" w:hAnsi="Times New Roman" w:cs="Times New Roman"/>
        </w:rPr>
        <w:t>Therefore,</w:t>
      </w:r>
      <w:r w:rsidRPr="006E6EA4">
        <w:rPr>
          <w:rFonts w:ascii="Times New Roman" w:hAnsi="Times New Roman" w:cs="Times New Roman"/>
          <w:spacing w:val="-22"/>
        </w:rPr>
        <w:t xml:space="preserve"> </w:t>
      </w:r>
      <w:r w:rsidRPr="006E6EA4">
        <w:rPr>
          <w:rFonts w:ascii="Times New Roman" w:hAnsi="Times New Roman" w:cs="Times New Roman"/>
        </w:rPr>
        <w:t>in the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following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chapter,</w:t>
      </w:r>
      <w:r w:rsidRPr="006E6EA4">
        <w:rPr>
          <w:rFonts w:ascii="Times New Roman" w:hAnsi="Times New Roman" w:cs="Times New Roman"/>
          <w:spacing w:val="-8"/>
        </w:rPr>
        <w:t xml:space="preserve"> </w:t>
      </w:r>
      <w:r w:rsidRPr="006E6EA4">
        <w:rPr>
          <w:rFonts w:ascii="Times New Roman" w:hAnsi="Times New Roman" w:cs="Times New Roman"/>
        </w:rPr>
        <w:t>new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proposals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regarding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the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FSA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frame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>length</w:t>
      </w:r>
      <w:r w:rsidRPr="006E6EA4">
        <w:rPr>
          <w:rFonts w:ascii="Times New Roman" w:hAnsi="Times New Roman" w:cs="Times New Roman"/>
          <w:spacing w:val="-11"/>
        </w:rPr>
        <w:t xml:space="preserve"> </w:t>
      </w:r>
      <w:r w:rsidRPr="006E6EA4">
        <w:rPr>
          <w:rFonts w:ascii="Times New Roman" w:hAnsi="Times New Roman" w:cs="Times New Roman"/>
        </w:rPr>
        <w:t xml:space="preserve">taking </w:t>
      </w:r>
      <w:r w:rsidRPr="006E6EA4">
        <w:rPr>
          <w:rFonts w:ascii="Times New Roman" w:hAnsi="Times New Roman" w:cs="Times New Roman"/>
          <w:w w:val="95"/>
        </w:rPr>
        <w:t xml:space="preserve">into consideration the PHY-layer properties will </w:t>
      </w:r>
      <w:bookmarkStart w:id="19" w:name="_GoBack"/>
      <w:bookmarkEnd w:id="19"/>
      <w:r w:rsidR="00051F9A" w:rsidRPr="006E6EA4">
        <w:rPr>
          <w:rFonts w:ascii="Times New Roman" w:hAnsi="Times New Roman" w:cs="Times New Roman"/>
          <w:spacing w:val="3"/>
          <w:w w:val="95"/>
        </w:rPr>
        <w:t xml:space="preserve">be </w:t>
      </w:r>
      <w:r w:rsidR="00051F9A" w:rsidRPr="006E6EA4">
        <w:rPr>
          <w:rFonts w:ascii="Times New Roman" w:hAnsi="Times New Roman" w:cs="Times New Roman"/>
          <w:spacing w:val="20"/>
          <w:w w:val="95"/>
        </w:rPr>
        <w:t>presented</w:t>
      </w:r>
      <w:r w:rsidRPr="006E6EA4">
        <w:rPr>
          <w:rFonts w:ascii="Times New Roman" w:hAnsi="Times New Roman" w:cs="Times New Roman"/>
          <w:w w:val="95"/>
        </w:rPr>
        <w:t>.</w:t>
      </w:r>
    </w:p>
    <w:p w14:paraId="50089AAF" w14:textId="77777777" w:rsidR="009E2EC7" w:rsidRPr="006E6EA4" w:rsidRDefault="009E2EC7">
      <w:pPr>
        <w:spacing w:line="266" w:lineRule="auto"/>
        <w:jc w:val="both"/>
        <w:rPr>
          <w:rFonts w:ascii="Times New Roman" w:hAnsi="Times New Roman" w:cs="Times New Roman"/>
        </w:rPr>
        <w:sectPr w:rsidR="009E2EC7" w:rsidRPr="006E6EA4">
          <w:pgSz w:w="11910" w:h="16840"/>
          <w:pgMar w:top="1920" w:right="1620" w:bottom="280" w:left="1680" w:header="1603" w:footer="0" w:gutter="0"/>
          <w:cols w:space="720"/>
        </w:sectPr>
      </w:pPr>
    </w:p>
    <w:p w14:paraId="75230F00" w14:textId="77777777" w:rsidR="009E2EC7" w:rsidRPr="006E6EA4" w:rsidRDefault="009E2EC7">
      <w:pPr>
        <w:pStyle w:val="BodyText"/>
        <w:spacing w:before="4"/>
        <w:rPr>
          <w:rFonts w:ascii="Times New Roman" w:hAnsi="Times New Roman" w:cs="Times New Roman"/>
          <w:sz w:val="17"/>
        </w:rPr>
      </w:pPr>
      <w:bookmarkStart w:id="20" w:name="Hazem_Thesis6_10_60"/>
      <w:bookmarkEnd w:id="20"/>
    </w:p>
    <w:sectPr w:rsidR="009E2EC7" w:rsidRPr="006E6EA4">
      <w:pgSz w:w="11910" w:h="16840"/>
      <w:pgMar w:top="1920" w:right="1680" w:bottom="280" w:left="1620" w:header="1603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B865EA0" w14:textId="77777777" w:rsidR="00094070" w:rsidRDefault="00094070">
      <w:r>
        <w:separator/>
      </w:r>
    </w:p>
  </w:endnote>
  <w:endnote w:type="continuationSeparator" w:id="0">
    <w:p w14:paraId="43BE488A" w14:textId="77777777" w:rsidR="00094070" w:rsidRDefault="00094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B5ACF85" w14:textId="77777777" w:rsidR="00094070" w:rsidRDefault="00094070">
      <w:r>
        <w:separator/>
      </w:r>
    </w:p>
  </w:footnote>
  <w:footnote w:type="continuationSeparator" w:id="0">
    <w:p w14:paraId="7B4C2DDF" w14:textId="77777777" w:rsidR="00094070" w:rsidRDefault="0009407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778E18C" w14:textId="77777777" w:rsidR="006E6EA4" w:rsidRDefault="006E6EA4">
    <w:pPr>
      <w:pStyle w:val="BodyText"/>
      <w:spacing w:line="14" w:lineRule="auto"/>
      <w:rPr>
        <w:sz w:val="20"/>
      </w:rPr>
    </w:pPr>
    <w:r>
      <w:pict w14:anchorId="5DAB2EAA">
        <v:shapetype id="_x0000_t202" coordsize="21600,21600" o:spt="202" path="m0,0l0,21600,21600,21600,21600,0xe">
          <v:stroke joinstyle="miter"/>
          <v:path gradientshapeok="t" o:connecttype="rect"/>
        </v:shapetype>
        <v:shape id="_x0000_s2056" type="#_x0000_t202" style="position:absolute;margin-left:84.4pt;margin-top:79.1pt;width:15.7pt;height:18.85pt;z-index:-56680;mso-position-horizontal-relative:page;mso-position-vertical-relative:page" filled="f" stroked="f">
          <v:textbox inset="0,0,0,0">
            <w:txbxContent>
              <w:p w14:paraId="5D083DE3" w14:textId="77777777" w:rsidR="006E6EA4" w:rsidRDefault="006E6EA4">
                <w:pPr>
                  <w:pStyle w:val="BodyText"/>
                  <w:spacing w:before="52"/>
                  <w:ind w:left="40"/>
                  <w:rPr>
                    <w:rFonts w:ascii="Century"/>
                  </w:rPr>
                </w:pPr>
                <w:r>
                  <w:fldChar w:fldCharType="begin"/>
                </w:r>
                <w:r>
                  <w:rPr>
                    <w:rFonts w:ascii="Century"/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00177F">
                  <w:rPr>
                    <w:rFonts w:ascii="Century"/>
                    <w:noProof/>
                    <w:w w:val="95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B2A15BD">
        <v:shape id="_x0000_s2055" type="#_x0000_t202" style="position:absolute;margin-left:166.75pt;margin-top:79.1pt;width:321.5pt;height:18.85pt;z-index:-56656;mso-position-horizontal-relative:page;mso-position-vertical-relative:page" filled="f" stroked="f">
          <v:textbox inset="0,0,0,0">
            <w:txbxContent>
              <w:p w14:paraId="16B3290F" w14:textId="77777777" w:rsidR="006E6EA4" w:rsidRDefault="006E6EA4">
                <w:pPr>
                  <w:spacing w:before="37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>CHAPTER 4.  ESTIMATION OF THE TAG POPULATION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47BFCC" w14:textId="77777777" w:rsidR="006E6EA4" w:rsidRDefault="006E6EA4">
    <w:pPr>
      <w:pStyle w:val="BodyText"/>
      <w:spacing w:line="14" w:lineRule="auto"/>
      <w:rPr>
        <w:sz w:val="20"/>
      </w:rPr>
    </w:pPr>
    <w:r>
      <w:pict w14:anchorId="6890AF4D">
        <v:shapetype id="_x0000_t202" coordsize="21600,21600" o:spt="202" path="m0,0l0,21600,21600,21600,21600,0xe">
          <v:stroke joinstyle="miter"/>
          <v:path gradientshapeok="t" o:connecttype="rect"/>
        </v:shapetype>
        <v:shape id="_x0000_s2054" type="#_x0000_t202" style="position:absolute;margin-left:107pt;margin-top:79.1pt;width:311.75pt;height:18.85pt;z-index:-56632;mso-position-horizontal-relative:page;mso-position-vertical-relative:page" filled="f" stroked="f">
          <v:textbox inset="0,0,0,0">
            <w:txbxContent>
              <w:p w14:paraId="5732687E" w14:textId="77777777" w:rsidR="006E6EA4" w:rsidRDefault="006E6EA4">
                <w:pPr>
                  <w:spacing w:before="37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 xml:space="preserve">4.1.  </w:t>
                </w:r>
                <w:r>
                  <w:rPr>
                    <w:i/>
                    <w:spacing w:val="-4"/>
                    <w:w w:val="105"/>
                    <w:sz w:val="24"/>
                  </w:rPr>
                  <w:t xml:space="preserve">STATE-OF-THE-ART </w:t>
                </w:r>
                <w:r>
                  <w:rPr>
                    <w:i/>
                    <w:w w:val="105"/>
                    <w:sz w:val="24"/>
                  </w:rPr>
                  <w:t>ESTIMATION ALGORITHMS</w:t>
                </w:r>
              </w:p>
            </w:txbxContent>
          </v:textbox>
          <w10:wrap anchorx="page" anchory="page"/>
        </v:shape>
      </w:pict>
    </w:r>
    <w:r>
      <w:pict w14:anchorId="11A20D4B">
        <v:shape id="_x0000_s2053" type="#_x0000_t202" style="position:absolute;margin-left:495.15pt;margin-top:79.1pt;width:15.7pt;height:18.85pt;z-index:-56608;mso-position-horizontal-relative:page;mso-position-vertical-relative:page" filled="f" stroked="f">
          <v:textbox inset="0,0,0,0">
            <w:txbxContent>
              <w:p w14:paraId="717567F2" w14:textId="77777777" w:rsidR="006E6EA4" w:rsidRDefault="006E6EA4">
                <w:pPr>
                  <w:pStyle w:val="BodyText"/>
                  <w:spacing w:before="3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0177F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4AEDE4C" w14:textId="77777777" w:rsidR="006E6EA4" w:rsidRDefault="006E6EA4">
    <w:pPr>
      <w:pStyle w:val="BodyText"/>
      <w:spacing w:line="14" w:lineRule="auto"/>
      <w:rPr>
        <w:sz w:val="20"/>
      </w:rPr>
    </w:pPr>
    <w:r>
      <w:pict w14:anchorId="10E4B471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84.4pt;margin-top:79.1pt;width:15.7pt;height:18.85pt;z-index:-56536;mso-position-horizontal-relative:page;mso-position-vertical-relative:page" filled="f" stroked="f">
          <v:textbox inset="0,0,0,0">
            <w:txbxContent>
              <w:p w14:paraId="76B3AAE8" w14:textId="77777777" w:rsidR="006E6EA4" w:rsidRDefault="006E6EA4">
                <w:pPr>
                  <w:pStyle w:val="BodyText"/>
                  <w:spacing w:before="3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51F9A">
                  <w:rPr>
                    <w:noProof/>
                  </w:rP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0EAFD63">
        <v:shape id="_x0000_s2049" type="#_x0000_t202" style="position:absolute;margin-left:166.75pt;margin-top:79.1pt;width:321.5pt;height:18.85pt;z-index:-56512;mso-position-horizontal-relative:page;mso-position-vertical-relative:page" filled="f" stroked="f">
          <v:textbox inset="0,0,0,0">
            <w:txbxContent>
              <w:p w14:paraId="40CACD4B" w14:textId="77777777" w:rsidR="006E6EA4" w:rsidRDefault="006E6EA4">
                <w:pPr>
                  <w:spacing w:before="37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>CHAPTER 4.  ESTIMATION OF THE TAG POPULATION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94D959" w14:textId="77777777" w:rsidR="006E6EA4" w:rsidRDefault="006E6EA4">
    <w:pPr>
      <w:pStyle w:val="BodyText"/>
      <w:spacing w:line="14" w:lineRule="auto"/>
      <w:rPr>
        <w:sz w:val="20"/>
      </w:rPr>
    </w:pPr>
    <w:r>
      <w:pict w14:anchorId="42078A7E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107pt;margin-top:79.1pt;width:367.35pt;height:18.85pt;z-index:-56584;mso-position-horizontal-relative:page;mso-position-vertical-relative:page" filled="f" stroked="f">
          <v:textbox inset="0,0,0,0">
            <w:txbxContent>
              <w:p w14:paraId="64A741E8" w14:textId="77777777" w:rsidR="006E6EA4" w:rsidRDefault="006E6EA4">
                <w:pPr>
                  <w:spacing w:before="37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 xml:space="preserve">4.2.  NOVEL COLLISION </w:t>
                </w:r>
                <w:r>
                  <w:rPr>
                    <w:i/>
                    <w:spacing w:val="-4"/>
                    <w:w w:val="105"/>
                    <w:sz w:val="24"/>
                  </w:rPr>
                  <w:t xml:space="preserve">RECOVERY </w:t>
                </w:r>
                <w:r>
                  <w:rPr>
                    <w:i/>
                    <w:spacing w:val="-11"/>
                    <w:w w:val="105"/>
                    <w:sz w:val="24"/>
                  </w:rPr>
                  <w:t xml:space="preserve">AWARE </w:t>
                </w:r>
                <w:r>
                  <w:rPr>
                    <w:i/>
                    <w:spacing w:val="-9"/>
                    <w:w w:val="105"/>
                    <w:sz w:val="24"/>
                  </w:rPr>
                  <w:t xml:space="preserve">TAG </w:t>
                </w:r>
                <w:r>
                  <w:rPr>
                    <w:i/>
                    <w:w w:val="105"/>
                    <w:sz w:val="24"/>
                  </w:rPr>
                  <w:t>ESTIMATION</w:t>
                </w:r>
              </w:p>
            </w:txbxContent>
          </v:textbox>
          <w10:wrap anchorx="page" anchory="page"/>
        </v:shape>
      </w:pict>
    </w:r>
    <w:r>
      <w:pict w14:anchorId="3658E136">
        <v:shape id="_x0000_s2051" type="#_x0000_t202" style="position:absolute;margin-left:495.15pt;margin-top:79.1pt;width:15.7pt;height:18.85pt;z-index:-56560;mso-position-horizontal-relative:page;mso-position-vertical-relative:page" filled="f" stroked="f">
          <v:textbox inset="0,0,0,0">
            <w:txbxContent>
              <w:p w14:paraId="0FE431A2" w14:textId="77777777" w:rsidR="006E6EA4" w:rsidRDefault="006E6EA4">
                <w:pPr>
                  <w:pStyle w:val="BodyText"/>
                  <w:spacing w:before="37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51F9A">
                  <w:rPr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AD004DA"/>
    <w:multiLevelType w:val="multilevel"/>
    <w:tmpl w:val="7E169CFC"/>
    <w:lvl w:ilvl="0">
      <w:start w:val="4"/>
      <w:numFmt w:val="decimal"/>
      <w:lvlText w:val="%1"/>
      <w:lvlJc w:val="left"/>
      <w:pPr>
        <w:ind w:left="1466" w:hanging="98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66" w:hanging="98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66" w:hanging="987"/>
        <w:jc w:val="right"/>
      </w:pPr>
      <w:rPr>
        <w:rFonts w:ascii="Georgia" w:eastAsia="Georgia" w:hAnsi="Georgia" w:cs="Georgia" w:hint="default"/>
        <w:b/>
        <w:bCs/>
        <w:spacing w:val="-1"/>
        <w:w w:val="97"/>
        <w:sz w:val="28"/>
        <w:szCs w:val="28"/>
      </w:rPr>
    </w:lvl>
    <w:lvl w:ilvl="3">
      <w:numFmt w:val="bullet"/>
      <w:lvlText w:val="•"/>
      <w:lvlJc w:val="left"/>
      <w:pPr>
        <w:ind w:left="1065" w:hanging="300"/>
      </w:pPr>
      <w:rPr>
        <w:rFonts w:ascii="Arial Unicode MS" w:eastAsia="Arial Unicode MS" w:hAnsi="Arial Unicode MS" w:cs="Arial Unicode MS" w:hint="default"/>
        <w:w w:val="216"/>
        <w:sz w:val="24"/>
        <w:szCs w:val="24"/>
      </w:rPr>
    </w:lvl>
    <w:lvl w:ilvl="4">
      <w:numFmt w:val="bullet"/>
      <w:lvlText w:val="•"/>
      <w:lvlJc w:val="left"/>
      <w:pPr>
        <w:ind w:left="3841" w:hanging="300"/>
      </w:pPr>
      <w:rPr>
        <w:rFonts w:hint="default"/>
      </w:rPr>
    </w:lvl>
    <w:lvl w:ilvl="5">
      <w:numFmt w:val="bullet"/>
      <w:lvlText w:val="•"/>
      <w:lvlJc w:val="left"/>
      <w:pPr>
        <w:ind w:left="4635" w:hanging="300"/>
      </w:pPr>
      <w:rPr>
        <w:rFonts w:hint="default"/>
      </w:rPr>
    </w:lvl>
    <w:lvl w:ilvl="6">
      <w:numFmt w:val="bullet"/>
      <w:lvlText w:val="•"/>
      <w:lvlJc w:val="left"/>
      <w:pPr>
        <w:ind w:left="5429" w:hanging="300"/>
      </w:pPr>
      <w:rPr>
        <w:rFonts w:hint="default"/>
      </w:rPr>
    </w:lvl>
    <w:lvl w:ilvl="7">
      <w:numFmt w:val="bullet"/>
      <w:lvlText w:val="•"/>
      <w:lvlJc w:val="left"/>
      <w:pPr>
        <w:ind w:left="6223" w:hanging="300"/>
      </w:pPr>
      <w:rPr>
        <w:rFonts w:hint="default"/>
      </w:rPr>
    </w:lvl>
    <w:lvl w:ilvl="8">
      <w:numFmt w:val="bullet"/>
      <w:lvlText w:val="•"/>
      <w:lvlJc w:val="left"/>
      <w:pPr>
        <w:ind w:left="7017" w:hanging="300"/>
      </w:pPr>
      <w:rPr>
        <w:rFonts w:hint="default"/>
      </w:rPr>
    </w:lvl>
  </w:abstractNum>
  <w:abstractNum w:abstractNumId="1">
    <w:nsid w:val="3CF82970"/>
    <w:multiLevelType w:val="hybridMultilevel"/>
    <w:tmpl w:val="C17653F0"/>
    <w:lvl w:ilvl="0" w:tplc="9402A986">
      <w:start w:val="1"/>
      <w:numFmt w:val="lowerLetter"/>
      <w:lvlText w:val="(%1)"/>
      <w:lvlJc w:val="left"/>
      <w:pPr>
        <w:ind w:left="1999" w:hanging="321"/>
        <w:jc w:val="left"/>
      </w:pPr>
      <w:rPr>
        <w:rFonts w:ascii="Palatino Linotype" w:eastAsia="Palatino Linotype" w:hAnsi="Palatino Linotype" w:cs="Palatino Linotype" w:hint="default"/>
        <w:w w:val="109"/>
        <w:sz w:val="20"/>
        <w:szCs w:val="20"/>
      </w:rPr>
    </w:lvl>
    <w:lvl w:ilvl="1" w:tplc="00529712">
      <w:numFmt w:val="bullet"/>
      <w:lvlText w:val="•"/>
      <w:lvlJc w:val="left"/>
      <w:pPr>
        <w:ind w:left="2828" w:hanging="321"/>
      </w:pPr>
      <w:rPr>
        <w:rFonts w:hint="default"/>
      </w:rPr>
    </w:lvl>
    <w:lvl w:ilvl="2" w:tplc="316441DA">
      <w:numFmt w:val="bullet"/>
      <w:lvlText w:val="•"/>
      <w:lvlJc w:val="left"/>
      <w:pPr>
        <w:ind w:left="3657" w:hanging="321"/>
      </w:pPr>
      <w:rPr>
        <w:rFonts w:hint="default"/>
      </w:rPr>
    </w:lvl>
    <w:lvl w:ilvl="3" w:tplc="B92EB95E">
      <w:numFmt w:val="bullet"/>
      <w:lvlText w:val="•"/>
      <w:lvlJc w:val="left"/>
      <w:pPr>
        <w:ind w:left="4485" w:hanging="321"/>
      </w:pPr>
      <w:rPr>
        <w:rFonts w:hint="default"/>
      </w:rPr>
    </w:lvl>
    <w:lvl w:ilvl="4" w:tplc="F7201F92">
      <w:numFmt w:val="bullet"/>
      <w:lvlText w:val="•"/>
      <w:lvlJc w:val="left"/>
      <w:pPr>
        <w:ind w:left="5314" w:hanging="321"/>
      </w:pPr>
      <w:rPr>
        <w:rFonts w:hint="default"/>
      </w:rPr>
    </w:lvl>
    <w:lvl w:ilvl="5" w:tplc="7C6EE82C">
      <w:numFmt w:val="bullet"/>
      <w:lvlText w:val="•"/>
      <w:lvlJc w:val="left"/>
      <w:pPr>
        <w:ind w:left="6142" w:hanging="321"/>
      </w:pPr>
      <w:rPr>
        <w:rFonts w:hint="default"/>
      </w:rPr>
    </w:lvl>
    <w:lvl w:ilvl="6" w:tplc="9E06FA56">
      <w:numFmt w:val="bullet"/>
      <w:lvlText w:val="•"/>
      <w:lvlJc w:val="left"/>
      <w:pPr>
        <w:ind w:left="6971" w:hanging="321"/>
      </w:pPr>
      <w:rPr>
        <w:rFonts w:hint="default"/>
      </w:rPr>
    </w:lvl>
    <w:lvl w:ilvl="7" w:tplc="78CC9E68">
      <w:numFmt w:val="bullet"/>
      <w:lvlText w:val="•"/>
      <w:lvlJc w:val="left"/>
      <w:pPr>
        <w:ind w:left="7799" w:hanging="321"/>
      </w:pPr>
      <w:rPr>
        <w:rFonts w:hint="default"/>
      </w:rPr>
    </w:lvl>
    <w:lvl w:ilvl="8" w:tplc="68ECB9E2">
      <w:numFmt w:val="bullet"/>
      <w:lvlText w:val="•"/>
      <w:lvlJc w:val="left"/>
      <w:pPr>
        <w:ind w:left="8628" w:hanging="321"/>
      </w:pPr>
      <w:rPr>
        <w:rFonts w:hint="default"/>
      </w:rPr>
    </w:lvl>
  </w:abstractNum>
  <w:abstractNum w:abstractNumId="2">
    <w:nsid w:val="4A641195"/>
    <w:multiLevelType w:val="hybridMultilevel"/>
    <w:tmpl w:val="8E4A4F5E"/>
    <w:lvl w:ilvl="0" w:tplc="2B88671E">
      <w:start w:val="1"/>
      <w:numFmt w:val="lowerLetter"/>
      <w:lvlText w:val="(%1)"/>
      <w:lvlJc w:val="left"/>
      <w:pPr>
        <w:ind w:left="1944" w:hanging="321"/>
        <w:jc w:val="right"/>
      </w:pPr>
      <w:rPr>
        <w:rFonts w:ascii="Georgia" w:eastAsia="Georgia" w:hAnsi="Georgia" w:cs="Georgia" w:hint="default"/>
        <w:w w:val="101"/>
        <w:sz w:val="20"/>
        <w:szCs w:val="20"/>
      </w:rPr>
    </w:lvl>
    <w:lvl w:ilvl="1" w:tplc="69185984">
      <w:numFmt w:val="bullet"/>
      <w:lvlText w:val="•"/>
      <w:lvlJc w:val="left"/>
      <w:pPr>
        <w:ind w:left="2774" w:hanging="321"/>
      </w:pPr>
      <w:rPr>
        <w:rFonts w:hint="default"/>
      </w:rPr>
    </w:lvl>
    <w:lvl w:ilvl="2" w:tplc="A2AE5FF6">
      <w:numFmt w:val="bullet"/>
      <w:lvlText w:val="•"/>
      <w:lvlJc w:val="left"/>
      <w:pPr>
        <w:ind w:left="3609" w:hanging="321"/>
      </w:pPr>
      <w:rPr>
        <w:rFonts w:hint="default"/>
      </w:rPr>
    </w:lvl>
    <w:lvl w:ilvl="3" w:tplc="D23E3376">
      <w:numFmt w:val="bullet"/>
      <w:lvlText w:val="•"/>
      <w:lvlJc w:val="left"/>
      <w:pPr>
        <w:ind w:left="4443" w:hanging="321"/>
      </w:pPr>
      <w:rPr>
        <w:rFonts w:hint="default"/>
      </w:rPr>
    </w:lvl>
    <w:lvl w:ilvl="4" w:tplc="822AF38A">
      <w:numFmt w:val="bullet"/>
      <w:lvlText w:val="•"/>
      <w:lvlJc w:val="left"/>
      <w:pPr>
        <w:ind w:left="5278" w:hanging="321"/>
      </w:pPr>
      <w:rPr>
        <w:rFonts w:hint="default"/>
      </w:rPr>
    </w:lvl>
    <w:lvl w:ilvl="5" w:tplc="8516430A">
      <w:numFmt w:val="bullet"/>
      <w:lvlText w:val="•"/>
      <w:lvlJc w:val="left"/>
      <w:pPr>
        <w:ind w:left="6112" w:hanging="321"/>
      </w:pPr>
      <w:rPr>
        <w:rFonts w:hint="default"/>
      </w:rPr>
    </w:lvl>
    <w:lvl w:ilvl="6" w:tplc="36C6C38E">
      <w:numFmt w:val="bullet"/>
      <w:lvlText w:val="•"/>
      <w:lvlJc w:val="left"/>
      <w:pPr>
        <w:ind w:left="6947" w:hanging="321"/>
      </w:pPr>
      <w:rPr>
        <w:rFonts w:hint="default"/>
      </w:rPr>
    </w:lvl>
    <w:lvl w:ilvl="7" w:tplc="ABFC950A">
      <w:numFmt w:val="bullet"/>
      <w:lvlText w:val="•"/>
      <w:lvlJc w:val="left"/>
      <w:pPr>
        <w:ind w:left="7781" w:hanging="321"/>
      </w:pPr>
      <w:rPr>
        <w:rFonts w:hint="default"/>
      </w:rPr>
    </w:lvl>
    <w:lvl w:ilvl="8" w:tplc="1D28CF5E">
      <w:numFmt w:val="bullet"/>
      <w:lvlText w:val="•"/>
      <w:lvlJc w:val="left"/>
      <w:pPr>
        <w:ind w:left="8616" w:hanging="321"/>
      </w:pPr>
      <w:rPr>
        <w:rFonts w:hint="default"/>
      </w:rPr>
    </w:lvl>
  </w:abstractNum>
  <w:abstractNum w:abstractNumId="3">
    <w:nsid w:val="67062AC8"/>
    <w:multiLevelType w:val="multilevel"/>
    <w:tmpl w:val="DE5E7C16"/>
    <w:lvl w:ilvl="0">
      <w:start w:val="4"/>
      <w:numFmt w:val="decimal"/>
      <w:lvlText w:val="%1"/>
      <w:lvlJc w:val="left"/>
      <w:pPr>
        <w:ind w:left="1094" w:hanging="98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4" w:hanging="98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4" w:hanging="987"/>
        <w:jc w:val="righ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</w:rPr>
    </w:lvl>
    <w:lvl w:ilvl="3">
      <w:numFmt w:val="bullet"/>
      <w:lvlText w:val="•"/>
      <w:lvlJc w:val="left"/>
      <w:pPr>
        <w:ind w:left="3351" w:hanging="987"/>
      </w:pPr>
      <w:rPr>
        <w:rFonts w:hint="default"/>
      </w:rPr>
    </w:lvl>
    <w:lvl w:ilvl="4">
      <w:numFmt w:val="bullet"/>
      <w:lvlText w:val="•"/>
      <w:lvlJc w:val="left"/>
      <w:pPr>
        <w:ind w:left="4102" w:hanging="987"/>
      </w:pPr>
      <w:rPr>
        <w:rFonts w:hint="default"/>
      </w:rPr>
    </w:lvl>
    <w:lvl w:ilvl="5">
      <w:numFmt w:val="bullet"/>
      <w:lvlText w:val="•"/>
      <w:lvlJc w:val="left"/>
      <w:pPr>
        <w:ind w:left="4852" w:hanging="987"/>
      </w:pPr>
      <w:rPr>
        <w:rFonts w:hint="default"/>
      </w:rPr>
    </w:lvl>
    <w:lvl w:ilvl="6">
      <w:numFmt w:val="bullet"/>
      <w:lvlText w:val="•"/>
      <w:lvlJc w:val="left"/>
      <w:pPr>
        <w:ind w:left="5603" w:hanging="987"/>
      </w:pPr>
      <w:rPr>
        <w:rFonts w:hint="default"/>
      </w:rPr>
    </w:lvl>
    <w:lvl w:ilvl="7">
      <w:numFmt w:val="bullet"/>
      <w:lvlText w:val="•"/>
      <w:lvlJc w:val="left"/>
      <w:pPr>
        <w:ind w:left="6353" w:hanging="987"/>
      </w:pPr>
      <w:rPr>
        <w:rFonts w:hint="default"/>
      </w:rPr>
    </w:lvl>
    <w:lvl w:ilvl="8">
      <w:numFmt w:val="bullet"/>
      <w:lvlText w:val="•"/>
      <w:lvlJc w:val="left"/>
      <w:pPr>
        <w:ind w:left="7104" w:hanging="987"/>
      </w:pPr>
      <w:rPr>
        <w:rFonts w:hint="default"/>
      </w:rPr>
    </w:lvl>
  </w:abstractNum>
  <w:abstractNum w:abstractNumId="4">
    <w:nsid w:val="6E4E04A3"/>
    <w:multiLevelType w:val="hybridMultilevel"/>
    <w:tmpl w:val="374CB870"/>
    <w:lvl w:ilvl="0" w:tplc="5658E87C">
      <w:start w:val="1"/>
      <w:numFmt w:val="decimal"/>
      <w:lvlText w:val="%1."/>
      <w:lvlJc w:val="left"/>
      <w:pPr>
        <w:ind w:left="480" w:hanging="282"/>
        <w:jc w:val="left"/>
      </w:pPr>
      <w:rPr>
        <w:rFonts w:ascii="Palatino Linotype" w:eastAsia="Palatino Linotype" w:hAnsi="Palatino Linotype" w:cs="Palatino Linotype" w:hint="default"/>
        <w:spacing w:val="-1"/>
        <w:w w:val="101"/>
        <w:sz w:val="24"/>
        <w:szCs w:val="24"/>
      </w:rPr>
    </w:lvl>
    <w:lvl w:ilvl="1" w:tplc="5FBAF694">
      <w:numFmt w:val="bullet"/>
      <w:lvlText w:val="•"/>
      <w:lvlJc w:val="left"/>
      <w:pPr>
        <w:ind w:left="1292" w:hanging="282"/>
      </w:pPr>
      <w:rPr>
        <w:rFonts w:hint="default"/>
      </w:rPr>
    </w:lvl>
    <w:lvl w:ilvl="2" w:tplc="252EABA6">
      <w:numFmt w:val="bullet"/>
      <w:lvlText w:val="•"/>
      <w:lvlJc w:val="left"/>
      <w:pPr>
        <w:ind w:left="2105" w:hanging="282"/>
      </w:pPr>
      <w:rPr>
        <w:rFonts w:hint="default"/>
      </w:rPr>
    </w:lvl>
    <w:lvl w:ilvl="3" w:tplc="8F24E76A">
      <w:numFmt w:val="bullet"/>
      <w:lvlText w:val="•"/>
      <w:lvlJc w:val="left"/>
      <w:pPr>
        <w:ind w:left="2917" w:hanging="282"/>
      </w:pPr>
      <w:rPr>
        <w:rFonts w:hint="default"/>
      </w:rPr>
    </w:lvl>
    <w:lvl w:ilvl="4" w:tplc="72B61008">
      <w:numFmt w:val="bullet"/>
      <w:lvlText w:val="•"/>
      <w:lvlJc w:val="left"/>
      <w:pPr>
        <w:ind w:left="3730" w:hanging="282"/>
      </w:pPr>
      <w:rPr>
        <w:rFonts w:hint="default"/>
      </w:rPr>
    </w:lvl>
    <w:lvl w:ilvl="5" w:tplc="6C3EDDDE">
      <w:numFmt w:val="bullet"/>
      <w:lvlText w:val="•"/>
      <w:lvlJc w:val="left"/>
      <w:pPr>
        <w:ind w:left="4542" w:hanging="282"/>
      </w:pPr>
      <w:rPr>
        <w:rFonts w:hint="default"/>
      </w:rPr>
    </w:lvl>
    <w:lvl w:ilvl="6" w:tplc="09C634A6">
      <w:numFmt w:val="bullet"/>
      <w:lvlText w:val="•"/>
      <w:lvlJc w:val="left"/>
      <w:pPr>
        <w:ind w:left="5355" w:hanging="282"/>
      </w:pPr>
      <w:rPr>
        <w:rFonts w:hint="default"/>
      </w:rPr>
    </w:lvl>
    <w:lvl w:ilvl="7" w:tplc="4DAE5B9A">
      <w:numFmt w:val="bullet"/>
      <w:lvlText w:val="•"/>
      <w:lvlJc w:val="left"/>
      <w:pPr>
        <w:ind w:left="6167" w:hanging="282"/>
      </w:pPr>
      <w:rPr>
        <w:rFonts w:hint="default"/>
      </w:rPr>
    </w:lvl>
    <w:lvl w:ilvl="8" w:tplc="BB9CDA10">
      <w:numFmt w:val="bullet"/>
      <w:lvlText w:val="•"/>
      <w:lvlJc w:val="left"/>
      <w:pPr>
        <w:ind w:left="6980" w:hanging="282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1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9E2EC7"/>
    <w:rsid w:val="0000177F"/>
    <w:rsid w:val="00051F9A"/>
    <w:rsid w:val="00094070"/>
    <w:rsid w:val="000B1570"/>
    <w:rsid w:val="006E6EA4"/>
    <w:rsid w:val="0083026C"/>
    <w:rsid w:val="009E2EC7"/>
    <w:rsid w:val="00F3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90"/>
    <o:shapelayout v:ext="edit">
      <o:idmap v:ext="edit" data="1,3"/>
    </o:shapelayout>
  </w:shapeDefaults>
  <w:decimalSymbol w:val=","/>
  <w:listSeparator w:val=";"/>
  <w14:docId w14:val="73E7568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1"/>
    <w:qFormat/>
    <w:pPr>
      <w:ind w:left="480" w:hanging="883"/>
      <w:outlineLvl w:val="0"/>
    </w:pPr>
    <w:rPr>
      <w:rFonts w:ascii="Georgia" w:eastAsia="Georgia" w:hAnsi="Georgia" w:cs="Georgia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466" w:hanging="986"/>
      <w:jc w:val="both"/>
      <w:outlineLvl w:val="1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66" w:hanging="986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6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png"/><Relationship Id="rId188" Type="http://schemas.openxmlformats.org/officeDocument/2006/relationships/image" Target="media/image178.png"/><Relationship Id="rId189" Type="http://schemas.openxmlformats.org/officeDocument/2006/relationships/image" Target="media/image17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90" Type="http://schemas.openxmlformats.org/officeDocument/2006/relationships/image" Target="media/image180.png"/><Relationship Id="rId191" Type="http://schemas.openxmlformats.org/officeDocument/2006/relationships/image" Target="media/image181.png"/><Relationship Id="rId192" Type="http://schemas.openxmlformats.org/officeDocument/2006/relationships/image" Target="media/image182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193" Type="http://schemas.openxmlformats.org/officeDocument/2006/relationships/image" Target="media/image183.png"/><Relationship Id="rId194" Type="http://schemas.openxmlformats.org/officeDocument/2006/relationships/image" Target="media/image184.png"/><Relationship Id="rId195" Type="http://schemas.openxmlformats.org/officeDocument/2006/relationships/fontTable" Target="fontTable.xml"/><Relationship Id="rId196" Type="http://schemas.openxmlformats.org/officeDocument/2006/relationships/theme" Target="theme/theme1.xml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9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1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4401</Words>
  <Characters>25088</Characters>
  <Application>Microsoft Macintosh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 Technischen Fakultät der Universität Erlangen-Nürnberg, , zur Erlangung des Grades, , , DOKTOR-INGENIEUR, , , vorgelegt von, , Hazem Abdelaal Ahmed Elsaid Ibrahim , , Supervisor, , Prof. Dr.-Ing. Albert Heuberger</dc:creator>
  <cp:lastModifiedBy>hazem ibrahim</cp:lastModifiedBy>
  <cp:revision>3</cp:revision>
  <dcterms:created xsi:type="dcterms:W3CDTF">2017-10-06T19:14:00Z</dcterms:created>
  <dcterms:modified xsi:type="dcterms:W3CDTF">2017-10-06T18:15:00Z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2017-10-06T00:00:00Z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2017-10-06T00:00:00Z</vt:filetime>
  </property>
</Properties>
</file>