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6D" w:rsidRDefault="002C016D" w:rsidP="002C016D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mallCaps/>
          <w:sz w:val="44"/>
          <w:szCs w:val="44"/>
          <w:lang w:eastAsia="en-GB"/>
        </w:rPr>
      </w:pPr>
    </w:p>
    <w:p w:rsidR="00C57597" w:rsidRPr="002C016D" w:rsidRDefault="002C016D" w:rsidP="002C016D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mallCaps/>
          <w:sz w:val="44"/>
          <w:szCs w:val="44"/>
          <w:lang w:eastAsia="en-GB"/>
        </w:rPr>
      </w:pPr>
      <w:r w:rsidRPr="002C016D">
        <w:rPr>
          <w:rFonts w:ascii="Times New Roman" w:eastAsia="Times New Roman" w:hAnsi="Times New Roman" w:cs="Times New Roman"/>
          <w:bCs/>
          <w:smallCaps/>
          <w:sz w:val="44"/>
          <w:szCs w:val="44"/>
          <w:lang w:eastAsia="en-GB"/>
        </w:rPr>
        <w:t>Design and Implementation of Anti-collision Algorithms for Dense RFID Systems</w:t>
      </w:r>
    </w:p>
    <w:p w:rsidR="00C57597" w:rsidRPr="00E97504" w:rsidRDefault="00C57597" w:rsidP="00C57597">
      <w:pPr>
        <w:rPr>
          <w:lang w:val="en-US"/>
        </w:rPr>
      </w:pPr>
    </w:p>
    <w:p w:rsidR="002C016D" w:rsidRPr="002C016D" w:rsidRDefault="002C016D" w:rsidP="002C016D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mallCaps/>
          <w:sz w:val="40"/>
          <w:szCs w:val="40"/>
          <w:lang w:val="de-DE" w:eastAsia="en-GB"/>
        </w:rPr>
      </w:pPr>
      <w:r w:rsidRPr="002C016D">
        <w:rPr>
          <w:rFonts w:ascii="Times New Roman" w:eastAsia="Times New Roman" w:hAnsi="Times New Roman" w:cs="Times New Roman"/>
          <w:bCs/>
          <w:smallCaps/>
          <w:sz w:val="40"/>
          <w:szCs w:val="40"/>
          <w:lang w:val="de-DE" w:eastAsia="en-GB"/>
        </w:rPr>
        <w:t>Design und Implementierung eines neuen Anti-Kollisions-Algorithmus für dichte RFID-Systeme</w:t>
      </w:r>
    </w:p>
    <w:p w:rsidR="00C57597" w:rsidRPr="00625764" w:rsidRDefault="00C57597" w:rsidP="002C016D">
      <w:pPr>
        <w:spacing w:after="0" w:line="240" w:lineRule="auto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Pr="00625764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2C016D" w:rsidRPr="007D3B9A" w:rsidRDefault="002C016D" w:rsidP="003835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Der Technischen Fakultät</w:t>
      </w:r>
    </w:p>
    <w:p w:rsidR="002C016D" w:rsidRPr="007D3B9A" w:rsidRDefault="002C016D" w:rsidP="003835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 xml:space="preserve"> der Friedrich-Alexander-Universität</w:t>
      </w:r>
    </w:p>
    <w:p w:rsidR="002C016D" w:rsidRPr="007D3B9A" w:rsidRDefault="002C016D" w:rsidP="003835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 xml:space="preserve"> Erlangen-Nürnberg</w:t>
      </w:r>
    </w:p>
    <w:p w:rsidR="002C016D" w:rsidRDefault="002C016D" w:rsidP="002C016D">
      <w:pPr>
        <w:spacing w:after="0" w:line="240" w:lineRule="auto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2C016D" w:rsidRPr="007D3B9A" w:rsidRDefault="002C016D" w:rsidP="002C01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Z</w:t>
      </w:r>
      <w:r w:rsidR="00C57597" w:rsidRPr="007D3B9A">
        <w:rPr>
          <w:rFonts w:ascii="Times New Roman" w:hAnsi="Times New Roman" w:cs="Times New Roman"/>
          <w:sz w:val="28"/>
          <w:szCs w:val="28"/>
          <w:lang w:val="de-DE"/>
        </w:rPr>
        <w:t>ur</w:t>
      </w:r>
    </w:p>
    <w:p w:rsidR="00C57597" w:rsidRPr="007D3B9A" w:rsidRDefault="00C57597" w:rsidP="002C01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C57597" w:rsidRPr="007D3B9A" w:rsidRDefault="002C016D" w:rsidP="00C575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7D3B9A">
        <w:rPr>
          <w:rFonts w:ascii="Times New Roman" w:hAnsi="Times New Roman" w:cs="Times New Roman"/>
          <w:sz w:val="32"/>
          <w:szCs w:val="32"/>
          <w:lang w:val="de-DE"/>
        </w:rPr>
        <w:t>DOKTOR-INGENIEUR</w:t>
      </w:r>
      <w:r w:rsidR="00C57597" w:rsidRPr="007D3B9A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</w:p>
    <w:p w:rsidR="00C57597" w:rsidRPr="00625764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Pr="00625764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A239CA" w:rsidRDefault="00A239CA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7D3B9A" w:rsidRDefault="007D3B9A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Pr="007D3B9A" w:rsidRDefault="00C57597" w:rsidP="00C5759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Vorgelegt von</w:t>
      </w:r>
    </w:p>
    <w:p w:rsidR="00C57597" w:rsidRPr="007D3B9A" w:rsidRDefault="007D3B9A" w:rsidP="00C5759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de-DE"/>
        </w:rPr>
      </w:pPr>
      <w:r w:rsidRPr="007D3B9A">
        <w:rPr>
          <w:rFonts w:ascii="Times New Roman" w:hAnsi="Times New Roman" w:cs="Times New Roman"/>
          <w:b/>
          <w:sz w:val="40"/>
          <w:szCs w:val="40"/>
          <w:lang w:val="de-DE"/>
        </w:rPr>
        <w:t xml:space="preserve">Hazem </w:t>
      </w:r>
      <w:proofErr w:type="spellStart"/>
      <w:r w:rsidRPr="007D3B9A">
        <w:rPr>
          <w:rFonts w:ascii="Times New Roman" w:hAnsi="Times New Roman" w:cs="Times New Roman"/>
          <w:b/>
          <w:sz w:val="40"/>
          <w:szCs w:val="40"/>
          <w:lang w:val="de-DE"/>
        </w:rPr>
        <w:t>Elsaid</w:t>
      </w:r>
      <w:proofErr w:type="spellEnd"/>
      <w:r w:rsidRPr="007D3B9A">
        <w:rPr>
          <w:rFonts w:ascii="Times New Roman" w:hAnsi="Times New Roman" w:cs="Times New Roman"/>
          <w:b/>
          <w:sz w:val="40"/>
          <w:szCs w:val="40"/>
          <w:lang w:val="de-DE"/>
        </w:rPr>
        <w:t xml:space="preserve"> Ibrahim</w:t>
      </w:r>
    </w:p>
    <w:p w:rsidR="00C57597" w:rsidRPr="007D3B9A" w:rsidRDefault="00C57597" w:rsidP="00C575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aus Ägypten</w:t>
      </w:r>
    </w:p>
    <w:p w:rsidR="00C57597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2C0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7D3B9A" w:rsidRDefault="007D3B9A" w:rsidP="002C0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2C016D" w:rsidRPr="00311269" w:rsidRDefault="002C016D" w:rsidP="002C016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311269">
        <w:rPr>
          <w:rFonts w:ascii="Times New Roman" w:hAnsi="Times New Roman" w:cs="Times New Roman"/>
          <w:sz w:val="32"/>
          <w:szCs w:val="32"/>
          <w:lang w:val="de-DE"/>
        </w:rPr>
        <w:t>Als Dissertation genehmigt von der Technischen Fakultät der</w:t>
      </w:r>
    </w:p>
    <w:p w:rsidR="00C57597" w:rsidRPr="00311269" w:rsidRDefault="002C016D" w:rsidP="002C016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311269">
        <w:rPr>
          <w:rFonts w:ascii="Times New Roman" w:hAnsi="Times New Roman" w:cs="Times New Roman"/>
          <w:sz w:val="32"/>
          <w:szCs w:val="32"/>
          <w:lang w:val="de-DE"/>
        </w:rPr>
        <w:t>Friedrich-Alexander-Universität Erlangen-Nürnberg</w:t>
      </w:r>
    </w:p>
    <w:p w:rsidR="00C57597" w:rsidRPr="00625764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C57597" w:rsidRPr="00625764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C57597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311269" w:rsidRDefault="00311269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A239CA" w:rsidRDefault="00A239C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  <w:bookmarkStart w:id="0" w:name="_GoBack"/>
      <w:bookmarkEnd w:id="0"/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C57597" w:rsidRPr="00625764" w:rsidRDefault="00C57597" w:rsidP="00C57597">
      <w:pPr>
        <w:spacing w:after="0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>Tag der mündlichen Prüfung: -----------------------</w:t>
      </w:r>
    </w:p>
    <w:p w:rsidR="00C57597" w:rsidRPr="00625764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>Vorsitzender des</w:t>
      </w:r>
    </w:p>
    <w:p w:rsidR="00C57597" w:rsidRPr="00625764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 xml:space="preserve">Promotionsorgans: </w:t>
      </w:r>
      <w:r w:rsidR="00311269">
        <w:rPr>
          <w:rFonts w:asciiTheme="majorHAnsi" w:hAnsiTheme="majorHAnsi"/>
          <w:b/>
          <w:sz w:val="28"/>
          <w:szCs w:val="28"/>
          <w:lang w:val="de-DE"/>
        </w:rPr>
        <w:t>-------------------------------------</w:t>
      </w:r>
    </w:p>
    <w:p w:rsidR="00C57597" w:rsidRPr="00625764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</w:p>
    <w:p w:rsidR="007D3B9A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 xml:space="preserve">Gutachter/in:           </w:t>
      </w:r>
      <w:r w:rsidR="007D3B9A" w:rsidRPr="007D3B9A">
        <w:rPr>
          <w:rFonts w:asciiTheme="majorHAnsi" w:hAnsiTheme="majorHAnsi"/>
          <w:b/>
          <w:sz w:val="28"/>
          <w:szCs w:val="28"/>
          <w:lang w:val="de-DE"/>
        </w:rPr>
        <w:t>Prof. Dr.-Ing. Albert Heuberger</w:t>
      </w:r>
    </w:p>
    <w:p w:rsidR="00C57597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4A4E06">
        <w:rPr>
          <w:rFonts w:asciiTheme="majorHAnsi" w:hAnsiTheme="majorHAnsi"/>
          <w:b/>
          <w:sz w:val="28"/>
          <w:szCs w:val="28"/>
          <w:lang w:val="de-DE"/>
        </w:rPr>
        <w:t xml:space="preserve">                                   Prof. Dr.</w:t>
      </w:r>
      <w:r w:rsidRPr="00625764">
        <w:rPr>
          <w:rFonts w:asciiTheme="majorHAnsi" w:hAnsiTheme="majorHAnsi"/>
          <w:sz w:val="28"/>
          <w:szCs w:val="28"/>
          <w:lang w:val="de-DE"/>
        </w:rPr>
        <w:t xml:space="preserve"> </w:t>
      </w:r>
      <w:r>
        <w:rPr>
          <w:rFonts w:asciiTheme="majorHAnsi" w:hAnsiTheme="majorHAnsi"/>
          <w:sz w:val="28"/>
          <w:szCs w:val="28"/>
          <w:lang w:val="de-DE"/>
        </w:rPr>
        <w:t>---------------------</w:t>
      </w:r>
    </w:p>
    <w:p w:rsidR="00C57597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</w:p>
    <w:p w:rsidR="00E9704B" w:rsidRPr="00C57597" w:rsidRDefault="00E9704B">
      <w:pPr>
        <w:rPr>
          <w:lang w:val="de-DE"/>
        </w:rPr>
      </w:pPr>
    </w:p>
    <w:sectPr w:rsidR="00E9704B" w:rsidRPr="00C57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95"/>
    <w:rsid w:val="00000C69"/>
    <w:rsid w:val="00004478"/>
    <w:rsid w:val="00007D7A"/>
    <w:rsid w:val="000567EC"/>
    <w:rsid w:val="000630BF"/>
    <w:rsid w:val="00080D7C"/>
    <w:rsid w:val="00085C93"/>
    <w:rsid w:val="00090FC9"/>
    <w:rsid w:val="000A251B"/>
    <w:rsid w:val="000D158E"/>
    <w:rsid w:val="000E5B69"/>
    <w:rsid w:val="001003D4"/>
    <w:rsid w:val="00152F3C"/>
    <w:rsid w:val="001716DE"/>
    <w:rsid w:val="00184EAD"/>
    <w:rsid w:val="001A2E32"/>
    <w:rsid w:val="001D1D72"/>
    <w:rsid w:val="001D6443"/>
    <w:rsid w:val="001E367F"/>
    <w:rsid w:val="001F7624"/>
    <w:rsid w:val="00210264"/>
    <w:rsid w:val="00261553"/>
    <w:rsid w:val="00276014"/>
    <w:rsid w:val="00276BEF"/>
    <w:rsid w:val="00281F78"/>
    <w:rsid w:val="00283110"/>
    <w:rsid w:val="00287E76"/>
    <w:rsid w:val="00292DAF"/>
    <w:rsid w:val="002A5576"/>
    <w:rsid w:val="002B4A57"/>
    <w:rsid w:val="002B6786"/>
    <w:rsid w:val="002C016D"/>
    <w:rsid w:val="002D65C1"/>
    <w:rsid w:val="002F378D"/>
    <w:rsid w:val="002F5B30"/>
    <w:rsid w:val="0030318C"/>
    <w:rsid w:val="00311269"/>
    <w:rsid w:val="00314EB8"/>
    <w:rsid w:val="00321F63"/>
    <w:rsid w:val="0033352C"/>
    <w:rsid w:val="00340E21"/>
    <w:rsid w:val="00361E94"/>
    <w:rsid w:val="003661AB"/>
    <w:rsid w:val="003835BF"/>
    <w:rsid w:val="003B705B"/>
    <w:rsid w:val="003C0E58"/>
    <w:rsid w:val="003C2B5C"/>
    <w:rsid w:val="003C6789"/>
    <w:rsid w:val="003D76FA"/>
    <w:rsid w:val="003F53B4"/>
    <w:rsid w:val="00400120"/>
    <w:rsid w:val="00402294"/>
    <w:rsid w:val="004077F5"/>
    <w:rsid w:val="0041048F"/>
    <w:rsid w:val="0044445A"/>
    <w:rsid w:val="00465FD8"/>
    <w:rsid w:val="00485AD0"/>
    <w:rsid w:val="0049596E"/>
    <w:rsid w:val="004A4E06"/>
    <w:rsid w:val="004A5B20"/>
    <w:rsid w:val="004B2B4A"/>
    <w:rsid w:val="004B7A02"/>
    <w:rsid w:val="004C2A49"/>
    <w:rsid w:val="004D1F63"/>
    <w:rsid w:val="004D7AB5"/>
    <w:rsid w:val="00501363"/>
    <w:rsid w:val="00513C48"/>
    <w:rsid w:val="00543AAD"/>
    <w:rsid w:val="00544361"/>
    <w:rsid w:val="0054439B"/>
    <w:rsid w:val="00554926"/>
    <w:rsid w:val="00555A5A"/>
    <w:rsid w:val="00561E35"/>
    <w:rsid w:val="00594425"/>
    <w:rsid w:val="005A4F3B"/>
    <w:rsid w:val="005A62C0"/>
    <w:rsid w:val="005B056F"/>
    <w:rsid w:val="005D1839"/>
    <w:rsid w:val="005D7616"/>
    <w:rsid w:val="0060080A"/>
    <w:rsid w:val="00613826"/>
    <w:rsid w:val="0061622B"/>
    <w:rsid w:val="0061706B"/>
    <w:rsid w:val="00617D60"/>
    <w:rsid w:val="0064107E"/>
    <w:rsid w:val="0066177E"/>
    <w:rsid w:val="006769E5"/>
    <w:rsid w:val="00685304"/>
    <w:rsid w:val="006864A3"/>
    <w:rsid w:val="006A13FA"/>
    <w:rsid w:val="006B2B4A"/>
    <w:rsid w:val="006B3954"/>
    <w:rsid w:val="006D6BF7"/>
    <w:rsid w:val="006D6C71"/>
    <w:rsid w:val="006F4CC1"/>
    <w:rsid w:val="007013C1"/>
    <w:rsid w:val="00723428"/>
    <w:rsid w:val="00726D72"/>
    <w:rsid w:val="00727194"/>
    <w:rsid w:val="00743A46"/>
    <w:rsid w:val="00746D99"/>
    <w:rsid w:val="00756F2A"/>
    <w:rsid w:val="00764F44"/>
    <w:rsid w:val="0079258B"/>
    <w:rsid w:val="007B558A"/>
    <w:rsid w:val="007D0E74"/>
    <w:rsid w:val="007D1C8F"/>
    <w:rsid w:val="007D3B9A"/>
    <w:rsid w:val="007E2789"/>
    <w:rsid w:val="007E553E"/>
    <w:rsid w:val="007F04A6"/>
    <w:rsid w:val="007F3FCD"/>
    <w:rsid w:val="007F4F81"/>
    <w:rsid w:val="008254A1"/>
    <w:rsid w:val="00833FDB"/>
    <w:rsid w:val="00840E3C"/>
    <w:rsid w:val="00841456"/>
    <w:rsid w:val="008452C8"/>
    <w:rsid w:val="008463E6"/>
    <w:rsid w:val="00847407"/>
    <w:rsid w:val="00850924"/>
    <w:rsid w:val="0087425A"/>
    <w:rsid w:val="00881395"/>
    <w:rsid w:val="00886AF0"/>
    <w:rsid w:val="0089234E"/>
    <w:rsid w:val="008A0E82"/>
    <w:rsid w:val="008C151D"/>
    <w:rsid w:val="008C6ED7"/>
    <w:rsid w:val="008D6F9F"/>
    <w:rsid w:val="008E4658"/>
    <w:rsid w:val="008F25C8"/>
    <w:rsid w:val="008F725C"/>
    <w:rsid w:val="00912024"/>
    <w:rsid w:val="009149B8"/>
    <w:rsid w:val="00926006"/>
    <w:rsid w:val="009302EA"/>
    <w:rsid w:val="00933BD4"/>
    <w:rsid w:val="00962640"/>
    <w:rsid w:val="0096380B"/>
    <w:rsid w:val="009B6786"/>
    <w:rsid w:val="009C0E10"/>
    <w:rsid w:val="009C7AEE"/>
    <w:rsid w:val="009D764F"/>
    <w:rsid w:val="00A239CA"/>
    <w:rsid w:val="00A33FF6"/>
    <w:rsid w:val="00A4089F"/>
    <w:rsid w:val="00A74F47"/>
    <w:rsid w:val="00A851A8"/>
    <w:rsid w:val="00AB0705"/>
    <w:rsid w:val="00AD3C32"/>
    <w:rsid w:val="00B007A9"/>
    <w:rsid w:val="00B34E1E"/>
    <w:rsid w:val="00B52355"/>
    <w:rsid w:val="00B55D62"/>
    <w:rsid w:val="00B63ECE"/>
    <w:rsid w:val="00B67875"/>
    <w:rsid w:val="00B72BBF"/>
    <w:rsid w:val="00B87057"/>
    <w:rsid w:val="00BC6FF4"/>
    <w:rsid w:val="00C03907"/>
    <w:rsid w:val="00C11289"/>
    <w:rsid w:val="00C17AE4"/>
    <w:rsid w:val="00C218B5"/>
    <w:rsid w:val="00C53D54"/>
    <w:rsid w:val="00C57597"/>
    <w:rsid w:val="00C655A8"/>
    <w:rsid w:val="00C9488F"/>
    <w:rsid w:val="00CA15C2"/>
    <w:rsid w:val="00CB350A"/>
    <w:rsid w:val="00CB3AA8"/>
    <w:rsid w:val="00CB4FDC"/>
    <w:rsid w:val="00CC4897"/>
    <w:rsid w:val="00CC74D4"/>
    <w:rsid w:val="00CD0170"/>
    <w:rsid w:val="00CD1F11"/>
    <w:rsid w:val="00CD2696"/>
    <w:rsid w:val="00CD2FDE"/>
    <w:rsid w:val="00CD30F5"/>
    <w:rsid w:val="00CD4B80"/>
    <w:rsid w:val="00CE30C4"/>
    <w:rsid w:val="00CE57EA"/>
    <w:rsid w:val="00CE71A1"/>
    <w:rsid w:val="00D06945"/>
    <w:rsid w:val="00D23857"/>
    <w:rsid w:val="00D419F8"/>
    <w:rsid w:val="00D41DF6"/>
    <w:rsid w:val="00D55D97"/>
    <w:rsid w:val="00D57C17"/>
    <w:rsid w:val="00D779C5"/>
    <w:rsid w:val="00D77F70"/>
    <w:rsid w:val="00D97F14"/>
    <w:rsid w:val="00DB3614"/>
    <w:rsid w:val="00DB36EF"/>
    <w:rsid w:val="00DB52DD"/>
    <w:rsid w:val="00DD12C5"/>
    <w:rsid w:val="00DD1337"/>
    <w:rsid w:val="00E044F8"/>
    <w:rsid w:val="00E05FAF"/>
    <w:rsid w:val="00E14C2B"/>
    <w:rsid w:val="00E216A9"/>
    <w:rsid w:val="00E509D8"/>
    <w:rsid w:val="00E80A1C"/>
    <w:rsid w:val="00E8689F"/>
    <w:rsid w:val="00E94F6E"/>
    <w:rsid w:val="00E9704B"/>
    <w:rsid w:val="00EB45DF"/>
    <w:rsid w:val="00EC681B"/>
    <w:rsid w:val="00F13AE6"/>
    <w:rsid w:val="00F356A8"/>
    <w:rsid w:val="00F5574F"/>
    <w:rsid w:val="00F613BA"/>
    <w:rsid w:val="00F61522"/>
    <w:rsid w:val="00F62E33"/>
    <w:rsid w:val="00F6586E"/>
    <w:rsid w:val="00F755FA"/>
    <w:rsid w:val="00F851C7"/>
    <w:rsid w:val="00FA2400"/>
    <w:rsid w:val="00FA3AE1"/>
    <w:rsid w:val="00FC23C7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97"/>
    <w:pPr>
      <w:spacing w:line="480" w:lineRule="auto"/>
    </w:pPr>
    <w:rPr>
      <w:rFonts w:ascii="Arial" w:hAnsi="Arial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97"/>
    <w:pPr>
      <w:spacing w:line="480" w:lineRule="auto"/>
    </w:pPr>
    <w:rPr>
      <w:rFonts w:ascii="Arial" w:hAnsi="Arial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069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715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371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544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 a.ahmed</dc:creator>
  <cp:lastModifiedBy>Hazem Elsaid</cp:lastModifiedBy>
  <cp:revision>3</cp:revision>
  <dcterms:created xsi:type="dcterms:W3CDTF">2018-03-17T08:50:00Z</dcterms:created>
  <dcterms:modified xsi:type="dcterms:W3CDTF">2018-03-17T08:51:00Z</dcterms:modified>
</cp:coreProperties>
</file>