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:rsidTr="00BF7273">
        <w:tc>
          <w:tcPr>
            <w:tcW w:w="10890" w:type="dxa"/>
            <w:shd w:val="clear" w:color="auto" w:fill="auto"/>
          </w:tcPr>
          <w:p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369" w:rsidRDefault="00572369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572369">
              <w:rPr>
                <w:b/>
                <w:bCs/>
                <w:sz w:val="24"/>
                <w:szCs w:val="24"/>
              </w:rPr>
              <w:t>Artificial Neural Networks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:rsidR="00BF7273" w:rsidRPr="00C04805" w:rsidRDefault="00574418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04805">
              <w:rPr>
                <w:b/>
                <w:bCs/>
                <w:sz w:val="24"/>
                <w:szCs w:val="24"/>
              </w:rPr>
              <w:t>Ain</w:t>
            </w:r>
            <w:proofErr w:type="spellEnd"/>
            <w:r w:rsidRPr="00C04805">
              <w:rPr>
                <w:b/>
                <w:bCs/>
                <w:sz w:val="24"/>
                <w:szCs w:val="24"/>
              </w:rPr>
              <w:t xml:space="preserve">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:rsidTr="00BF7273">
        <w:tc>
          <w:tcPr>
            <w:tcW w:w="10890" w:type="dxa"/>
            <w:shd w:val="clear" w:color="auto" w:fill="D9D9D9" w:themeFill="background1" w:themeFillShade="D9"/>
          </w:tcPr>
          <w:p w:rsidR="00BF7273" w:rsidRDefault="002C4B7C" w:rsidP="005744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57441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FB70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Project </w:t>
            </w:r>
            <w:r w:rsidR="00A8785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- MLP</w:t>
            </w:r>
          </w:p>
          <w:p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  <w:r w:rsidR="00BE7289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: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:rsidR="00BF7273" w:rsidRDefault="00BB5C5A" w:rsidP="003B48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</w:t>
            </w:r>
            <w:r w:rsidR="003B483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15</w:t>
            </w:r>
          </w:p>
          <w:p w:rsidR="00BF7273" w:rsidRDefault="003B483A" w:rsidP="003B48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Hazem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Hamdy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AbuMostafa - 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Section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1</w:t>
            </w:r>
          </w:p>
          <w:p w:rsidR="00BF7273" w:rsidRPr="00BF7273" w:rsidRDefault="003B483A" w:rsidP="007530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Hossam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Khalil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Khalil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- 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Section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1</w:t>
            </w:r>
          </w:p>
          <w:p w:rsidR="00BF727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bidi="ar-EG"/>
              </w:rPr>
            </w:pPr>
          </w:p>
          <w:p w:rsidR="00BF7273" w:rsidRPr="008148A5" w:rsidRDefault="00BF7273" w:rsidP="00A81B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:rsidR="00846275" w:rsidRPr="00B736B7" w:rsidRDefault="00846275" w:rsidP="008462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28"/>
                <w:sz w:val="36"/>
                <w:szCs w:val="36"/>
                <w:lang w:bidi="ar-EG"/>
              </w:rPr>
            </w:pPr>
            <w:r w:rsidRPr="00B736B7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28"/>
                <w:sz w:val="36"/>
                <w:szCs w:val="36"/>
                <w:lang w:bidi="ar-EG"/>
              </w:rPr>
              <w:t>Head Orientation Recognition</w:t>
            </w:r>
          </w:p>
          <w:p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:rsidR="005949D6" w:rsidRDefault="005949D6" w:rsidP="004652C0">
      <w:pPr>
        <w:jc w:val="center"/>
        <w:rPr>
          <w:b/>
          <w:bCs/>
          <w:sz w:val="36"/>
          <w:szCs w:val="24"/>
        </w:rPr>
      </w:pPr>
    </w:p>
    <w:p w:rsidR="005949D6" w:rsidRDefault="005949D6">
      <w:pPr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br w:type="page"/>
      </w:r>
    </w:p>
    <w:p w:rsidR="007E7841" w:rsidRDefault="00574418" w:rsidP="00B019E4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2</w:t>
      </w:r>
      <w:r>
        <w:rPr>
          <w:b/>
          <w:bCs/>
          <w:sz w:val="32"/>
          <w:szCs w:val="24"/>
          <w:vertAlign w:val="superscript"/>
        </w:rPr>
        <w:t>nd</w:t>
      </w:r>
      <w:r w:rsidR="004652C0" w:rsidRPr="00572369">
        <w:rPr>
          <w:b/>
          <w:bCs/>
          <w:sz w:val="32"/>
          <w:szCs w:val="24"/>
        </w:rPr>
        <w:t xml:space="preserve"> Semester 2014\2015</w:t>
      </w:r>
    </w:p>
    <w:p w:rsidR="0009058C" w:rsidRPr="00B019E4" w:rsidRDefault="0009058C" w:rsidP="00B019E4">
      <w:pPr>
        <w:jc w:val="center"/>
        <w:rPr>
          <w:b/>
          <w:bCs/>
          <w:sz w:val="32"/>
          <w:szCs w:val="24"/>
        </w:rPr>
      </w:pPr>
    </w:p>
    <w:p w:rsidR="00373CB0" w:rsidRDefault="00373CB0" w:rsidP="00A45DB6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Results</w:t>
      </w:r>
    </w:p>
    <w:p w:rsidR="00766550" w:rsidRDefault="00766550" w:rsidP="001E1779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2A0DF4" w:rsidRDefault="001E1779" w:rsidP="001E1779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260"/>
        <w:gridCol w:w="810"/>
        <w:gridCol w:w="2146"/>
        <w:gridCol w:w="2078"/>
        <w:gridCol w:w="1254"/>
        <w:gridCol w:w="983"/>
      </w:tblGrid>
      <w:tr w:rsidR="008B2827" w:rsidTr="009F66FB">
        <w:trPr>
          <w:jc w:val="center"/>
        </w:trPr>
        <w:tc>
          <w:tcPr>
            <w:tcW w:w="122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8B2827" w:rsidRPr="00BB6C88" w:rsidRDefault="008B2827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0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8B2827" w:rsidRPr="00BB6C88" w:rsidRDefault="008B2827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224" w:type="dxa"/>
            <w:gridSpan w:val="2"/>
            <w:shd w:val="clear" w:color="auto" w:fill="A6A6A6" w:themeFill="background1" w:themeFillShade="A6"/>
          </w:tcPr>
          <w:p w:rsidR="008B2827" w:rsidRPr="00BB6C88" w:rsidRDefault="008B2827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37" w:type="dxa"/>
            <w:gridSpan w:val="2"/>
            <w:shd w:val="clear" w:color="auto" w:fill="A6A6A6" w:themeFill="background1" w:themeFillShade="A6"/>
          </w:tcPr>
          <w:p w:rsidR="008B2827" w:rsidRPr="00BB6C88" w:rsidRDefault="008B2827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8B2827" w:rsidTr="009F66FB">
        <w:trPr>
          <w:jc w:val="center"/>
        </w:trPr>
        <w:tc>
          <w:tcPr>
            <w:tcW w:w="1224" w:type="dxa"/>
            <w:tcBorders>
              <w:bottom w:val="single" w:sz="4" w:space="0" w:color="auto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B2827" w:rsidRDefault="00242F72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46" w:type="dxa"/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078" w:type="dxa"/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B2827" w:rsidTr="009F66FB">
        <w:trPr>
          <w:jc w:val="center"/>
        </w:trPr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shd w:val="clear" w:color="auto" w:fill="BFBFBF" w:themeFill="background1" w:themeFillShade="BF"/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1254" w:type="dxa"/>
            <w:tcBorders>
              <w:top w:val="single" w:sz="4" w:space="0" w:color="auto"/>
              <w:bottom w:val="nil"/>
              <w:right w:val="nil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827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  <w:right w:val="nil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827" w:rsidTr="009F66FB">
        <w:trPr>
          <w:trHeight w:val="288"/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B2827" w:rsidRDefault="008B2827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2827" w:rsidRDefault="008B2827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8B2827" w:rsidRPr="004622D2" w:rsidRDefault="008B2827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983" w:type="dxa"/>
            <w:tcBorders>
              <w:top w:val="single" w:sz="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8B2827" w:rsidRDefault="008B28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66.6%</w:t>
            </w:r>
          </w:p>
        </w:tc>
      </w:tr>
    </w:tbl>
    <w:p w:rsidR="00B0278F" w:rsidRDefault="003D6FA1" w:rsidP="003D6FA1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Eta: 0.15</w:t>
      </w:r>
      <w:r w:rsidR="00B0278F">
        <w:rPr>
          <w:rFonts w:eastAsia="Times New Roman" w:cs="Times New Roman"/>
          <w:b/>
          <w:bCs/>
          <w:smallCaps/>
          <w:noProof/>
          <w:sz w:val="24"/>
          <w:szCs w:val="16"/>
        </w:rPr>
        <w:t xml:space="preserve"> </w:t>
      </w:r>
    </w:p>
    <w:p w:rsidR="00C86593" w:rsidRPr="003D6FA1" w:rsidRDefault="003D6FA1" w:rsidP="003D6FA1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Bias: 1</w:t>
      </w:r>
    </w:p>
    <w:p w:rsidR="003D6FA1" w:rsidRDefault="003D6FA1" w:rsidP="001E1779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:rsidR="00C86593" w:rsidRDefault="00C86593" w:rsidP="00C86593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260"/>
        <w:gridCol w:w="810"/>
        <w:gridCol w:w="2146"/>
        <w:gridCol w:w="2078"/>
        <w:gridCol w:w="1254"/>
        <w:gridCol w:w="983"/>
      </w:tblGrid>
      <w:tr w:rsidR="00B94EF9" w:rsidTr="009F66FB">
        <w:trPr>
          <w:jc w:val="center"/>
        </w:trPr>
        <w:tc>
          <w:tcPr>
            <w:tcW w:w="122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94EF9" w:rsidRPr="00BB6C88" w:rsidRDefault="00B94EF9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0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94EF9" w:rsidRPr="00BB6C88" w:rsidRDefault="00B94EF9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224" w:type="dxa"/>
            <w:gridSpan w:val="2"/>
            <w:shd w:val="clear" w:color="auto" w:fill="A6A6A6" w:themeFill="background1" w:themeFillShade="A6"/>
          </w:tcPr>
          <w:p w:rsidR="00B94EF9" w:rsidRPr="00BB6C88" w:rsidRDefault="00B94EF9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37" w:type="dxa"/>
            <w:gridSpan w:val="2"/>
            <w:shd w:val="clear" w:color="auto" w:fill="A6A6A6" w:themeFill="background1" w:themeFillShade="A6"/>
          </w:tcPr>
          <w:p w:rsidR="00B94EF9" w:rsidRPr="00BB6C88" w:rsidRDefault="00B94EF9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B94EF9" w:rsidTr="009F66FB">
        <w:trPr>
          <w:jc w:val="center"/>
        </w:trPr>
        <w:tc>
          <w:tcPr>
            <w:tcW w:w="1224" w:type="dxa"/>
            <w:tcBorders>
              <w:bottom w:val="single" w:sz="4" w:space="0" w:color="auto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4EF9" w:rsidRDefault="00242F72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46" w:type="dxa"/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078" w:type="dxa"/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4EF9" w:rsidTr="009F66FB">
        <w:trPr>
          <w:jc w:val="center"/>
        </w:trPr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shd w:val="clear" w:color="auto" w:fill="BFBFBF" w:themeFill="background1" w:themeFillShade="BF"/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1254" w:type="dxa"/>
            <w:tcBorders>
              <w:top w:val="single" w:sz="4" w:space="0" w:color="auto"/>
              <w:bottom w:val="nil"/>
              <w:right w:val="nil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EF9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  <w:right w:val="nil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EF9" w:rsidTr="009F66FB">
        <w:trPr>
          <w:trHeight w:val="288"/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94EF9" w:rsidRDefault="00B94EF9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EF9" w:rsidRDefault="00B94EF9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B94EF9" w:rsidRPr="004622D2" w:rsidRDefault="00B94EF9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983" w:type="dxa"/>
            <w:tcBorders>
              <w:top w:val="single" w:sz="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B94EF9" w:rsidRDefault="00B94EF9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66.6%</w:t>
            </w:r>
          </w:p>
        </w:tc>
      </w:tr>
    </w:tbl>
    <w:p w:rsidR="004C4DAC" w:rsidRDefault="004C4DAC" w:rsidP="004C4DAC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Eta: 0.15</w:t>
      </w:r>
      <w:r>
        <w:rPr>
          <w:rFonts w:eastAsia="Times New Roman" w:cs="Times New Roman"/>
          <w:b/>
          <w:bCs/>
          <w:smallCaps/>
          <w:noProof/>
          <w:sz w:val="24"/>
          <w:szCs w:val="16"/>
        </w:rPr>
        <w:t xml:space="preserve"> </w:t>
      </w:r>
    </w:p>
    <w:p w:rsidR="00C86593" w:rsidRDefault="004C4DAC" w:rsidP="004C4DAC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Bias: 1</w:t>
      </w:r>
    </w:p>
    <w:p w:rsidR="00DF541A" w:rsidRDefault="00DF541A" w:rsidP="004C4DAC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</w:p>
    <w:p w:rsidR="00DF541A" w:rsidRPr="001E1779" w:rsidRDefault="00DF541A" w:rsidP="00E43353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 xml:space="preserve">Model </w:t>
      </w:r>
      <w:r w:rsidR="00E43353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260"/>
        <w:gridCol w:w="810"/>
        <w:gridCol w:w="2146"/>
        <w:gridCol w:w="2078"/>
        <w:gridCol w:w="1254"/>
        <w:gridCol w:w="983"/>
      </w:tblGrid>
      <w:tr w:rsidR="00DF541A" w:rsidTr="009F66FB">
        <w:trPr>
          <w:jc w:val="center"/>
        </w:trPr>
        <w:tc>
          <w:tcPr>
            <w:tcW w:w="122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DF541A" w:rsidRPr="00BB6C88" w:rsidRDefault="00DF541A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0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DF541A" w:rsidRPr="00BB6C88" w:rsidRDefault="00DF541A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224" w:type="dxa"/>
            <w:gridSpan w:val="2"/>
            <w:shd w:val="clear" w:color="auto" w:fill="A6A6A6" w:themeFill="background1" w:themeFillShade="A6"/>
          </w:tcPr>
          <w:p w:rsidR="00DF541A" w:rsidRPr="00BB6C88" w:rsidRDefault="00DF541A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37" w:type="dxa"/>
            <w:gridSpan w:val="2"/>
            <w:shd w:val="clear" w:color="auto" w:fill="A6A6A6" w:themeFill="background1" w:themeFillShade="A6"/>
          </w:tcPr>
          <w:p w:rsidR="00DF541A" w:rsidRPr="00BB6C88" w:rsidRDefault="00DF541A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DF541A" w:rsidTr="00202B27">
        <w:trPr>
          <w:jc w:val="center"/>
        </w:trPr>
        <w:tc>
          <w:tcPr>
            <w:tcW w:w="1224" w:type="dxa"/>
            <w:tcBorders>
              <w:bottom w:val="single" w:sz="4" w:space="0" w:color="auto"/>
            </w:tcBorders>
          </w:tcPr>
          <w:p w:rsidR="00DF541A" w:rsidRDefault="00EB3AF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F541A" w:rsidRDefault="00DF541A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F541A" w:rsidRDefault="00242F72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46" w:type="dxa"/>
          </w:tcPr>
          <w:p w:rsidR="00DF541A" w:rsidRDefault="00DF541A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078" w:type="dxa"/>
          </w:tcPr>
          <w:p w:rsidR="00DF541A" w:rsidRDefault="009D1C0A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DF541A" w:rsidRDefault="00DF541A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DF541A" w:rsidRDefault="00EB3AF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02B27" w:rsidTr="00ED414A">
        <w:trPr>
          <w:jc w:val="center"/>
        </w:trPr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B27" w:rsidRDefault="00202B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B27" w:rsidRDefault="00202B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</w:tcBorders>
          </w:tcPr>
          <w:p w:rsidR="00202B27" w:rsidRDefault="00202B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shd w:val="clear" w:color="auto" w:fill="BFBFBF" w:themeFill="background1" w:themeFillShade="BF"/>
          </w:tcPr>
          <w:p w:rsidR="00202B27" w:rsidRDefault="00202B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1254" w:type="dxa"/>
            <w:tcBorders>
              <w:top w:val="single" w:sz="4" w:space="0" w:color="auto"/>
              <w:bottom w:val="nil"/>
              <w:right w:val="nil"/>
            </w:tcBorders>
          </w:tcPr>
          <w:p w:rsidR="00202B27" w:rsidRDefault="00202B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B27" w:rsidRDefault="00202B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466" w:rsidTr="00202B27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423466" w:rsidRDefault="0042346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23466" w:rsidRDefault="0042346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</w:tcBorders>
          </w:tcPr>
          <w:p w:rsidR="00423466" w:rsidRDefault="0042346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423466" w:rsidRDefault="00202B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</w:tcPr>
          <w:p w:rsidR="00423466" w:rsidRDefault="00202B2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  <w:right w:val="nil"/>
            </w:tcBorders>
          </w:tcPr>
          <w:p w:rsidR="00423466" w:rsidRDefault="0042346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3466" w:rsidRDefault="0042346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41A" w:rsidTr="00202B27">
        <w:trPr>
          <w:trHeight w:val="288"/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DF541A" w:rsidRDefault="00DF541A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41A" w:rsidRDefault="00DF541A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541A" w:rsidRDefault="00DF541A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DF541A" w:rsidRDefault="00DF541A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DF541A" w:rsidRPr="004622D2" w:rsidRDefault="00DF541A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983" w:type="dxa"/>
            <w:tcBorders>
              <w:top w:val="single" w:sz="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DF541A" w:rsidRDefault="00EB3AF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66.6</w:t>
            </w:r>
            <w:r w:rsidR="00DF541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DF541A" w:rsidRDefault="00DF541A" w:rsidP="009B598F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Eta: 0.</w:t>
      </w:r>
      <w:r w:rsidR="009B598F">
        <w:rPr>
          <w:rFonts w:eastAsia="Times New Roman" w:cs="Times New Roman"/>
          <w:b/>
          <w:bCs/>
          <w:smallCaps/>
          <w:noProof/>
          <w:sz w:val="24"/>
          <w:szCs w:val="16"/>
        </w:rPr>
        <w:t>2</w:t>
      </w: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5</w:t>
      </w:r>
      <w:r>
        <w:rPr>
          <w:rFonts w:eastAsia="Times New Roman" w:cs="Times New Roman"/>
          <w:b/>
          <w:bCs/>
          <w:smallCaps/>
          <w:noProof/>
          <w:sz w:val="24"/>
          <w:szCs w:val="16"/>
        </w:rPr>
        <w:t xml:space="preserve"> </w:t>
      </w:r>
    </w:p>
    <w:p w:rsidR="00DF541A" w:rsidRDefault="00DF541A" w:rsidP="00DF541A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Bias: 1</w:t>
      </w:r>
    </w:p>
    <w:p w:rsidR="00625B00" w:rsidRDefault="00625B00">
      <w:pPr>
        <w:rPr>
          <w:rFonts w:eastAsia="Times New Roman" w:cs="Times New Roman"/>
          <w:b/>
          <w:bCs/>
          <w:smallCaps/>
          <w:noProof/>
          <w:sz w:val="24"/>
          <w:szCs w:val="16"/>
        </w:rPr>
      </w:pPr>
      <w:r>
        <w:rPr>
          <w:rFonts w:eastAsia="Times New Roman" w:cs="Times New Roman"/>
          <w:b/>
          <w:bCs/>
          <w:smallCaps/>
          <w:noProof/>
          <w:sz w:val="24"/>
          <w:szCs w:val="16"/>
        </w:rPr>
        <w:br w:type="page"/>
      </w:r>
    </w:p>
    <w:p w:rsidR="00640324" w:rsidRPr="001E1779" w:rsidRDefault="00640324" w:rsidP="00512D95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lastRenderedPageBreak/>
        <w:t xml:space="preserve">Model </w:t>
      </w:r>
      <w:r w:rsidR="00512D95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260"/>
        <w:gridCol w:w="810"/>
        <w:gridCol w:w="2146"/>
        <w:gridCol w:w="2078"/>
        <w:gridCol w:w="1254"/>
        <w:gridCol w:w="983"/>
      </w:tblGrid>
      <w:tr w:rsidR="00640324" w:rsidTr="009F66FB">
        <w:trPr>
          <w:jc w:val="center"/>
        </w:trPr>
        <w:tc>
          <w:tcPr>
            <w:tcW w:w="122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40324" w:rsidRPr="00BB6C88" w:rsidRDefault="00640324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0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40324" w:rsidRPr="00BB6C88" w:rsidRDefault="00640324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224" w:type="dxa"/>
            <w:gridSpan w:val="2"/>
            <w:shd w:val="clear" w:color="auto" w:fill="A6A6A6" w:themeFill="background1" w:themeFillShade="A6"/>
          </w:tcPr>
          <w:p w:rsidR="00640324" w:rsidRPr="00BB6C88" w:rsidRDefault="00640324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37" w:type="dxa"/>
            <w:gridSpan w:val="2"/>
            <w:shd w:val="clear" w:color="auto" w:fill="A6A6A6" w:themeFill="background1" w:themeFillShade="A6"/>
          </w:tcPr>
          <w:p w:rsidR="00640324" w:rsidRPr="00BB6C88" w:rsidRDefault="00640324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40324" w:rsidTr="009F66FB">
        <w:trPr>
          <w:jc w:val="center"/>
        </w:trPr>
        <w:tc>
          <w:tcPr>
            <w:tcW w:w="1224" w:type="dxa"/>
            <w:tcBorders>
              <w:bottom w:val="single" w:sz="4" w:space="0" w:color="auto"/>
            </w:tcBorders>
          </w:tcPr>
          <w:p w:rsidR="00640324" w:rsidRDefault="00193CEE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40324" w:rsidRDefault="00242F72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46" w:type="dxa"/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078" w:type="dxa"/>
          </w:tcPr>
          <w:p w:rsidR="00640324" w:rsidRDefault="00193CEE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640324" w:rsidRDefault="00193CEE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40324" w:rsidTr="009F66FB">
        <w:trPr>
          <w:jc w:val="center"/>
        </w:trPr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0324" w:rsidRDefault="00640324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40324" w:rsidRDefault="00640324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324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640324" w:rsidRDefault="00640324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24" w:rsidRDefault="00640324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left w:val="single" w:sz="4" w:space="0" w:color="auto"/>
            </w:tcBorders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  <w:tcBorders>
              <w:left w:val="single" w:sz="4" w:space="0" w:color="auto"/>
              <w:right w:val="single" w:sz="4" w:space="0" w:color="auto"/>
            </w:tcBorders>
          </w:tcPr>
          <w:p w:rsidR="00640324" w:rsidRDefault="0017077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324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640324" w:rsidRDefault="00640324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24" w:rsidRDefault="00640324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324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640324" w:rsidRDefault="00640324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24" w:rsidRDefault="00640324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left w:val="single" w:sz="4" w:space="0" w:color="auto"/>
              <w:right w:val="single" w:sz="4" w:space="0" w:color="auto"/>
            </w:tcBorders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  <w:tcBorders>
              <w:left w:val="single" w:sz="4" w:space="0" w:color="auto"/>
              <w:right w:val="single" w:sz="4" w:space="0" w:color="auto"/>
            </w:tcBorders>
          </w:tcPr>
          <w:p w:rsidR="00640324" w:rsidRDefault="0017077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324" w:rsidTr="009F66FB">
        <w:trPr>
          <w:trHeight w:val="288"/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640324" w:rsidRDefault="00640324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0324" w:rsidRDefault="00640324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40324" w:rsidRDefault="0064032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40324" w:rsidRPr="004622D2" w:rsidRDefault="00640324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98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40324" w:rsidRDefault="00303D7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33.3</w:t>
            </w:r>
            <w:r w:rsidR="0064032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40324" w:rsidRDefault="00640324" w:rsidP="00640324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Eta: 0.15</w:t>
      </w:r>
      <w:r>
        <w:rPr>
          <w:rFonts w:eastAsia="Times New Roman" w:cs="Times New Roman"/>
          <w:b/>
          <w:bCs/>
          <w:smallCaps/>
          <w:noProof/>
          <w:sz w:val="24"/>
          <w:szCs w:val="16"/>
        </w:rPr>
        <w:t xml:space="preserve"> </w:t>
      </w:r>
    </w:p>
    <w:p w:rsidR="00625B00" w:rsidRDefault="00640324" w:rsidP="00640324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Bias: 1</w:t>
      </w:r>
    </w:p>
    <w:p w:rsidR="00F7047E" w:rsidRDefault="00F7047E" w:rsidP="00640324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</w:p>
    <w:p w:rsidR="00F7047E" w:rsidRPr="001E1779" w:rsidRDefault="00F7047E" w:rsidP="00F7047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260"/>
        <w:gridCol w:w="810"/>
        <w:gridCol w:w="2146"/>
        <w:gridCol w:w="2078"/>
        <w:gridCol w:w="1254"/>
        <w:gridCol w:w="983"/>
      </w:tblGrid>
      <w:tr w:rsidR="00F7047E" w:rsidTr="009F66FB">
        <w:trPr>
          <w:jc w:val="center"/>
        </w:trPr>
        <w:tc>
          <w:tcPr>
            <w:tcW w:w="122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7047E" w:rsidRPr="00BB6C88" w:rsidRDefault="00F7047E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0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7047E" w:rsidRPr="00BB6C88" w:rsidRDefault="00F7047E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224" w:type="dxa"/>
            <w:gridSpan w:val="2"/>
            <w:shd w:val="clear" w:color="auto" w:fill="A6A6A6" w:themeFill="background1" w:themeFillShade="A6"/>
          </w:tcPr>
          <w:p w:rsidR="00F7047E" w:rsidRPr="00BB6C88" w:rsidRDefault="00F7047E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37" w:type="dxa"/>
            <w:gridSpan w:val="2"/>
            <w:shd w:val="clear" w:color="auto" w:fill="A6A6A6" w:themeFill="background1" w:themeFillShade="A6"/>
          </w:tcPr>
          <w:p w:rsidR="00F7047E" w:rsidRPr="00BB6C88" w:rsidRDefault="00F7047E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F7047E" w:rsidTr="009F66FB">
        <w:trPr>
          <w:jc w:val="center"/>
        </w:trPr>
        <w:tc>
          <w:tcPr>
            <w:tcW w:w="1224" w:type="dxa"/>
            <w:tcBorders>
              <w:bottom w:val="single" w:sz="4" w:space="0" w:color="auto"/>
            </w:tcBorders>
          </w:tcPr>
          <w:p w:rsidR="00F7047E" w:rsidRDefault="00E67B53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7047E" w:rsidRDefault="00F7047E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7047E" w:rsidRDefault="00242F72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46" w:type="dxa"/>
          </w:tcPr>
          <w:p w:rsidR="00F7047E" w:rsidRDefault="00F7047E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078" w:type="dxa"/>
          </w:tcPr>
          <w:p w:rsidR="00F7047E" w:rsidRDefault="00E67B53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F7047E" w:rsidRDefault="00F7047E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F7047E" w:rsidRDefault="00E67B53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7047E" w:rsidTr="009F66FB">
        <w:trPr>
          <w:jc w:val="center"/>
        </w:trPr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47E" w:rsidRDefault="00F7047E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7047E" w:rsidRDefault="00F7047E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47E" w:rsidRDefault="00F7047E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7047E" w:rsidRDefault="00F7047E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E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F7047E" w:rsidRDefault="00F7047E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047E" w:rsidRDefault="00F7047E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left w:val="single" w:sz="4" w:space="0" w:color="auto"/>
            </w:tcBorders>
          </w:tcPr>
          <w:p w:rsidR="00F7047E" w:rsidRDefault="00F7047E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  <w:tcBorders>
              <w:left w:val="single" w:sz="4" w:space="0" w:color="auto"/>
              <w:right w:val="single" w:sz="4" w:space="0" w:color="auto"/>
            </w:tcBorders>
          </w:tcPr>
          <w:p w:rsidR="00F7047E" w:rsidRDefault="00E67B53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7047E" w:rsidRDefault="00F7047E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047E" w:rsidRDefault="00F7047E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E" w:rsidTr="009F66FB">
        <w:trPr>
          <w:trHeight w:val="288"/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F7047E" w:rsidRDefault="00F7047E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47E" w:rsidRDefault="00F7047E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47E" w:rsidRDefault="00F7047E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F7047E" w:rsidRDefault="00F7047E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F7047E" w:rsidRPr="004622D2" w:rsidRDefault="00F7047E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98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F7047E" w:rsidRDefault="00DA45C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7047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F7047E" w:rsidRDefault="00F7047E" w:rsidP="00E67B53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Eta: 0.</w:t>
      </w:r>
      <w:r w:rsidR="00E67B53">
        <w:rPr>
          <w:rFonts w:eastAsia="Times New Roman" w:cs="Times New Roman"/>
          <w:b/>
          <w:bCs/>
          <w:smallCaps/>
          <w:noProof/>
          <w:sz w:val="24"/>
          <w:szCs w:val="16"/>
        </w:rPr>
        <w:t>2</w:t>
      </w: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5</w:t>
      </w:r>
      <w:r>
        <w:rPr>
          <w:rFonts w:eastAsia="Times New Roman" w:cs="Times New Roman"/>
          <w:b/>
          <w:bCs/>
          <w:smallCaps/>
          <w:noProof/>
          <w:sz w:val="24"/>
          <w:szCs w:val="16"/>
        </w:rPr>
        <w:t xml:space="preserve"> </w:t>
      </w:r>
    </w:p>
    <w:p w:rsidR="00F7047E" w:rsidRDefault="00F7047E" w:rsidP="00F7047E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Bias: 1</w:t>
      </w:r>
    </w:p>
    <w:p w:rsidR="00901BA7" w:rsidRDefault="00901BA7" w:rsidP="00F7047E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</w:p>
    <w:p w:rsidR="00901BA7" w:rsidRPr="001E1779" w:rsidRDefault="00901BA7" w:rsidP="00A65C11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 xml:space="preserve">Model </w:t>
      </w:r>
      <w:r w:rsidR="00A65C11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260"/>
        <w:gridCol w:w="810"/>
        <w:gridCol w:w="2146"/>
        <w:gridCol w:w="2078"/>
        <w:gridCol w:w="1254"/>
        <w:gridCol w:w="983"/>
      </w:tblGrid>
      <w:tr w:rsidR="00901BA7" w:rsidTr="009F66FB">
        <w:trPr>
          <w:jc w:val="center"/>
        </w:trPr>
        <w:tc>
          <w:tcPr>
            <w:tcW w:w="122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901BA7" w:rsidRPr="00BB6C88" w:rsidRDefault="00901BA7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0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901BA7" w:rsidRPr="00BB6C88" w:rsidRDefault="00901BA7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224" w:type="dxa"/>
            <w:gridSpan w:val="2"/>
            <w:shd w:val="clear" w:color="auto" w:fill="A6A6A6" w:themeFill="background1" w:themeFillShade="A6"/>
          </w:tcPr>
          <w:p w:rsidR="00901BA7" w:rsidRPr="00BB6C88" w:rsidRDefault="00901BA7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37" w:type="dxa"/>
            <w:gridSpan w:val="2"/>
            <w:shd w:val="clear" w:color="auto" w:fill="A6A6A6" w:themeFill="background1" w:themeFillShade="A6"/>
          </w:tcPr>
          <w:p w:rsidR="00901BA7" w:rsidRPr="00BB6C88" w:rsidRDefault="00901BA7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901BA7" w:rsidTr="009F66FB">
        <w:trPr>
          <w:jc w:val="center"/>
        </w:trPr>
        <w:tc>
          <w:tcPr>
            <w:tcW w:w="1224" w:type="dxa"/>
            <w:tcBorders>
              <w:bottom w:val="single" w:sz="4" w:space="0" w:color="auto"/>
            </w:tcBorders>
          </w:tcPr>
          <w:p w:rsidR="00901BA7" w:rsidRDefault="006A615E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01BA7" w:rsidRDefault="00242F72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46" w:type="dxa"/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078" w:type="dxa"/>
          </w:tcPr>
          <w:p w:rsidR="00901BA7" w:rsidRDefault="005B57F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901BA7" w:rsidRDefault="005B57F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1BA7" w:rsidTr="009F66FB">
        <w:trPr>
          <w:jc w:val="center"/>
        </w:trPr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1BA7" w:rsidRDefault="00901BA7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01BA7" w:rsidRDefault="00901BA7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BA7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901BA7" w:rsidRDefault="00901BA7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BA7" w:rsidRDefault="00901BA7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left w:val="single" w:sz="4" w:space="0" w:color="auto"/>
            </w:tcBorders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  <w:tcBorders>
              <w:left w:val="single" w:sz="4" w:space="0" w:color="auto"/>
              <w:right w:val="single" w:sz="4" w:space="0" w:color="auto"/>
            </w:tcBorders>
          </w:tcPr>
          <w:p w:rsidR="00901BA7" w:rsidRDefault="005B57F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BA7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901BA7" w:rsidRDefault="00901BA7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BA7" w:rsidRDefault="00901BA7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BA7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901BA7" w:rsidRDefault="00901BA7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BA7" w:rsidRDefault="00901BA7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left w:val="single" w:sz="4" w:space="0" w:color="auto"/>
              <w:right w:val="single" w:sz="4" w:space="0" w:color="auto"/>
            </w:tcBorders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  <w:tcBorders>
              <w:left w:val="single" w:sz="4" w:space="0" w:color="auto"/>
              <w:right w:val="single" w:sz="4" w:space="0" w:color="auto"/>
            </w:tcBorders>
          </w:tcPr>
          <w:p w:rsidR="00901BA7" w:rsidRDefault="005B57F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BA7" w:rsidTr="009F66FB">
        <w:trPr>
          <w:trHeight w:val="288"/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901BA7" w:rsidRDefault="00901BA7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1BA7" w:rsidRDefault="00901BA7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901BA7" w:rsidRDefault="00901BA7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901BA7" w:rsidRPr="004622D2" w:rsidRDefault="00901BA7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98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901BA7" w:rsidRDefault="005B57F4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66.6</w:t>
            </w:r>
            <w:r w:rsidR="00901BA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901BA7" w:rsidRDefault="00901BA7" w:rsidP="005B57F4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Eta: 0.</w:t>
      </w:r>
      <w:r w:rsidR="005B57F4">
        <w:rPr>
          <w:rFonts w:eastAsia="Times New Roman" w:cs="Times New Roman"/>
          <w:b/>
          <w:bCs/>
          <w:smallCaps/>
          <w:noProof/>
          <w:sz w:val="24"/>
          <w:szCs w:val="16"/>
        </w:rPr>
        <w:t>25</w:t>
      </w:r>
      <w:r>
        <w:rPr>
          <w:rFonts w:eastAsia="Times New Roman" w:cs="Times New Roman"/>
          <w:b/>
          <w:bCs/>
          <w:smallCaps/>
          <w:noProof/>
          <w:sz w:val="24"/>
          <w:szCs w:val="16"/>
        </w:rPr>
        <w:t xml:space="preserve"> </w:t>
      </w:r>
    </w:p>
    <w:p w:rsidR="00901BA7" w:rsidRDefault="00901BA7" w:rsidP="00901BA7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Bias: 1</w:t>
      </w:r>
    </w:p>
    <w:p w:rsidR="001E688F" w:rsidRDefault="001E688F" w:rsidP="00901BA7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</w:p>
    <w:p w:rsidR="001E688F" w:rsidRPr="001E1779" w:rsidRDefault="001E688F" w:rsidP="001E688F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260"/>
        <w:gridCol w:w="810"/>
        <w:gridCol w:w="2146"/>
        <w:gridCol w:w="2078"/>
        <w:gridCol w:w="1254"/>
        <w:gridCol w:w="983"/>
      </w:tblGrid>
      <w:tr w:rsidR="001E688F" w:rsidTr="009F66FB">
        <w:trPr>
          <w:jc w:val="center"/>
        </w:trPr>
        <w:tc>
          <w:tcPr>
            <w:tcW w:w="122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1E688F" w:rsidRPr="00BB6C88" w:rsidRDefault="001E688F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0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1E688F" w:rsidRPr="00BB6C88" w:rsidRDefault="001E688F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224" w:type="dxa"/>
            <w:gridSpan w:val="2"/>
            <w:shd w:val="clear" w:color="auto" w:fill="A6A6A6" w:themeFill="background1" w:themeFillShade="A6"/>
          </w:tcPr>
          <w:p w:rsidR="001E688F" w:rsidRPr="00BB6C88" w:rsidRDefault="001E688F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37" w:type="dxa"/>
            <w:gridSpan w:val="2"/>
            <w:shd w:val="clear" w:color="auto" w:fill="A6A6A6" w:themeFill="background1" w:themeFillShade="A6"/>
          </w:tcPr>
          <w:p w:rsidR="001E688F" w:rsidRPr="00BB6C88" w:rsidRDefault="001E688F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1E688F" w:rsidTr="009F66FB">
        <w:trPr>
          <w:jc w:val="center"/>
        </w:trPr>
        <w:tc>
          <w:tcPr>
            <w:tcW w:w="1224" w:type="dxa"/>
            <w:tcBorders>
              <w:bottom w:val="single" w:sz="4" w:space="0" w:color="auto"/>
            </w:tcBorders>
          </w:tcPr>
          <w:p w:rsidR="001E688F" w:rsidRDefault="001E688F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688F" w:rsidRDefault="001E688F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E688F" w:rsidRDefault="00242F72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46" w:type="dxa"/>
          </w:tcPr>
          <w:p w:rsidR="001E688F" w:rsidRDefault="001E688F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078" w:type="dxa"/>
          </w:tcPr>
          <w:p w:rsidR="001E688F" w:rsidRDefault="001E688F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1E688F" w:rsidRDefault="001E688F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1E688F" w:rsidRDefault="001E688F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688F" w:rsidTr="009F66FB">
        <w:trPr>
          <w:jc w:val="center"/>
        </w:trPr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688F" w:rsidRDefault="001E688F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E688F" w:rsidRDefault="001E688F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688F" w:rsidRDefault="001E688F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E688F" w:rsidRDefault="001E688F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88F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1E688F" w:rsidRDefault="001E688F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688F" w:rsidRDefault="001E688F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left w:val="single" w:sz="4" w:space="0" w:color="auto"/>
            </w:tcBorders>
          </w:tcPr>
          <w:p w:rsidR="001E688F" w:rsidRDefault="001E688F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  <w:tcBorders>
              <w:left w:val="single" w:sz="4" w:space="0" w:color="auto"/>
              <w:right w:val="single" w:sz="4" w:space="0" w:color="auto"/>
            </w:tcBorders>
          </w:tcPr>
          <w:p w:rsidR="001E688F" w:rsidRDefault="001E688F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E688F" w:rsidRDefault="001E688F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688F" w:rsidRDefault="001E688F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88F" w:rsidTr="009F66FB">
        <w:trPr>
          <w:trHeight w:val="288"/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1E688F" w:rsidRDefault="001E688F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688F" w:rsidRDefault="001E688F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688F" w:rsidRDefault="001E688F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1E688F" w:rsidRDefault="001E688F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1E688F" w:rsidRPr="004622D2" w:rsidRDefault="001E688F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98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1E688F" w:rsidRDefault="001E688F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1E688F" w:rsidRDefault="001E688F" w:rsidP="001E688F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Eta: 0.</w:t>
      </w:r>
      <w:r>
        <w:rPr>
          <w:rFonts w:eastAsia="Times New Roman" w:cs="Times New Roman"/>
          <w:b/>
          <w:bCs/>
          <w:smallCaps/>
          <w:noProof/>
          <w:sz w:val="24"/>
          <w:szCs w:val="16"/>
        </w:rPr>
        <w:t>25</w:t>
      </w:r>
    </w:p>
    <w:p w:rsidR="001E688F" w:rsidRPr="00B5426C" w:rsidRDefault="001E688F" w:rsidP="001E688F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Bias: 1</w:t>
      </w:r>
    </w:p>
    <w:p w:rsidR="001E688F" w:rsidRPr="004C4DAC" w:rsidRDefault="001E688F" w:rsidP="00901BA7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</w:p>
    <w:p w:rsidR="004C4DAC" w:rsidRDefault="004C4DAC" w:rsidP="00625B00">
      <w:pPr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:rsidR="006A111D" w:rsidRPr="001E1779" w:rsidRDefault="006A111D" w:rsidP="006A111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260"/>
        <w:gridCol w:w="810"/>
        <w:gridCol w:w="2146"/>
        <w:gridCol w:w="2078"/>
        <w:gridCol w:w="1254"/>
        <w:gridCol w:w="983"/>
      </w:tblGrid>
      <w:tr w:rsidR="006A111D" w:rsidTr="009F66FB">
        <w:trPr>
          <w:jc w:val="center"/>
        </w:trPr>
        <w:tc>
          <w:tcPr>
            <w:tcW w:w="122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A111D" w:rsidRPr="00BB6C88" w:rsidRDefault="006A111D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0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A111D" w:rsidRPr="00BB6C88" w:rsidRDefault="006A111D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224" w:type="dxa"/>
            <w:gridSpan w:val="2"/>
            <w:shd w:val="clear" w:color="auto" w:fill="A6A6A6" w:themeFill="background1" w:themeFillShade="A6"/>
          </w:tcPr>
          <w:p w:rsidR="006A111D" w:rsidRPr="00BB6C88" w:rsidRDefault="006A111D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37" w:type="dxa"/>
            <w:gridSpan w:val="2"/>
            <w:shd w:val="clear" w:color="auto" w:fill="A6A6A6" w:themeFill="background1" w:themeFillShade="A6"/>
          </w:tcPr>
          <w:p w:rsidR="006A111D" w:rsidRPr="00BB6C88" w:rsidRDefault="006A111D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A111D" w:rsidTr="009F66FB">
        <w:trPr>
          <w:jc w:val="center"/>
        </w:trPr>
        <w:tc>
          <w:tcPr>
            <w:tcW w:w="1224" w:type="dxa"/>
            <w:tcBorders>
              <w:bottom w:val="single" w:sz="4" w:space="0" w:color="auto"/>
            </w:tcBorders>
          </w:tcPr>
          <w:p w:rsidR="006A111D" w:rsidRDefault="00143BC1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A111D" w:rsidRDefault="00242F72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46" w:type="dxa"/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078" w:type="dxa"/>
          </w:tcPr>
          <w:p w:rsidR="006A111D" w:rsidRDefault="00143BC1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6A111D" w:rsidRDefault="00143BC1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A111D" w:rsidTr="009F66FB">
        <w:trPr>
          <w:jc w:val="center"/>
        </w:trPr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111D" w:rsidRDefault="006A111D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A111D" w:rsidRDefault="006A111D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11D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6A111D" w:rsidRDefault="006A111D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111D" w:rsidRDefault="006A111D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left w:val="single" w:sz="4" w:space="0" w:color="auto"/>
            </w:tcBorders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  <w:tcBorders>
              <w:left w:val="single" w:sz="4" w:space="0" w:color="auto"/>
              <w:right w:val="single" w:sz="4" w:space="0" w:color="auto"/>
            </w:tcBorders>
          </w:tcPr>
          <w:p w:rsidR="006A111D" w:rsidRDefault="00BE50EC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11D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6A111D" w:rsidRDefault="006A111D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111D" w:rsidRDefault="006A111D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11D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6A111D" w:rsidRDefault="006A111D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111D" w:rsidRDefault="006A111D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left w:val="single" w:sz="4" w:space="0" w:color="auto"/>
              <w:right w:val="single" w:sz="4" w:space="0" w:color="auto"/>
            </w:tcBorders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  <w:tcBorders>
              <w:left w:val="single" w:sz="4" w:space="0" w:color="auto"/>
              <w:right w:val="single" w:sz="4" w:space="0" w:color="auto"/>
            </w:tcBorders>
          </w:tcPr>
          <w:p w:rsidR="006A111D" w:rsidRDefault="00BE50EC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11D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6A111D" w:rsidRDefault="006A111D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111D" w:rsidRDefault="006A111D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:rsidR="006A111D" w:rsidRDefault="006A111D" w:rsidP="00143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</w:t>
            </w:r>
            <w:r w:rsidR="00143B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11D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6A111D" w:rsidRDefault="006A111D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111D" w:rsidRDefault="006A111D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11D" w:rsidRDefault="00BE50EC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thickThinSmallGap" w:sz="24" w:space="0" w:color="auto"/>
              <w:right w:val="nil"/>
            </w:tcBorders>
            <w:shd w:val="clear" w:color="auto" w:fill="auto"/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11D" w:rsidTr="009F66FB">
        <w:trPr>
          <w:trHeight w:val="288"/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6A111D" w:rsidRDefault="006A111D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111D" w:rsidRDefault="006A111D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A111D" w:rsidRDefault="006A111D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A111D" w:rsidRPr="004622D2" w:rsidRDefault="006A111D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98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A111D" w:rsidRDefault="008D2383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33.3</w:t>
            </w:r>
            <w:r w:rsidR="006A111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A111D" w:rsidRDefault="006A111D" w:rsidP="00305021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Eta: 0.</w:t>
      </w:r>
      <w:r w:rsidR="00305021">
        <w:rPr>
          <w:rFonts w:eastAsia="Times New Roman" w:cs="Times New Roman"/>
          <w:b/>
          <w:bCs/>
          <w:smallCaps/>
          <w:noProof/>
          <w:sz w:val="24"/>
          <w:szCs w:val="16"/>
        </w:rPr>
        <w:t>25</w:t>
      </w:r>
    </w:p>
    <w:p w:rsidR="006A111D" w:rsidRPr="00B5426C" w:rsidRDefault="006A111D" w:rsidP="006A111D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Bias: 1</w:t>
      </w:r>
    </w:p>
    <w:p w:rsidR="006A111D" w:rsidRDefault="006A111D" w:rsidP="001E1779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:rsidR="006A111D" w:rsidRDefault="006A111D" w:rsidP="001E1779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:rsidR="00A81BB0" w:rsidRPr="001E1779" w:rsidRDefault="001E1779" w:rsidP="00E977AF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 xml:space="preserve">Model </w:t>
      </w:r>
      <w:r w:rsidR="00E977AF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[TEMPLATE]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260"/>
        <w:gridCol w:w="810"/>
        <w:gridCol w:w="2146"/>
        <w:gridCol w:w="2078"/>
        <w:gridCol w:w="1254"/>
        <w:gridCol w:w="983"/>
      </w:tblGrid>
      <w:tr w:rsidR="00F03617" w:rsidTr="00F03617">
        <w:trPr>
          <w:jc w:val="center"/>
        </w:trPr>
        <w:tc>
          <w:tcPr>
            <w:tcW w:w="122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03617" w:rsidRPr="00BB6C88" w:rsidRDefault="00F03617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0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03617" w:rsidRPr="00BB6C88" w:rsidRDefault="00F03617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224" w:type="dxa"/>
            <w:gridSpan w:val="2"/>
            <w:shd w:val="clear" w:color="auto" w:fill="A6A6A6" w:themeFill="background1" w:themeFillShade="A6"/>
          </w:tcPr>
          <w:p w:rsidR="00F03617" w:rsidRPr="00BB6C88" w:rsidRDefault="00F03617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37" w:type="dxa"/>
            <w:gridSpan w:val="2"/>
            <w:shd w:val="clear" w:color="auto" w:fill="A6A6A6" w:themeFill="background1" w:themeFillShade="A6"/>
          </w:tcPr>
          <w:p w:rsidR="00F03617" w:rsidRPr="00BB6C88" w:rsidRDefault="00F03617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F03617" w:rsidTr="00F03617">
        <w:trPr>
          <w:jc w:val="center"/>
        </w:trPr>
        <w:tc>
          <w:tcPr>
            <w:tcW w:w="1224" w:type="dxa"/>
            <w:tcBorders>
              <w:bottom w:val="single" w:sz="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078" w:type="dxa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617" w:rsidTr="00F03617">
        <w:trPr>
          <w:jc w:val="center"/>
        </w:trPr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617" w:rsidTr="00F03617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left w:val="single" w:sz="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  <w:tcBorders>
              <w:left w:val="single" w:sz="4" w:space="0" w:color="auto"/>
              <w:right w:val="single" w:sz="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617" w:rsidTr="00F03617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617" w:rsidTr="00F03617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left w:val="single" w:sz="4" w:space="0" w:color="auto"/>
              <w:right w:val="single" w:sz="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  <w:tcBorders>
              <w:left w:val="single" w:sz="4" w:space="0" w:color="auto"/>
              <w:right w:val="single" w:sz="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617" w:rsidTr="00F03617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617" w:rsidTr="00F03617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(N)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617" w:rsidTr="00F03617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thickThinSmallGap" w:sz="24" w:space="0" w:color="auto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617" w:rsidTr="00F03617">
        <w:trPr>
          <w:trHeight w:val="288"/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F03617" w:rsidRPr="004622D2" w:rsidRDefault="00F03617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98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3173E0" w:rsidRDefault="003173E0" w:rsidP="00E977AF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 xml:space="preserve">Eta: </w:t>
      </w:r>
      <w:r w:rsidR="00E977AF">
        <w:rPr>
          <w:rFonts w:eastAsia="Times New Roman" w:cs="Times New Roman"/>
          <w:b/>
          <w:bCs/>
          <w:smallCaps/>
          <w:noProof/>
          <w:sz w:val="24"/>
          <w:szCs w:val="16"/>
        </w:rPr>
        <w:t>##</w:t>
      </w:r>
      <w:r>
        <w:rPr>
          <w:rFonts w:eastAsia="Times New Roman" w:cs="Times New Roman"/>
          <w:b/>
          <w:bCs/>
          <w:smallCaps/>
          <w:noProof/>
          <w:sz w:val="24"/>
          <w:szCs w:val="16"/>
        </w:rPr>
        <w:t xml:space="preserve"> </w:t>
      </w:r>
    </w:p>
    <w:p w:rsidR="003173E0" w:rsidRPr="00B5426C" w:rsidRDefault="003173E0" w:rsidP="00E977AF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 xml:space="preserve">Bias: </w:t>
      </w:r>
      <w:r w:rsidR="00E977AF">
        <w:rPr>
          <w:rFonts w:eastAsia="Times New Roman" w:cs="Times New Roman"/>
          <w:b/>
          <w:bCs/>
          <w:smallCaps/>
          <w:noProof/>
          <w:sz w:val="24"/>
          <w:szCs w:val="16"/>
        </w:rPr>
        <w:t>##</w:t>
      </w:r>
    </w:p>
    <w:p w:rsidR="00145FC6" w:rsidRDefault="0032429F" w:rsidP="003173E0">
      <w:pPr>
        <w:rPr>
          <w:rFonts w:ascii="Times New Roman" w:eastAsia="MS Mincho" w:hAnsi="Times New Roman" w:cs="Times New Roman"/>
          <w:noProof/>
          <w:szCs w:val="20"/>
        </w:rPr>
      </w:pPr>
      <w:r>
        <w:rPr>
          <w:rFonts w:ascii="Times New Roman" w:eastAsia="MS Mincho" w:hAnsi="Times New Roman" w:cs="Times New Roman"/>
          <w:noProof/>
          <w:szCs w:val="20"/>
        </w:rPr>
        <w:br w:type="page"/>
      </w:r>
    </w:p>
    <w:p w:rsidR="00C918C5" w:rsidRPr="006E5519" w:rsidRDefault="00C918C5" w:rsidP="003173E0">
      <w:pPr>
        <w:rPr>
          <w:rFonts w:ascii="Times New Roman" w:eastAsia="MS Mincho" w:hAnsi="Times New Roman" w:cs="Times New Roman"/>
          <w:noProof/>
          <w:szCs w:val="20"/>
        </w:rPr>
      </w:pPr>
    </w:p>
    <w:p w:rsidR="00706BAB" w:rsidRPr="00090EB4" w:rsidRDefault="00706BAB" w:rsidP="00090EB4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 w:rsidRPr="00706BAB">
        <w:rPr>
          <w:rFonts w:eastAsia="MS Mincho"/>
          <w:b/>
          <w:bCs/>
          <w:sz w:val="28"/>
        </w:rPr>
        <w:t>The Best Model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260"/>
        <w:gridCol w:w="810"/>
        <w:gridCol w:w="2146"/>
        <w:gridCol w:w="2078"/>
        <w:gridCol w:w="1254"/>
        <w:gridCol w:w="983"/>
      </w:tblGrid>
      <w:tr w:rsidR="005C5FE6" w:rsidTr="009F66FB">
        <w:trPr>
          <w:jc w:val="center"/>
        </w:trPr>
        <w:tc>
          <w:tcPr>
            <w:tcW w:w="122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5FE6" w:rsidRPr="00BB6C88" w:rsidRDefault="005C5FE6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0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5FE6" w:rsidRPr="00BB6C88" w:rsidRDefault="005C5FE6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224" w:type="dxa"/>
            <w:gridSpan w:val="2"/>
            <w:shd w:val="clear" w:color="auto" w:fill="A6A6A6" w:themeFill="background1" w:themeFillShade="A6"/>
          </w:tcPr>
          <w:p w:rsidR="005C5FE6" w:rsidRPr="00BB6C88" w:rsidRDefault="005C5FE6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37" w:type="dxa"/>
            <w:gridSpan w:val="2"/>
            <w:shd w:val="clear" w:color="auto" w:fill="A6A6A6" w:themeFill="background1" w:themeFillShade="A6"/>
          </w:tcPr>
          <w:p w:rsidR="005C5FE6" w:rsidRPr="00BB6C88" w:rsidRDefault="005C5FE6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5C5FE6" w:rsidTr="009F66FB">
        <w:trPr>
          <w:jc w:val="center"/>
        </w:trPr>
        <w:tc>
          <w:tcPr>
            <w:tcW w:w="1224" w:type="dxa"/>
            <w:tcBorders>
              <w:bottom w:val="single" w:sz="4" w:space="0" w:color="auto"/>
            </w:tcBorders>
          </w:tcPr>
          <w:p w:rsidR="005C5FE6" w:rsidRDefault="005C5FE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C5FE6" w:rsidRDefault="005C5FE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C5FE6" w:rsidRDefault="00242F72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46" w:type="dxa"/>
          </w:tcPr>
          <w:p w:rsidR="005C5FE6" w:rsidRDefault="005C5FE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078" w:type="dxa"/>
          </w:tcPr>
          <w:p w:rsidR="005C5FE6" w:rsidRDefault="005C5FE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5C5FE6" w:rsidRDefault="005C5FE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5C5FE6" w:rsidRDefault="005C5FE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C5FE6" w:rsidTr="009F66FB">
        <w:trPr>
          <w:jc w:val="center"/>
        </w:trPr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5FE6" w:rsidRDefault="005C5FE6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C5FE6" w:rsidRDefault="005C5FE6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C5FE6" w:rsidRDefault="005C5FE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C5FE6" w:rsidRDefault="005C5FE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FE6" w:rsidTr="009F66FB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5C5FE6" w:rsidRDefault="005C5FE6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5FE6" w:rsidRDefault="005C5FE6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left w:val="single" w:sz="4" w:space="0" w:color="auto"/>
            </w:tcBorders>
          </w:tcPr>
          <w:p w:rsidR="005C5FE6" w:rsidRDefault="005C5FE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  <w:tcBorders>
              <w:left w:val="single" w:sz="4" w:space="0" w:color="auto"/>
              <w:right w:val="single" w:sz="4" w:space="0" w:color="auto"/>
            </w:tcBorders>
          </w:tcPr>
          <w:p w:rsidR="005C5FE6" w:rsidRDefault="005C5FE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C5FE6" w:rsidRDefault="005C5FE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5FE6" w:rsidRDefault="005C5FE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FE6" w:rsidTr="009F66FB">
        <w:trPr>
          <w:trHeight w:val="288"/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5C5FE6" w:rsidRDefault="005C5FE6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5FE6" w:rsidRDefault="005C5FE6" w:rsidP="009F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5FE6" w:rsidRDefault="005C5FE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5C5FE6" w:rsidRDefault="005C5FE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5C5FE6" w:rsidRPr="004622D2" w:rsidRDefault="005C5FE6" w:rsidP="009F66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98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5C5FE6" w:rsidRDefault="005C5FE6" w:rsidP="009F6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5C5FE6" w:rsidRDefault="005C5FE6" w:rsidP="005C5FE6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Eta: 0.</w:t>
      </w:r>
      <w:r>
        <w:rPr>
          <w:rFonts w:eastAsia="Times New Roman" w:cs="Times New Roman"/>
          <w:b/>
          <w:bCs/>
          <w:smallCaps/>
          <w:noProof/>
          <w:sz w:val="24"/>
          <w:szCs w:val="16"/>
        </w:rPr>
        <w:t>2</w:t>
      </w: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5</w:t>
      </w:r>
      <w:r>
        <w:rPr>
          <w:rFonts w:eastAsia="Times New Roman" w:cs="Times New Roman"/>
          <w:b/>
          <w:bCs/>
          <w:smallCaps/>
          <w:noProof/>
          <w:sz w:val="24"/>
          <w:szCs w:val="16"/>
        </w:rPr>
        <w:t xml:space="preserve"> </w:t>
      </w:r>
    </w:p>
    <w:p w:rsidR="00706BAB" w:rsidRDefault="005C5FE6" w:rsidP="005C5FE6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  <w:r w:rsidRPr="003D6FA1">
        <w:rPr>
          <w:rFonts w:eastAsia="Times New Roman" w:cs="Times New Roman"/>
          <w:b/>
          <w:bCs/>
          <w:smallCaps/>
          <w:noProof/>
          <w:sz w:val="24"/>
          <w:szCs w:val="16"/>
        </w:rPr>
        <w:t>Bias: 1</w:t>
      </w:r>
    </w:p>
    <w:p w:rsidR="00C918C5" w:rsidRPr="005C5FE6" w:rsidRDefault="00C918C5" w:rsidP="005C5FE6">
      <w:pPr>
        <w:spacing w:after="0"/>
        <w:ind w:left="360"/>
        <w:rPr>
          <w:rFonts w:eastAsia="Times New Roman" w:cs="Times New Roman"/>
          <w:b/>
          <w:bCs/>
          <w:smallCaps/>
          <w:noProof/>
          <w:sz w:val="24"/>
          <w:szCs w:val="16"/>
        </w:rPr>
      </w:pPr>
    </w:p>
    <w:p w:rsidR="00706BAB" w:rsidRDefault="00706BAB" w:rsidP="006E5519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Conclusion</w:t>
      </w:r>
    </w:p>
    <w:p w:rsidR="001C6665" w:rsidRDefault="006D6735" w:rsidP="00EF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best model among these trial</w:t>
      </w:r>
      <w:r w:rsidR="00EF7C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proves that the more layers in the model, doesn’t equal more accuracy. </w:t>
      </w:r>
      <w:r w:rsidR="00EF7CC5">
        <w:rPr>
          <w:rFonts w:ascii="Times New Roman" w:hAnsi="Times New Roman" w:cs="Times New Roman"/>
          <w:sz w:val="24"/>
          <w:szCs w:val="24"/>
        </w:rPr>
        <w:t>The main differences between the best model and other models are:</w:t>
      </w:r>
    </w:p>
    <w:p w:rsidR="00EF7CC5" w:rsidRDefault="00EF7CC5" w:rsidP="00EF7C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epochs</w:t>
      </w:r>
    </w:p>
    <w:p w:rsidR="00EF7CC5" w:rsidRDefault="00EF7CC5" w:rsidP="00EF7C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layers</w:t>
      </w:r>
    </w:p>
    <w:p w:rsidR="00CD4C3E" w:rsidRDefault="00CD4C3E" w:rsidP="00EF7C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neurons in hidden layers</w:t>
      </w:r>
    </w:p>
    <w:p w:rsidR="00EF7CC5" w:rsidRDefault="00CD4C3E" w:rsidP="00CD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while increasing number of layers had </w:t>
      </w:r>
      <w:r w:rsidR="004157B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bad impact on the accuracy, </w:t>
      </w:r>
      <w:r w:rsidR="004157B0">
        <w:rPr>
          <w:rFonts w:ascii="Times New Roman" w:hAnsi="Times New Roman" w:cs="Times New Roman"/>
          <w:sz w:val="24"/>
          <w:szCs w:val="24"/>
        </w:rPr>
        <w:t xml:space="preserve">increasing </w:t>
      </w:r>
      <w:r>
        <w:rPr>
          <w:rFonts w:ascii="Times New Roman" w:hAnsi="Times New Roman" w:cs="Times New Roman"/>
          <w:sz w:val="24"/>
          <w:szCs w:val="24"/>
        </w:rPr>
        <w:t>number of epochs does just the opposite. Increasing number of epochs helped the best model to achieve this accuracy, comparing with other models.</w:t>
      </w:r>
    </w:p>
    <w:p w:rsidR="00CD4C3E" w:rsidRDefault="00120935" w:rsidP="00EC6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next-best model (#7) also had a 100% accuracy. </w:t>
      </w:r>
      <w:r w:rsidR="00CD4C3E">
        <w:rPr>
          <w:rFonts w:ascii="Times New Roman" w:hAnsi="Times New Roman" w:cs="Times New Roman"/>
          <w:sz w:val="24"/>
          <w:szCs w:val="24"/>
        </w:rPr>
        <w:t>The main difference between the best and the next</w:t>
      </w:r>
      <w:r w:rsidR="001C0768">
        <w:rPr>
          <w:rFonts w:ascii="Times New Roman" w:hAnsi="Times New Roman" w:cs="Times New Roman"/>
          <w:sz w:val="24"/>
          <w:szCs w:val="24"/>
        </w:rPr>
        <w:t>-</w:t>
      </w:r>
      <w:r w:rsidR="00CD4C3E">
        <w:rPr>
          <w:rFonts w:ascii="Times New Roman" w:hAnsi="Times New Roman" w:cs="Times New Roman"/>
          <w:sz w:val="24"/>
          <w:szCs w:val="24"/>
        </w:rPr>
        <w:t>best model, is that the next</w:t>
      </w:r>
      <w:r w:rsidR="001C0768">
        <w:rPr>
          <w:rFonts w:ascii="Times New Roman" w:hAnsi="Times New Roman" w:cs="Times New Roman"/>
          <w:sz w:val="24"/>
          <w:szCs w:val="24"/>
        </w:rPr>
        <w:t>-</w:t>
      </w:r>
      <w:r w:rsidR="00CD4C3E">
        <w:rPr>
          <w:rFonts w:ascii="Times New Roman" w:hAnsi="Times New Roman" w:cs="Times New Roman"/>
          <w:sz w:val="24"/>
          <w:szCs w:val="24"/>
        </w:rPr>
        <w:t>best model had a lower number of epochs than the best model, with more neurons in hidden layers.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chose #5 as the best model due to the number of neurons </w:t>
      </w:r>
      <w:r w:rsidR="00EC669E">
        <w:rPr>
          <w:rFonts w:ascii="Times New Roman" w:hAnsi="Times New Roman" w:cs="Times New Roman"/>
          <w:sz w:val="24"/>
          <w:szCs w:val="24"/>
        </w:rPr>
        <w:t xml:space="preserve">required </w:t>
      </w:r>
      <w:r>
        <w:rPr>
          <w:rFonts w:ascii="Times New Roman" w:hAnsi="Times New Roman" w:cs="Times New Roman"/>
          <w:sz w:val="24"/>
          <w:szCs w:val="24"/>
        </w:rPr>
        <w:t>in hidden layers in #7</w:t>
      </w:r>
      <w:r w:rsidR="00EC669E">
        <w:rPr>
          <w:rFonts w:ascii="Times New Roman" w:hAnsi="Times New Roman" w:cs="Times New Roman"/>
          <w:sz w:val="24"/>
          <w:szCs w:val="24"/>
        </w:rPr>
        <w:t xml:space="preserve"> (3 vs. 4)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81BB0" w:rsidRPr="00B60B0C" w:rsidRDefault="00CD4C3E" w:rsidP="00F13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trying different models</w:t>
      </w:r>
      <w:r w:rsidR="00114CA4">
        <w:rPr>
          <w:rFonts w:ascii="Times New Roman" w:hAnsi="Times New Roman" w:cs="Times New Roman"/>
          <w:sz w:val="24"/>
          <w:szCs w:val="24"/>
        </w:rPr>
        <w:t xml:space="preserve"> with this data</w:t>
      </w:r>
      <w:r w:rsidR="00A46689">
        <w:rPr>
          <w:rFonts w:ascii="Times New Roman" w:hAnsi="Times New Roman" w:cs="Times New Roman"/>
          <w:sz w:val="24"/>
          <w:szCs w:val="24"/>
        </w:rPr>
        <w:t xml:space="preserve"> </w:t>
      </w:r>
      <w:r w:rsidR="00114CA4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14CA4">
        <w:rPr>
          <w:rFonts w:ascii="Times New Roman" w:hAnsi="Times New Roman" w:cs="Times New Roman"/>
          <w:sz w:val="24"/>
          <w:szCs w:val="24"/>
        </w:rPr>
        <w:t>models with more than one hidden layer had the worst accuracy among all trials.</w:t>
      </w:r>
    </w:p>
    <w:sectPr w:rsidR="00A81BB0" w:rsidRPr="00B60B0C" w:rsidSect="00187219">
      <w:headerReference w:type="default" r:id="rId8"/>
      <w:footerReference w:type="default" r:id="rId9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86C" w:rsidRDefault="009C386C" w:rsidP="007A50A4">
      <w:pPr>
        <w:spacing w:after="0" w:line="240" w:lineRule="auto"/>
      </w:pPr>
      <w:r>
        <w:separator/>
      </w:r>
    </w:p>
  </w:endnote>
  <w:endnote w:type="continuationSeparator" w:id="0">
    <w:p w:rsidR="009C386C" w:rsidRDefault="009C386C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1BB0" w:rsidRDefault="007E0FB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669E">
          <w:rPr>
            <w:noProof/>
          </w:rPr>
          <w:t>3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86C" w:rsidRDefault="009C386C" w:rsidP="007A50A4">
      <w:pPr>
        <w:spacing w:after="0" w:line="240" w:lineRule="auto"/>
      </w:pPr>
      <w:r>
        <w:separator/>
      </w:r>
    </w:p>
  </w:footnote>
  <w:footnote w:type="continuationSeparator" w:id="0">
    <w:p w:rsidR="009C386C" w:rsidRDefault="009C386C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:rsidTr="00E47A69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35" w:type="dxa"/>
            </w:tcPr>
            <w:p w:rsidR="00A81BB0" w:rsidRPr="007A50A4" w:rsidRDefault="00D10189" w:rsidP="00E726A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 w:rsidRPr="00D10189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Head Orientation Recognition</w:t>
              </w:r>
            </w:p>
          </w:tc>
        </w:sdtContent>
      </w:sdt>
      <w:tc>
        <w:tcPr>
          <w:tcW w:w="1645" w:type="dxa"/>
        </w:tcPr>
        <w:p w:rsidR="00A81BB0" w:rsidRPr="007A50A4" w:rsidRDefault="00D10189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Team 15</w:t>
          </w:r>
        </w:p>
      </w:tc>
    </w:tr>
  </w:tbl>
  <w:p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A720C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922D8"/>
    <w:multiLevelType w:val="hybridMultilevel"/>
    <w:tmpl w:val="F5F68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1C8F"/>
    <w:rsid w:val="0000632E"/>
    <w:rsid w:val="00046CC8"/>
    <w:rsid w:val="00052AA6"/>
    <w:rsid w:val="00067640"/>
    <w:rsid w:val="000733E3"/>
    <w:rsid w:val="0009058C"/>
    <w:rsid w:val="00090EB4"/>
    <w:rsid w:val="00091D02"/>
    <w:rsid w:val="001101D6"/>
    <w:rsid w:val="00114CA4"/>
    <w:rsid w:val="00114E72"/>
    <w:rsid w:val="001160A1"/>
    <w:rsid w:val="00120935"/>
    <w:rsid w:val="00143BC1"/>
    <w:rsid w:val="00145FC6"/>
    <w:rsid w:val="00170777"/>
    <w:rsid w:val="00186D16"/>
    <w:rsid w:val="00187219"/>
    <w:rsid w:val="00193CEE"/>
    <w:rsid w:val="001A7F57"/>
    <w:rsid w:val="001C0768"/>
    <w:rsid w:val="001C6665"/>
    <w:rsid w:val="001D5D7F"/>
    <w:rsid w:val="001E1779"/>
    <w:rsid w:val="001E688F"/>
    <w:rsid w:val="00202B27"/>
    <w:rsid w:val="0023157D"/>
    <w:rsid w:val="0023657E"/>
    <w:rsid w:val="0024022D"/>
    <w:rsid w:val="00240DF3"/>
    <w:rsid w:val="00242F72"/>
    <w:rsid w:val="002A0DF4"/>
    <w:rsid w:val="002C4B7C"/>
    <w:rsid w:val="002E03BE"/>
    <w:rsid w:val="00303D74"/>
    <w:rsid w:val="00305021"/>
    <w:rsid w:val="00310E51"/>
    <w:rsid w:val="003173E0"/>
    <w:rsid w:val="0032429F"/>
    <w:rsid w:val="00333116"/>
    <w:rsid w:val="00334B5A"/>
    <w:rsid w:val="00373CB0"/>
    <w:rsid w:val="00376732"/>
    <w:rsid w:val="003A6D15"/>
    <w:rsid w:val="003B3B13"/>
    <w:rsid w:val="003B483A"/>
    <w:rsid w:val="003D6FA1"/>
    <w:rsid w:val="003E5253"/>
    <w:rsid w:val="003F3BAB"/>
    <w:rsid w:val="003F4CCE"/>
    <w:rsid w:val="004032AD"/>
    <w:rsid w:val="004157B0"/>
    <w:rsid w:val="00423466"/>
    <w:rsid w:val="0043239E"/>
    <w:rsid w:val="0043766D"/>
    <w:rsid w:val="00445D51"/>
    <w:rsid w:val="004622D2"/>
    <w:rsid w:val="00464C31"/>
    <w:rsid w:val="004652C0"/>
    <w:rsid w:val="00477909"/>
    <w:rsid w:val="004B4A67"/>
    <w:rsid w:val="004C4DAC"/>
    <w:rsid w:val="004D278D"/>
    <w:rsid w:val="004E7B86"/>
    <w:rsid w:val="00512D95"/>
    <w:rsid w:val="00572369"/>
    <w:rsid w:val="00574418"/>
    <w:rsid w:val="0058429B"/>
    <w:rsid w:val="00593C48"/>
    <w:rsid w:val="005949D6"/>
    <w:rsid w:val="005A2443"/>
    <w:rsid w:val="005A5AA8"/>
    <w:rsid w:val="005B0A55"/>
    <w:rsid w:val="005B256D"/>
    <w:rsid w:val="005B57F4"/>
    <w:rsid w:val="005C5FE6"/>
    <w:rsid w:val="005D1C8F"/>
    <w:rsid w:val="005D286F"/>
    <w:rsid w:val="005D456B"/>
    <w:rsid w:val="005E45DB"/>
    <w:rsid w:val="005E4A11"/>
    <w:rsid w:val="00625B00"/>
    <w:rsid w:val="00640324"/>
    <w:rsid w:val="00643EB8"/>
    <w:rsid w:val="006614BF"/>
    <w:rsid w:val="006803CE"/>
    <w:rsid w:val="006A111D"/>
    <w:rsid w:val="006A615E"/>
    <w:rsid w:val="006C0420"/>
    <w:rsid w:val="006C3898"/>
    <w:rsid w:val="006D6735"/>
    <w:rsid w:val="006E5519"/>
    <w:rsid w:val="006F25FF"/>
    <w:rsid w:val="00706BAB"/>
    <w:rsid w:val="00707592"/>
    <w:rsid w:val="00713FA9"/>
    <w:rsid w:val="007530EE"/>
    <w:rsid w:val="00764984"/>
    <w:rsid w:val="00766550"/>
    <w:rsid w:val="00776195"/>
    <w:rsid w:val="007A50A4"/>
    <w:rsid w:val="007C6AFF"/>
    <w:rsid w:val="007E0FBF"/>
    <w:rsid w:val="007E22AC"/>
    <w:rsid w:val="007E68F3"/>
    <w:rsid w:val="007E7841"/>
    <w:rsid w:val="00814398"/>
    <w:rsid w:val="00846275"/>
    <w:rsid w:val="008475B3"/>
    <w:rsid w:val="00850145"/>
    <w:rsid w:val="00862FC3"/>
    <w:rsid w:val="008701C3"/>
    <w:rsid w:val="008706C4"/>
    <w:rsid w:val="008B2827"/>
    <w:rsid w:val="008C2D6B"/>
    <w:rsid w:val="008D2383"/>
    <w:rsid w:val="00901BA7"/>
    <w:rsid w:val="0092236C"/>
    <w:rsid w:val="00952C4A"/>
    <w:rsid w:val="00955AE2"/>
    <w:rsid w:val="009616DF"/>
    <w:rsid w:val="00982B69"/>
    <w:rsid w:val="009A6AD3"/>
    <w:rsid w:val="009B598F"/>
    <w:rsid w:val="009C386C"/>
    <w:rsid w:val="009D1C0A"/>
    <w:rsid w:val="009E23F0"/>
    <w:rsid w:val="009F3DDE"/>
    <w:rsid w:val="00A13A2E"/>
    <w:rsid w:val="00A278F9"/>
    <w:rsid w:val="00A45DB6"/>
    <w:rsid w:val="00A45F34"/>
    <w:rsid w:val="00A46689"/>
    <w:rsid w:val="00A60CFD"/>
    <w:rsid w:val="00A636E1"/>
    <w:rsid w:val="00A65C11"/>
    <w:rsid w:val="00A81BB0"/>
    <w:rsid w:val="00A87856"/>
    <w:rsid w:val="00A96414"/>
    <w:rsid w:val="00AA4722"/>
    <w:rsid w:val="00B019E4"/>
    <w:rsid w:val="00B0278F"/>
    <w:rsid w:val="00B5426C"/>
    <w:rsid w:val="00B60B0C"/>
    <w:rsid w:val="00B653C5"/>
    <w:rsid w:val="00B710F9"/>
    <w:rsid w:val="00B94EF9"/>
    <w:rsid w:val="00B95B1D"/>
    <w:rsid w:val="00BB5C5A"/>
    <w:rsid w:val="00BB6C88"/>
    <w:rsid w:val="00BE50EC"/>
    <w:rsid w:val="00BE7289"/>
    <w:rsid w:val="00BF7273"/>
    <w:rsid w:val="00C31361"/>
    <w:rsid w:val="00C86593"/>
    <w:rsid w:val="00C918C5"/>
    <w:rsid w:val="00CA1467"/>
    <w:rsid w:val="00CB2F8D"/>
    <w:rsid w:val="00CC79F6"/>
    <w:rsid w:val="00CD4C3E"/>
    <w:rsid w:val="00D06D92"/>
    <w:rsid w:val="00D076B4"/>
    <w:rsid w:val="00D10189"/>
    <w:rsid w:val="00D2028C"/>
    <w:rsid w:val="00D44D25"/>
    <w:rsid w:val="00D80E45"/>
    <w:rsid w:val="00DA45C6"/>
    <w:rsid w:val="00DB7C6F"/>
    <w:rsid w:val="00DD204D"/>
    <w:rsid w:val="00DE590C"/>
    <w:rsid w:val="00DF4A35"/>
    <w:rsid w:val="00DF541A"/>
    <w:rsid w:val="00DF652D"/>
    <w:rsid w:val="00DF7289"/>
    <w:rsid w:val="00DF7BC5"/>
    <w:rsid w:val="00E15C00"/>
    <w:rsid w:val="00E3740A"/>
    <w:rsid w:val="00E43353"/>
    <w:rsid w:val="00E47A69"/>
    <w:rsid w:val="00E67B53"/>
    <w:rsid w:val="00E726A1"/>
    <w:rsid w:val="00E977AF"/>
    <w:rsid w:val="00EA1387"/>
    <w:rsid w:val="00EA78A4"/>
    <w:rsid w:val="00EB3AF7"/>
    <w:rsid w:val="00EC669E"/>
    <w:rsid w:val="00ED414A"/>
    <w:rsid w:val="00EF1290"/>
    <w:rsid w:val="00EF63B8"/>
    <w:rsid w:val="00EF7CC5"/>
    <w:rsid w:val="00F03617"/>
    <w:rsid w:val="00F13C61"/>
    <w:rsid w:val="00F44BF3"/>
    <w:rsid w:val="00F5225A"/>
    <w:rsid w:val="00F7047E"/>
    <w:rsid w:val="00F7304A"/>
    <w:rsid w:val="00FB5BF2"/>
    <w:rsid w:val="00FB703C"/>
    <w:rsid w:val="00FB7F23"/>
    <w:rsid w:val="00F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3FBBF6-7606-40DC-8A85-BCE56C7D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5A1864"/>
    <w:rsid w:val="007C34E4"/>
    <w:rsid w:val="008D7196"/>
    <w:rsid w:val="00927A02"/>
    <w:rsid w:val="009B05C4"/>
    <w:rsid w:val="00AA53B3"/>
    <w:rsid w:val="00C75B9F"/>
    <w:rsid w:val="00CA2614"/>
    <w:rsid w:val="00E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 Orientation Recognition</vt:lpstr>
    </vt:vector>
  </TitlesOfParts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 Orientation Recognition</dc:title>
  <dc:subject/>
  <dc:creator>MN</dc:creator>
  <cp:keywords/>
  <dc:description/>
  <cp:lastModifiedBy>Hazem AbuMostafa</cp:lastModifiedBy>
  <cp:revision>199</cp:revision>
  <dcterms:created xsi:type="dcterms:W3CDTF">2014-11-23T08:54:00Z</dcterms:created>
  <dcterms:modified xsi:type="dcterms:W3CDTF">2015-04-26T03:07:00Z</dcterms:modified>
</cp:coreProperties>
</file>