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700A" w14:textId="0BD61D27" w:rsidR="00754100" w:rsidRDefault="00306AE6" w:rsidP="00306AE6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 xml:space="preserve">CIE 552 mini-project </w:t>
      </w:r>
      <w:r w:rsidR="00581094">
        <w:rPr>
          <w:rFonts w:asciiTheme="majorBidi" w:hAnsiTheme="majorBidi"/>
        </w:rPr>
        <w:t>2</w:t>
      </w:r>
    </w:p>
    <w:p w14:paraId="67CBBD81" w14:textId="0E31DD07" w:rsidR="00306AE6" w:rsidRDefault="00306AE6" w:rsidP="00306AE6"/>
    <w:p w14:paraId="29F8FCE2" w14:textId="3C295D62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9F04C13" w14:textId="167B20EC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0CAAAE37" w14:textId="0AEA3B77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56F802A5" w14:textId="439C11EC" w:rsidR="00306AE6" w:rsidRDefault="00581094" w:rsidP="00306AE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Team name: </w:t>
      </w:r>
      <w:proofErr w:type="spellStart"/>
      <w:r>
        <w:rPr>
          <w:rFonts w:asciiTheme="majorBidi" w:hAnsiTheme="majorBidi" w:cstheme="majorBidi"/>
          <w:sz w:val="32"/>
          <w:szCs w:val="32"/>
        </w:rPr>
        <w:t>Kimoch</w:t>
      </w:r>
      <w:r w:rsidR="00A165E2"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yamate</w:t>
      </w:r>
      <w:proofErr w:type="spellEnd"/>
    </w:p>
    <w:p w14:paraId="639F4DDD" w14:textId="4DB7356D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08896294" w14:textId="687E7224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Mahmoud Abd-</w:t>
      </w:r>
      <w:proofErr w:type="spellStart"/>
      <w:r>
        <w:rPr>
          <w:rFonts w:asciiTheme="majorBidi" w:hAnsiTheme="majorBidi" w:cstheme="majorBidi"/>
          <w:sz w:val="28"/>
          <w:szCs w:val="28"/>
        </w:rPr>
        <w:t>Elmoniem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201800683</w:t>
      </w:r>
    </w:p>
    <w:p w14:paraId="55EDCE4E" w14:textId="1F107083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54B913D3" w14:textId="22B80D6C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Hazem Muhammad Tarek  201800283</w:t>
      </w:r>
    </w:p>
    <w:p w14:paraId="09E7A3BB" w14:textId="1680F8F4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6CDB6F12" w14:textId="3940FBDA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0D0AACD8" w14:textId="6D959B5B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F75D770" w14:textId="06D6B464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75D3057D" w14:textId="3B869036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34572E93" w14:textId="0FA297C5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6BA5164A" w14:textId="3754F7CA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51B2D13B" w14:textId="54119DE6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42E355C0" w14:textId="265D6E62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696071F4" w14:textId="34007B01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17B9548" w14:textId="4D1A9C4F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0EB6289" w14:textId="312FE176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4E92E7B" w14:textId="50A8EA84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7B39AEE1" w14:textId="6EF6E146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02D3E3B" w14:textId="32B92464" w:rsidR="00306AE6" w:rsidRDefault="00306AE6" w:rsidP="00306AE6">
      <w:pPr>
        <w:rPr>
          <w:rFonts w:asciiTheme="majorBidi" w:hAnsiTheme="majorBidi" w:cstheme="majorBidi"/>
          <w:sz w:val="28"/>
          <w:szCs w:val="28"/>
        </w:rPr>
      </w:pPr>
    </w:p>
    <w:p w14:paraId="188D30F0" w14:textId="3C748C4E" w:rsidR="00B93B90" w:rsidRDefault="00F715FB" w:rsidP="00581094">
      <w:pPr>
        <w:pStyle w:val="ListParagraph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lastRenderedPageBreak/>
        <w:t>Local feature matching</w:t>
      </w:r>
    </w:p>
    <w:p w14:paraId="5E3764AD" w14:textId="0E1E209C" w:rsidR="00F715FB" w:rsidRDefault="00F715FB" w:rsidP="00581094">
      <w:pPr>
        <w:pStyle w:val="ListParagraph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34D5B965" w14:textId="1B49EFB6" w:rsidR="00F715FB" w:rsidRDefault="00F715FB" w:rsidP="00F715F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E7DEAA3" w14:textId="7F0D6EC6" w:rsidR="00F715FB" w:rsidRDefault="00F715FB" w:rsidP="00F715F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14:paraId="415FAE6C" w14:textId="0EB32EE4" w:rsidR="00F715FB" w:rsidRDefault="00F715FB" w:rsidP="00F715F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B5AA256" w14:textId="068A76ED" w:rsidR="00F715FB" w:rsidRPr="00340CE8" w:rsidRDefault="00F715FB" w:rsidP="00340CE8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40CE8">
        <w:rPr>
          <w:rFonts w:asciiTheme="majorBidi" w:hAnsiTheme="majorBidi" w:cstheme="majorBidi"/>
          <w:sz w:val="28"/>
          <w:szCs w:val="28"/>
        </w:rPr>
        <w:t>This project focuses on feature matching between two images. It consists of three main steps:</w:t>
      </w:r>
    </w:p>
    <w:p w14:paraId="7A7D293B" w14:textId="257D65EC" w:rsidR="00F715FB" w:rsidRPr="00340CE8" w:rsidRDefault="00F715FB" w:rsidP="00340CE8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40CE8">
        <w:rPr>
          <w:rFonts w:asciiTheme="majorBidi" w:hAnsiTheme="majorBidi" w:cstheme="majorBidi"/>
          <w:sz w:val="28"/>
          <w:szCs w:val="28"/>
        </w:rPr>
        <w:t>• Interest point</w:t>
      </w:r>
      <w:r w:rsidR="00340CE8" w:rsidRPr="00340CE8">
        <w:rPr>
          <w:rFonts w:asciiTheme="majorBidi" w:hAnsiTheme="majorBidi" w:cstheme="majorBidi"/>
          <w:sz w:val="28"/>
          <w:szCs w:val="28"/>
        </w:rPr>
        <w:t>s detection</w:t>
      </w:r>
      <w:r w:rsidR="00340CE8">
        <w:rPr>
          <w:rFonts w:asciiTheme="majorBidi" w:hAnsiTheme="majorBidi" w:cstheme="majorBidi"/>
          <w:sz w:val="28"/>
          <w:szCs w:val="28"/>
        </w:rPr>
        <w:t>: using</w:t>
      </w:r>
      <w:r w:rsidRPr="00340CE8">
        <w:rPr>
          <w:rFonts w:asciiTheme="majorBidi" w:hAnsiTheme="majorBidi" w:cstheme="majorBidi"/>
          <w:sz w:val="28"/>
          <w:szCs w:val="28"/>
        </w:rPr>
        <w:t xml:space="preserve"> Harris Corner Detector algorithm.</w:t>
      </w:r>
    </w:p>
    <w:p w14:paraId="2DDF9E99" w14:textId="6A146690" w:rsidR="00F715FB" w:rsidRPr="00340CE8" w:rsidRDefault="00F715FB" w:rsidP="00340CE8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40CE8">
        <w:rPr>
          <w:rFonts w:asciiTheme="majorBidi" w:hAnsiTheme="majorBidi" w:cstheme="majorBidi"/>
          <w:sz w:val="28"/>
          <w:szCs w:val="28"/>
        </w:rPr>
        <w:t>• Local feature description: Represent</w:t>
      </w:r>
      <w:r w:rsidR="00340CE8">
        <w:rPr>
          <w:rFonts w:asciiTheme="majorBidi" w:hAnsiTheme="majorBidi" w:cstheme="majorBidi"/>
          <w:sz w:val="28"/>
          <w:szCs w:val="28"/>
        </w:rPr>
        <w:t>ing</w:t>
      </w:r>
      <w:r w:rsidRPr="00340CE8">
        <w:rPr>
          <w:rFonts w:asciiTheme="majorBidi" w:hAnsiTheme="majorBidi" w:cstheme="majorBidi"/>
          <w:sz w:val="28"/>
          <w:szCs w:val="28"/>
        </w:rPr>
        <w:t xml:space="preserve"> the features and regions around the location</w:t>
      </w:r>
      <w:r w:rsidR="00340CE8">
        <w:rPr>
          <w:rFonts w:asciiTheme="majorBidi" w:hAnsiTheme="majorBidi" w:cstheme="majorBidi"/>
          <w:sz w:val="28"/>
          <w:szCs w:val="28"/>
        </w:rPr>
        <w:t xml:space="preserve"> </w:t>
      </w:r>
      <w:r w:rsidRPr="00340CE8">
        <w:rPr>
          <w:rFonts w:asciiTheme="majorBidi" w:hAnsiTheme="majorBidi" w:cstheme="majorBidi"/>
          <w:sz w:val="28"/>
          <w:szCs w:val="28"/>
        </w:rPr>
        <w:t xml:space="preserve">in the image as a vector called feature vector </w:t>
      </w:r>
      <w:r w:rsidR="00340CE8">
        <w:rPr>
          <w:rFonts w:asciiTheme="majorBidi" w:hAnsiTheme="majorBidi" w:cstheme="majorBidi"/>
          <w:sz w:val="28"/>
          <w:szCs w:val="28"/>
        </w:rPr>
        <w:t xml:space="preserve">using </w:t>
      </w:r>
      <w:r w:rsidRPr="00340CE8">
        <w:rPr>
          <w:rFonts w:asciiTheme="majorBidi" w:hAnsiTheme="majorBidi" w:cstheme="majorBidi"/>
          <w:sz w:val="28"/>
          <w:szCs w:val="28"/>
        </w:rPr>
        <w:t>Scale-Invari</w:t>
      </w:r>
      <w:r w:rsidR="00340CE8">
        <w:rPr>
          <w:rFonts w:asciiTheme="majorBidi" w:hAnsiTheme="majorBidi" w:cstheme="majorBidi"/>
          <w:sz w:val="28"/>
          <w:szCs w:val="28"/>
        </w:rPr>
        <w:t>a</w:t>
      </w:r>
      <w:r w:rsidRPr="00340CE8">
        <w:rPr>
          <w:rFonts w:asciiTheme="majorBidi" w:hAnsiTheme="majorBidi" w:cstheme="majorBidi"/>
          <w:sz w:val="28"/>
          <w:szCs w:val="28"/>
        </w:rPr>
        <w:t>nt feature transform (SIFT) technique.</w:t>
      </w:r>
    </w:p>
    <w:p w14:paraId="76D41118" w14:textId="77777777" w:rsidR="00F715FB" w:rsidRPr="00340CE8" w:rsidRDefault="00F715FB" w:rsidP="00340CE8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40CE8">
        <w:rPr>
          <w:rFonts w:asciiTheme="majorBidi" w:hAnsiTheme="majorBidi" w:cstheme="majorBidi"/>
          <w:sz w:val="28"/>
          <w:szCs w:val="28"/>
        </w:rPr>
        <w:t>• Feature matching: Matching features by calculating the distance between</w:t>
      </w:r>
    </w:p>
    <w:p w14:paraId="40A0CACB" w14:textId="1855BD90" w:rsidR="00F715FB" w:rsidRDefault="00F715FB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40CE8">
        <w:rPr>
          <w:rFonts w:asciiTheme="majorBidi" w:hAnsiTheme="majorBidi" w:cstheme="majorBidi"/>
          <w:sz w:val="28"/>
          <w:szCs w:val="28"/>
        </w:rPr>
        <w:t>features and find similarities by implementing the</w:t>
      </w:r>
      <w:r w:rsidR="006E51D7">
        <w:rPr>
          <w:rFonts w:asciiTheme="majorBidi" w:hAnsiTheme="majorBidi" w:cstheme="majorBidi"/>
          <w:sz w:val="28"/>
          <w:szCs w:val="28"/>
        </w:rPr>
        <w:t xml:space="preserve"> </w:t>
      </w:r>
      <w:r w:rsidR="006E51D7" w:rsidRPr="00340CE8">
        <w:rPr>
          <w:rFonts w:asciiTheme="majorBidi" w:hAnsiTheme="majorBidi" w:cstheme="majorBidi"/>
          <w:sz w:val="28"/>
          <w:szCs w:val="28"/>
        </w:rPr>
        <w:t>Nearest Neighbor Distance Ratio</w:t>
      </w:r>
      <w:r w:rsidRPr="006E51D7">
        <w:rPr>
          <w:rFonts w:asciiTheme="majorBidi" w:hAnsiTheme="majorBidi" w:cstheme="majorBidi"/>
          <w:sz w:val="28"/>
          <w:szCs w:val="28"/>
        </w:rPr>
        <w:t xml:space="preserve"> algorithm</w:t>
      </w:r>
      <w:r w:rsidR="006E51D7">
        <w:rPr>
          <w:rFonts w:asciiTheme="majorBidi" w:hAnsiTheme="majorBidi" w:cstheme="majorBidi"/>
          <w:sz w:val="28"/>
          <w:szCs w:val="28"/>
        </w:rPr>
        <w:t>.</w:t>
      </w:r>
    </w:p>
    <w:p w14:paraId="4D01A769" w14:textId="77777777" w:rsidR="004944B2" w:rsidRPr="0036030E" w:rsidRDefault="004944B2" w:rsidP="0036030E">
      <w:pPr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65F4C90" w14:textId="4CAE1252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Interest points detection algorithm</w:t>
      </w:r>
    </w:p>
    <w:p w14:paraId="2D272851" w14:textId="1441DC90" w:rsidR="00B43169" w:rsidRDefault="00B43169" w:rsidP="00B4316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Blur the image using the gaussian filter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173418AC" w14:textId="6D9F530C" w:rsidR="000E23AB" w:rsidRPr="004944B2" w:rsidRDefault="000E23AB" w:rsidP="00B43169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the gradient of the image</w:t>
      </w:r>
      <w:r w:rsidR="00461206">
        <w:rPr>
          <w:rFonts w:asciiTheme="majorBidi" w:hAnsiTheme="majorBidi" w:cstheme="majorBidi"/>
          <w:sz w:val="28"/>
          <w:szCs w:val="28"/>
        </w:rPr>
        <w:t xml:space="preserve"> using the following equation</w:t>
      </w:r>
      <w:r w:rsidR="004944B2">
        <w:rPr>
          <w:rFonts w:asciiTheme="majorBidi" w:hAnsiTheme="majorBidi" w:cstheme="majorBidi"/>
          <w:sz w:val="28"/>
          <w:szCs w:val="28"/>
        </w:rPr>
        <w:t>: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i)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=(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∂x</m:t>
            </m:r>
          </m:den>
        </m:f>
      </m:oMath>
      <w:r w:rsidR="004944B2" w:rsidRPr="004944B2">
        <w:rPr>
          <w:rFonts w:asciiTheme="majorBidi" w:eastAsiaTheme="minorEastAsia" w:hAnsiTheme="majorBidi" w:cstheme="majorBidi"/>
          <w:sz w:val="28"/>
          <w:szCs w:val="28"/>
        </w:rPr>
        <w:t>,</w:t>
      </w:r>
      <w:r w:rsidR="004944B2" w:rsidRPr="004944B2">
        <w:rPr>
          <w:rFonts w:asciiTheme="majorBidi" w:hAnsiTheme="majorBidi" w:cstheme="majorBidi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355126">
        <w:rPr>
          <w:rFonts w:asciiTheme="majorBidi" w:eastAsiaTheme="minorEastAsia" w:hAnsiTheme="majorBidi" w:cstheme="majorBidi"/>
          <w:i/>
          <w:sz w:val="28"/>
          <w:szCs w:val="28"/>
        </w:rPr>
        <w:t>.</w:t>
      </w:r>
    </w:p>
    <w:p w14:paraId="1A2B6DBA" w14:textId="43F0163D" w:rsidR="004944B2" w:rsidRPr="004944B2" w:rsidRDefault="004944B2" w:rsidP="004944B2">
      <w:pPr>
        <w:pStyle w:val="ListParagraph"/>
        <w:numPr>
          <w:ilvl w:val="0"/>
          <w:numId w:val="13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Calculate the following parameters:</w:t>
      </w:r>
    </w:p>
    <w:p w14:paraId="31FF9DFD" w14:textId="77777777" w:rsidR="0089364C" w:rsidRDefault="0089364C" w:rsidP="004944B2">
      <w:pPr>
        <w:pStyle w:val="ListParagraph"/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1267A5D" w14:textId="365CBCF1" w:rsidR="004944B2" w:rsidRDefault="004944B2" w:rsidP="004944B2">
      <w:pPr>
        <w:pStyle w:val="ListParagraph"/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94D3444" wp14:editId="21DB197A">
            <wp:extent cx="18954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25D4" w14:textId="77777777" w:rsidR="0089364C" w:rsidRPr="0089364C" w:rsidRDefault="0089364C" w:rsidP="0089364C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the C matrix using the following equation:</w:t>
      </w:r>
      <w:r>
        <w:rPr>
          <w:rFonts w:ascii="CMSY10" w:hAnsi="CMSY10" w:cs="CMSY10"/>
        </w:rPr>
        <w:t xml:space="preserve"> </w:t>
      </w:r>
    </w:p>
    <w:p w14:paraId="06829683" w14:textId="099AD587" w:rsidR="0089364C" w:rsidRPr="0089364C" w:rsidRDefault="0089364C" w:rsidP="0089364C">
      <w:pPr>
        <w:spacing w:line="480" w:lineRule="auto"/>
        <w:ind w:left="1080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MSY10"/>
              <w:sz w:val="28"/>
              <w:szCs w:val="28"/>
            </w:rPr>
            <m:t xml:space="preserve">C= </m:t>
          </m:r>
          <m:sSub>
            <m:sSubPr>
              <m:ctrlPr>
                <w:rPr>
                  <w:rFonts w:ascii="Cambria Math" w:hAnsi="Cambria Math" w:cs="CMSY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SY1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MSY10"/>
                  <w:sz w:val="28"/>
                  <w:szCs w:val="28"/>
                </w:rPr>
                <m:t xml:space="preserve">xx </m:t>
              </m:r>
            </m:sub>
          </m:sSub>
          <m:r>
            <m:rPr>
              <m:sty m:val="p"/>
            </m:rPr>
            <w:rPr>
              <w:rFonts w:ascii="Cambria Math" w:hAnsi="Cambria Math" w:cs="CMSY10"/>
              <w:sz w:val="28"/>
              <w:szCs w:val="28"/>
            </w:rPr>
            <m:t>o</m:t>
          </m:r>
          <m:r>
            <w:rPr>
              <w:rFonts w:ascii="Cambria Math" w:hAnsi="Cambria Math" w:cs="CMSY1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CMSY10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MSY1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MSY10"/>
                  <w:sz w:val="28"/>
                  <w:szCs w:val="28"/>
                </w:rPr>
                <m:t xml:space="preserve">yy </m:t>
              </m:r>
            </m:sub>
          </m:sSub>
          <m:r>
            <w:rPr>
              <w:rFonts w:ascii="Cambria Math" w:hAnsi="Cambria Math" w:cs="CMSY10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CMSY10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MSY1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MSY10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 w:cs="CMSY1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CMSY10"/>
              <w:sz w:val="28"/>
              <w:szCs w:val="28"/>
            </w:rPr>
            <m:t>-alpha*</m:t>
          </m:r>
          <m:sSup>
            <m:sSupPr>
              <m:ctrlPr>
                <w:rPr>
                  <w:rFonts w:ascii="Cambria Math" w:hAnsi="Cambria Math" w:cs="CMSY10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MSY1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CMSY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MSY10"/>
                      <w:sz w:val="28"/>
                      <w:szCs w:val="28"/>
                    </w:rPr>
                    <m:t xml:space="preserve">xx </m:t>
                  </m:r>
                </m:sub>
              </m:sSub>
              <m:r>
                <w:rPr>
                  <w:rFonts w:ascii="Cambria Math" w:hAnsi="Cambria Math" w:cs="CMSY1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MSY1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MSY1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MSY10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 w:cs="CMSY1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CMSY10"/>
                  <w:sz w:val="28"/>
                  <w:szCs w:val="28"/>
                </w:rPr>
                <m:t>2</m:t>
              </m:r>
            </m:sup>
          </m:sSup>
        </m:oMath>
      </m:oMathPara>
    </w:p>
    <w:p w14:paraId="13FE4508" w14:textId="1DFF0C92" w:rsidR="0089364C" w:rsidRPr="0089364C" w:rsidRDefault="0089364C" w:rsidP="0089364C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interest points based on a certain threshold.</w:t>
      </w:r>
    </w:p>
    <w:p w14:paraId="4D268389" w14:textId="5990F9F5" w:rsidR="0089364C" w:rsidRDefault="0089364C" w:rsidP="0089364C">
      <w:pPr>
        <w:pStyle w:val="ListParagraph"/>
        <w:spacing w:line="48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29D20804" w14:textId="67774E92" w:rsidR="0089364C" w:rsidRDefault="00241F50" w:rsidP="0089364C">
      <w:pPr>
        <w:spacing w:line="48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SIFT implementation algorithm</w:t>
      </w:r>
    </w:p>
    <w:p w14:paraId="670E1DEA" w14:textId="50D745D8" w:rsidR="00241F50" w:rsidRPr="004400BE" w:rsidRDefault="004400BE" w:rsidP="00241F5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Represent the points in a 128-point vector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7163C657" w14:textId="4DFF2911" w:rsidR="004400BE" w:rsidRDefault="004400BE" w:rsidP="004400BE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Blur the image using the gaussian filter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1BBCED05" w14:textId="5ED289D9" w:rsidR="004400BE" w:rsidRPr="004944B2" w:rsidRDefault="004400BE" w:rsidP="004400BE">
      <w:pPr>
        <w:pStyle w:val="ListParagraph"/>
        <w:numPr>
          <w:ilvl w:val="0"/>
          <w:numId w:val="14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the gradient of the image using the following equation: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i)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=(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∂x</m:t>
            </m:r>
          </m:den>
        </m:f>
      </m:oMath>
      <w:r w:rsidRPr="004944B2">
        <w:rPr>
          <w:rFonts w:asciiTheme="majorBidi" w:eastAsiaTheme="minorEastAsia" w:hAnsiTheme="majorBidi" w:cstheme="majorBidi"/>
          <w:sz w:val="28"/>
          <w:szCs w:val="28"/>
        </w:rPr>
        <w:t>,</w:t>
      </w:r>
      <w:r w:rsidRPr="004944B2">
        <w:rPr>
          <w:rFonts w:asciiTheme="majorBidi" w:hAnsiTheme="majorBidi" w:cstheme="majorBidi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</m:oMath>
      <w:r w:rsidR="00355126">
        <w:rPr>
          <w:rFonts w:asciiTheme="majorBidi" w:eastAsiaTheme="minorEastAsia" w:hAnsiTheme="majorBidi" w:cstheme="majorBidi"/>
          <w:i/>
          <w:sz w:val="28"/>
          <w:szCs w:val="28"/>
        </w:rPr>
        <w:t>.</w:t>
      </w:r>
    </w:p>
    <w:p w14:paraId="7E7748FE" w14:textId="77777777" w:rsidR="004400BE" w:rsidRPr="004400BE" w:rsidRDefault="004400BE" w:rsidP="004400B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Calculate the magnitude and angle gradients using the following equations: </w:t>
      </w:r>
    </w:p>
    <w:p w14:paraId="1354B0C5" w14:textId="70B70E6B" w:rsidR="004400BE" w:rsidRPr="005E2977" w:rsidRDefault="004400BE" w:rsidP="004400BE">
      <w:pPr>
        <w:spacing w:line="480" w:lineRule="auto"/>
        <w:ind w:left="1080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w:lastRenderedPageBreak/>
            <m:t xml:space="preserve">magnitude gradient=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39B12541" w14:textId="608FBBC9" w:rsidR="005E2977" w:rsidRPr="005E2977" w:rsidRDefault="005E2977" w:rsidP="004400BE">
      <w:pPr>
        <w:spacing w:line="480" w:lineRule="auto"/>
        <w:ind w:left="1080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Direction gradient=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arctan⁡</m:t>
          </m:r>
          <m:r>
            <w:rPr>
              <w:rFonts w:ascii="Cambria Math" w:hAnsi="Cambria Math" w:cstheme="majorBid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)</m:t>
          </m:r>
        </m:oMath>
      </m:oMathPara>
    </w:p>
    <w:p w14:paraId="0523EBFC" w14:textId="77777777" w:rsidR="005E2977" w:rsidRPr="005E2977" w:rsidRDefault="005E2977" w:rsidP="005E2977">
      <w:pPr>
        <w:spacing w:line="48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14:paraId="2F76840C" w14:textId="4DD7292D" w:rsidR="005E2977" w:rsidRPr="005E2977" w:rsidRDefault="005E2977" w:rsidP="005E297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5E2977">
        <w:rPr>
          <w:rFonts w:asciiTheme="majorBidi" w:hAnsiTheme="majorBidi" w:cstheme="majorBidi"/>
          <w:sz w:val="28"/>
          <w:szCs w:val="28"/>
        </w:rPr>
        <w:t>Apply a gaussian filter on a 16x16 size window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01F4BCDD" w14:textId="52537F35" w:rsidR="005E2977" w:rsidRPr="005E2977" w:rsidRDefault="005E2977" w:rsidP="005E297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5E2977">
        <w:rPr>
          <w:rFonts w:asciiTheme="majorBidi" w:hAnsiTheme="majorBidi" w:cstheme="majorBidi"/>
          <w:sz w:val="28"/>
          <w:szCs w:val="28"/>
        </w:rPr>
        <w:t>Divide the 16x16 slots into 16 4x4 slots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0F78B53A" w14:textId="6844089E" w:rsidR="005E2977" w:rsidRPr="005E2977" w:rsidRDefault="005E2977" w:rsidP="005E297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5E2977">
        <w:rPr>
          <w:rFonts w:asciiTheme="majorBidi" w:hAnsiTheme="majorBidi" w:cstheme="majorBidi"/>
          <w:sz w:val="28"/>
          <w:szCs w:val="28"/>
        </w:rPr>
        <w:t>On the edge of the 4x4 table, calculate the histogram with bins=8</w:t>
      </w:r>
      <w:r>
        <w:rPr>
          <w:rFonts w:asciiTheme="majorBidi" w:hAnsiTheme="majorBidi" w:cstheme="majorBidi"/>
          <w:sz w:val="28"/>
          <w:szCs w:val="28"/>
        </w:rPr>
        <w:t xml:space="preserve"> for the 128-point vector at each interest point</w:t>
      </w:r>
      <w:r w:rsidR="00355126">
        <w:rPr>
          <w:rFonts w:asciiTheme="majorBidi" w:hAnsiTheme="majorBidi" w:cstheme="majorBidi"/>
          <w:sz w:val="28"/>
          <w:szCs w:val="28"/>
        </w:rPr>
        <w:t>.</w:t>
      </w:r>
    </w:p>
    <w:p w14:paraId="5835A120" w14:textId="150B729D" w:rsidR="005E2977" w:rsidRPr="00355126" w:rsidRDefault="00355126" w:rsidP="005E297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126">
        <w:rPr>
          <w:rFonts w:asciiTheme="majorBidi" w:hAnsiTheme="majorBidi" w:cstheme="majorBidi"/>
          <w:sz w:val="28"/>
          <w:szCs w:val="28"/>
        </w:rPr>
        <w:t>Reshape the 16x8 matrix into a 128</w:t>
      </w:r>
      <w:r>
        <w:rPr>
          <w:rFonts w:asciiTheme="majorBidi" w:hAnsiTheme="majorBidi" w:cstheme="majorBidi"/>
          <w:sz w:val="28"/>
          <w:szCs w:val="28"/>
        </w:rPr>
        <w:t>-point</w:t>
      </w:r>
      <w:r w:rsidRPr="00355126">
        <w:rPr>
          <w:rFonts w:asciiTheme="majorBidi" w:hAnsiTheme="majorBidi" w:cstheme="majorBidi"/>
          <w:sz w:val="28"/>
          <w:szCs w:val="28"/>
        </w:rPr>
        <w:t xml:space="preserve"> vector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852F05D" w14:textId="7338A302" w:rsidR="00355126" w:rsidRPr="00355126" w:rsidRDefault="00355126" w:rsidP="005E2977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Normalize the vector.</w:t>
      </w:r>
    </w:p>
    <w:p w14:paraId="4CE6ADB3" w14:textId="527DCB35" w:rsidR="00355126" w:rsidRPr="0036030E" w:rsidRDefault="00355126" w:rsidP="0036030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Clamp all vector values &gt; 0.2 to 0.2.</w:t>
      </w:r>
    </w:p>
    <w:p w14:paraId="1DC50836" w14:textId="62B3758E" w:rsidR="00355126" w:rsidRDefault="00355126" w:rsidP="00355126">
      <w:pPr>
        <w:spacing w:line="48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Feature matching</w:t>
      </w:r>
    </w:p>
    <w:p w14:paraId="19B1C040" w14:textId="25C8AFEC" w:rsidR="00943BC6" w:rsidRDefault="00943BC6" w:rsidP="00943BC6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Compare the points using the nearest neighbor distance ratio.</w:t>
      </w:r>
    </w:p>
    <w:p w14:paraId="09A00A58" w14:textId="38899EE0" w:rsidR="0036030E" w:rsidRDefault="0036030E" w:rsidP="0036030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the Euclidean distances using the following equation:</w:t>
      </w:r>
    </w:p>
    <w:p w14:paraId="12A0D32A" w14:textId="0BC8DFEC" w:rsidR="0036030E" w:rsidRDefault="0036030E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0D96EF3" wp14:editId="2D32AAA2">
            <wp:extent cx="43434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16C2" w14:textId="616AE3C2" w:rsidR="0036030E" w:rsidRDefault="0036030E" w:rsidP="0036030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36030E">
        <w:rPr>
          <w:rFonts w:asciiTheme="majorBidi" w:hAnsiTheme="majorBidi" w:cstheme="majorBidi"/>
          <w:sz w:val="28"/>
          <w:szCs w:val="28"/>
        </w:rPr>
        <w:t xml:space="preserve">If the 0.8 distance is </w:t>
      </w:r>
      <w:r>
        <w:rPr>
          <w:rFonts w:asciiTheme="majorBidi" w:hAnsiTheme="majorBidi" w:cstheme="majorBidi"/>
          <w:sz w:val="28"/>
          <w:szCs w:val="28"/>
        </w:rPr>
        <w:t>equal</w:t>
      </w:r>
      <w:r w:rsidRPr="0036030E">
        <w:rPr>
          <w:rFonts w:asciiTheme="majorBidi" w:hAnsiTheme="majorBidi" w:cstheme="majorBidi"/>
          <w:sz w:val="28"/>
          <w:szCs w:val="28"/>
        </w:rPr>
        <w:t xml:space="preserve"> the 2nd distance, then </w:t>
      </w:r>
      <w:r>
        <w:rPr>
          <w:rFonts w:asciiTheme="majorBidi" w:hAnsiTheme="majorBidi" w:cstheme="majorBidi"/>
          <w:sz w:val="28"/>
          <w:szCs w:val="28"/>
        </w:rPr>
        <w:t>t</w:t>
      </w:r>
      <w:r w:rsidRPr="0036030E">
        <w:rPr>
          <w:rFonts w:asciiTheme="majorBidi" w:hAnsiTheme="majorBidi" w:cstheme="majorBidi"/>
          <w:sz w:val="28"/>
          <w:szCs w:val="28"/>
        </w:rPr>
        <w:t>he value vector with minimum distance is calculated as a match between two keys points.</w:t>
      </w:r>
    </w:p>
    <w:p w14:paraId="5CB06C9B" w14:textId="6452780B" w:rsidR="0036030E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Results</w:t>
      </w:r>
    </w:p>
    <w:p w14:paraId="4AD43475" w14:textId="49ED4D03" w:rsidR="004B3709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FB04422" w14:textId="7D777BD8" w:rsidR="004B3709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Notre Dame</w:t>
      </w:r>
    </w:p>
    <w:p w14:paraId="6BD710E4" w14:textId="5D34C1DD" w:rsidR="004B3709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3340C55" wp14:editId="291EDA1A">
            <wp:extent cx="58864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F6C" w14:textId="1FA1F149" w:rsidR="004B3709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11EE886" wp14:editId="0D74679D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BFCB" w14:textId="4E747129" w:rsidR="004B3709" w:rsidRPr="008D57B4" w:rsidRDefault="004B3709" w:rsidP="008D57B4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412E7F65" wp14:editId="006F8CC8">
            <wp:extent cx="5943600" cy="327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7322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648BCEC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B1CE009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9AE7EB1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C628A62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B21EF4D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A11866E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05E29F0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1B7E8A3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284A73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7AB2EA3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325B173" w14:textId="77777777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5E8A810" w14:textId="4D28D950" w:rsidR="004B3709" w:rsidRDefault="004B3709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Mount Rushmore</w:t>
      </w:r>
    </w:p>
    <w:p w14:paraId="3202D248" w14:textId="71842E63" w:rsidR="004B3709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058F037" wp14:editId="76F4FDB6">
            <wp:extent cx="61722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F8B" w14:textId="2FB6146C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4502CBF" wp14:editId="4DD7EC5E">
            <wp:extent cx="5943600" cy="2399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CE3" w14:textId="24A6FC4A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5297036" w14:textId="0D6701A1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B1FE15B" wp14:editId="6E109668">
            <wp:extent cx="5943600" cy="206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3C0E" w14:textId="4D222BF6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2FD5BD4" w14:textId="6AD7B46A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4183D1D8" wp14:editId="6F354CFF">
            <wp:extent cx="41148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485B" w14:textId="51277F7F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352FB02" w14:textId="029774EB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D57B4">
        <w:rPr>
          <w:rFonts w:asciiTheme="majorBidi" w:hAnsiTheme="majorBidi" w:cstheme="majorBidi"/>
          <w:b/>
          <w:bCs/>
          <w:sz w:val="28"/>
          <w:szCs w:val="28"/>
        </w:rPr>
        <w:t>Episcopal Gaudi</w:t>
      </w:r>
    </w:p>
    <w:p w14:paraId="076D1811" w14:textId="59A365D0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0DFB324" wp14:editId="014482A0">
            <wp:extent cx="57531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C78" w14:textId="51ED0A24" w:rsid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8CA2C2F" wp14:editId="6EFBEE2C">
            <wp:extent cx="57721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02C" w14:textId="26BC8F64" w:rsidR="008D57B4" w:rsidRPr="008D57B4" w:rsidRDefault="008D57B4" w:rsidP="0036030E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2AD5BDDB" wp14:editId="76CECF15">
            <wp:extent cx="5943600" cy="2467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BE27" w14:textId="77777777" w:rsidR="00355126" w:rsidRPr="00355126" w:rsidRDefault="00355126" w:rsidP="00355126">
      <w:pPr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B82A202" w14:textId="77777777" w:rsidR="004400BE" w:rsidRPr="004400BE" w:rsidRDefault="004400BE" w:rsidP="004400BE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EE94309" w14:textId="77777777" w:rsidR="004400BE" w:rsidRPr="004400BE" w:rsidRDefault="004400BE" w:rsidP="004400BE">
      <w:pPr>
        <w:spacing w:line="48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372A536" w14:textId="77777777" w:rsidR="004944B2" w:rsidRPr="004944B2" w:rsidRDefault="004944B2" w:rsidP="004944B2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1E57F6A" w14:textId="3A119B9D" w:rsidR="00B43169" w:rsidRP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5902C71" w14:textId="3705E542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838F8B4" w14:textId="3CAA0887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215F5B0" w14:textId="7F7F482F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1013ED1" w14:textId="37D3A8A0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4DF8CDA7" w14:textId="5CF65D1A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195F94F3" w14:textId="02E1F16B" w:rsidR="00B43169" w:rsidRDefault="00B43169" w:rsidP="006E51D7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DE74A79" w14:textId="77777777" w:rsidR="00306AE6" w:rsidRPr="00306AE6" w:rsidRDefault="00306AE6" w:rsidP="00306AE6"/>
    <w:sectPr w:rsidR="00306AE6" w:rsidRPr="0030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51"/>
    <w:multiLevelType w:val="hybridMultilevel"/>
    <w:tmpl w:val="E81E5256"/>
    <w:lvl w:ilvl="0" w:tplc="397CB9F8">
      <w:start w:val="1"/>
      <w:numFmt w:val="upp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25138"/>
    <w:multiLevelType w:val="hybridMultilevel"/>
    <w:tmpl w:val="B6AA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20F5"/>
    <w:multiLevelType w:val="hybridMultilevel"/>
    <w:tmpl w:val="3E8E3C1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272705"/>
    <w:multiLevelType w:val="hybridMultilevel"/>
    <w:tmpl w:val="65E8D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1704C"/>
    <w:multiLevelType w:val="hybridMultilevel"/>
    <w:tmpl w:val="53C88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62479E"/>
    <w:multiLevelType w:val="hybridMultilevel"/>
    <w:tmpl w:val="630C1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705C21"/>
    <w:multiLevelType w:val="hybridMultilevel"/>
    <w:tmpl w:val="7D82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2E8C"/>
    <w:multiLevelType w:val="hybridMultilevel"/>
    <w:tmpl w:val="F2E6EF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600EA"/>
    <w:multiLevelType w:val="hybridMultilevel"/>
    <w:tmpl w:val="79C63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45FBD"/>
    <w:multiLevelType w:val="hybridMultilevel"/>
    <w:tmpl w:val="43F46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681228"/>
    <w:multiLevelType w:val="hybridMultilevel"/>
    <w:tmpl w:val="94B67D6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F34FCC"/>
    <w:multiLevelType w:val="hybridMultilevel"/>
    <w:tmpl w:val="30C8B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D1153E"/>
    <w:multiLevelType w:val="hybridMultilevel"/>
    <w:tmpl w:val="2B42F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CC3CBA"/>
    <w:multiLevelType w:val="hybridMultilevel"/>
    <w:tmpl w:val="F6C0C17A"/>
    <w:lvl w:ilvl="0" w:tplc="D7CA0BB4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67E0D"/>
    <w:multiLevelType w:val="hybridMultilevel"/>
    <w:tmpl w:val="083AF2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0B358AB"/>
    <w:multiLevelType w:val="hybridMultilevel"/>
    <w:tmpl w:val="DC36A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3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3"/>
    <w:rsid w:val="000136A4"/>
    <w:rsid w:val="00063537"/>
    <w:rsid w:val="000703FC"/>
    <w:rsid w:val="000E23AB"/>
    <w:rsid w:val="00156726"/>
    <w:rsid w:val="001A1B65"/>
    <w:rsid w:val="001B764E"/>
    <w:rsid w:val="001C0C4C"/>
    <w:rsid w:val="001D21B6"/>
    <w:rsid w:val="00241F50"/>
    <w:rsid w:val="002519AA"/>
    <w:rsid w:val="00306AE6"/>
    <w:rsid w:val="00340CE8"/>
    <w:rsid w:val="003429EB"/>
    <w:rsid w:val="00346372"/>
    <w:rsid w:val="00355126"/>
    <w:rsid w:val="0036030E"/>
    <w:rsid w:val="003773C8"/>
    <w:rsid w:val="004400BE"/>
    <w:rsid w:val="00461206"/>
    <w:rsid w:val="004944B2"/>
    <w:rsid w:val="004B3709"/>
    <w:rsid w:val="004E37C0"/>
    <w:rsid w:val="004E55A3"/>
    <w:rsid w:val="00552826"/>
    <w:rsid w:val="00581094"/>
    <w:rsid w:val="005E2977"/>
    <w:rsid w:val="006E51D7"/>
    <w:rsid w:val="0089364C"/>
    <w:rsid w:val="008D57B4"/>
    <w:rsid w:val="00943BC6"/>
    <w:rsid w:val="00A165E2"/>
    <w:rsid w:val="00A2253B"/>
    <w:rsid w:val="00A77432"/>
    <w:rsid w:val="00B34BAB"/>
    <w:rsid w:val="00B43169"/>
    <w:rsid w:val="00B93B90"/>
    <w:rsid w:val="00C220C1"/>
    <w:rsid w:val="00C53A2D"/>
    <w:rsid w:val="00E22A48"/>
    <w:rsid w:val="00F715FB"/>
    <w:rsid w:val="00F87571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91F9"/>
  <w15:chartTrackingRefBased/>
  <w15:docId w15:val="{408961AE-7EFB-4C67-9E7C-7D917E9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0C1"/>
    <w:pPr>
      <w:ind w:left="720"/>
      <w:contextualSpacing/>
    </w:pPr>
  </w:style>
  <w:style w:type="character" w:customStyle="1" w:styleId="hgkelc">
    <w:name w:val="hgkelc"/>
    <w:basedOn w:val="DefaultParagraphFont"/>
    <w:rsid w:val="001D21B6"/>
  </w:style>
  <w:style w:type="character" w:styleId="PlaceholderText">
    <w:name w:val="Placeholder Text"/>
    <w:basedOn w:val="DefaultParagraphFont"/>
    <w:uiPriority w:val="99"/>
    <w:semiHidden/>
    <w:rsid w:val="00B43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Tarek</dc:creator>
  <cp:keywords/>
  <dc:description/>
  <cp:lastModifiedBy>Hazem Tarek</cp:lastModifiedBy>
  <cp:revision>12</cp:revision>
  <cp:lastPrinted>2022-04-04T18:05:00Z</cp:lastPrinted>
  <dcterms:created xsi:type="dcterms:W3CDTF">2022-03-14T20:33:00Z</dcterms:created>
  <dcterms:modified xsi:type="dcterms:W3CDTF">2022-04-04T18:05:00Z</dcterms:modified>
</cp:coreProperties>
</file>