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9B7F25" w14:textId="216272D9" w:rsidR="00495021" w:rsidRDefault="00495021" w:rsidP="001B366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Titre-texte-ok"/>
        </w:rPr>
      </w:pP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Nom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1394118154"/>
          <w:placeholder>
            <w:docPart w:val="BC506A9CEC174FD495562FE097048C02"/>
          </w:placeholder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1B3665">
            <w:rPr>
              <w:rStyle w:val="Titre-texte-ok"/>
            </w:rPr>
            <w:t>YAHYAWI</w:t>
          </w:r>
          <w:r w:rsidR="001B3665">
            <w:rPr>
              <w:rStyle w:val="Titre-texte-ok"/>
            </w:rPr>
            <w:tab/>
          </w:r>
        </w:sdtContent>
      </w:sdt>
    </w:p>
    <w:p w14:paraId="4FBBCFC3" w14:textId="20127242" w:rsidR="00495021" w:rsidRPr="00495021" w:rsidRDefault="00495021" w:rsidP="001B366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ajorHAnsi" w:hAnsiTheme="majorHAnsi" w:cstheme="minorHAnsi"/>
          <w:color w:val="595959" w:themeColor="text1" w:themeTint="A6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Prénom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1239599168"/>
          <w:placeholder>
            <w:docPart w:val="F3FBB4C5C832451FABAB20820B4DDD15"/>
          </w:placeholder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1B3665">
            <w:rPr>
              <w:rStyle w:val="Titre-texte-ok"/>
            </w:rPr>
            <w:t>FEDI</w:t>
          </w:r>
        </w:sdtContent>
      </w:sdt>
    </w:p>
    <w:p w14:paraId="37347316" w14:textId="72E45C59" w:rsidR="004D4DA1" w:rsidRDefault="004D4DA1" w:rsidP="001B366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Titre-texte-ok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Numéro de téléphone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936521425"/>
          <w:placeholder>
            <w:docPart w:val="5968FED7D4B046E490764179CF1D9FA0"/>
          </w:placeholder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DD63B0">
            <w:rPr>
              <w:rStyle w:val="Titre-texte-ok"/>
            </w:rPr>
            <w:t>00216</w:t>
          </w:r>
          <w:r w:rsidR="001B3665">
            <w:rPr>
              <w:rStyle w:val="Titre-texte-ok"/>
            </w:rPr>
            <w:t>22283994</w:t>
          </w:r>
        </w:sdtContent>
      </w:sdt>
    </w:p>
    <w:p w14:paraId="21D51812" w14:textId="4D57127B" w:rsidR="00581D68" w:rsidRPr="004F2525" w:rsidRDefault="004F2525" w:rsidP="001B366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Fonts w:asciiTheme="minorHAnsi" w:hAnsiTheme="minorHAnsi"/>
          <w:b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Adresse mail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</w:t>
      </w:r>
      <w:r w:rsidR="00BA339C"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:</w:t>
      </w:r>
      <w:r w:rsidR="00BA339C"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1409573308"/>
          <w:placeholder>
            <w:docPart w:val="E2E823009F144898AC3FA1CBB9C5DC46"/>
          </w:placeholder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1B3665">
            <w:rPr>
              <w:rStyle w:val="Titre-texte-ok"/>
            </w:rPr>
            <w:t>fediyhayawi@gmail.com</w:t>
          </w:r>
        </w:sdtContent>
      </w:sdt>
    </w:p>
    <w:p w14:paraId="56FC5974" w14:textId="761D7FF3" w:rsidR="00BA339C" w:rsidRDefault="00BA339C" w:rsidP="001B366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inorHAnsi" w:hAnsiTheme="minorHAnsi" w:cstheme="minorHAnsi"/>
          <w:color w:val="003DA5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Adresse postale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555699101"/>
          <w:placeholder>
            <w:docPart w:val="906325CD90A3413CB353D3BDC31EDE2E"/>
          </w:placeholder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1B3665">
            <w:rPr>
              <w:rStyle w:val="Titre-texte-ok"/>
            </w:rPr>
            <w:t>1200</w:t>
          </w:r>
        </w:sdtContent>
      </w:sdt>
    </w:p>
    <w:p w14:paraId="4BFE2BAD" w14:textId="07EC1349" w:rsidR="004F2525" w:rsidRDefault="004F2525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inorHAnsi" w:hAnsiTheme="minorHAnsi" w:cstheme="minorHAnsi"/>
          <w:color w:val="003DA5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(Optionnel) Lien internet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2091761197"/>
          <w:placeholder>
            <w:docPart w:val="A3467A0B376247E49F807B4F5E15ED8E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Pr="00BC2AAC">
            <w:rPr>
              <w:rStyle w:val="Textedelespacerserv"/>
            </w:rPr>
            <w:t>Cliquez ou appuyez ici pour inscrire un lien vers votre compte LinkedIn ou votre site internet</w:t>
          </w:r>
        </w:sdtContent>
      </w:sdt>
    </w:p>
    <w:p w14:paraId="09C731C9" w14:textId="77777777" w:rsidR="00D6148A" w:rsidRDefault="00D6148A" w:rsidP="000001EF">
      <w:pPr>
        <w:pStyle w:val="Pa47"/>
        <w:rPr>
          <w:rFonts w:asciiTheme="minorHAnsi" w:eastAsia="Meiryo" w:hAnsiTheme="minorHAnsi" w:cstheme="minorHAnsi"/>
        </w:rPr>
      </w:pPr>
    </w:p>
    <w:p w14:paraId="18311FD5" w14:textId="77777777" w:rsidR="00D6148A" w:rsidRDefault="00D6148A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</w:p>
    <w:p w14:paraId="03088187" w14:textId="158B3306" w:rsidR="00BC2AAC" w:rsidRDefault="00BC2AAC" w:rsidP="00D6148A">
      <w:pPr>
        <w:pStyle w:val="Pa47"/>
        <w:rPr>
          <w:rStyle w:val="A11"/>
          <w:rFonts w:asciiTheme="majorHAnsi" w:hAnsiTheme="majorHAnsi" w:cstheme="minorHAnsi"/>
          <w:b w:val="0"/>
          <w:i/>
          <w:color w:val="4472C4" w:themeColor="accent5"/>
          <w:sz w:val="24"/>
          <w:szCs w:val="24"/>
        </w:rPr>
      </w:pPr>
      <w:r w:rsidRPr="00BC2AAC"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 xml:space="preserve">Expérience de travail </w:t>
      </w:r>
      <w:r w:rsidR="00294E54" w:rsidRPr="00294E54">
        <w:rPr>
          <w:rStyle w:val="A11"/>
          <w:rFonts w:asciiTheme="majorHAnsi" w:hAnsiTheme="majorHAnsi" w:cstheme="minorHAnsi"/>
          <w:b w:val="0"/>
          <w:i/>
          <w:color w:val="4472C4" w:themeColor="accent5"/>
          <w:sz w:val="24"/>
          <w:szCs w:val="24"/>
        </w:rPr>
        <w:t>(emplois, stages, activités bénévoles)</w:t>
      </w:r>
    </w:p>
    <w:p w14:paraId="0FC6DBFD" w14:textId="77777777" w:rsidR="00D6148A" w:rsidRPr="00D6148A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0001EF" w14:paraId="4610282B" w14:textId="77777777" w:rsidTr="00D6148A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2066836037"/>
            <w:placeholder>
              <w:docPart w:val="E2E85D34086042ABB51358A22DC0AED1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bookmarkStart w:id="0" w:name="_GoBack" w:displacedByCustomXml="next"/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1070313014"/>
                  <w:placeholder>
                    <w:docPart w:val="4C802B4A3D97454498304148EC9FF555"/>
                  </w:placeholder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1248BFDA" w14:textId="45EE6564" w:rsidR="000001EF" w:rsidRPr="0070006D" w:rsidRDefault="002A4EC3" w:rsidP="001B3665">
                    <w:pPr>
                      <w:pStyle w:val="Titre3"/>
                      <w:outlineLvl w:val="2"/>
                    </w:pPr>
                    <w:r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  <w:lang w:val="fr-FR"/>
                      </w:rPr>
                      <w:t>De 01 juin  2014 jusqu'à 30 juin 2014</w:t>
                    </w:r>
                  </w:p>
                </w:sdtContent>
              </w:sdt>
            </w:tc>
            <w:bookmarkEnd w:id="0" w:displacedByCustomXml="next"/>
          </w:sdtContent>
        </w:sdt>
        <w:sdt>
          <w:sdtPr>
            <w:id w:val="-1328902816"/>
            <w:placeholder>
              <w:docPart w:val="BE8B9A65B28F4745AFB1C0C81B562FB7"/>
            </w:placeholder>
            <w:text/>
          </w:sdtPr>
          <w:sdtEndPr/>
          <w:sdtContent>
            <w:tc>
              <w:tcPr>
                <w:tcW w:w="6083" w:type="dxa"/>
              </w:tcPr>
              <w:p w14:paraId="0BF4B6A9" w14:textId="2DD4E261" w:rsidR="000001EF" w:rsidRPr="0070006D" w:rsidRDefault="002A4EC3" w:rsidP="00D42837">
                <w:pPr>
                  <w:pStyle w:val="Titre3"/>
                  <w:outlineLvl w:val="2"/>
                </w:pPr>
                <w:r>
                  <w:rPr>
                    <w:lang w:val="fr-FR"/>
                  </w:rPr>
                  <w:t xml:space="preserve">Stage d’initiation  au sein de la société </w:t>
                </w:r>
                <w:proofErr w:type="spellStart"/>
                <w:r>
                  <w:rPr>
                    <w:lang w:val="fr-FR"/>
                  </w:rPr>
                  <w:t>tunisie</w:t>
                </w:r>
                <w:proofErr w:type="spellEnd"/>
                <w:r>
                  <w:rPr>
                    <w:lang w:val="fr-FR"/>
                  </w:rPr>
                  <w:t xml:space="preserve"> </w:t>
                </w:r>
                <w:proofErr w:type="spellStart"/>
                <w:r>
                  <w:rPr>
                    <w:lang w:val="fr-FR"/>
                  </w:rPr>
                  <w:t>telecom</w:t>
                </w:r>
                <w:proofErr w:type="spellEnd"/>
                <w:r>
                  <w:rPr>
                    <w:lang w:val="fr-FR"/>
                  </w:rPr>
                  <w:t xml:space="preserve"> </w:t>
                </w:r>
              </w:p>
            </w:tc>
          </w:sdtContent>
        </w:sdt>
      </w:tr>
      <w:tr w:rsidR="000001EF" w14:paraId="3A36F4F4" w14:textId="77777777" w:rsidTr="00D6148A">
        <w:trPr>
          <w:trHeight w:val="337"/>
        </w:trPr>
        <w:tc>
          <w:tcPr>
            <w:tcW w:w="2547" w:type="dxa"/>
            <w:vMerge/>
          </w:tcPr>
          <w:p w14:paraId="74E1CAFE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id w:val="-342938410"/>
            <w:placeholder>
              <w:docPart w:val="9B92A691B9474CC1B0D3C34B8C564C65"/>
            </w:placeholder>
            <w:text/>
          </w:sdtPr>
          <w:sdtEndPr/>
          <w:sdtContent>
            <w:tc>
              <w:tcPr>
                <w:tcW w:w="6083" w:type="dxa"/>
              </w:tcPr>
              <w:p w14:paraId="15355628" w14:textId="1EB25161" w:rsidR="000001EF" w:rsidRDefault="002A4EC3" w:rsidP="00D42837">
                <w:pPr>
                  <w:rPr>
                    <w:rFonts w:eastAsia="Meiryo" w:cstheme="minorHAnsi"/>
                    <w:sz w:val="24"/>
                    <w:szCs w:val="24"/>
                  </w:rPr>
                </w:pPr>
                <w:proofErr w:type="spellStart"/>
                <w:r>
                  <w:rPr>
                    <w:lang w:val="fr-FR"/>
                  </w:rPr>
                  <w:t>tunisie</w:t>
                </w:r>
                <w:proofErr w:type="spellEnd"/>
                <w:r>
                  <w:rPr>
                    <w:lang w:val="fr-FR"/>
                  </w:rPr>
                  <w:t xml:space="preserve"> </w:t>
                </w:r>
                <w:proofErr w:type="spellStart"/>
                <w:r>
                  <w:rPr>
                    <w:lang w:val="fr-FR"/>
                  </w:rPr>
                  <w:t>telecom</w:t>
                </w:r>
                <w:proofErr w:type="spellEnd"/>
              </w:p>
            </w:tc>
          </w:sdtContent>
        </w:sdt>
      </w:tr>
      <w:tr w:rsidR="000001EF" w14:paraId="28142906" w14:textId="77777777" w:rsidTr="00D6148A">
        <w:trPr>
          <w:trHeight w:val="337"/>
        </w:trPr>
        <w:tc>
          <w:tcPr>
            <w:tcW w:w="2547" w:type="dxa"/>
            <w:vMerge/>
          </w:tcPr>
          <w:p w14:paraId="696005DC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ascii="Helvetica" w:hAnsi="Helvetica"/>
              <w:color w:val="435059"/>
              <w:sz w:val="30"/>
              <w:szCs w:val="30"/>
            </w:rPr>
            <w:id w:val="1654640341"/>
            <w:placeholder>
              <w:docPart w:val="6ADC7F40D95F4053962C8E0E16D058CD"/>
            </w:placeholder>
            <w:text/>
          </w:sdtPr>
          <w:sdtEndPr/>
          <w:sdtContent>
            <w:tc>
              <w:tcPr>
                <w:tcW w:w="6083" w:type="dxa"/>
              </w:tcPr>
              <w:p w14:paraId="23CDC53B" w14:textId="2D93D7DC" w:rsidR="000001EF" w:rsidRPr="0070006D" w:rsidRDefault="002A4EC3" w:rsidP="00DD63B0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proofErr w:type="spellStart"/>
                <w:r>
                  <w:rPr>
                    <w:rFonts w:ascii="Helvetica" w:hAnsi="Helvetica"/>
                    <w:color w:val="435059"/>
                    <w:sz w:val="30"/>
                    <w:szCs w:val="30"/>
                    <w:lang w:val="fr-FR"/>
                  </w:rPr>
                  <w:t>se</w:t>
                </w:r>
                <w:proofErr w:type="spellEnd"/>
                <w:r>
                  <w:rPr>
                    <w:rFonts w:ascii="Helvetica" w:hAnsi="Helvetica"/>
                    <w:color w:val="435059"/>
                    <w:sz w:val="30"/>
                    <w:szCs w:val="30"/>
                    <w:lang w:val="fr-FR"/>
                  </w:rPr>
                  <w:t xml:space="preserve"> stage m’a permis de découvrir L’installation, l’entretien et l’exploitation des réseaux publics de </w:t>
                </w:r>
                <w:proofErr w:type="gramStart"/>
                <w:r>
                  <w:rPr>
                    <w:rFonts w:ascii="Helvetica" w:hAnsi="Helvetica"/>
                    <w:color w:val="435059"/>
                    <w:sz w:val="30"/>
                    <w:szCs w:val="30"/>
                    <w:lang w:val="fr-FR"/>
                  </w:rPr>
                  <w:t>télécommunication .</w:t>
                </w:r>
                <w:proofErr w:type="gramEnd"/>
              </w:p>
            </w:tc>
          </w:sdtContent>
        </w:sdt>
      </w:tr>
    </w:tbl>
    <w:p w14:paraId="1487ECEE" w14:textId="233A7CF2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D6148A" w14:paraId="01E5307D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1053043336"/>
            <w:placeholder>
              <w:docPart w:val="775CFBFA1B4544C2B0AB01EDF0F85B32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1074790607"/>
                  <w:placeholder>
                    <w:docPart w:val="E8C3FB3CAC874B6F8E54C664EB3C054A"/>
                  </w:placeholder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21FAA7C1" w14:textId="17BEFCE7" w:rsidR="00D42837" w:rsidRDefault="002A4EC3" w:rsidP="00D42837">
                    <w:pPr>
                      <w:pStyle w:val="Titre3"/>
                      <w:outlineLvl w:val="2"/>
                      <w:rPr>
                        <w:rStyle w:val="Texte-ok"/>
                        <w:rFonts w:eastAsiaTheme="minorHAnsi" w:cstheme="minorBidi"/>
                        <w:b/>
                        <w:bCs/>
                        <w:color w:val="1F4D78" w:themeColor="accent1" w:themeShade="7F"/>
                      </w:rPr>
                    </w:pPr>
                    <w:r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  <w:lang w:val="fr-FR"/>
                      </w:rPr>
                      <w:t>De 01 juin  2015 jusqu'à 30 juin 2015</w:t>
                    </w:r>
                  </w:p>
                </w:sdtContent>
              </w:sdt>
              <w:p w14:paraId="6833B896" w14:textId="5CAE2684" w:rsidR="00D6148A" w:rsidRPr="0070006D" w:rsidRDefault="00D6148A" w:rsidP="001B3665">
                <w:pPr>
                  <w:pStyle w:val="Titre3"/>
                  <w:outlineLvl w:val="2"/>
                </w:pPr>
              </w:p>
            </w:tc>
          </w:sdtContent>
        </w:sdt>
        <w:sdt>
          <w:sdtPr>
            <w:rPr>
              <w:rFonts w:ascii="Helvetica" w:hAnsi="Helvetica"/>
              <w:color w:val="959FA6"/>
              <w:sz w:val="21"/>
              <w:szCs w:val="21"/>
              <w:shd w:val="clear" w:color="auto" w:fill="FFFFFF"/>
            </w:rPr>
            <w:id w:val="1267965479"/>
            <w:placeholder>
              <w:docPart w:val="95D2B9DBE80544AAB72CB33FFB078780"/>
            </w:placeholder>
            <w:text/>
          </w:sdtPr>
          <w:sdtEndPr/>
          <w:sdtContent>
            <w:tc>
              <w:tcPr>
                <w:tcW w:w="6083" w:type="dxa"/>
              </w:tcPr>
              <w:p w14:paraId="233D4DFA" w14:textId="36BD615D" w:rsidR="00D6148A" w:rsidRPr="0070006D" w:rsidRDefault="002A4EC3" w:rsidP="00D42837">
                <w:pPr>
                  <w:pStyle w:val="Titre3"/>
                  <w:outlineLvl w:val="2"/>
                </w:pPr>
                <w:r>
                  <w:rPr>
                    <w:rFonts w:ascii="Helvetica" w:hAnsi="Helvetica"/>
                    <w:color w:val="959FA6"/>
                    <w:sz w:val="21"/>
                    <w:szCs w:val="21"/>
                    <w:shd w:val="clear" w:color="auto" w:fill="FFFFFF"/>
                    <w:lang w:val="fr-FR"/>
                  </w:rPr>
                  <w:t>Stage perfectionnement au sein de la poste tunisienne</w:t>
                </w:r>
              </w:p>
            </w:tc>
          </w:sdtContent>
        </w:sdt>
      </w:tr>
      <w:tr w:rsidR="00D6148A" w14:paraId="4F5586C6" w14:textId="77777777" w:rsidTr="009A2421">
        <w:trPr>
          <w:trHeight w:val="337"/>
        </w:trPr>
        <w:tc>
          <w:tcPr>
            <w:tcW w:w="2547" w:type="dxa"/>
            <w:vMerge/>
          </w:tcPr>
          <w:p w14:paraId="5081D585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-1839523635"/>
            <w:placeholder>
              <w:docPart w:val="F8CC6D39F703446AB9F406B240A4026B"/>
            </w:placeholder>
            <w:text/>
          </w:sdtPr>
          <w:sdtEndPr/>
          <w:sdtContent>
            <w:tc>
              <w:tcPr>
                <w:tcW w:w="6083" w:type="dxa"/>
              </w:tcPr>
              <w:p w14:paraId="1FE92C4F" w14:textId="00AFF576" w:rsidR="00D6148A" w:rsidRDefault="002A4EC3" w:rsidP="00DD63B0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>
                  <w:rPr>
                    <w:rFonts w:eastAsia="Meiryo" w:cstheme="minorHAnsi"/>
                    <w:sz w:val="24"/>
                    <w:szCs w:val="24"/>
                    <w:lang w:val="fr-FR"/>
                  </w:rPr>
                  <w:t>La poste tunisienne</w:t>
                </w:r>
              </w:p>
            </w:tc>
          </w:sdtContent>
        </w:sdt>
      </w:tr>
      <w:tr w:rsidR="00D6148A" w14:paraId="0125841B" w14:textId="77777777" w:rsidTr="009A2421">
        <w:trPr>
          <w:trHeight w:val="337"/>
        </w:trPr>
        <w:tc>
          <w:tcPr>
            <w:tcW w:w="2547" w:type="dxa"/>
            <w:vMerge/>
          </w:tcPr>
          <w:p w14:paraId="1F203CFD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ascii="Helvetica" w:hAnsi="Helvetica"/>
              <w:color w:val="959FA6"/>
              <w:sz w:val="21"/>
              <w:szCs w:val="21"/>
              <w:shd w:val="clear" w:color="auto" w:fill="FFFFFF"/>
            </w:rPr>
            <w:id w:val="-1052149361"/>
            <w:placeholder>
              <w:docPart w:val="0F12984540B14152BB322E137B74BB62"/>
            </w:placeholder>
            <w:text/>
          </w:sdtPr>
          <w:sdtEndPr/>
          <w:sdtContent>
            <w:tc>
              <w:tcPr>
                <w:tcW w:w="6083" w:type="dxa"/>
              </w:tcPr>
              <w:p w14:paraId="32D06E55" w14:textId="6285E826" w:rsidR="00D6148A" w:rsidRPr="0070006D" w:rsidRDefault="002A4EC3" w:rsidP="009A2421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proofErr w:type="spellStart"/>
                <w:proofErr w:type="gramStart"/>
                <w:r>
                  <w:rPr>
                    <w:rFonts w:ascii="Helvetica" w:hAnsi="Helvetica"/>
                    <w:color w:val="959FA6"/>
                    <w:sz w:val="21"/>
                    <w:szCs w:val="21"/>
                    <w:shd w:val="clear" w:color="auto" w:fill="FFFFFF"/>
                    <w:lang w:val="fr-FR"/>
                  </w:rPr>
                  <w:t>se</w:t>
                </w:r>
                <w:proofErr w:type="spellEnd"/>
                <w:proofErr w:type="gramEnd"/>
                <w:r>
                  <w:rPr>
                    <w:rFonts w:ascii="Helvetica" w:hAnsi="Helvetica"/>
                    <w:color w:val="959FA6"/>
                    <w:sz w:val="21"/>
                    <w:szCs w:val="21"/>
                    <w:shd w:val="clear" w:color="auto" w:fill="FFFFFF"/>
                    <w:lang w:val="fr-FR"/>
                  </w:rPr>
                  <w:t xml:space="preserve"> stage m’a permis de découvrir le travail sur terrain et connaitre les différentes opérations effectuées au sein du bureau de poste par exemple : les colis postaux, les chèques, l’épargne, les rapides poste … Ce stage est une occasion pour connaitre les différentes personne rencontré </w:t>
                </w:r>
                <w:proofErr w:type="spellStart"/>
                <w:r>
                  <w:rPr>
                    <w:rFonts w:ascii="Helvetica" w:hAnsi="Helvetica"/>
                    <w:color w:val="959FA6"/>
                    <w:sz w:val="21"/>
                    <w:szCs w:val="21"/>
                    <w:shd w:val="clear" w:color="auto" w:fill="FFFFFF"/>
                    <w:lang w:val="fr-FR"/>
                  </w:rPr>
                  <w:t>quelque</w:t>
                </w:r>
                <w:proofErr w:type="spellEnd"/>
                <w:r>
                  <w:rPr>
                    <w:rFonts w:ascii="Helvetica" w:hAnsi="Helvetica"/>
                    <w:color w:val="959FA6"/>
                    <w:sz w:val="21"/>
                    <w:szCs w:val="21"/>
                    <w:shd w:val="clear" w:color="auto" w:fill="FFFFFF"/>
                    <w:lang w:val="fr-FR"/>
                  </w:rPr>
                  <w:t xml:space="preserve"> soit les citoyens ou les clients de la poste</w:t>
                </w:r>
              </w:p>
            </w:tc>
          </w:sdtContent>
        </w:sdt>
      </w:tr>
    </w:tbl>
    <w:p w14:paraId="51983B1E" w14:textId="77777777" w:rsidR="00D6148A" w:rsidRDefault="00D6148A" w:rsidP="00D6148A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D6148A" w14:paraId="03B484A3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1934080825"/>
            <w:placeholder>
              <w:docPart w:val="8ECF90CF3F36411CB4F73CDF25497588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sdt>
                <w:sdtPr>
                  <w:rPr>
                    <w:rFonts w:asciiTheme="minorHAnsi" w:hAnsiTheme="minorHAnsi"/>
                    <w:color w:val="0D0D0D" w:themeColor="text1" w:themeTint="F2"/>
                  </w:rPr>
                  <w:id w:val="-234169675"/>
                  <w:placeholder>
                    <w:docPart w:val="671D548474A54CE689780BC010A70481"/>
                  </w:placeholder>
                  <w:text/>
                </w:sdtPr>
                <w:sdtEndPr/>
                <w:sdtContent>
                  <w:p w14:paraId="5820C018" w14:textId="0F12AEEB" w:rsidR="00D6148A" w:rsidRPr="0070006D" w:rsidRDefault="002A4EC3" w:rsidP="009A2421">
                    <w:pPr>
                      <w:pStyle w:val="Titre3"/>
                      <w:outlineLvl w:val="2"/>
                    </w:pPr>
                    <w:r>
                      <w:rPr>
                        <w:rFonts w:asciiTheme="minorHAnsi" w:hAnsiTheme="minorHAnsi"/>
                        <w:color w:val="0D0D0D" w:themeColor="text1" w:themeTint="F2"/>
                        <w:lang w:val="fr-FR"/>
                      </w:rPr>
                      <w:t>De 01 janvier  2017 jusqu'à 31 mars 2017</w:t>
                    </w:r>
                  </w:p>
                </w:sdtContent>
              </w:sdt>
            </w:tc>
          </w:sdtContent>
        </w:sdt>
        <w:sdt>
          <w:sdtPr>
            <w:id w:val="-1325893755"/>
            <w:placeholder>
              <w:docPart w:val="710BBBF839A64BABAF5DCE2DA7CA300E"/>
            </w:placeholder>
            <w:text/>
          </w:sdtPr>
          <w:sdtEndPr/>
          <w:sdtContent>
            <w:tc>
              <w:tcPr>
                <w:tcW w:w="6083" w:type="dxa"/>
              </w:tcPr>
              <w:p w14:paraId="7B7647FC" w14:textId="1F343DE6" w:rsidR="00D6148A" w:rsidRPr="0070006D" w:rsidRDefault="002A4EC3" w:rsidP="00474F63">
                <w:pPr>
                  <w:pStyle w:val="Titre3"/>
                  <w:outlineLvl w:val="2"/>
                </w:pPr>
                <w:r>
                  <w:rPr>
                    <w:lang w:val="fr-FR"/>
                  </w:rPr>
                  <w:t>Stage de fin d’</w:t>
                </w:r>
                <w:proofErr w:type="spellStart"/>
                <w:r>
                  <w:rPr>
                    <w:lang w:val="fr-FR"/>
                  </w:rPr>
                  <w:t>etudes</w:t>
                </w:r>
                <w:proofErr w:type="spellEnd"/>
                <w:r>
                  <w:rPr>
                    <w:lang w:val="fr-FR"/>
                  </w:rPr>
                  <w:t xml:space="preserve"> au sein de l’agence de voyage BADRYTRAVEL</w:t>
                </w:r>
              </w:p>
            </w:tc>
          </w:sdtContent>
        </w:sdt>
      </w:tr>
      <w:tr w:rsidR="00D6148A" w14:paraId="633BB9FA" w14:textId="77777777" w:rsidTr="009A2421">
        <w:trPr>
          <w:trHeight w:val="337"/>
        </w:trPr>
        <w:tc>
          <w:tcPr>
            <w:tcW w:w="2547" w:type="dxa"/>
            <w:vMerge/>
          </w:tcPr>
          <w:p w14:paraId="3F511EE2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id w:val="-1821262428"/>
            <w:placeholder>
              <w:docPart w:val="D382F6F92A9A469EBF56CAFC7A422E0A"/>
            </w:placeholder>
            <w:text/>
          </w:sdtPr>
          <w:sdtEndPr/>
          <w:sdtContent>
            <w:tc>
              <w:tcPr>
                <w:tcW w:w="6083" w:type="dxa"/>
              </w:tcPr>
              <w:p w14:paraId="261A8A63" w14:textId="5C25DA51" w:rsidR="00D6148A" w:rsidRDefault="002A4EC3" w:rsidP="00474F63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>
                  <w:rPr>
                    <w:lang w:val="fr-FR"/>
                  </w:rPr>
                  <w:t>BADRYTRAVEL</w:t>
                </w:r>
              </w:p>
            </w:tc>
          </w:sdtContent>
        </w:sdt>
      </w:tr>
      <w:tr w:rsidR="00D6148A" w14:paraId="7E3FA424" w14:textId="77777777" w:rsidTr="009A2421">
        <w:trPr>
          <w:trHeight w:val="337"/>
        </w:trPr>
        <w:tc>
          <w:tcPr>
            <w:tcW w:w="2547" w:type="dxa"/>
            <w:vMerge/>
          </w:tcPr>
          <w:p w14:paraId="055A86A3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id w:val="-1442053675"/>
            <w:placeholder>
              <w:docPart w:val="AE82E3F8424F47F4BA5C797AC0FC07F6"/>
            </w:placeholder>
            <w:text/>
          </w:sdtPr>
          <w:sdtEndPr/>
          <w:sdtContent>
            <w:tc>
              <w:tcPr>
                <w:tcW w:w="6083" w:type="dxa"/>
              </w:tcPr>
              <w:p w14:paraId="7CEBD462" w14:textId="47667C23" w:rsidR="00D6148A" w:rsidRPr="0070006D" w:rsidRDefault="002A4EC3" w:rsidP="00474F63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r>
                  <w:rPr>
                    <w:lang w:val="fr-FR"/>
                  </w:rPr>
                  <w:t xml:space="preserve">ce stage m'a permis de </w:t>
                </w:r>
                <w:proofErr w:type="spellStart"/>
                <w:r>
                  <w:rPr>
                    <w:lang w:val="fr-FR"/>
                  </w:rPr>
                  <w:t>creer</w:t>
                </w:r>
                <w:proofErr w:type="spellEnd"/>
                <w:r>
                  <w:rPr>
                    <w:lang w:val="fr-FR"/>
                  </w:rPr>
                  <w:t xml:space="preserve"> une application web qui permet de </w:t>
                </w:r>
                <w:proofErr w:type="spellStart"/>
                <w:r>
                  <w:rPr>
                    <w:lang w:val="fr-FR"/>
                  </w:rPr>
                  <w:t>decrire</w:t>
                </w:r>
                <w:proofErr w:type="spellEnd"/>
                <w:r>
                  <w:rPr>
                    <w:lang w:val="fr-FR"/>
                  </w:rPr>
                  <w:t xml:space="preserve"> le domaine </w:t>
                </w:r>
                <w:proofErr w:type="spellStart"/>
                <w:r>
                  <w:rPr>
                    <w:lang w:val="fr-FR"/>
                  </w:rPr>
                  <w:t>tourestique</w:t>
                </w:r>
                <w:proofErr w:type="spellEnd"/>
                <w:r>
                  <w:rPr>
                    <w:lang w:val="fr-FR"/>
                  </w:rPr>
                  <w:t xml:space="preserve"> (</w:t>
                </w:r>
                <w:proofErr w:type="spellStart"/>
                <w:r>
                  <w:rPr>
                    <w:lang w:val="fr-FR"/>
                  </w:rPr>
                  <w:t>hotellerie</w:t>
                </w:r>
                <w:proofErr w:type="spellEnd"/>
                <w:r>
                  <w:rPr>
                    <w:lang w:val="fr-FR"/>
                  </w:rPr>
                  <w:t xml:space="preserve"> restauration, billetterie, </w:t>
                </w:r>
                <w:proofErr w:type="spellStart"/>
                <w:r>
                  <w:rPr>
                    <w:lang w:val="fr-FR"/>
                  </w:rPr>
                  <w:t>reservation</w:t>
                </w:r>
                <w:proofErr w:type="spellEnd"/>
                <w:r>
                  <w:rPr>
                    <w:lang w:val="fr-FR"/>
                  </w:rPr>
                  <w:t xml:space="preserve"> des </w:t>
                </w:r>
                <w:proofErr w:type="spellStart"/>
                <w:proofErr w:type="gramStart"/>
                <w:r>
                  <w:rPr>
                    <w:lang w:val="fr-FR"/>
                  </w:rPr>
                  <w:t>evenements</w:t>
                </w:r>
                <w:proofErr w:type="spellEnd"/>
                <w:r>
                  <w:rPr>
                    <w:lang w:val="fr-FR"/>
                  </w:rPr>
                  <w:t xml:space="preserve"> )</w:t>
                </w:r>
                <w:proofErr w:type="gramEnd"/>
              </w:p>
            </w:tc>
          </w:sdtContent>
        </w:sdt>
      </w:tr>
    </w:tbl>
    <w:p w14:paraId="3D77D7F0" w14:textId="77777777" w:rsidR="00D6148A" w:rsidRDefault="00D6148A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dt>
      <w:sdtPr>
        <w:rPr>
          <w:rStyle w:val="Texte-ok"/>
          <w:rFonts w:asciiTheme="majorHAnsi" w:hAnsiTheme="majorHAnsi"/>
          <w:color w:val="1F4D78" w:themeColor="accent1" w:themeShade="7F"/>
        </w:rPr>
        <w:id w:val="-1686888797"/>
      </w:sdtPr>
      <w:sdtEndPr>
        <w:rPr>
          <w:rStyle w:val="Policepardfaut"/>
          <w:rFonts w:eastAsia="Meiryo" w:cstheme="minorHAnsi"/>
          <w:color w:val="7F7F7F" w:themeColor="text1" w:themeTint="80"/>
        </w:rPr>
      </w:sdtEndPr>
      <w:sdtContent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364802443"/>
            <w:placeholder>
              <w:docPart w:val="DefaultPlaceholder_-1854013435"/>
            </w:placeholder>
          </w:sdtPr>
          <w:sdtEndPr>
            <w:rPr>
              <w:rStyle w:val="Policepardfaut"/>
              <w:rFonts w:eastAsia="Meiryo" w:cstheme="minorHAnsi"/>
              <w:color w:val="7F7F7F" w:themeColor="text1" w:themeTint="80"/>
            </w:rPr>
          </w:sdtEndPr>
          <w:sdtContent>
            <w:tbl>
              <w:tblPr>
                <w:tblStyle w:val="Grilledutableau"/>
                <w:tblW w:w="0" w:type="auto"/>
                <w:tblBorders>
                  <w:top w:val="single" w:sz="4" w:space="0" w:color="E7E6E6" w:themeColor="background2"/>
                  <w:left w:val="single" w:sz="4" w:space="0" w:color="E7E6E6" w:themeColor="background2"/>
                  <w:bottom w:val="single" w:sz="4" w:space="0" w:color="E7E6E6" w:themeColor="background2"/>
                  <w:right w:val="single" w:sz="4" w:space="0" w:color="E7E6E6" w:themeColor="background2"/>
                  <w:insideH w:val="single" w:sz="4" w:space="0" w:color="E7E6E6" w:themeColor="background2"/>
                  <w:insideV w:val="single" w:sz="4" w:space="0" w:color="E7E6E6" w:themeColor="background2"/>
                </w:tblBorders>
                <w:tblLook w:val="04A0" w:firstRow="1" w:lastRow="0" w:firstColumn="1" w:lastColumn="0" w:noHBand="0" w:noVBand="1"/>
              </w:tblPr>
              <w:tblGrid>
                <w:gridCol w:w="2547"/>
                <w:gridCol w:w="6083"/>
              </w:tblGrid>
              <w:tr w:rsidR="00D6148A" w14:paraId="29F1F682" w14:textId="77777777" w:rsidTr="00D6148A">
                <w:trPr>
                  <w:trHeight w:val="697"/>
                  <w:tblHeader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-1464964120"/>
                    <w:placeholder>
                      <w:docPart w:val="289658E481244BC3B9B991AA614A79DC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2547" w:type="dxa"/>
                        <w:vMerge w:val="restart"/>
                      </w:tcPr>
                      <w:sdt>
                        <w:sdtPr>
                          <w:rPr>
                            <w:rFonts w:asciiTheme="minorHAnsi" w:hAnsiTheme="minorHAnsi"/>
                            <w:color w:val="0D0D0D" w:themeColor="text1" w:themeTint="F2"/>
                          </w:rPr>
                          <w:id w:val="239447432"/>
                          <w:placeholder>
                            <w:docPart w:val="F87745E2F47645C88109538A03DD4925"/>
                          </w:placeholder>
                          <w:text/>
                        </w:sdtPr>
                        <w:sdtEndPr/>
                        <w:sdtContent>
                          <w:p w14:paraId="15582F3F" w14:textId="7705CFBD" w:rsidR="00D6148A" w:rsidRPr="0070006D" w:rsidRDefault="002A4EC3" w:rsidP="009A2421">
                            <w:pPr>
                              <w:pStyle w:val="Titre3"/>
                              <w:outlineLvl w:val="2"/>
                            </w:pPr>
                            <w:r>
                              <w:rPr>
                                <w:rFonts w:asciiTheme="minorHAnsi" w:hAnsiTheme="minorHAnsi"/>
                                <w:color w:val="0D0D0D" w:themeColor="text1" w:themeTint="F2"/>
                                <w:lang w:val="fr-FR"/>
                              </w:rPr>
                              <w:t>De 12 mars 2018 jusqu'à 16 out 2019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-1919079950"/>
                    <w:placeholder>
                      <w:docPart w:val="254D762D68944EFE8C2FEA32A1C773B5"/>
                    </w:placeholder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73193ACE" w14:textId="51796BFD" w:rsidR="00D6148A" w:rsidRPr="0070006D" w:rsidRDefault="002A4EC3" w:rsidP="009A2421">
                        <w:pPr>
                          <w:pStyle w:val="Titre3"/>
                          <w:outlineLvl w:val="2"/>
                        </w:pPr>
                        <w:r>
                          <w:rPr>
                            <w:lang w:val="fr-FR"/>
                          </w:rPr>
                          <w:t>Responsable logistique</w:t>
                        </w:r>
                      </w:p>
                    </w:tc>
                  </w:sdtContent>
                </w:sdt>
              </w:tr>
              <w:tr w:rsidR="00D6148A" w14:paraId="40379F99" w14:textId="77777777" w:rsidTr="00D6148A">
                <w:trPr>
                  <w:trHeight w:val="337"/>
                  <w:tblHeader/>
                </w:trPr>
                <w:tc>
                  <w:tcPr>
                    <w:tcW w:w="2547" w:type="dxa"/>
                    <w:vMerge/>
                  </w:tcPr>
                  <w:p w14:paraId="428AB4DD" w14:textId="77777777" w:rsidR="00D6148A" w:rsidRPr="00BC2AAC" w:rsidRDefault="00D6148A" w:rsidP="009A2421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eastAsia="Meiryo" w:cstheme="minorHAnsi"/>
                      <w:sz w:val="24"/>
                      <w:szCs w:val="24"/>
                    </w:rPr>
                    <w:id w:val="1757397112"/>
                    <w:placeholder>
                      <w:docPart w:val="4D8E8CCBD5FA4304A59DB1CA77C70995"/>
                    </w:placeholder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5E4961BE" w14:textId="23E3064D" w:rsidR="00D6148A" w:rsidRDefault="002A4EC3" w:rsidP="009A2421">
                        <w:pPr>
                          <w:rPr>
                            <w:rFonts w:eastAsia="Meiryo" w:cstheme="minorHAnsi"/>
                            <w:sz w:val="24"/>
                            <w:szCs w:val="24"/>
                          </w:rPr>
                        </w:pPr>
                        <w:r>
                          <w:rPr>
                            <w:rFonts w:eastAsia="Meiryo" w:cstheme="minorHAnsi"/>
                            <w:sz w:val="24"/>
                            <w:szCs w:val="24"/>
                            <w:lang w:val="fr-FR"/>
                          </w:rPr>
                          <w:t xml:space="preserve">Société </w:t>
                        </w:r>
                        <w:proofErr w:type="spellStart"/>
                        <w:r>
                          <w:rPr>
                            <w:rFonts w:eastAsia="Meiryo" w:cstheme="minorHAnsi"/>
                            <w:sz w:val="24"/>
                            <w:szCs w:val="24"/>
                            <w:lang w:val="fr-FR"/>
                          </w:rPr>
                          <w:t>cilium</w:t>
                        </w:r>
                        <w:proofErr w:type="spellEnd"/>
                        <w:r>
                          <w:rPr>
                            <w:rFonts w:eastAsia="Meiryo" w:cstheme="minorHAnsi"/>
                            <w:sz w:val="24"/>
                            <w:szCs w:val="24"/>
                            <w:lang w:val="fr-FR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rFonts w:eastAsia="Meiryo" w:cstheme="minorHAnsi"/>
                            <w:sz w:val="24"/>
                            <w:szCs w:val="24"/>
                            <w:lang w:val="fr-FR"/>
                          </w:rPr>
                          <w:t>tunisie</w:t>
                        </w:r>
                        <w:proofErr w:type="spellEnd"/>
                        <w:r>
                          <w:rPr>
                            <w:rFonts w:eastAsia="Meiryo" w:cstheme="minorHAnsi"/>
                            <w:sz w:val="24"/>
                            <w:szCs w:val="24"/>
                            <w:lang w:val="fr-FR"/>
                          </w:rPr>
                          <w:t xml:space="preserve"> </w:t>
                        </w:r>
                      </w:p>
                    </w:tc>
                  </w:sdtContent>
                </w:sdt>
              </w:tr>
              <w:tr w:rsidR="00D6148A" w14:paraId="23687D80" w14:textId="77777777" w:rsidTr="00D6148A">
                <w:trPr>
                  <w:trHeight w:val="337"/>
                  <w:tblHeader/>
                </w:trPr>
                <w:tc>
                  <w:tcPr>
                    <w:tcW w:w="2547" w:type="dxa"/>
                    <w:vMerge/>
                  </w:tcPr>
                  <w:p w14:paraId="30F287CD" w14:textId="77777777" w:rsidR="00D6148A" w:rsidRPr="00BC2AAC" w:rsidRDefault="00D6148A" w:rsidP="009A2421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ascii="Arial" w:hAnsi="Arial" w:cs="Arial"/>
                      <w:color w:val="444444"/>
                      <w:sz w:val="26"/>
                      <w:szCs w:val="26"/>
                      <w:shd w:val="clear" w:color="auto" w:fill="FFFFFF"/>
                    </w:rPr>
                    <w:id w:val="691577724"/>
                    <w:placeholder>
                      <w:docPart w:val="EA85EAEA76F4470993C059A12D1C264F"/>
                    </w:placeholder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6350876E" w14:textId="6110606C" w:rsidR="00D6148A" w:rsidRPr="0070006D" w:rsidRDefault="002A4EC3" w:rsidP="009A2421">
                        <w:pPr>
                          <w:pStyle w:val="Titre3"/>
                          <w:outlineLvl w:val="2"/>
                          <w:rPr>
                            <w:rFonts w:eastAsia="Meiryo" w:cstheme="minorHAnsi"/>
                          </w:rPr>
                        </w:pPr>
                        <w:proofErr w:type="gramStart"/>
                        <w:r>
                          <w:rPr>
                            <w:rFonts w:ascii="Arial" w:hAnsi="Arial" w:cs="Arial"/>
                            <w:color w:val="444444"/>
                            <w:sz w:val="26"/>
                            <w:szCs w:val="26"/>
                            <w:shd w:val="clear" w:color="auto" w:fill="FFFFFF"/>
                            <w:lang w:val="fr-FR"/>
                          </w:rPr>
                          <w:t>la</w:t>
                        </w:r>
                        <w:proofErr w:type="gramEnd"/>
                        <w:r>
                          <w:rPr>
                            <w:rFonts w:ascii="Arial" w:hAnsi="Arial" w:cs="Arial"/>
                            <w:color w:val="444444"/>
                            <w:sz w:val="26"/>
                            <w:szCs w:val="26"/>
                            <w:shd w:val="clear" w:color="auto" w:fill="FFFFFF"/>
                            <w:lang w:val="fr-FR"/>
                          </w:rPr>
                          <w:t xml:space="preserve"> gestion des flux de marchandises en assurant la réception, le stockage, la préparation des marchandises ou/et leur expédition</w:t>
                        </w:r>
                      </w:p>
                    </w:tc>
                  </w:sdtContent>
                </w:sdt>
              </w:tr>
            </w:tbl>
          </w:sdtContent>
        </w:sdt>
      </w:sdtContent>
    </w:sdt>
    <w:p w14:paraId="28CD271F" w14:textId="77777777" w:rsidR="00D6148A" w:rsidRDefault="00D6148A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EDD43FD" w14:textId="511EE1E6" w:rsidR="000001EF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Si vous souhaitez ajouter un bloc pour insérer une ligne </w:t>
      </w:r>
      <w:r>
        <w:rPr>
          <w:rFonts w:eastAsia="Meiryo" w:cstheme="minorHAnsi"/>
          <w:i/>
          <w:color w:val="7F7F7F" w:themeColor="text1" w:themeTint="80"/>
          <w:sz w:val="20"/>
          <w:szCs w:val="24"/>
        </w:rPr>
        <w:t>d’expérience</w:t>
      </w: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 supplémentaire, cliquez sur le bloc ci-dessus et cliquez sur l’icône « + » qui s’affichent dans le coin droit du bloc.</w:t>
      </w:r>
    </w:p>
    <w:p w14:paraId="3F471969" w14:textId="4256AE98" w:rsidR="005719BB" w:rsidRDefault="005719BB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01D4ABFD" w14:textId="77777777" w:rsidR="00D6148A" w:rsidRDefault="00D6148A" w:rsidP="000001EF">
      <w:pPr>
        <w:pStyle w:val="Pa47"/>
        <w:rPr>
          <w:rFonts w:asciiTheme="minorHAnsi" w:eastAsia="Meiryo" w:hAnsiTheme="minorHAnsi" w:cstheme="minorHAnsi"/>
          <w:i/>
          <w:color w:val="7F7F7F" w:themeColor="text1" w:themeTint="80"/>
          <w:sz w:val="20"/>
        </w:rPr>
      </w:pPr>
    </w:p>
    <w:p w14:paraId="0547643E" w14:textId="03FDEF41" w:rsidR="000001EF" w:rsidRDefault="000001EF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>Etudes et formations</w:t>
      </w:r>
    </w:p>
    <w:p w14:paraId="3FD04178" w14:textId="77777777" w:rsidR="00D6148A" w:rsidRPr="00D6148A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6C4D368A" w14:textId="77777777" w:rsidTr="00924644">
        <w:trPr>
          <w:trHeight w:val="697"/>
        </w:trPr>
        <w:sdt>
          <w:sdtPr>
            <w:rPr>
              <w:rStyle w:val="Texte-ok"/>
              <w:rFonts w:asciiTheme="majorHAnsi" w:eastAsiaTheme="minorHAnsi" w:hAnsiTheme="majorHAnsi" w:cstheme="minorBidi"/>
              <w:color w:val="1F4D78" w:themeColor="accent1" w:themeShade="7F"/>
              <w:szCs w:val="22"/>
            </w:rPr>
            <w:id w:val="-205566822"/>
            <w:placeholder>
              <w:docPart w:val="DEC948AE521C47AAB120689513B63B36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  <w:vMerge w:val="restart"/>
              </w:tcPr>
              <w:p w14:paraId="2E57CA23" w14:textId="2FDD8343" w:rsidR="00D77113" w:rsidRDefault="00D77113" w:rsidP="00D77113">
                <w:pPr>
                  <w:pStyle w:val="Titre3"/>
                  <w:outlineLvl w:val="2"/>
                </w:pPr>
              </w:p>
              <w:p w14:paraId="34C18B72" w14:textId="3EEC1D85" w:rsidR="000001EF" w:rsidRPr="00D77113" w:rsidRDefault="000001EF" w:rsidP="00D77113"/>
            </w:tc>
          </w:sdtContent>
        </w:sdt>
        <w:sdt>
          <w:sdtPr>
            <w:id w:val="446589985"/>
            <w:placeholder>
              <w:docPart w:val="0E6CA88C88954D69A85A0C1751C20C86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000F76CD" w14:textId="6175FAF0" w:rsidR="000001EF" w:rsidRPr="0070006D" w:rsidRDefault="000001EF" w:rsidP="00924644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</w:t>
                </w:r>
                <w:r>
                  <w:rPr>
                    <w:rStyle w:val="Textedelespacerserv"/>
                    <w:color w:val="7F7F7F" w:themeColor="text1" w:themeTint="80"/>
                  </w:rPr>
                  <w:t>u diplôme obtenu</w:t>
                </w:r>
              </w:p>
            </w:tc>
          </w:sdtContent>
        </w:sdt>
      </w:tr>
      <w:tr w:rsidR="000001EF" w14:paraId="58976929" w14:textId="77777777" w:rsidTr="00924644">
        <w:trPr>
          <w:trHeight w:val="337"/>
        </w:trPr>
        <w:tc>
          <w:tcPr>
            <w:tcW w:w="3397" w:type="dxa"/>
            <w:vMerge/>
          </w:tcPr>
          <w:p w14:paraId="69324272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2011791731"/>
            <w:placeholder>
              <w:docPart w:val="B05141F22AA54974961CB59AE6E784EC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482BEFB2" w14:textId="5CEDFC3B" w:rsidR="000001EF" w:rsidRDefault="000001EF" w:rsidP="00924644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</w:t>
                </w:r>
                <w:r>
                  <w:rPr>
                    <w:rStyle w:val="Titre3Car"/>
                    <w:color w:val="7F7F7F" w:themeColor="text1" w:themeTint="80"/>
                  </w:rPr>
                  <w:t>tablissement, la ville et le pays ou il se trouve</w:t>
                </w:r>
              </w:p>
            </w:tc>
          </w:sdtContent>
        </w:sdt>
      </w:tr>
    </w:tbl>
    <w:p w14:paraId="0D74F51A" w14:textId="7E137078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36A42738" w14:textId="77777777" w:rsidTr="00924644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-466347121"/>
            <w:placeholder>
              <w:docPart w:val="5D30F2E0A39A4C43A60171EF3C6345DD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-1669630109"/>
                  <w:placeholder>
                    <w:docPart w:val="E4B0367054E74FAF891580B1AD326A2A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2E916FCE" w14:textId="77777777" w:rsidR="000001EF" w:rsidRPr="0070006D" w:rsidRDefault="000001EF" w:rsidP="00924644">
                    <w:pPr>
                      <w:pStyle w:val="Titre3"/>
                      <w:outlineLvl w:val="2"/>
                    </w:pP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é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tude/</w:t>
                    </w: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f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ormation</w:t>
                    </w:r>
                  </w:p>
                </w:sdtContent>
              </w:sdt>
            </w:tc>
          </w:sdtContent>
        </w:sdt>
        <w:sdt>
          <w:sdtPr>
            <w:id w:val="1567231756"/>
            <w:placeholder>
              <w:docPart w:val="E65E307C78AE47B5A5BFAE95A80987E7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1C7B060F" w14:textId="77777777" w:rsidR="000001EF" w:rsidRPr="0070006D" w:rsidRDefault="000001EF" w:rsidP="00924644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</w:t>
                </w:r>
                <w:r>
                  <w:rPr>
                    <w:rStyle w:val="Textedelespacerserv"/>
                    <w:color w:val="7F7F7F" w:themeColor="text1" w:themeTint="80"/>
                  </w:rPr>
                  <w:t>u diplôme obtenu</w:t>
                </w:r>
              </w:p>
            </w:tc>
          </w:sdtContent>
        </w:sdt>
      </w:tr>
      <w:tr w:rsidR="000001EF" w14:paraId="757C5942" w14:textId="77777777" w:rsidTr="00924644">
        <w:trPr>
          <w:trHeight w:val="337"/>
        </w:trPr>
        <w:tc>
          <w:tcPr>
            <w:tcW w:w="3397" w:type="dxa"/>
            <w:vMerge/>
          </w:tcPr>
          <w:p w14:paraId="52816AE8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2139448325"/>
            <w:placeholder>
              <w:docPart w:val="65E76F5C4CE149B3800405643A6F0448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49EF1EC5" w14:textId="77777777" w:rsidR="000001EF" w:rsidRDefault="000001EF" w:rsidP="00924644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</w:t>
                </w:r>
                <w:r>
                  <w:rPr>
                    <w:rStyle w:val="Titre3Car"/>
                    <w:color w:val="7F7F7F" w:themeColor="text1" w:themeTint="80"/>
                  </w:rPr>
                  <w:t>tablissement, la ville et le pays ou il se trouve</w:t>
                </w:r>
              </w:p>
            </w:tc>
          </w:sdtContent>
        </w:sdt>
      </w:tr>
    </w:tbl>
    <w:p w14:paraId="4ACE9445" w14:textId="6634F4F2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dt>
      <w:sdtPr>
        <w:rPr>
          <w:rStyle w:val="Texte-ok"/>
          <w:rFonts w:asciiTheme="majorHAnsi" w:eastAsiaTheme="minorHAnsi" w:hAnsiTheme="majorHAnsi" w:cstheme="minorBidi"/>
          <w:color w:val="1F4D78" w:themeColor="accent1" w:themeShade="7F"/>
          <w:szCs w:val="22"/>
        </w:rPr>
        <w:id w:val="1161271499"/>
      </w:sdtPr>
      <w:sdtEndPr>
        <w:rPr>
          <w:rStyle w:val="Policepardfaut"/>
          <w:rFonts w:asciiTheme="minorHAnsi" w:eastAsia="Meiryo" w:hAnsiTheme="minorHAnsi" w:cstheme="minorHAnsi"/>
          <w:color w:val="auto"/>
          <w:sz w:val="22"/>
        </w:rPr>
      </w:sdtEndPr>
      <w:sdtContent>
        <w:sdt>
          <w:sdtPr>
            <w:rPr>
              <w:rStyle w:val="Texte-ok"/>
              <w:rFonts w:asciiTheme="majorHAnsi" w:eastAsiaTheme="minorHAnsi" w:hAnsiTheme="majorHAnsi" w:cstheme="minorBidi"/>
              <w:color w:val="1F4D78" w:themeColor="accent1" w:themeShade="7F"/>
              <w:szCs w:val="22"/>
            </w:rPr>
            <w:id w:val="-537204837"/>
            <w:placeholder>
              <w:docPart w:val="DefaultPlaceholder_-1854013435"/>
            </w:placeholder>
          </w:sdtPr>
          <w:sdtEndPr>
            <w:rPr>
              <w:rStyle w:val="Policepardfaut"/>
              <w:rFonts w:asciiTheme="minorHAnsi" w:eastAsia="Meiryo" w:hAnsiTheme="minorHAnsi" w:cstheme="minorHAnsi"/>
              <w:color w:val="auto"/>
              <w:sz w:val="22"/>
            </w:rPr>
          </w:sdtEndPr>
          <w:sdtContent>
            <w:tbl>
              <w:tblPr>
                <w:tblStyle w:val="Grilledutableau"/>
                <w:tblW w:w="0" w:type="auto"/>
                <w:tblBorders>
                  <w:top w:val="single" w:sz="4" w:space="0" w:color="E7E6E6" w:themeColor="background2"/>
                  <w:left w:val="single" w:sz="4" w:space="0" w:color="E7E6E6" w:themeColor="background2"/>
                  <w:bottom w:val="single" w:sz="4" w:space="0" w:color="E7E6E6" w:themeColor="background2"/>
                  <w:right w:val="single" w:sz="4" w:space="0" w:color="E7E6E6" w:themeColor="background2"/>
                  <w:insideH w:val="single" w:sz="4" w:space="0" w:color="E7E6E6" w:themeColor="background2"/>
                  <w:insideV w:val="single" w:sz="4" w:space="0" w:color="E7E6E6" w:themeColor="background2"/>
                </w:tblBorders>
                <w:tblLook w:val="04A0" w:firstRow="1" w:lastRow="0" w:firstColumn="1" w:lastColumn="0" w:noHBand="0" w:noVBand="1"/>
              </w:tblPr>
              <w:tblGrid>
                <w:gridCol w:w="3397"/>
                <w:gridCol w:w="5233"/>
              </w:tblGrid>
              <w:tr w:rsidR="000001EF" w14:paraId="31A9E1A0" w14:textId="77777777" w:rsidTr="00924644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eastAsiaTheme="minorHAnsi" w:hAnsiTheme="majorHAnsi" w:cstheme="minorBidi"/>
                      <w:color w:val="1F4D78" w:themeColor="accent1" w:themeShade="7F"/>
                      <w:szCs w:val="22"/>
                    </w:rPr>
                    <w:id w:val="1573311033"/>
                    <w:placeholder>
                      <w:docPart w:val="63386F720CE84564B28625AC66B82344"/>
                    </w:placeholder>
                  </w:sdtPr>
                  <w:sdtEndPr>
                    <w:rPr>
                      <w:rStyle w:val="Texte-ok"/>
                      <w:rFonts w:eastAsiaTheme="majorEastAsia" w:cstheme="majorBidi"/>
                      <w:szCs w:val="24"/>
                    </w:rPr>
                  </w:sdtEndPr>
                  <w:sdtContent>
                    <w:tc>
                      <w:tcPr>
                        <w:tcW w:w="3397" w:type="dxa"/>
                        <w:vMerge w:val="restart"/>
                      </w:tcPr>
                      <w:sdt>
                        <w:sdtPr>
                          <w:rPr>
                            <w:rStyle w:val="Texte-ok"/>
                            <w:rFonts w:asciiTheme="majorHAnsi" w:hAnsiTheme="majorHAnsi"/>
                            <w:color w:val="1F4D78" w:themeColor="accent1" w:themeShade="7F"/>
                          </w:rPr>
                          <w:id w:val="1172221584"/>
                          <w:placeholder>
                            <w:docPart w:val="7E25E179B7614FC885C6FEC597EBDC41"/>
                          </w:placeholder>
                          <w:showingPlcHdr/>
                          <w:text/>
                        </w:sdtPr>
                        <w:sdtEndPr>
                          <w:rPr>
                            <w:rStyle w:val="Texte-ok"/>
                          </w:rPr>
                        </w:sdtEndPr>
                        <w:sdtContent>
                          <w:p w14:paraId="65E861C4" w14:textId="4EF7C735" w:rsidR="000001EF" w:rsidRPr="0070006D" w:rsidRDefault="000001EF" w:rsidP="00924644">
                            <w:pPr>
                              <w:pStyle w:val="Titre3"/>
                              <w:outlineLvl w:val="2"/>
                            </w:pPr>
                            <w:r w:rsidRPr="000001EF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Cliquez ou appuyez ici pour entrer la date de début et de fin de votre é</w:t>
                            </w:r>
                            <w:r w:rsidRPr="000001EF">
                              <w:rPr>
                                <w:rStyle w:val="Texte-ok"/>
                                <w:color w:val="7F7F7F" w:themeColor="text1" w:themeTint="80"/>
                              </w:rPr>
                              <w:t>tude/</w:t>
                            </w:r>
                            <w:r w:rsidRPr="000001EF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f</w:t>
                            </w:r>
                            <w:r w:rsidRPr="000001EF">
                              <w:rPr>
                                <w:rStyle w:val="Texte-ok"/>
                                <w:color w:val="7F7F7F" w:themeColor="text1" w:themeTint="80"/>
                              </w:rPr>
                              <w:t>ormation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545180058"/>
                    <w:placeholder>
                      <w:docPart w:val="87D7F01618F8491AA358A51D8520BC5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1EFB81A9" w14:textId="77777777" w:rsidR="000001EF" w:rsidRPr="0070006D" w:rsidRDefault="000001EF" w:rsidP="00924644">
                        <w:pPr>
                          <w:pStyle w:val="Titre3"/>
                          <w:outlineLvl w:val="2"/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>Cliquez ou appuyez ici pour inscrire le nom d</w:t>
                        </w:r>
                        <w:r>
                          <w:rPr>
                            <w:rStyle w:val="Textedelespacerserv"/>
                            <w:color w:val="7F7F7F" w:themeColor="text1" w:themeTint="80"/>
                          </w:rPr>
                          <w:t>u diplôme obtenu</w:t>
                        </w:r>
                      </w:p>
                    </w:tc>
                  </w:sdtContent>
                </w:sdt>
              </w:tr>
              <w:tr w:rsidR="000001EF" w14:paraId="6A6080DF" w14:textId="77777777" w:rsidTr="00924644">
                <w:trPr>
                  <w:trHeight w:val="337"/>
                </w:trPr>
                <w:tc>
                  <w:tcPr>
                    <w:tcW w:w="3397" w:type="dxa"/>
                    <w:vMerge/>
                  </w:tcPr>
                  <w:p w14:paraId="5D417790" w14:textId="77777777" w:rsidR="000001EF" w:rsidRPr="00BC2AAC" w:rsidRDefault="000001EF" w:rsidP="00924644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eastAsia="Meiryo" w:cstheme="minorHAnsi"/>
                      <w:sz w:val="24"/>
                      <w:szCs w:val="24"/>
                    </w:rPr>
                    <w:id w:val="-1968344069"/>
                    <w:placeholder>
                      <w:docPart w:val="92C2E6918264481D801050FC07C50209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3394B13F" w14:textId="0221E7D5" w:rsidR="000001EF" w:rsidRDefault="000001EF" w:rsidP="00924644">
                        <w:pPr>
                          <w:rPr>
                            <w:rFonts w:eastAsia="Meiryo" w:cstheme="minorHAnsi"/>
                            <w:sz w:val="24"/>
                            <w:szCs w:val="24"/>
                          </w:rPr>
                        </w:pPr>
                        <w:r w:rsidRPr="0070006D">
                          <w:rPr>
                            <w:rStyle w:val="Titre3Car"/>
                            <w:color w:val="7F7F7F" w:themeColor="text1" w:themeTint="80"/>
                          </w:rPr>
                          <w:t>Cliquez ou appuyez ici pour inscrire le nom de l’e</w:t>
                        </w:r>
                        <w:r>
                          <w:rPr>
                            <w:rStyle w:val="Titre3Car"/>
                            <w:color w:val="7F7F7F" w:themeColor="text1" w:themeTint="80"/>
                          </w:rPr>
                          <w:t>tablissement, la ville et le pays ou il se trouve</w:t>
                        </w:r>
                      </w:p>
                    </w:tc>
                  </w:sdtContent>
                </w:sdt>
              </w:tr>
            </w:tbl>
          </w:sdtContent>
        </w:sdt>
      </w:sdtContent>
    </w:sdt>
    <w:p w14:paraId="6D764CD7" w14:textId="77777777" w:rsidR="001614D2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8A5E233" w14:textId="336C5C8E" w:rsidR="000001EF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>Si vous souhaitez ajouter un bloc pour insérer une ligne d’étude ou de formation supplémentaire, cliquez sur le bloc ci-dessus et cliquez sur l’icône « + » qui s’affichent dans le coin droit du bloc.</w:t>
      </w:r>
    </w:p>
    <w:p w14:paraId="5F2783C2" w14:textId="77777777" w:rsidR="00D6148A" w:rsidRDefault="00D6148A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4A6DAC57" w14:textId="77777777" w:rsidR="00E82D8E" w:rsidRPr="001614D2" w:rsidRDefault="00E82D8E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28D71C56" w14:textId="0BDD2421" w:rsidR="000001EF" w:rsidRDefault="00D6148A" w:rsidP="000001EF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>Compétences linguistiques*</w:t>
      </w:r>
    </w:p>
    <w:p w14:paraId="156D162A" w14:textId="77777777" w:rsidR="000001EF" w:rsidRPr="000001EF" w:rsidRDefault="000001EF" w:rsidP="000001EF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11A0357F" w14:textId="77777777" w:rsidTr="00924644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alias w:val="Langues"/>
            <w:tag w:val="Obligatoire"/>
            <w:id w:val="12888893"/>
            <w:placeholder>
              <w:docPart w:val="29AF5D4207B04F2D9EE1DB09E6156D97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sdt>
                <w:sdtPr>
                  <w:rPr>
                    <w:rFonts w:asciiTheme="minorHAnsi" w:hAnsiTheme="minorHAnsi" w:cs="Calibri"/>
                    <w:color w:val="7F7F7F" w:themeColor="text1" w:themeTint="80"/>
                  </w:rPr>
                  <w:tag w:val="Obligatoire"/>
                  <w:id w:val="-1447074832"/>
                  <w:placeholder>
                    <w:docPart w:val="F225834956E948D0ABD995CB9978EA1C"/>
                  </w:placeholder>
                  <w:text/>
                </w:sdtPr>
                <w:sdtEndPr/>
                <w:sdtContent>
                  <w:p w14:paraId="00326945" w14:textId="75E7174B" w:rsidR="000001EF" w:rsidRPr="0070006D" w:rsidRDefault="002A4EC3" w:rsidP="00924644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>
                      <w:rPr>
                        <w:rFonts w:asciiTheme="minorHAnsi" w:hAnsiTheme="minorHAnsi" w:cs="Calibri"/>
                        <w:color w:val="7F7F7F" w:themeColor="text1" w:themeTint="80"/>
                        <w:lang w:val="fr-FR"/>
                      </w:rPr>
                      <w:t>Cliquez ou appuyez ici pour ajouter une langue</w:t>
                    </w:r>
                  </w:p>
                </w:sdtContent>
              </w:sdt>
            </w:tc>
          </w:sdtContent>
        </w:sdt>
        <w:sdt>
          <w:sdtPr>
            <w:rPr>
              <w:color w:val="7F7F7F" w:themeColor="text1" w:themeTint="80"/>
            </w:rPr>
            <w:tag w:val="Obligatoire"/>
            <w:id w:val="173078880"/>
            <w:placeholder>
              <w:docPart w:val="1F9732C364C44EB99B1FC4690EE440BB"/>
            </w:placeholder>
            <w:text/>
          </w:sdtPr>
          <w:sdtEndPr/>
          <w:sdtContent>
            <w:tc>
              <w:tcPr>
                <w:tcW w:w="5233" w:type="dxa"/>
              </w:tcPr>
              <w:p w14:paraId="28FD1F22" w14:textId="36BAB391" w:rsidR="000001EF" w:rsidRPr="00D6148A" w:rsidRDefault="002A4EC3" w:rsidP="00924644">
                <w:pPr>
                  <w:pStyle w:val="Titre3"/>
                  <w:outlineLvl w:val="2"/>
                  <w:rPr>
                    <w:color w:val="7F7F7F" w:themeColor="text1" w:themeTint="80"/>
                  </w:rPr>
                </w:pPr>
                <w:r>
                  <w:rPr>
                    <w:color w:val="7F7F7F" w:themeColor="text1" w:themeTint="80"/>
                    <w:lang w:val="fr-FR"/>
                  </w:rPr>
                  <w:t xml:space="preserve">Cliquez ou appuyez ici pour préciser votre niveau </w:t>
                </w:r>
              </w:p>
            </w:tc>
          </w:sdtContent>
        </w:sdt>
      </w:tr>
      <w:sdt>
        <w:sdtPr>
          <w:rPr>
            <w:rStyle w:val="Texte-ok"/>
            <w:rFonts w:asciiTheme="majorHAnsi" w:hAnsiTheme="majorHAnsi"/>
            <w:color w:val="1F4D78" w:themeColor="accent1" w:themeShade="7F"/>
          </w:rPr>
          <w:id w:val="-2092756698"/>
        </w:sdtPr>
        <w:sdtEndPr>
          <w:rPr>
            <w:rStyle w:val="Policepardfaut"/>
          </w:rPr>
        </w:sdtEndPr>
        <w:sdtContent>
          <w:sdt>
            <w:sdtPr>
              <w:rPr>
                <w:rStyle w:val="Texte-ok"/>
                <w:rFonts w:asciiTheme="majorHAnsi" w:hAnsiTheme="majorHAnsi"/>
                <w:color w:val="1F4D78" w:themeColor="accent1" w:themeShade="7F"/>
              </w:rPr>
              <w:id w:val="-1918008195"/>
              <w:placeholder>
                <w:docPart w:val="DefaultPlaceholder_-1854013435"/>
              </w:placeholder>
            </w:sdtPr>
            <w:sdtEndPr>
              <w:rPr>
                <w:rStyle w:val="Policepardfaut"/>
              </w:rPr>
            </w:sdtEndPr>
            <w:sdtContent>
              <w:tr w:rsidR="000001EF" w14:paraId="4DFA90A4" w14:textId="77777777" w:rsidTr="00924644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1974797305"/>
                    <w:placeholder>
                      <w:docPart w:val="C55BBF07FEC94692BE1A2FA22508262F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3397" w:type="dxa"/>
                      </w:tcPr>
                      <w:sdt>
                        <w:sdtPr>
                          <w:rPr>
                            <w:rFonts w:asciiTheme="minorHAnsi" w:hAnsiTheme="minorHAnsi" w:cs="Calibri"/>
                            <w:color w:val="7F7F7F" w:themeColor="text1" w:themeTint="80"/>
                          </w:rPr>
                          <w:id w:val="-253818378"/>
                          <w:placeholder>
                            <w:docPart w:val="DEF878FEEEA9402880DF60CABB82A649"/>
                          </w:placeholder>
                          <w:text/>
                        </w:sdtPr>
                        <w:sdtEndPr/>
                        <w:sdtContent>
                          <w:p w14:paraId="614E71EE" w14:textId="05D02824" w:rsidR="000001EF" w:rsidRPr="0070006D" w:rsidRDefault="002A4EC3" w:rsidP="00924644">
                            <w:pPr>
                              <w:pStyle w:val="Titre3"/>
                              <w:outlineLvl w:val="2"/>
                              <w:rPr>
                                <w:rStyle w:val="Texte-ok"/>
                                <w:rFonts w:asciiTheme="majorHAnsi" w:hAnsiTheme="majorHAnsi"/>
                                <w:color w:val="1F4D78" w:themeColor="accent1" w:themeShade="7F"/>
                              </w:rPr>
                            </w:pPr>
                            <w:r>
                              <w:rPr>
                                <w:rFonts w:asciiTheme="minorHAnsi" w:hAnsiTheme="minorHAnsi" w:cs="Calibri"/>
                                <w:color w:val="7F7F7F" w:themeColor="text1" w:themeTint="80"/>
                                <w:lang w:val="fr-FR"/>
                              </w:rPr>
                              <w:t>Cliquez ou appuyez ici pour ajouter une langue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rPr>
                      <w:color w:val="7F7F7F" w:themeColor="text1" w:themeTint="80"/>
                    </w:rPr>
                    <w:id w:val="-686675577"/>
                    <w:placeholder>
                      <w:docPart w:val="CFA5C0D8437A4E93B56C2A4120CA40F4"/>
                    </w:placeholder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19758EF8" w14:textId="3F7802A7" w:rsidR="000001EF" w:rsidRPr="0070006D" w:rsidRDefault="002A4EC3" w:rsidP="00924644">
                        <w:pPr>
                          <w:pStyle w:val="Titre3"/>
                          <w:outlineLvl w:val="2"/>
                        </w:pPr>
                        <w:r>
                          <w:rPr>
                            <w:color w:val="7F7F7F" w:themeColor="text1" w:themeTint="80"/>
                            <w:lang w:val="fr-FR"/>
                          </w:rPr>
                          <w:t xml:space="preserve">Cliquez ou appuyez ici pour préciser votre niveau 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AB30EC0" w14:textId="77777777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5DA32427" w14:textId="530D4B7B" w:rsidR="00D6148A" w:rsidRDefault="00E82D8E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>
        <w:rPr>
          <w:rFonts w:eastAsia="Meiryo" w:cstheme="minorHAnsi"/>
          <w:i/>
          <w:color w:val="7F7F7F" w:themeColor="text1" w:themeTint="80"/>
          <w:sz w:val="20"/>
          <w:szCs w:val="24"/>
        </w:rPr>
        <w:t>*Le champ</w:t>
      </w:r>
      <w:r w:rsidR="00D6148A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 « Compétences linguistique</w:t>
      </w:r>
      <w:r>
        <w:rPr>
          <w:rFonts w:eastAsia="Meiryo" w:cstheme="minorHAnsi"/>
          <w:i/>
          <w:color w:val="7F7F7F" w:themeColor="text1" w:themeTint="80"/>
          <w:sz w:val="20"/>
          <w:szCs w:val="24"/>
        </w:rPr>
        <w:t>s » doit obligatoirement être complété.</w:t>
      </w:r>
    </w:p>
    <w:p w14:paraId="5323B48F" w14:textId="77777777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78A455F6" w14:textId="77777777" w:rsidR="00D6148A" w:rsidRP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361A615C" w14:textId="77777777" w:rsidR="00D6148A" w:rsidRDefault="00D6148A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>Compétences</w:t>
      </w:r>
    </w:p>
    <w:p w14:paraId="2D15DAA5" w14:textId="77777777" w:rsidR="00D6148A" w:rsidRPr="000001EF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D6148A" w14:paraId="30E71335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779838494"/>
            <w:placeholder>
              <w:docPart w:val="378F9F69A0DF4DB8A53B548EE9460458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887380960"/>
                  <w:placeholder>
                    <w:docPart w:val="8D1B1E31D9014AF9A9F0E23103CD2AD7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3D2C41B9" w14:textId="77777777" w:rsidR="00D6148A" w:rsidRPr="0070006D" w:rsidRDefault="00D6148A" w:rsidP="009A2421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 w:rsidRPr="0070006D">
                      <w:rPr>
                        <w:rStyle w:val="Texte-ok"/>
                        <w:color w:val="7F7F7F" w:themeColor="text1" w:themeTint="80"/>
                      </w:rPr>
                      <w:t xml:space="preserve">Cliquez ou appuyez ici pour entrer </w:t>
                    </w:r>
                    <w:r>
                      <w:rPr>
                        <w:rStyle w:val="Texte-ok"/>
                        <w:color w:val="7F7F7F" w:themeColor="text1" w:themeTint="80"/>
                      </w:rPr>
                      <w:t>une compétence</w:t>
                    </w:r>
                  </w:p>
                </w:sdtContent>
              </w:sdt>
            </w:tc>
          </w:sdtContent>
        </w:sdt>
        <w:sdt>
          <w:sdtPr>
            <w:id w:val="-111056286"/>
            <w:placeholder>
              <w:docPart w:val="FF45797879E44211B90315897571E9F1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65E22D0C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 xml:space="preserve">Cliquez ou appuyez ici pour </w:t>
                </w:r>
                <w:r>
                  <w:rPr>
                    <w:rStyle w:val="Textedelespacerserv"/>
                    <w:color w:val="7F7F7F" w:themeColor="text1" w:themeTint="80"/>
                  </w:rPr>
                  <w:t>décrire la compétence</w:t>
                </w:r>
              </w:p>
            </w:tc>
          </w:sdtContent>
        </w:sdt>
      </w:tr>
      <w:tr w:rsidR="00D6148A" w14:paraId="6DB0B5BB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2078467735"/>
            <w:placeholder>
              <w:docPart w:val="F4F5B4DFF77747EEA8284B70172E49D2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-1866363497"/>
                  <w:placeholder>
                    <w:docPart w:val="975EA4D38E7347A5B67937C2CF821FB6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2BD896AC" w14:textId="77777777" w:rsidR="00D6148A" w:rsidRPr="0070006D" w:rsidRDefault="00D6148A" w:rsidP="009A2421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 w:rsidRPr="0070006D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 xml:space="preserve">Cliquez ou appuyez ici pour entrer </w:t>
                    </w:r>
                    <w:r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une compétence</w:t>
                    </w:r>
                  </w:p>
                </w:sdtContent>
              </w:sdt>
            </w:tc>
          </w:sdtContent>
        </w:sdt>
        <w:sdt>
          <w:sdtPr>
            <w:id w:val="676473002"/>
            <w:placeholder>
              <w:docPart w:val="788C33A73A364EB48F9977649FF8CE2C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2F1903BA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 xml:space="preserve">Cliquez ou appuyez ici pour </w:t>
                </w:r>
                <w:r>
                  <w:rPr>
                    <w:rStyle w:val="Textedelespacerserv"/>
                    <w:color w:val="7F7F7F" w:themeColor="text1" w:themeTint="80"/>
                  </w:rPr>
                  <w:t>décrire la compétence</w:t>
                </w:r>
              </w:p>
            </w:tc>
          </w:sdtContent>
        </w:sdt>
      </w:tr>
      <w:sdt>
        <w:sdtPr>
          <w:rPr>
            <w:rStyle w:val="Texte-ok"/>
            <w:rFonts w:asciiTheme="majorHAnsi" w:hAnsiTheme="majorHAnsi"/>
            <w:color w:val="1F4D78" w:themeColor="accent1" w:themeShade="7F"/>
          </w:rPr>
          <w:id w:val="-1507741629"/>
        </w:sdtPr>
        <w:sdtEndPr>
          <w:rPr>
            <w:rStyle w:val="Policepardfaut"/>
          </w:rPr>
        </w:sdtEndPr>
        <w:sdtContent>
          <w:sdt>
            <w:sdtPr>
              <w:rPr>
                <w:rStyle w:val="Texte-ok"/>
                <w:rFonts w:asciiTheme="majorHAnsi" w:hAnsiTheme="majorHAnsi"/>
                <w:color w:val="1F4D78" w:themeColor="accent1" w:themeShade="7F"/>
              </w:rPr>
              <w:id w:val="-107587306"/>
              <w:placeholder>
                <w:docPart w:val="DefaultPlaceholder_-1854013435"/>
              </w:placeholder>
            </w:sdtPr>
            <w:sdtEndPr>
              <w:rPr>
                <w:rStyle w:val="Policepardfaut"/>
              </w:rPr>
            </w:sdtEndPr>
            <w:sdtContent>
              <w:tr w:rsidR="00D6148A" w14:paraId="39E48D35" w14:textId="77777777" w:rsidTr="009A2421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1238666306"/>
                    <w:placeholder>
                      <w:docPart w:val="D4F640E588A343C7B166F2CF5382B9B2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3397" w:type="dxa"/>
                      </w:tcPr>
                      <w:sdt>
                        <w:sdtPr>
                          <w:rPr>
                            <w:rStyle w:val="Texte-ok"/>
                            <w:rFonts w:asciiTheme="majorHAnsi" w:hAnsiTheme="majorHAnsi"/>
                            <w:color w:val="1F4D78" w:themeColor="accent1" w:themeShade="7F"/>
                          </w:rPr>
                          <w:id w:val="702986507"/>
                          <w:showingPlcHdr/>
                          <w:text/>
                        </w:sdtPr>
                        <w:sdtEndPr>
                          <w:rPr>
                            <w:rStyle w:val="Texte-ok"/>
                          </w:rPr>
                        </w:sdtEndPr>
                        <w:sdtContent>
                          <w:p w14:paraId="2F38CBDC" w14:textId="48467C09" w:rsidR="00D6148A" w:rsidRPr="0070006D" w:rsidRDefault="00D6148A" w:rsidP="009A2421">
                            <w:pPr>
                              <w:pStyle w:val="Titre3"/>
                              <w:outlineLvl w:val="2"/>
                              <w:rPr>
                                <w:rStyle w:val="Texte-ok"/>
                                <w:rFonts w:asciiTheme="majorHAnsi" w:hAnsiTheme="majorHAnsi"/>
                                <w:color w:val="1F4D78" w:themeColor="accent1" w:themeShade="7F"/>
                              </w:rPr>
                            </w:pPr>
                            <w:r w:rsidRPr="0070006D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 xml:space="preserve">Cliquez ou appuyez ici pour entrer </w:t>
                            </w:r>
                            <w:r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une compétence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1055743792"/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30F17364" w14:textId="7E34BD13" w:rsidR="00D6148A" w:rsidRPr="0070006D" w:rsidRDefault="00D6148A" w:rsidP="009A2421">
                        <w:pPr>
                          <w:pStyle w:val="Titre3"/>
                          <w:outlineLvl w:val="2"/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 xml:space="preserve">Cliquez ou appuyez ici pour </w:t>
                        </w:r>
                        <w:r>
                          <w:rPr>
                            <w:rStyle w:val="Textedelespacerserv"/>
                            <w:color w:val="7F7F7F" w:themeColor="text1" w:themeTint="80"/>
                          </w:rPr>
                          <w:t>décrire la compétence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5B688E6" w14:textId="56AEDC69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1EFE145" w14:textId="77777777" w:rsidR="00D6148A" w:rsidRPr="00FC7875" w:rsidRDefault="00D6148A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ectPr w:rsidR="00D6148A" w:rsidRPr="00FC7875" w:rsidSect="004F2525">
      <w:pgSz w:w="12240" w:h="15840"/>
      <w:pgMar w:top="1276" w:right="1800" w:bottom="1134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yriad Pro">
    <w:altName w:val="Segoe UI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yriad Pro Light">
    <w:altName w:val="Segoe UI Light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454F1C"/>
    <w:multiLevelType w:val="hybridMultilevel"/>
    <w:tmpl w:val="C1EABF9E"/>
    <w:lvl w:ilvl="0" w:tplc="457AA5B6">
      <w:start w:val="2004"/>
      <w:numFmt w:val="bullet"/>
      <w:lvlText w:val="•"/>
      <w:lvlJc w:val="left"/>
      <w:pPr>
        <w:ind w:left="3479" w:hanging="360"/>
      </w:pPr>
      <w:rPr>
        <w:rFonts w:ascii="Myriad Pro" w:eastAsia="Meiryo" w:hAnsi="Myriad Pro" w:cs="Myriad Pro" w:hint="default"/>
      </w:rPr>
    </w:lvl>
    <w:lvl w:ilvl="1" w:tplc="0C0C0003">
      <w:start w:val="1"/>
      <w:numFmt w:val="bullet"/>
      <w:lvlText w:val="o"/>
      <w:lvlJc w:val="left"/>
      <w:pPr>
        <w:ind w:left="4199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19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639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359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079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799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19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239" w:hanging="360"/>
      </w:pPr>
      <w:rPr>
        <w:rFonts w:ascii="Wingdings" w:hAnsi="Wingdings" w:hint="default"/>
      </w:rPr>
    </w:lvl>
  </w:abstractNum>
  <w:abstractNum w:abstractNumId="1">
    <w:nsid w:val="3E3C568A"/>
    <w:multiLevelType w:val="hybridMultilevel"/>
    <w:tmpl w:val="65FAA12E"/>
    <w:lvl w:ilvl="0" w:tplc="0C0C0001">
      <w:start w:val="1"/>
      <w:numFmt w:val="bullet"/>
      <w:lvlText w:val=""/>
      <w:lvlJc w:val="left"/>
      <w:pPr>
        <w:ind w:left="3552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4272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92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712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432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152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872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92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312" w:hanging="360"/>
      </w:pPr>
      <w:rPr>
        <w:rFonts w:ascii="Wingdings" w:hAnsi="Wingdings" w:hint="default"/>
      </w:rPr>
    </w:lvl>
  </w:abstractNum>
  <w:abstractNum w:abstractNumId="2">
    <w:nsid w:val="496563E5"/>
    <w:multiLevelType w:val="hybridMultilevel"/>
    <w:tmpl w:val="2234A036"/>
    <w:lvl w:ilvl="0" w:tplc="457AA5B6">
      <w:start w:val="2004"/>
      <w:numFmt w:val="bullet"/>
      <w:lvlText w:val="•"/>
      <w:lvlJc w:val="left"/>
      <w:pPr>
        <w:ind w:left="3555" w:hanging="360"/>
      </w:pPr>
      <w:rPr>
        <w:rFonts w:ascii="Myriad Pro" w:eastAsia="Meiryo" w:hAnsi="Myriad Pro" w:cs="Myriad Pro" w:hint="default"/>
      </w:rPr>
    </w:lvl>
    <w:lvl w:ilvl="1" w:tplc="0C0C0003" w:tentative="1">
      <w:start w:val="1"/>
      <w:numFmt w:val="bullet"/>
      <w:lvlText w:val="o"/>
      <w:lvlJc w:val="left"/>
      <w:pPr>
        <w:ind w:left="427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9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71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43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15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87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9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315" w:hanging="360"/>
      </w:pPr>
      <w:rPr>
        <w:rFonts w:ascii="Wingdings" w:hAnsi="Wingdings" w:hint="default"/>
      </w:rPr>
    </w:lvl>
  </w:abstractNum>
  <w:abstractNum w:abstractNumId="3">
    <w:nsid w:val="6A091637"/>
    <w:multiLevelType w:val="hybridMultilevel"/>
    <w:tmpl w:val="CE180F7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2"/>
  <w:proofState w:spelling="clean" w:grammar="clean"/>
  <w:documentProtection w:edit="forms" w:enforcement="1" w:cryptProviderType="rsaAES" w:cryptAlgorithmClass="hash" w:cryptAlgorithmType="typeAny" w:cryptAlgorithmSid="14" w:cryptSpinCount="100000" w:hash="tvPZLzHt5X7r5su4GWVVi8Z+CtBpbyiTcHXOWn4yvwDz1kILBvGsqLbF4vvOBVHog8IbVwmDZ3tvoGycP6Ip5Q==" w:salt="vyOsArND2gdM8oPSK+8xbg==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455B"/>
    <w:rsid w:val="000001EF"/>
    <w:rsid w:val="00000351"/>
    <w:rsid w:val="00020326"/>
    <w:rsid w:val="00035BC4"/>
    <w:rsid w:val="000870DE"/>
    <w:rsid w:val="000D1150"/>
    <w:rsid w:val="000D1FC7"/>
    <w:rsid w:val="001277EB"/>
    <w:rsid w:val="001614D2"/>
    <w:rsid w:val="00161AB0"/>
    <w:rsid w:val="001760F5"/>
    <w:rsid w:val="001B3665"/>
    <w:rsid w:val="001B53D7"/>
    <w:rsid w:val="00220C54"/>
    <w:rsid w:val="00221068"/>
    <w:rsid w:val="002617F2"/>
    <w:rsid w:val="002619AB"/>
    <w:rsid w:val="00263A4B"/>
    <w:rsid w:val="00294E54"/>
    <w:rsid w:val="002A4186"/>
    <w:rsid w:val="002A4EC3"/>
    <w:rsid w:val="002A7A49"/>
    <w:rsid w:val="002C4D97"/>
    <w:rsid w:val="002D3E34"/>
    <w:rsid w:val="003122D5"/>
    <w:rsid w:val="00314B10"/>
    <w:rsid w:val="0032779E"/>
    <w:rsid w:val="00357C58"/>
    <w:rsid w:val="003708AE"/>
    <w:rsid w:val="00377F6D"/>
    <w:rsid w:val="00385CAC"/>
    <w:rsid w:val="003B771C"/>
    <w:rsid w:val="003B7A78"/>
    <w:rsid w:val="00445DA1"/>
    <w:rsid w:val="00474F63"/>
    <w:rsid w:val="00492B69"/>
    <w:rsid w:val="00495021"/>
    <w:rsid w:val="00496CB4"/>
    <w:rsid w:val="004B44D3"/>
    <w:rsid w:val="004D4DA1"/>
    <w:rsid w:val="004F2525"/>
    <w:rsid w:val="004F5FBC"/>
    <w:rsid w:val="005719BB"/>
    <w:rsid w:val="00581D68"/>
    <w:rsid w:val="005F2BF6"/>
    <w:rsid w:val="005F541C"/>
    <w:rsid w:val="00603568"/>
    <w:rsid w:val="00611CCE"/>
    <w:rsid w:val="00616C5D"/>
    <w:rsid w:val="00625A5F"/>
    <w:rsid w:val="00632B6A"/>
    <w:rsid w:val="00652DC9"/>
    <w:rsid w:val="00672A06"/>
    <w:rsid w:val="0070006D"/>
    <w:rsid w:val="00764E47"/>
    <w:rsid w:val="007C03F1"/>
    <w:rsid w:val="007D4899"/>
    <w:rsid w:val="007F160B"/>
    <w:rsid w:val="007F3421"/>
    <w:rsid w:val="008054A5"/>
    <w:rsid w:val="0085449A"/>
    <w:rsid w:val="0085455B"/>
    <w:rsid w:val="00856C99"/>
    <w:rsid w:val="00897445"/>
    <w:rsid w:val="008F3A4A"/>
    <w:rsid w:val="00902596"/>
    <w:rsid w:val="00902BB6"/>
    <w:rsid w:val="00915B25"/>
    <w:rsid w:val="0092414C"/>
    <w:rsid w:val="00924644"/>
    <w:rsid w:val="0094655C"/>
    <w:rsid w:val="00956DC8"/>
    <w:rsid w:val="00965EB7"/>
    <w:rsid w:val="00971ECC"/>
    <w:rsid w:val="00993DC6"/>
    <w:rsid w:val="009D4245"/>
    <w:rsid w:val="009E42CF"/>
    <w:rsid w:val="009E6CA2"/>
    <w:rsid w:val="00A03175"/>
    <w:rsid w:val="00A31645"/>
    <w:rsid w:val="00A90366"/>
    <w:rsid w:val="00AA472D"/>
    <w:rsid w:val="00AA7092"/>
    <w:rsid w:val="00AD2B08"/>
    <w:rsid w:val="00AE6517"/>
    <w:rsid w:val="00B14AB4"/>
    <w:rsid w:val="00B33FE6"/>
    <w:rsid w:val="00B506EC"/>
    <w:rsid w:val="00B6739A"/>
    <w:rsid w:val="00B74EEC"/>
    <w:rsid w:val="00BA339C"/>
    <w:rsid w:val="00BC29C3"/>
    <w:rsid w:val="00BC2AAC"/>
    <w:rsid w:val="00BE2401"/>
    <w:rsid w:val="00BE6FD2"/>
    <w:rsid w:val="00C14F3F"/>
    <w:rsid w:val="00C41D9E"/>
    <w:rsid w:val="00C84DB1"/>
    <w:rsid w:val="00D02E3C"/>
    <w:rsid w:val="00D42837"/>
    <w:rsid w:val="00D6148A"/>
    <w:rsid w:val="00D75971"/>
    <w:rsid w:val="00D77113"/>
    <w:rsid w:val="00D827E4"/>
    <w:rsid w:val="00DA1065"/>
    <w:rsid w:val="00DA4ADB"/>
    <w:rsid w:val="00DB0AF1"/>
    <w:rsid w:val="00DB4C5E"/>
    <w:rsid w:val="00DC480B"/>
    <w:rsid w:val="00DD445E"/>
    <w:rsid w:val="00DD63B0"/>
    <w:rsid w:val="00DE40E2"/>
    <w:rsid w:val="00DF4D98"/>
    <w:rsid w:val="00E04A7B"/>
    <w:rsid w:val="00E31B30"/>
    <w:rsid w:val="00E81891"/>
    <w:rsid w:val="00E82D8E"/>
    <w:rsid w:val="00E92F74"/>
    <w:rsid w:val="00E95122"/>
    <w:rsid w:val="00EB6AC7"/>
    <w:rsid w:val="00EC0BAC"/>
    <w:rsid w:val="00F909E6"/>
    <w:rsid w:val="00F96526"/>
    <w:rsid w:val="00FA4D14"/>
    <w:rsid w:val="00FC7875"/>
    <w:rsid w:val="00FD1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4F9DF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006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70006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000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70006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efault">
    <w:name w:val="Default"/>
    <w:rsid w:val="00581D68"/>
    <w:pPr>
      <w:autoSpaceDE w:val="0"/>
      <w:autoSpaceDN w:val="0"/>
      <w:adjustRightInd w:val="0"/>
      <w:spacing w:after="0" w:line="240" w:lineRule="auto"/>
    </w:pPr>
    <w:rPr>
      <w:rFonts w:ascii="Myriad Pro Light" w:hAnsi="Myriad Pro Light" w:cs="Myriad Pro Light"/>
      <w:color w:val="000000"/>
      <w:sz w:val="24"/>
      <w:szCs w:val="24"/>
    </w:rPr>
  </w:style>
  <w:style w:type="paragraph" w:customStyle="1" w:styleId="Pa47">
    <w:name w:val="Pa47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customStyle="1" w:styleId="A11">
    <w:name w:val="A11"/>
    <w:uiPriority w:val="99"/>
    <w:rsid w:val="00581D68"/>
    <w:rPr>
      <w:rFonts w:cs="Myriad Pro Light"/>
      <w:b/>
      <w:bCs/>
      <w:color w:val="000000"/>
      <w:sz w:val="28"/>
      <w:szCs w:val="28"/>
    </w:rPr>
  </w:style>
  <w:style w:type="paragraph" w:customStyle="1" w:styleId="Pa52">
    <w:name w:val="Pa5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styleId="Lienhypertexte">
    <w:name w:val="Hyperlink"/>
    <w:basedOn w:val="Policepardfaut"/>
    <w:uiPriority w:val="99"/>
    <w:unhideWhenUsed/>
    <w:rsid w:val="00581D68"/>
    <w:rPr>
      <w:color w:val="0563C1" w:themeColor="hyperlink"/>
      <w:u w:val="single"/>
    </w:rPr>
  </w:style>
  <w:style w:type="paragraph" w:customStyle="1" w:styleId="Pa42">
    <w:name w:val="Pa4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paragraph" w:styleId="Paragraphedeliste">
    <w:name w:val="List Paragraph"/>
    <w:basedOn w:val="Normal"/>
    <w:uiPriority w:val="34"/>
    <w:qFormat/>
    <w:rsid w:val="00581D68"/>
    <w:pPr>
      <w:ind w:left="720"/>
      <w:contextualSpacing/>
    </w:pPr>
  </w:style>
  <w:style w:type="character" w:customStyle="1" w:styleId="UnresolvedMention">
    <w:name w:val="Unresolved Mention"/>
    <w:basedOn w:val="Policepardfaut"/>
    <w:uiPriority w:val="99"/>
    <w:semiHidden/>
    <w:unhideWhenUsed/>
    <w:rsid w:val="007C03F1"/>
    <w:rPr>
      <w:color w:val="605E5C"/>
      <w:shd w:val="clear" w:color="auto" w:fill="E1DFDD"/>
    </w:rPr>
  </w:style>
  <w:style w:type="character" w:styleId="Textedelespacerserv">
    <w:name w:val="Placeholder Text"/>
    <w:basedOn w:val="Policepardfaut"/>
    <w:uiPriority w:val="99"/>
    <w:semiHidden/>
    <w:rsid w:val="00FD1D90"/>
    <w:rPr>
      <w:color w:val="808080"/>
    </w:rPr>
  </w:style>
  <w:style w:type="character" w:customStyle="1" w:styleId="Style1">
    <w:name w:val="Style1"/>
    <w:basedOn w:val="Policepardfaut"/>
    <w:uiPriority w:val="1"/>
    <w:rsid w:val="00FD1D90"/>
  </w:style>
  <w:style w:type="character" w:customStyle="1" w:styleId="Titre-ok">
    <w:name w:val="Titre-ok"/>
    <w:basedOn w:val="Policepardfaut"/>
    <w:uiPriority w:val="1"/>
    <w:rsid w:val="00FD1D90"/>
    <w:rPr>
      <w:rFonts w:asciiTheme="minorHAnsi" w:hAnsiTheme="minorHAnsi"/>
      <w:b/>
      <w:color w:val="0070C0"/>
      <w:sz w:val="28"/>
    </w:rPr>
  </w:style>
  <w:style w:type="character" w:customStyle="1" w:styleId="Texte-ok">
    <w:name w:val="Texte-ok"/>
    <w:basedOn w:val="Policepardfaut"/>
    <w:uiPriority w:val="1"/>
    <w:rsid w:val="00495021"/>
    <w:rPr>
      <w:rFonts w:asciiTheme="minorHAnsi" w:hAnsiTheme="minorHAnsi"/>
      <w:color w:val="0D0D0D" w:themeColor="text1" w:themeTint="F2"/>
      <w:sz w:val="24"/>
    </w:rPr>
  </w:style>
  <w:style w:type="character" w:customStyle="1" w:styleId="Titre-texte-ok">
    <w:name w:val="Titre-texte-ok"/>
    <w:basedOn w:val="Policepardfaut"/>
    <w:uiPriority w:val="1"/>
    <w:rsid w:val="00495021"/>
    <w:rPr>
      <w:rFonts w:asciiTheme="minorHAnsi" w:hAnsiTheme="minorHAnsi"/>
      <w:b/>
      <w:sz w:val="24"/>
    </w:rPr>
  </w:style>
  <w:style w:type="table" w:styleId="Grilledutableau">
    <w:name w:val="Table Grid"/>
    <w:basedOn w:val="TableauNormal"/>
    <w:uiPriority w:val="39"/>
    <w:rsid w:val="004F2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re2Car">
    <w:name w:val="Titre 2 Car"/>
    <w:basedOn w:val="Policepardfaut"/>
    <w:link w:val="Titre2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Sansinterligne">
    <w:name w:val="No Spacing"/>
    <w:uiPriority w:val="1"/>
    <w:qFormat/>
    <w:rsid w:val="0070006D"/>
    <w:pPr>
      <w:spacing w:after="0" w:line="240" w:lineRule="auto"/>
    </w:pPr>
  </w:style>
  <w:style w:type="character" w:customStyle="1" w:styleId="Titre1Car">
    <w:name w:val="Titre 1 Car"/>
    <w:basedOn w:val="Policepardfaut"/>
    <w:link w:val="Titre1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70006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70006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Rvision">
    <w:name w:val="Revision"/>
    <w:hidden/>
    <w:uiPriority w:val="99"/>
    <w:semiHidden/>
    <w:rsid w:val="00924644"/>
    <w:pPr>
      <w:spacing w:after="0" w:line="240" w:lineRule="auto"/>
    </w:pPr>
  </w:style>
  <w:style w:type="character" w:styleId="Marquedecommentaire">
    <w:name w:val="annotation reference"/>
    <w:basedOn w:val="Policepardfaut"/>
    <w:uiPriority w:val="99"/>
    <w:semiHidden/>
    <w:unhideWhenUsed/>
    <w:rsid w:val="00924644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924644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24644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924644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924644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246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24644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006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70006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000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70006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efault">
    <w:name w:val="Default"/>
    <w:rsid w:val="00581D68"/>
    <w:pPr>
      <w:autoSpaceDE w:val="0"/>
      <w:autoSpaceDN w:val="0"/>
      <w:adjustRightInd w:val="0"/>
      <w:spacing w:after="0" w:line="240" w:lineRule="auto"/>
    </w:pPr>
    <w:rPr>
      <w:rFonts w:ascii="Myriad Pro Light" w:hAnsi="Myriad Pro Light" w:cs="Myriad Pro Light"/>
      <w:color w:val="000000"/>
      <w:sz w:val="24"/>
      <w:szCs w:val="24"/>
    </w:rPr>
  </w:style>
  <w:style w:type="paragraph" w:customStyle="1" w:styleId="Pa47">
    <w:name w:val="Pa47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customStyle="1" w:styleId="A11">
    <w:name w:val="A11"/>
    <w:uiPriority w:val="99"/>
    <w:rsid w:val="00581D68"/>
    <w:rPr>
      <w:rFonts w:cs="Myriad Pro Light"/>
      <w:b/>
      <w:bCs/>
      <w:color w:val="000000"/>
      <w:sz w:val="28"/>
      <w:szCs w:val="28"/>
    </w:rPr>
  </w:style>
  <w:style w:type="paragraph" w:customStyle="1" w:styleId="Pa52">
    <w:name w:val="Pa5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styleId="Lienhypertexte">
    <w:name w:val="Hyperlink"/>
    <w:basedOn w:val="Policepardfaut"/>
    <w:uiPriority w:val="99"/>
    <w:unhideWhenUsed/>
    <w:rsid w:val="00581D68"/>
    <w:rPr>
      <w:color w:val="0563C1" w:themeColor="hyperlink"/>
      <w:u w:val="single"/>
    </w:rPr>
  </w:style>
  <w:style w:type="paragraph" w:customStyle="1" w:styleId="Pa42">
    <w:name w:val="Pa4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paragraph" w:styleId="Paragraphedeliste">
    <w:name w:val="List Paragraph"/>
    <w:basedOn w:val="Normal"/>
    <w:uiPriority w:val="34"/>
    <w:qFormat/>
    <w:rsid w:val="00581D68"/>
    <w:pPr>
      <w:ind w:left="720"/>
      <w:contextualSpacing/>
    </w:pPr>
  </w:style>
  <w:style w:type="character" w:customStyle="1" w:styleId="UnresolvedMention">
    <w:name w:val="Unresolved Mention"/>
    <w:basedOn w:val="Policepardfaut"/>
    <w:uiPriority w:val="99"/>
    <w:semiHidden/>
    <w:unhideWhenUsed/>
    <w:rsid w:val="007C03F1"/>
    <w:rPr>
      <w:color w:val="605E5C"/>
      <w:shd w:val="clear" w:color="auto" w:fill="E1DFDD"/>
    </w:rPr>
  </w:style>
  <w:style w:type="character" w:styleId="Textedelespacerserv">
    <w:name w:val="Placeholder Text"/>
    <w:basedOn w:val="Policepardfaut"/>
    <w:uiPriority w:val="99"/>
    <w:semiHidden/>
    <w:rsid w:val="00FD1D90"/>
    <w:rPr>
      <w:color w:val="808080"/>
    </w:rPr>
  </w:style>
  <w:style w:type="character" w:customStyle="1" w:styleId="Style1">
    <w:name w:val="Style1"/>
    <w:basedOn w:val="Policepardfaut"/>
    <w:uiPriority w:val="1"/>
    <w:rsid w:val="00FD1D90"/>
  </w:style>
  <w:style w:type="character" w:customStyle="1" w:styleId="Titre-ok">
    <w:name w:val="Titre-ok"/>
    <w:basedOn w:val="Policepardfaut"/>
    <w:uiPriority w:val="1"/>
    <w:rsid w:val="00FD1D90"/>
    <w:rPr>
      <w:rFonts w:asciiTheme="minorHAnsi" w:hAnsiTheme="minorHAnsi"/>
      <w:b/>
      <w:color w:val="0070C0"/>
      <w:sz w:val="28"/>
    </w:rPr>
  </w:style>
  <w:style w:type="character" w:customStyle="1" w:styleId="Texte-ok">
    <w:name w:val="Texte-ok"/>
    <w:basedOn w:val="Policepardfaut"/>
    <w:uiPriority w:val="1"/>
    <w:rsid w:val="00495021"/>
    <w:rPr>
      <w:rFonts w:asciiTheme="minorHAnsi" w:hAnsiTheme="minorHAnsi"/>
      <w:color w:val="0D0D0D" w:themeColor="text1" w:themeTint="F2"/>
      <w:sz w:val="24"/>
    </w:rPr>
  </w:style>
  <w:style w:type="character" w:customStyle="1" w:styleId="Titre-texte-ok">
    <w:name w:val="Titre-texte-ok"/>
    <w:basedOn w:val="Policepardfaut"/>
    <w:uiPriority w:val="1"/>
    <w:rsid w:val="00495021"/>
    <w:rPr>
      <w:rFonts w:asciiTheme="minorHAnsi" w:hAnsiTheme="minorHAnsi"/>
      <w:b/>
      <w:sz w:val="24"/>
    </w:rPr>
  </w:style>
  <w:style w:type="table" w:styleId="Grilledutableau">
    <w:name w:val="Table Grid"/>
    <w:basedOn w:val="TableauNormal"/>
    <w:uiPriority w:val="39"/>
    <w:rsid w:val="004F2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re2Car">
    <w:name w:val="Titre 2 Car"/>
    <w:basedOn w:val="Policepardfaut"/>
    <w:link w:val="Titre2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Sansinterligne">
    <w:name w:val="No Spacing"/>
    <w:uiPriority w:val="1"/>
    <w:qFormat/>
    <w:rsid w:val="0070006D"/>
    <w:pPr>
      <w:spacing w:after="0" w:line="240" w:lineRule="auto"/>
    </w:pPr>
  </w:style>
  <w:style w:type="character" w:customStyle="1" w:styleId="Titre1Car">
    <w:name w:val="Titre 1 Car"/>
    <w:basedOn w:val="Policepardfaut"/>
    <w:link w:val="Titre1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70006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70006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Rvision">
    <w:name w:val="Revision"/>
    <w:hidden/>
    <w:uiPriority w:val="99"/>
    <w:semiHidden/>
    <w:rsid w:val="00924644"/>
    <w:pPr>
      <w:spacing w:after="0" w:line="240" w:lineRule="auto"/>
    </w:pPr>
  </w:style>
  <w:style w:type="character" w:styleId="Marquedecommentaire">
    <w:name w:val="annotation reference"/>
    <w:basedOn w:val="Policepardfaut"/>
    <w:uiPriority w:val="99"/>
    <w:semiHidden/>
    <w:unhideWhenUsed/>
    <w:rsid w:val="00924644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924644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24644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924644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924644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246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2464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webSettings" Target="webSettings.xml"/><Relationship Id="rId5" Type="http://schemas.openxmlformats.org/officeDocument/2006/relationships/customXml" Target="../customXml/item4.xml"/><Relationship Id="rId10" Type="http://schemas.openxmlformats.org/officeDocument/2006/relationships/settings" Target="settings.xml"/><Relationship Id="rId4" Type="http://schemas.openxmlformats.org/officeDocument/2006/relationships/customXml" Target="../customXml/item3.xml"/><Relationship Id="rId9" Type="http://schemas.microsoft.com/office/2007/relationships/stylesWithEffects" Target="stylesWithEffect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C506A9CEC174FD495562FE097048C0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B860D2A-7213-41AB-A2AB-326880F55D3F}"/>
      </w:docPartPr>
      <w:docPartBody>
        <w:p w:rsidR="00E754AC" w:rsidRDefault="00E47D6B" w:rsidP="00E47D6B">
          <w:pPr>
            <w:pStyle w:val="BC506A9CEC174FD495562FE097048C0228"/>
          </w:pPr>
          <w:r w:rsidRPr="00126D6F">
            <w:rPr>
              <w:rStyle w:val="Textedelespacerserv"/>
            </w:rPr>
            <w:t>Cliquez ou appuyez ici pour</w:t>
          </w:r>
          <w:r>
            <w:rPr>
              <w:rStyle w:val="Textedelespacerserv"/>
            </w:rPr>
            <w:t xml:space="preserve"> inscrire votre nom</w:t>
          </w:r>
        </w:p>
      </w:docPartBody>
    </w:docPart>
    <w:docPart>
      <w:docPartPr>
        <w:name w:val="F3FBB4C5C832451FABAB20820B4DDD1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672282E-CBB1-42D1-8733-2E313BA22044}"/>
      </w:docPartPr>
      <w:docPartBody>
        <w:p w:rsidR="00E754AC" w:rsidRDefault="00E47D6B" w:rsidP="00E47D6B">
          <w:pPr>
            <w:pStyle w:val="F3FBB4C5C832451FABAB20820B4DDD1528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inscrire votre prénom</w:t>
          </w:r>
        </w:p>
      </w:docPartBody>
    </w:docPart>
    <w:docPart>
      <w:docPartPr>
        <w:name w:val="5968FED7D4B046E490764179CF1D9FA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82107DC-22F8-449E-8EBE-4E351EF50FCE}"/>
      </w:docPartPr>
      <w:docPartBody>
        <w:p w:rsidR="00E754AC" w:rsidRDefault="00E47D6B" w:rsidP="00E47D6B">
          <w:pPr>
            <w:pStyle w:val="5968FED7D4B046E490764179CF1D9FA023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numéro de téléphone</w:t>
          </w:r>
        </w:p>
      </w:docPartBody>
    </w:docPart>
    <w:docPart>
      <w:docPartPr>
        <w:name w:val="E2E823009F144898AC3FA1CBB9C5DC4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080745-E780-4819-83A5-8ADE10926BAA}"/>
      </w:docPartPr>
      <w:docPartBody>
        <w:p w:rsidR="00511A58" w:rsidRDefault="00E47D6B" w:rsidP="00E47D6B">
          <w:pPr>
            <w:pStyle w:val="E2E823009F144898AC3FA1CBB9C5DC4619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adresse mail</w:t>
          </w:r>
        </w:p>
      </w:docPartBody>
    </w:docPart>
    <w:docPart>
      <w:docPartPr>
        <w:name w:val="906325CD90A3413CB353D3BDC31EDE2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02367A9-874A-443C-A857-6DD7609A76D2}"/>
      </w:docPartPr>
      <w:docPartBody>
        <w:p w:rsidR="00511A58" w:rsidRDefault="00E47D6B" w:rsidP="00E47D6B">
          <w:pPr>
            <w:pStyle w:val="906325CD90A3413CB353D3BDC31EDE2E18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adresse postal</w:t>
          </w:r>
        </w:p>
      </w:docPartBody>
    </w:docPart>
    <w:docPart>
      <w:docPartPr>
        <w:name w:val="A3467A0B376247E49F807B4F5E15ED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D6A322A-38B8-4E2A-9E89-ABCEE598BB6D}"/>
      </w:docPartPr>
      <w:docPartBody>
        <w:p w:rsidR="00511A58" w:rsidRDefault="00E47D6B" w:rsidP="00E47D6B">
          <w:pPr>
            <w:pStyle w:val="A3467A0B376247E49F807B4F5E15ED8E17"/>
          </w:pPr>
          <w:r w:rsidRPr="00BC2AAC">
            <w:rPr>
              <w:rStyle w:val="Textedelespacerserv"/>
            </w:rPr>
            <w:t>Cliquez ou appuyez ici pour inscrire un lien vers votre compte LinkedIn ou votre site internet</w:t>
          </w:r>
        </w:p>
      </w:docPartBody>
    </w:docPart>
    <w:docPart>
      <w:docPartPr>
        <w:name w:val="E2E85D34086042ABB51358A22DC0AED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3110DF4-4B9E-48CC-BBE1-48B4DB6F6C42}"/>
      </w:docPartPr>
      <w:docPartBody>
        <w:p w:rsidR="00E47D6B" w:rsidRDefault="00511A58" w:rsidP="00511A58">
          <w:pPr>
            <w:pStyle w:val="E2E85D34086042ABB51358A22DC0AED1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4C802B4A3D97454498304148EC9FF55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43695DB-A66B-4B32-B46C-70E007E04628}"/>
      </w:docPartPr>
      <w:docPartBody>
        <w:p w:rsidR="00E47D6B" w:rsidRDefault="00E47D6B" w:rsidP="00E47D6B">
          <w:pPr>
            <w:pStyle w:val="4C802B4A3D97454498304148EC9FF55510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BE8B9A65B28F4745AFB1C0C81B562FB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09C03E-748A-4F14-93C3-1859CFF28F30}"/>
      </w:docPartPr>
      <w:docPartBody>
        <w:p w:rsidR="00E47D6B" w:rsidRDefault="00E47D6B" w:rsidP="00E47D6B">
          <w:pPr>
            <w:pStyle w:val="BE8B9A65B28F4745AFB1C0C81B562FB7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9B92A691B9474CC1B0D3C34B8C564C6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B223CF4-72A9-42E5-8E1C-07FC59737E6A}"/>
      </w:docPartPr>
      <w:docPartBody>
        <w:p w:rsidR="00E47D6B" w:rsidRDefault="00E47D6B" w:rsidP="00E47D6B">
          <w:pPr>
            <w:pStyle w:val="9B92A691B9474CC1B0D3C34B8C564C6510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6ADC7F40D95F4053962C8E0E16D058C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BE32F4F-F2EC-4214-9CAD-CC6F1998C79D}"/>
      </w:docPartPr>
      <w:docPartBody>
        <w:p w:rsidR="00E47D6B" w:rsidRDefault="00E47D6B" w:rsidP="00E47D6B">
          <w:pPr>
            <w:pStyle w:val="6ADC7F40D95F4053962C8E0E16D058CD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DEC948AE521C47AAB120689513B63B3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FBCB8A0-C5E8-4A10-A10A-4D600F7D0A87}"/>
      </w:docPartPr>
      <w:docPartBody>
        <w:p w:rsidR="00E47D6B" w:rsidRDefault="00511A58" w:rsidP="00511A58">
          <w:pPr>
            <w:pStyle w:val="DEC948AE521C47AAB120689513B63B36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0E6CA88C88954D69A85A0C1751C20C8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65C5F11-B1DA-4171-A650-A53198D61194}"/>
      </w:docPartPr>
      <w:docPartBody>
        <w:p w:rsidR="00E47D6B" w:rsidRDefault="00E47D6B" w:rsidP="00E47D6B">
          <w:pPr>
            <w:pStyle w:val="0E6CA88C88954D69A85A0C1751C20C86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B05141F22AA54974961CB59AE6E784E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AA8E1AB-637A-4893-9F7E-087A58F4041B}"/>
      </w:docPartPr>
      <w:docPartBody>
        <w:p w:rsidR="00E47D6B" w:rsidRDefault="00E47D6B" w:rsidP="00E47D6B">
          <w:pPr>
            <w:pStyle w:val="B05141F22AA54974961CB59AE6E784EC10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5D30F2E0A39A4C43A60171EF3C6345D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F69B0C6-10B1-4174-919E-F793B4517362}"/>
      </w:docPartPr>
      <w:docPartBody>
        <w:p w:rsidR="00E47D6B" w:rsidRDefault="00511A58" w:rsidP="00511A58">
          <w:pPr>
            <w:pStyle w:val="5D30F2E0A39A4C43A60171EF3C6345DD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E4B0367054E74FAF891580B1AD326A2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FE37A2A-E291-4050-A4D2-A403938D4CFF}"/>
      </w:docPartPr>
      <w:docPartBody>
        <w:p w:rsidR="00E47D6B" w:rsidRDefault="00E47D6B" w:rsidP="00E47D6B">
          <w:pPr>
            <w:pStyle w:val="E4B0367054E74FAF891580B1AD326A2A9"/>
          </w:pPr>
          <w:r w:rsidRPr="000001EF">
            <w:rPr>
              <w:rStyle w:val="Texte-ok"/>
              <w:color w:val="7F7F7F" w:themeColor="text1" w:themeTint="80"/>
            </w:rPr>
            <w:t>Cliquez ou appuyez ici pour entrer la date de début et de fin de votre étude/formation</w:t>
          </w:r>
        </w:p>
      </w:docPartBody>
    </w:docPart>
    <w:docPart>
      <w:docPartPr>
        <w:name w:val="E65E307C78AE47B5A5BFAE95A80987E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7772E1E-D792-4516-A2E2-EA3D9228E1BD}"/>
      </w:docPartPr>
      <w:docPartBody>
        <w:p w:rsidR="00E47D6B" w:rsidRDefault="00E47D6B" w:rsidP="00E47D6B">
          <w:pPr>
            <w:pStyle w:val="E65E307C78AE47B5A5BFAE95A80987E79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65E76F5C4CE149B3800405643A6F044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3286EE7-E643-4FB2-800C-91A7D6D9D298}"/>
      </w:docPartPr>
      <w:docPartBody>
        <w:p w:rsidR="00E47D6B" w:rsidRDefault="00E47D6B" w:rsidP="00E47D6B">
          <w:pPr>
            <w:pStyle w:val="65E76F5C4CE149B3800405643A6F04489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63386F720CE84564B28625AC66B8234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C0FFB30-3849-462F-9A28-4D6A7F161BA6}"/>
      </w:docPartPr>
      <w:docPartBody>
        <w:p w:rsidR="00E47D6B" w:rsidRDefault="00511A58" w:rsidP="00511A58">
          <w:pPr>
            <w:pStyle w:val="63386F720CE84564B28625AC66B82344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7E25E179B7614FC885C6FEC597EBDC4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91FC041-E884-4288-B6D9-DFDFBDAC898A}"/>
      </w:docPartPr>
      <w:docPartBody>
        <w:p w:rsidR="00E47D6B" w:rsidRDefault="00E47D6B" w:rsidP="00E47D6B">
          <w:pPr>
            <w:pStyle w:val="7E25E179B7614FC885C6FEC597EBDC419"/>
          </w:pPr>
          <w:r w:rsidRPr="000001EF">
            <w:rPr>
              <w:rStyle w:val="Texte-ok"/>
              <w:color w:val="7F7F7F" w:themeColor="text1" w:themeTint="80"/>
            </w:rPr>
            <w:t>Cliquez ou appuyez ici pour entrer la date de début et de fin de votre étude/formation</w:t>
          </w:r>
        </w:p>
      </w:docPartBody>
    </w:docPart>
    <w:docPart>
      <w:docPartPr>
        <w:name w:val="87D7F01618F8491AA358A51D8520BC5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AD4657-7F98-42AE-A968-701DA484F4FA}"/>
      </w:docPartPr>
      <w:docPartBody>
        <w:p w:rsidR="00E47D6B" w:rsidRDefault="00E47D6B" w:rsidP="00E47D6B">
          <w:pPr>
            <w:pStyle w:val="87D7F01618F8491AA358A51D8520BC5C9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92C2E6918264481D801050FC07C5020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553A8B-577D-4BBD-9F71-49C34AE74011}"/>
      </w:docPartPr>
      <w:docPartBody>
        <w:p w:rsidR="00E47D6B" w:rsidRDefault="00E47D6B" w:rsidP="00E47D6B">
          <w:pPr>
            <w:pStyle w:val="92C2E6918264481D801050FC07C502099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29AF5D4207B04F2D9EE1DB09E6156D9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91B1163-2D67-44F0-B1C8-EF7EEF33A109}"/>
      </w:docPartPr>
      <w:docPartBody>
        <w:p w:rsidR="00E47D6B" w:rsidRDefault="00511A58" w:rsidP="00511A58">
          <w:pPr>
            <w:pStyle w:val="29AF5D4207B04F2D9EE1DB09E6156D97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F225834956E948D0ABD995CB9978EA1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4AA0824-1491-4496-8E93-EDEB675F4DF6}"/>
      </w:docPartPr>
      <w:docPartBody>
        <w:p w:rsidR="00E47D6B" w:rsidRDefault="00511A58" w:rsidP="00511A58">
          <w:pPr>
            <w:pStyle w:val="F225834956E948D0ABD995CB9978EA1C1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1F9732C364C44EB99B1FC4690EE440B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54703AF-42A4-4FF3-B425-F75A8DE236E6}"/>
      </w:docPartPr>
      <w:docPartBody>
        <w:p w:rsidR="00E47D6B" w:rsidRDefault="00E47D6B" w:rsidP="00E47D6B">
          <w:pPr>
            <w:pStyle w:val="1F9732C364C44EB99B1FC4690EE440BB8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C55BBF07FEC94692BE1A2FA22508262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A79EA3A-59D7-4DF6-B452-2861180BE4BD}"/>
      </w:docPartPr>
      <w:docPartBody>
        <w:p w:rsidR="00E47D6B" w:rsidRDefault="00511A58" w:rsidP="00511A58">
          <w:pPr>
            <w:pStyle w:val="C55BBF07FEC94692BE1A2FA22508262F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DEF878FEEEA9402880DF60CABB82A64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F5C038A-D6B2-4F6B-AC65-BC8DA9178C88}"/>
      </w:docPartPr>
      <w:docPartBody>
        <w:p w:rsidR="00E47D6B" w:rsidRDefault="00E47D6B" w:rsidP="00E47D6B">
          <w:pPr>
            <w:pStyle w:val="DEF878FEEEA9402880DF60CABB82A6497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CFA5C0D8437A4E93B56C2A4120CA40F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2986C67-20DC-4EF2-8992-C3D00CD69B89}"/>
      </w:docPartPr>
      <w:docPartBody>
        <w:p w:rsidR="00E47D6B" w:rsidRDefault="00E47D6B" w:rsidP="00E47D6B">
          <w:pPr>
            <w:pStyle w:val="CFA5C0D8437A4E93B56C2A4120CA40F47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DefaultPlaceholder_-185401343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6992BAE-674F-473C-8638-98C4AFF02C6C}"/>
      </w:docPartPr>
      <w:docPartBody>
        <w:p w:rsidR="00E47D6B" w:rsidRDefault="00511A58">
          <w:r w:rsidRPr="00FD2177">
            <w:rPr>
              <w:rStyle w:val="Textedelespacerserv"/>
            </w:rPr>
            <w:t>Entrez du contenu à répéter, par exemple, d'autres contrôles de contenu. Vous pouvez également insérer ce contrôle autour de lignes d'un tableau pour répéter des parties de ce dernier.</w:t>
          </w:r>
        </w:p>
      </w:docPartBody>
    </w:docPart>
    <w:docPart>
      <w:docPartPr>
        <w:name w:val="378F9F69A0DF4DB8A53B548EE946045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AB38FDD-F18A-44BA-B05C-DF28AAD528CF}"/>
      </w:docPartPr>
      <w:docPartBody>
        <w:p w:rsidR="005E046D" w:rsidRDefault="0080156D" w:rsidP="0080156D">
          <w:pPr>
            <w:pStyle w:val="378F9F69A0DF4DB8A53B548EE9460458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8D1B1E31D9014AF9A9F0E23103CD2AD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EA27BA1-D328-46DF-A5A5-9CD432AC6214}"/>
      </w:docPartPr>
      <w:docPartBody>
        <w:p w:rsidR="005E046D" w:rsidRDefault="0080156D" w:rsidP="0080156D">
          <w:pPr>
            <w:pStyle w:val="8D1B1E31D9014AF9A9F0E23103CD2AD7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FF45797879E44211B90315897571E9F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195FA1E-7A24-4F9E-B32B-C63898D9C1D3}"/>
      </w:docPartPr>
      <w:docPartBody>
        <w:p w:rsidR="005E046D" w:rsidRDefault="0080156D" w:rsidP="0080156D">
          <w:pPr>
            <w:pStyle w:val="FF45797879E44211B90315897571E9F1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F4F5B4DFF77747EEA8284B70172E49D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EAB7EB5-B20B-4A30-B5F2-6F318D220AAC}"/>
      </w:docPartPr>
      <w:docPartBody>
        <w:p w:rsidR="005E046D" w:rsidRDefault="0080156D" w:rsidP="0080156D">
          <w:pPr>
            <w:pStyle w:val="F4F5B4DFF77747EEA8284B70172E49D2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975EA4D38E7347A5B67937C2CF821FB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C3466F-4A24-4F0B-95A8-E57FF26B2716}"/>
      </w:docPartPr>
      <w:docPartBody>
        <w:p w:rsidR="005E046D" w:rsidRDefault="0080156D" w:rsidP="0080156D">
          <w:pPr>
            <w:pStyle w:val="975EA4D38E7347A5B67937C2CF821FB6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775CFBFA1B4544C2B0AB01EDF0F85B3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FC0BED-3916-4C5D-AF8A-78FBA8438229}"/>
      </w:docPartPr>
      <w:docPartBody>
        <w:p w:rsidR="005E046D" w:rsidRDefault="0080156D" w:rsidP="0080156D">
          <w:pPr>
            <w:pStyle w:val="775CFBFA1B4544C2B0AB01EDF0F85B32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95D2B9DBE80544AAB72CB33FFB07878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1341957-18A1-483D-A4EA-61DE5F29D765}"/>
      </w:docPartPr>
      <w:docPartBody>
        <w:p w:rsidR="005E046D" w:rsidRDefault="0080156D" w:rsidP="0080156D">
          <w:pPr>
            <w:pStyle w:val="95D2B9DBE80544AAB72CB33FFB07878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F8CC6D39F703446AB9F406B240A4026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B559A39-9B7A-4249-A7BD-4C065EE5F999}"/>
      </w:docPartPr>
      <w:docPartBody>
        <w:p w:rsidR="005E046D" w:rsidRDefault="0080156D" w:rsidP="0080156D">
          <w:pPr>
            <w:pStyle w:val="F8CC6D39F703446AB9F406B240A4026B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0F12984540B14152BB322E137B74BB6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44AB719-4785-4C16-B11B-F8B55CFA51C7}"/>
      </w:docPartPr>
      <w:docPartBody>
        <w:p w:rsidR="005E046D" w:rsidRDefault="0080156D" w:rsidP="0080156D">
          <w:pPr>
            <w:pStyle w:val="0F12984540B14152BB322E137B74BB62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289658E481244BC3B9B991AA614A79D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77D184F-C193-4ED3-94E5-C51662F9B120}"/>
      </w:docPartPr>
      <w:docPartBody>
        <w:p w:rsidR="005E046D" w:rsidRDefault="0080156D" w:rsidP="0080156D">
          <w:pPr>
            <w:pStyle w:val="289658E481244BC3B9B991AA614A79DC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F87745E2F47645C88109538A03DD492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1A6CFE-9858-4ABC-8A76-BB11F58DE80E}"/>
      </w:docPartPr>
      <w:docPartBody>
        <w:p w:rsidR="005E046D" w:rsidRDefault="0080156D" w:rsidP="0080156D">
          <w:pPr>
            <w:pStyle w:val="F87745E2F47645C88109538A03DD4925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254D762D68944EFE8C2FEA32A1C773B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17F1AD6-C867-4670-A7F8-E9C361F271BD}"/>
      </w:docPartPr>
      <w:docPartBody>
        <w:p w:rsidR="005E046D" w:rsidRDefault="0080156D" w:rsidP="0080156D">
          <w:pPr>
            <w:pStyle w:val="254D762D68944EFE8C2FEA32A1C773B5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4D8E8CCBD5FA4304A59DB1CA77C7099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2F59896-B64C-45E4-9757-FAC4A7EF652F}"/>
      </w:docPartPr>
      <w:docPartBody>
        <w:p w:rsidR="005E046D" w:rsidRDefault="0080156D" w:rsidP="0080156D">
          <w:pPr>
            <w:pStyle w:val="4D8E8CCBD5FA4304A59DB1CA77C70995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EA85EAEA76F4470993C059A12D1C264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8D91676-91CA-4053-A15F-9BB4BBB6E34C}"/>
      </w:docPartPr>
      <w:docPartBody>
        <w:p w:rsidR="005E046D" w:rsidRDefault="0080156D" w:rsidP="0080156D">
          <w:pPr>
            <w:pStyle w:val="EA85EAEA76F4470993C059A12D1C264F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8ECF90CF3F36411CB4F73CDF2549758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D40630D-B20C-4FC7-B323-185DAA0796D1}"/>
      </w:docPartPr>
      <w:docPartBody>
        <w:p w:rsidR="005E046D" w:rsidRDefault="0080156D" w:rsidP="0080156D">
          <w:pPr>
            <w:pStyle w:val="8ECF90CF3F36411CB4F73CDF25497588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671D548474A54CE689780BC010A7048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20CE51-2A7F-4228-A495-90042D2AE58C}"/>
      </w:docPartPr>
      <w:docPartBody>
        <w:p w:rsidR="005E046D" w:rsidRDefault="0080156D" w:rsidP="0080156D">
          <w:pPr>
            <w:pStyle w:val="671D548474A54CE689780BC010A70481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710BBBF839A64BABAF5DCE2DA7CA300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5CE8599-6C9C-4A93-9A93-D64AF107ED2A}"/>
      </w:docPartPr>
      <w:docPartBody>
        <w:p w:rsidR="005E046D" w:rsidRDefault="0080156D" w:rsidP="0080156D">
          <w:pPr>
            <w:pStyle w:val="710BBBF839A64BABAF5DCE2DA7CA300E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D382F6F92A9A469EBF56CAFC7A422E0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FEC4ADD-2CC4-492F-8DDF-E8DC741F8EB6}"/>
      </w:docPartPr>
      <w:docPartBody>
        <w:p w:rsidR="005E046D" w:rsidRDefault="0080156D" w:rsidP="0080156D">
          <w:pPr>
            <w:pStyle w:val="D382F6F92A9A469EBF56CAFC7A422E0A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AE82E3F8424F47F4BA5C797AC0FC07F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66A2BB1-EE77-4E74-91CA-591F64616493}"/>
      </w:docPartPr>
      <w:docPartBody>
        <w:p w:rsidR="005E046D" w:rsidRDefault="0080156D" w:rsidP="0080156D">
          <w:pPr>
            <w:pStyle w:val="AE82E3F8424F47F4BA5C797AC0FC07F6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E8C3FB3CAC874B6F8E54C664EB3C054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FA56924-6B23-4B3B-A2C0-EE9575400234}"/>
      </w:docPartPr>
      <w:docPartBody>
        <w:p w:rsidR="004C52D7" w:rsidRDefault="006B7D28" w:rsidP="006B7D28">
          <w:pPr>
            <w:pStyle w:val="E8C3FB3CAC874B6F8E54C664EB3C054A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yriad Pro">
    <w:altName w:val="Segoe UI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yriad Pro Light">
    <w:altName w:val="Segoe UI Light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54AC"/>
    <w:rsid w:val="00021483"/>
    <w:rsid w:val="000556FF"/>
    <w:rsid w:val="001E62D2"/>
    <w:rsid w:val="004105C9"/>
    <w:rsid w:val="004800A3"/>
    <w:rsid w:val="004C52D7"/>
    <w:rsid w:val="004F7D30"/>
    <w:rsid w:val="00511A58"/>
    <w:rsid w:val="005E046D"/>
    <w:rsid w:val="00615276"/>
    <w:rsid w:val="006B7D28"/>
    <w:rsid w:val="007933CB"/>
    <w:rsid w:val="0080156D"/>
    <w:rsid w:val="009808F2"/>
    <w:rsid w:val="009A619A"/>
    <w:rsid w:val="00E47D6B"/>
    <w:rsid w:val="00E754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B7D2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80156D"/>
    <w:rPr>
      <w:color w:val="808080"/>
    </w:rPr>
  </w:style>
  <w:style w:type="paragraph" w:customStyle="1" w:styleId="72BA5E0B92AB4A388CA6CF145AD52A19">
    <w:name w:val="72BA5E0B92AB4A388CA6CF145AD52A19"/>
    <w:rsid w:val="00E754AC"/>
  </w:style>
  <w:style w:type="paragraph" w:customStyle="1" w:styleId="E4F662CD73A14D1E988BAD7E35771765">
    <w:name w:val="E4F662CD73A14D1E988BAD7E35771765"/>
    <w:rsid w:val="00E754AC"/>
  </w:style>
  <w:style w:type="paragraph" w:customStyle="1" w:styleId="BC506A9CEC174FD495562FE097048C02">
    <w:name w:val="BC506A9CEC174FD495562FE097048C02"/>
    <w:rsid w:val="00E754AC"/>
  </w:style>
  <w:style w:type="paragraph" w:customStyle="1" w:styleId="F3FBB4C5C832451FABAB20820B4DDD15">
    <w:name w:val="F3FBB4C5C832451FABAB20820B4DDD15"/>
    <w:rsid w:val="00E754AC"/>
  </w:style>
  <w:style w:type="paragraph" w:customStyle="1" w:styleId="900B059EA62848E7BFBFDB76768FC798">
    <w:name w:val="900B059EA62848E7BFBFDB76768FC79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">
    <w:name w:val="BC506A9CEC174FD495562FE097048C02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">
    <w:name w:val="F3FBB4C5C832451FABAB20820B4DDD15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1">
    <w:name w:val="900B059EA62848E7BFBFDB76768FC798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">
    <w:name w:val="BC506A9CEC174FD495562FE097048C02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">
    <w:name w:val="F3FBB4C5C832451FABAB20820B4DDD15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2">
    <w:name w:val="900B059EA62848E7BFBFDB76768FC798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3">
    <w:name w:val="BC506A9CEC174FD495562FE097048C02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3">
    <w:name w:val="F3FBB4C5C832451FABAB20820B4DDD15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3">
    <w:name w:val="900B059EA62848E7BFBFDB76768FC798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4">
    <w:name w:val="BC506A9CEC174FD495562FE097048C02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4">
    <w:name w:val="F3FBB4C5C832451FABAB20820B4DDD15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4">
    <w:name w:val="900B059EA62848E7BFBFDB76768FC798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5">
    <w:name w:val="BC506A9CEC174FD495562FE097048C02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5">
    <w:name w:val="F3FBB4C5C832451FABAB20820B4DDD15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">
    <w:name w:val="5968FED7D4B046E490764179CF1D9FA0"/>
    <w:rsid w:val="00E754AC"/>
  </w:style>
  <w:style w:type="paragraph" w:customStyle="1" w:styleId="900B059EA62848E7BFBFDB76768FC7985">
    <w:name w:val="900B059EA62848E7BFBFDB76768FC798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6">
    <w:name w:val="BC506A9CEC174FD495562FE097048C02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6">
    <w:name w:val="F3FBB4C5C832451FABAB20820B4DDD15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">
    <w:name w:val="5968FED7D4B046E490764179CF1D9FA0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6">
    <w:name w:val="900B059EA62848E7BFBFDB76768FC798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7">
    <w:name w:val="BC506A9CEC174FD495562FE097048C02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7">
    <w:name w:val="F3FBB4C5C832451FABAB20820B4DDD15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">
    <w:name w:val="5968FED7D4B046E490764179CF1D9FA0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7">
    <w:name w:val="900B059EA62848E7BFBFDB76768FC798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8">
    <w:name w:val="BC506A9CEC174FD495562FE097048C02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8">
    <w:name w:val="F3FBB4C5C832451FABAB20820B4DDD15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3">
    <w:name w:val="5968FED7D4B046E490764179CF1D9FA0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8">
    <w:name w:val="900B059EA62848E7BFBFDB76768FC798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9">
    <w:name w:val="BC506A9CEC174FD495562FE097048C02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9">
    <w:name w:val="F3FBB4C5C832451FABAB20820B4DDD15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4">
    <w:name w:val="5968FED7D4B046E490764179CF1D9FA0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">
    <w:name w:val="E2E823009F144898AC3FA1CBB9C5DC46"/>
    <w:rsid w:val="00E754AC"/>
  </w:style>
  <w:style w:type="paragraph" w:customStyle="1" w:styleId="900B059EA62848E7BFBFDB76768FC7989">
    <w:name w:val="900B059EA62848E7BFBFDB76768FC798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0">
    <w:name w:val="BC506A9CEC174FD495562FE097048C02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0">
    <w:name w:val="F3FBB4C5C832451FABAB20820B4DDD15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5">
    <w:name w:val="5968FED7D4B046E490764179CF1D9FA0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">
    <w:name w:val="E2E823009F144898AC3FA1CBB9C5DC46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">
    <w:name w:val="906325CD90A3413CB353D3BDC31EDE2E"/>
    <w:rsid w:val="00E754AC"/>
  </w:style>
  <w:style w:type="paragraph" w:customStyle="1" w:styleId="900B059EA62848E7BFBFDB76768FC79810">
    <w:name w:val="900B059EA62848E7BFBFDB76768FC798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1">
    <w:name w:val="BC506A9CEC174FD495562FE097048C02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1">
    <w:name w:val="F3FBB4C5C832451FABAB20820B4DDD15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6">
    <w:name w:val="5968FED7D4B046E490764179CF1D9FA0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2">
    <w:name w:val="E2E823009F144898AC3FA1CBB9C5DC46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">
    <w:name w:val="906325CD90A3413CB353D3BDC31EDE2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">
    <w:name w:val="A3467A0B376247E49F807B4F5E15ED8E"/>
    <w:rsid w:val="00E754AC"/>
  </w:style>
  <w:style w:type="paragraph" w:customStyle="1" w:styleId="900B059EA62848E7BFBFDB76768FC79811">
    <w:name w:val="900B059EA62848E7BFBFDB76768FC798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2">
    <w:name w:val="BC506A9CEC174FD495562FE097048C02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2">
    <w:name w:val="F3FBB4C5C832451FABAB20820B4DDD15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7">
    <w:name w:val="5968FED7D4B046E490764179CF1D9FA0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3">
    <w:name w:val="E2E823009F144898AC3FA1CBB9C5DC46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2">
    <w:name w:val="906325CD90A3413CB353D3BDC31EDE2E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">
    <w:name w:val="A3467A0B376247E49F807B4F5E15ED8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8E531DA61D1249C48E2DFD4203112B32">
    <w:name w:val="8E531DA61D1249C48E2DFD4203112B32"/>
    <w:rsid w:val="00E754AC"/>
  </w:style>
  <w:style w:type="paragraph" w:customStyle="1" w:styleId="9634881DB44D4AE9940755D9655A9DED">
    <w:name w:val="9634881DB44D4AE9940755D9655A9DED"/>
    <w:rsid w:val="00E754AC"/>
  </w:style>
  <w:style w:type="paragraph" w:customStyle="1" w:styleId="AD4090F4B57443BD9CC636E4528AD81D">
    <w:name w:val="AD4090F4B57443BD9CC636E4528AD81D"/>
    <w:rsid w:val="00E754AC"/>
  </w:style>
  <w:style w:type="paragraph" w:customStyle="1" w:styleId="C628D58DA7AE4C099CD0AA82C0746EDF">
    <w:name w:val="C628D58DA7AE4C099CD0AA82C0746EDF"/>
    <w:rsid w:val="00E754AC"/>
  </w:style>
  <w:style w:type="paragraph" w:customStyle="1" w:styleId="1CA0B632635A4277905423696A241907">
    <w:name w:val="1CA0B632635A4277905423696A241907"/>
    <w:rsid w:val="00E754AC"/>
  </w:style>
  <w:style w:type="paragraph" w:customStyle="1" w:styleId="53CBF9E07D1D44C0972D31973F2A79EC">
    <w:name w:val="53CBF9E07D1D44C0972D31973F2A79EC"/>
    <w:rsid w:val="00E754AC"/>
  </w:style>
  <w:style w:type="paragraph" w:customStyle="1" w:styleId="8631C4D09FE449B6AABDA22538566E41">
    <w:name w:val="8631C4D09FE449B6AABDA22538566E41"/>
    <w:rsid w:val="00E754AC"/>
  </w:style>
  <w:style w:type="paragraph" w:customStyle="1" w:styleId="31FC6FB93EAE41CB8AB0FB8184646AC5">
    <w:name w:val="31FC6FB93EAE41CB8AB0FB8184646AC5"/>
    <w:rsid w:val="00E754AC"/>
  </w:style>
  <w:style w:type="paragraph" w:customStyle="1" w:styleId="0E4058E0871744DC8481B7C10CC826B8">
    <w:name w:val="0E4058E0871744DC8481B7C10CC826B8"/>
    <w:rsid w:val="00E754AC"/>
  </w:style>
  <w:style w:type="paragraph" w:customStyle="1" w:styleId="21287E7BC52C4BCA812D212E4C21B09A">
    <w:name w:val="21287E7BC52C4BCA812D212E4C21B09A"/>
    <w:rsid w:val="00E754AC"/>
  </w:style>
  <w:style w:type="paragraph" w:customStyle="1" w:styleId="7CF90B933E9B4A2DB0FAA1FA2C63CD50">
    <w:name w:val="7CF90B933E9B4A2DB0FAA1FA2C63CD50"/>
    <w:rsid w:val="00511A58"/>
  </w:style>
  <w:style w:type="paragraph" w:customStyle="1" w:styleId="900B059EA62848E7BFBFDB76768FC79812">
    <w:name w:val="900B059EA62848E7BFBFDB76768FC798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3">
    <w:name w:val="BC506A9CEC174FD495562FE097048C02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3">
    <w:name w:val="F3FBB4C5C832451FABAB20820B4DDD15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8">
    <w:name w:val="5968FED7D4B046E490764179CF1D9FA0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4">
    <w:name w:val="E2E823009F144898AC3FA1CBB9C5DC46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3">
    <w:name w:val="906325CD90A3413CB353D3BDC31EDE2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2">
    <w:name w:val="A3467A0B376247E49F807B4F5E15ED8E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">
    <w:name w:val="4220B17841B24075B4940B16A7AC993D"/>
    <w:rsid w:val="00511A58"/>
    <w:rPr>
      <w:rFonts w:eastAsiaTheme="minorHAnsi"/>
      <w:lang w:eastAsia="en-US"/>
    </w:rPr>
  </w:style>
  <w:style w:type="paragraph" w:customStyle="1" w:styleId="900B059EA62848E7BFBFDB76768FC79813">
    <w:name w:val="900B059EA62848E7BFBFDB76768FC798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4">
    <w:name w:val="BC506A9CEC174FD495562FE097048C02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4">
    <w:name w:val="F3FBB4C5C832451FABAB20820B4DDD15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9">
    <w:name w:val="5968FED7D4B046E490764179CF1D9FA0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5">
    <w:name w:val="E2E823009F144898AC3FA1CBB9C5DC46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4">
    <w:name w:val="906325CD90A3413CB353D3BDC31EDE2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3">
    <w:name w:val="A3467A0B376247E49F807B4F5E15ED8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1">
    <w:name w:val="4220B17841B24075B4940B16A7AC993D1"/>
    <w:rsid w:val="00511A58"/>
    <w:rPr>
      <w:rFonts w:eastAsiaTheme="minorHAnsi"/>
      <w:lang w:eastAsia="en-US"/>
    </w:rPr>
  </w:style>
  <w:style w:type="paragraph" w:customStyle="1" w:styleId="6E34F0865F4A4C25894E7A95B7776C06">
    <w:name w:val="6E34F0865F4A4C25894E7A95B7776C06"/>
    <w:rsid w:val="00511A58"/>
  </w:style>
  <w:style w:type="paragraph" w:customStyle="1" w:styleId="423C4870D57744CF8423F2AC18CC8B03">
    <w:name w:val="423C4870D57744CF8423F2AC18CC8B03"/>
    <w:rsid w:val="00511A58"/>
  </w:style>
  <w:style w:type="paragraph" w:customStyle="1" w:styleId="900B059EA62848E7BFBFDB76768FC79814">
    <w:name w:val="900B059EA62848E7BFBFDB76768FC798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5">
    <w:name w:val="BC506A9CEC174FD495562FE097048C02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5">
    <w:name w:val="F3FBB4C5C832451FABAB20820B4DDD15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0">
    <w:name w:val="5968FED7D4B046E490764179CF1D9FA0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6">
    <w:name w:val="E2E823009F144898AC3FA1CBB9C5DC46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5">
    <w:name w:val="906325CD90A3413CB353D3BDC31EDE2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4">
    <w:name w:val="A3467A0B376247E49F807B4F5E15ED8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character" w:customStyle="1" w:styleId="Texte-ok">
    <w:name w:val="Texte-ok"/>
    <w:basedOn w:val="Policepardfaut"/>
    <w:uiPriority w:val="1"/>
    <w:rsid w:val="006B7D28"/>
    <w:rPr>
      <w:rFonts w:asciiTheme="minorHAnsi" w:hAnsiTheme="minorHAnsi"/>
      <w:color w:val="0D0D0D" w:themeColor="text1" w:themeTint="F2"/>
      <w:sz w:val="24"/>
    </w:rPr>
  </w:style>
  <w:style w:type="paragraph" w:customStyle="1" w:styleId="423C4870D57744CF8423F2AC18CC8B031">
    <w:name w:val="423C4870D57744CF8423F2AC18CC8B031"/>
    <w:rsid w:val="00511A58"/>
    <w:rPr>
      <w:rFonts w:eastAsiaTheme="minorHAnsi"/>
      <w:lang w:eastAsia="en-US"/>
    </w:rPr>
  </w:style>
  <w:style w:type="paragraph" w:customStyle="1" w:styleId="2569F66207E94958AE2ACDB9A576636B">
    <w:name w:val="2569F66207E94958AE2ACDB9A576636B"/>
    <w:rsid w:val="00511A58"/>
    <w:rPr>
      <w:rFonts w:eastAsiaTheme="minorHAnsi"/>
      <w:lang w:eastAsia="en-US"/>
    </w:rPr>
  </w:style>
  <w:style w:type="paragraph" w:customStyle="1" w:styleId="C9DE5E92D8DD4DED864AEDF3D5282B9E">
    <w:name w:val="C9DE5E92D8DD4DED864AEDF3D5282B9E"/>
    <w:rsid w:val="00511A58"/>
  </w:style>
  <w:style w:type="paragraph" w:customStyle="1" w:styleId="B7F78F3789CD4F738E0C0E99BA1701BE">
    <w:name w:val="B7F78F3789CD4F738E0C0E99BA1701BE"/>
    <w:rsid w:val="00511A58"/>
  </w:style>
  <w:style w:type="paragraph" w:customStyle="1" w:styleId="9730F40A6D694294A134BC6EBC992B29">
    <w:name w:val="9730F40A6D694294A134BC6EBC992B29"/>
    <w:rsid w:val="00511A58"/>
  </w:style>
  <w:style w:type="paragraph" w:customStyle="1" w:styleId="E7D9CC7DE79A4A5A90EAA3E9B4680603">
    <w:name w:val="E7D9CC7DE79A4A5A90EAA3E9B4680603"/>
    <w:rsid w:val="00511A58"/>
  </w:style>
  <w:style w:type="paragraph" w:customStyle="1" w:styleId="900B059EA62848E7BFBFDB76768FC79815">
    <w:name w:val="900B059EA62848E7BFBFDB76768FC798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6">
    <w:name w:val="BC506A9CEC174FD495562FE097048C02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6">
    <w:name w:val="F3FBB4C5C832451FABAB20820B4DDD15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1">
    <w:name w:val="5968FED7D4B046E490764179CF1D9FA0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7">
    <w:name w:val="E2E823009F144898AC3FA1CBB9C5DC46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6">
    <w:name w:val="906325CD90A3413CB353D3BDC31EDE2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5">
    <w:name w:val="A3467A0B376247E49F807B4F5E15ED8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">
    <w:name w:val="B7F78F3789CD4F738E0C0E99BA1701BE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">
    <w:name w:val="9730F40A6D694294A134BC6EBC992B29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16">
    <w:name w:val="900B059EA62848E7BFBFDB76768FC798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7">
    <w:name w:val="BC506A9CEC174FD495562FE097048C02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7">
    <w:name w:val="F3FBB4C5C832451FABAB20820B4DDD15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2">
    <w:name w:val="5968FED7D4B046E490764179CF1D9FA0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8">
    <w:name w:val="E2E823009F144898AC3FA1CBB9C5DC46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7">
    <w:name w:val="906325CD90A3413CB353D3BDC31EDE2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6">
    <w:name w:val="A3467A0B376247E49F807B4F5E15ED8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2">
    <w:name w:val="B7F78F3789CD4F738E0C0E99BA1701BE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2">
    <w:name w:val="9730F40A6D694294A134BC6EBC992B29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">
    <w:name w:val="5DAF3F62E30A4CEE97F2CD95A34099B8"/>
    <w:rsid w:val="00511A58"/>
    <w:rPr>
      <w:rFonts w:eastAsiaTheme="minorHAnsi"/>
      <w:lang w:eastAsia="en-US"/>
    </w:rPr>
  </w:style>
  <w:style w:type="paragraph" w:customStyle="1" w:styleId="900B059EA62848E7BFBFDB76768FC79817">
    <w:name w:val="900B059EA62848E7BFBFDB76768FC798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8">
    <w:name w:val="BC506A9CEC174FD495562FE097048C02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8">
    <w:name w:val="F3FBB4C5C832451FABAB20820B4DDD15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3">
    <w:name w:val="5968FED7D4B046E490764179CF1D9FA0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9">
    <w:name w:val="E2E823009F144898AC3FA1CBB9C5DC46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8">
    <w:name w:val="906325CD90A3413CB353D3BDC31EDE2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7">
    <w:name w:val="A3467A0B376247E49F807B4F5E15ED8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3">
    <w:name w:val="B7F78F3789CD4F738E0C0E99BA1701BE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3">
    <w:name w:val="9730F40A6D694294A134BC6EBC992B29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character" w:customStyle="1" w:styleId="Titre3Car">
    <w:name w:val="Titre 3 Car"/>
    <w:basedOn w:val="Policepardfaut"/>
    <w:link w:val="Titre3"/>
    <w:uiPriority w:val="9"/>
    <w:rsid w:val="006B7D28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">
    <w:name w:val="5DAF3F62E30A4CEE97F2CD95A34099B81"/>
    <w:rsid w:val="00511A58"/>
    <w:rPr>
      <w:rFonts w:eastAsiaTheme="minorHAnsi"/>
      <w:lang w:eastAsia="en-US"/>
    </w:rPr>
  </w:style>
  <w:style w:type="paragraph" w:customStyle="1" w:styleId="CC9171EB821C452696CBB4430C915A1B">
    <w:name w:val="CC9171EB821C452696CBB4430C915A1B"/>
    <w:rsid w:val="00511A58"/>
    <w:rPr>
      <w:rFonts w:eastAsiaTheme="minorHAnsi"/>
      <w:lang w:eastAsia="en-US"/>
    </w:rPr>
  </w:style>
  <w:style w:type="paragraph" w:customStyle="1" w:styleId="E2E85D34086042ABB51358A22DC0AED1">
    <w:name w:val="E2E85D34086042ABB51358A22DC0AED1"/>
    <w:rsid w:val="00511A58"/>
  </w:style>
  <w:style w:type="paragraph" w:customStyle="1" w:styleId="4C802B4A3D97454498304148EC9FF555">
    <w:name w:val="4C802B4A3D97454498304148EC9FF555"/>
    <w:rsid w:val="00511A58"/>
  </w:style>
  <w:style w:type="paragraph" w:customStyle="1" w:styleId="BE8B9A65B28F4745AFB1C0C81B562FB7">
    <w:name w:val="BE8B9A65B28F4745AFB1C0C81B562FB7"/>
    <w:rsid w:val="00511A58"/>
  </w:style>
  <w:style w:type="paragraph" w:customStyle="1" w:styleId="9B92A691B9474CC1B0D3C34B8C564C65">
    <w:name w:val="9B92A691B9474CC1B0D3C34B8C564C65"/>
    <w:rsid w:val="00511A58"/>
  </w:style>
  <w:style w:type="paragraph" w:customStyle="1" w:styleId="6ADC7F40D95F4053962C8E0E16D058CD">
    <w:name w:val="6ADC7F40D95F4053962C8E0E16D058CD"/>
    <w:rsid w:val="00511A58"/>
  </w:style>
  <w:style w:type="paragraph" w:customStyle="1" w:styleId="7315978D1A094ACA8458780FD500AC52">
    <w:name w:val="7315978D1A094ACA8458780FD500AC52"/>
    <w:rsid w:val="00511A58"/>
  </w:style>
  <w:style w:type="paragraph" w:customStyle="1" w:styleId="2FE7987BBFC14BB396C853CB712CDE88">
    <w:name w:val="2FE7987BBFC14BB396C853CB712CDE88"/>
    <w:rsid w:val="00511A58"/>
  </w:style>
  <w:style w:type="paragraph" w:customStyle="1" w:styleId="4E70D165850F4E4A8F4AE7BE887616F7">
    <w:name w:val="4E70D165850F4E4A8F4AE7BE887616F7"/>
    <w:rsid w:val="00511A58"/>
  </w:style>
  <w:style w:type="paragraph" w:customStyle="1" w:styleId="FE8467CE16B544F7BEB75DA5A9872107">
    <w:name w:val="FE8467CE16B544F7BEB75DA5A9872107"/>
    <w:rsid w:val="00511A58"/>
  </w:style>
  <w:style w:type="paragraph" w:customStyle="1" w:styleId="77E996FB5CDE4AE5A6B1C50EE0C1F2F7">
    <w:name w:val="77E996FB5CDE4AE5A6B1C50EE0C1F2F7"/>
    <w:rsid w:val="00511A58"/>
  </w:style>
  <w:style w:type="paragraph" w:customStyle="1" w:styleId="DEC948AE521C47AAB120689513B63B36">
    <w:name w:val="DEC948AE521C47AAB120689513B63B36"/>
    <w:rsid w:val="00511A58"/>
  </w:style>
  <w:style w:type="paragraph" w:customStyle="1" w:styleId="4049CFF9FDC346BEA29C58D485C5D1BC">
    <w:name w:val="4049CFF9FDC346BEA29C58D485C5D1BC"/>
    <w:rsid w:val="00511A58"/>
  </w:style>
  <w:style w:type="paragraph" w:customStyle="1" w:styleId="0E6CA88C88954D69A85A0C1751C20C86">
    <w:name w:val="0E6CA88C88954D69A85A0C1751C20C86"/>
    <w:rsid w:val="00511A58"/>
  </w:style>
  <w:style w:type="paragraph" w:customStyle="1" w:styleId="B05141F22AA54974961CB59AE6E784EC">
    <w:name w:val="B05141F22AA54974961CB59AE6E784EC"/>
    <w:rsid w:val="00511A58"/>
  </w:style>
  <w:style w:type="paragraph" w:customStyle="1" w:styleId="5C6BB25882D6440FB59AA3B77C760C7A">
    <w:name w:val="5C6BB25882D6440FB59AA3B77C760C7A"/>
    <w:rsid w:val="00511A58"/>
  </w:style>
  <w:style w:type="paragraph" w:customStyle="1" w:styleId="900B059EA62848E7BFBFDB76768FC79818">
    <w:name w:val="900B059EA62848E7BFBFDB76768FC798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9">
    <w:name w:val="BC506A9CEC174FD495562FE097048C02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9">
    <w:name w:val="F3FBB4C5C832451FABAB20820B4DDD15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4">
    <w:name w:val="5968FED7D4B046E490764179CF1D9FA0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0">
    <w:name w:val="E2E823009F144898AC3FA1CBB9C5DC46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9">
    <w:name w:val="906325CD90A3413CB353D3BDC31EDE2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8">
    <w:name w:val="A3467A0B376247E49F807B4F5E15ED8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4">
    <w:name w:val="B7F78F3789CD4F738E0C0E99BA1701BE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4">
    <w:name w:val="9730F40A6D694294A134BC6EBC992B29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2">
    <w:name w:val="5DAF3F62E30A4CEE97F2CD95A34099B82"/>
    <w:rsid w:val="00511A58"/>
    <w:rPr>
      <w:rFonts w:eastAsiaTheme="minorHAnsi"/>
      <w:lang w:eastAsia="en-US"/>
    </w:rPr>
  </w:style>
  <w:style w:type="paragraph" w:customStyle="1" w:styleId="CC9171EB821C452696CBB4430C915A1B1">
    <w:name w:val="CC9171EB821C452696CBB4430C915A1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1">
    <w:name w:val="4C802B4A3D97454498304148EC9FF5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1">
    <w:name w:val="BE8B9A65B28F4745AFB1C0C81B562FB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1">
    <w:name w:val="9B92A691B9474CC1B0D3C34B8C564C651"/>
    <w:rsid w:val="00511A58"/>
    <w:rPr>
      <w:rFonts w:eastAsiaTheme="minorHAnsi"/>
      <w:lang w:eastAsia="en-US"/>
    </w:rPr>
  </w:style>
  <w:style w:type="paragraph" w:customStyle="1" w:styleId="6ADC7F40D95F4053962C8E0E16D058CD1">
    <w:name w:val="6ADC7F40D95F4053962C8E0E16D058CD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1">
    <w:name w:val="2FE7987BBFC14BB396C853CB712CDE88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1">
    <w:name w:val="4E70D165850F4E4A8F4AE7BE887616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1">
    <w:name w:val="FE8467CE16B544F7BEB75DA5A98721071"/>
    <w:rsid w:val="00511A58"/>
    <w:rPr>
      <w:rFonts w:eastAsiaTheme="minorHAnsi"/>
      <w:lang w:eastAsia="en-US"/>
    </w:rPr>
  </w:style>
  <w:style w:type="paragraph" w:customStyle="1" w:styleId="77E996FB5CDE4AE5A6B1C50EE0C1F2F71">
    <w:name w:val="77E996FB5CDE4AE5A6B1C50EE0C1F2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1">
    <w:name w:val="4049CFF9FDC346BEA29C58D485C5D1B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1">
    <w:name w:val="0E6CA88C88954D69A85A0C1751C20C86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1">
    <w:name w:val="B05141F22AA54974961CB59AE6E784EC1"/>
    <w:rsid w:val="00511A58"/>
    <w:rPr>
      <w:rFonts w:eastAsiaTheme="minorHAnsi"/>
      <w:lang w:eastAsia="en-US"/>
    </w:rPr>
  </w:style>
  <w:style w:type="paragraph" w:customStyle="1" w:styleId="3AEE1DE3757E4826AE0D2604F08EDF70">
    <w:name w:val="3AEE1DE3757E4826AE0D2604F08EDF70"/>
    <w:rsid w:val="00511A58"/>
  </w:style>
  <w:style w:type="paragraph" w:customStyle="1" w:styleId="BF8B9A6BA45F42028D0D868BE384793B">
    <w:name w:val="BF8B9A6BA45F42028D0D868BE384793B"/>
    <w:rsid w:val="00511A58"/>
  </w:style>
  <w:style w:type="paragraph" w:customStyle="1" w:styleId="A5FB997B12EF46329B24E541E47777DF">
    <w:name w:val="A5FB997B12EF46329B24E541E47777DF"/>
    <w:rsid w:val="00511A58"/>
  </w:style>
  <w:style w:type="paragraph" w:customStyle="1" w:styleId="65F376F8D0AB419AA249024E7B617734">
    <w:name w:val="65F376F8D0AB419AA249024E7B617734"/>
    <w:rsid w:val="00511A58"/>
  </w:style>
  <w:style w:type="paragraph" w:customStyle="1" w:styleId="5D30F2E0A39A4C43A60171EF3C6345DD">
    <w:name w:val="5D30F2E0A39A4C43A60171EF3C6345DD"/>
    <w:rsid w:val="00511A58"/>
  </w:style>
  <w:style w:type="paragraph" w:customStyle="1" w:styleId="E4B0367054E74FAF891580B1AD326A2A">
    <w:name w:val="E4B0367054E74FAF891580B1AD326A2A"/>
    <w:rsid w:val="00511A58"/>
  </w:style>
  <w:style w:type="paragraph" w:customStyle="1" w:styleId="E65E307C78AE47B5A5BFAE95A80987E7">
    <w:name w:val="E65E307C78AE47B5A5BFAE95A80987E7"/>
    <w:rsid w:val="00511A58"/>
  </w:style>
  <w:style w:type="paragraph" w:customStyle="1" w:styleId="65E76F5C4CE149B3800405643A6F0448">
    <w:name w:val="65E76F5C4CE149B3800405643A6F0448"/>
    <w:rsid w:val="00511A58"/>
  </w:style>
  <w:style w:type="paragraph" w:customStyle="1" w:styleId="63386F720CE84564B28625AC66B82344">
    <w:name w:val="63386F720CE84564B28625AC66B82344"/>
    <w:rsid w:val="00511A58"/>
  </w:style>
  <w:style w:type="paragraph" w:customStyle="1" w:styleId="7E25E179B7614FC885C6FEC597EBDC41">
    <w:name w:val="7E25E179B7614FC885C6FEC597EBDC41"/>
    <w:rsid w:val="00511A58"/>
  </w:style>
  <w:style w:type="paragraph" w:customStyle="1" w:styleId="87D7F01618F8491AA358A51D8520BC5C">
    <w:name w:val="87D7F01618F8491AA358A51D8520BC5C"/>
    <w:rsid w:val="00511A58"/>
  </w:style>
  <w:style w:type="paragraph" w:customStyle="1" w:styleId="92C2E6918264481D801050FC07C50209">
    <w:name w:val="92C2E6918264481D801050FC07C50209"/>
    <w:rsid w:val="00511A58"/>
  </w:style>
  <w:style w:type="paragraph" w:customStyle="1" w:styleId="0412E887B2D347B2B3B9A1C4D2D31EB3">
    <w:name w:val="0412E887B2D347B2B3B9A1C4D2D31EB3"/>
    <w:rsid w:val="00511A58"/>
  </w:style>
  <w:style w:type="paragraph" w:customStyle="1" w:styleId="3E9BE7484F104B49B2845A3CE3866355">
    <w:name w:val="3E9BE7484F104B49B2845A3CE3866355"/>
    <w:rsid w:val="00511A58"/>
  </w:style>
  <w:style w:type="paragraph" w:customStyle="1" w:styleId="BBF15347EF904D1791C577732F201C50">
    <w:name w:val="BBF15347EF904D1791C577732F201C50"/>
    <w:rsid w:val="00511A58"/>
  </w:style>
  <w:style w:type="paragraph" w:customStyle="1" w:styleId="A5C697957BD0435890758CC945A43EB0">
    <w:name w:val="A5C697957BD0435890758CC945A43EB0"/>
    <w:rsid w:val="00511A58"/>
  </w:style>
  <w:style w:type="paragraph" w:customStyle="1" w:styleId="613D7CA0EC3A41709389ACCAD99D14AD">
    <w:name w:val="613D7CA0EC3A41709389ACCAD99D14AD"/>
    <w:rsid w:val="00511A58"/>
  </w:style>
  <w:style w:type="paragraph" w:customStyle="1" w:styleId="900B059EA62848E7BFBFDB76768FC79819">
    <w:name w:val="900B059EA62848E7BFBFDB76768FC798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0">
    <w:name w:val="BC506A9CEC174FD495562FE097048C02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0">
    <w:name w:val="F3FBB4C5C832451FABAB20820B4DDD15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5">
    <w:name w:val="5968FED7D4B046E490764179CF1D9FA0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1">
    <w:name w:val="E2E823009F144898AC3FA1CBB9C5DC46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0">
    <w:name w:val="906325CD90A3413CB353D3BDC31EDE2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9">
    <w:name w:val="A3467A0B376247E49F807B4F5E15ED8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5">
    <w:name w:val="B7F78F3789CD4F738E0C0E99BA1701BE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5">
    <w:name w:val="9730F40A6D694294A134BC6EBC992B29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3">
    <w:name w:val="5DAF3F62E30A4CEE97F2CD95A34099B83"/>
    <w:rsid w:val="00511A58"/>
    <w:rPr>
      <w:rFonts w:eastAsiaTheme="minorHAnsi"/>
      <w:lang w:eastAsia="en-US"/>
    </w:rPr>
  </w:style>
  <w:style w:type="paragraph" w:customStyle="1" w:styleId="CC9171EB821C452696CBB4430C915A1B2">
    <w:name w:val="CC9171EB821C452696CBB4430C915A1B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2">
    <w:name w:val="4C802B4A3D97454498304148EC9FF5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2">
    <w:name w:val="BE8B9A65B28F4745AFB1C0C81B562FB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2">
    <w:name w:val="9B92A691B9474CC1B0D3C34B8C564C652"/>
    <w:rsid w:val="00511A58"/>
    <w:rPr>
      <w:rFonts w:eastAsiaTheme="minorHAnsi"/>
      <w:lang w:eastAsia="en-US"/>
    </w:rPr>
  </w:style>
  <w:style w:type="paragraph" w:customStyle="1" w:styleId="6ADC7F40D95F4053962C8E0E16D058CD2">
    <w:name w:val="6ADC7F40D95F4053962C8E0E16D058CD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2">
    <w:name w:val="2FE7987BBFC14BB396C853CB712CDE88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2">
    <w:name w:val="4E70D165850F4E4A8F4AE7BE887616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2">
    <w:name w:val="FE8467CE16B544F7BEB75DA5A98721072"/>
    <w:rsid w:val="00511A58"/>
    <w:rPr>
      <w:rFonts w:eastAsiaTheme="minorHAnsi"/>
      <w:lang w:eastAsia="en-US"/>
    </w:rPr>
  </w:style>
  <w:style w:type="paragraph" w:customStyle="1" w:styleId="77E996FB5CDE4AE5A6B1C50EE0C1F2F72">
    <w:name w:val="77E996FB5CDE4AE5A6B1C50EE0C1F2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2">
    <w:name w:val="4049CFF9FDC346BEA29C58D485C5D1B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2">
    <w:name w:val="0E6CA88C88954D69A85A0C1751C20C86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2">
    <w:name w:val="B05141F22AA54974961CB59AE6E784EC2"/>
    <w:rsid w:val="00511A58"/>
    <w:rPr>
      <w:rFonts w:eastAsiaTheme="minorHAnsi"/>
      <w:lang w:eastAsia="en-US"/>
    </w:rPr>
  </w:style>
  <w:style w:type="paragraph" w:customStyle="1" w:styleId="E4B0367054E74FAF891580B1AD326A2A1">
    <w:name w:val="E4B0367054E74FAF891580B1AD326A2A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1">
    <w:name w:val="E65E307C78AE47B5A5BFAE95A80987E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1">
    <w:name w:val="65E76F5C4CE149B3800405643A6F04481"/>
    <w:rsid w:val="00511A58"/>
    <w:rPr>
      <w:rFonts w:eastAsiaTheme="minorHAnsi"/>
      <w:lang w:eastAsia="en-US"/>
    </w:rPr>
  </w:style>
  <w:style w:type="paragraph" w:customStyle="1" w:styleId="7E25E179B7614FC885C6FEC597EBDC411">
    <w:name w:val="7E25E179B7614FC885C6FEC597EBDC41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1">
    <w:name w:val="87D7F01618F8491AA358A51D8520BC5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1">
    <w:name w:val="92C2E6918264481D801050FC07C502091"/>
    <w:rsid w:val="00511A58"/>
    <w:rPr>
      <w:rFonts w:eastAsiaTheme="minorHAnsi"/>
      <w:lang w:eastAsia="en-US"/>
    </w:rPr>
  </w:style>
  <w:style w:type="paragraph" w:customStyle="1" w:styleId="3E9BE7484F104B49B2845A3CE38663551">
    <w:name w:val="3E9BE7484F104B49B2845A3CE38663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1">
    <w:name w:val="BBF15347EF904D1791C577732F201C50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9AF5D4207B04F2D9EE1DB09E6156D97">
    <w:name w:val="29AF5D4207B04F2D9EE1DB09E6156D97"/>
    <w:rsid w:val="00511A58"/>
  </w:style>
  <w:style w:type="paragraph" w:customStyle="1" w:styleId="F225834956E948D0ABD995CB9978EA1C">
    <w:name w:val="F225834956E948D0ABD995CB9978EA1C"/>
    <w:rsid w:val="00511A58"/>
  </w:style>
  <w:style w:type="paragraph" w:customStyle="1" w:styleId="1F9732C364C44EB99B1FC4690EE440BB">
    <w:name w:val="1F9732C364C44EB99B1FC4690EE440BB"/>
    <w:rsid w:val="00511A58"/>
  </w:style>
  <w:style w:type="paragraph" w:customStyle="1" w:styleId="900B059EA62848E7BFBFDB76768FC79820">
    <w:name w:val="900B059EA62848E7BFBFDB76768FC798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1">
    <w:name w:val="BC506A9CEC174FD495562FE097048C02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1">
    <w:name w:val="F3FBB4C5C832451FABAB20820B4DDD15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6">
    <w:name w:val="5968FED7D4B046E490764179CF1D9FA0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2">
    <w:name w:val="E2E823009F144898AC3FA1CBB9C5DC46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1">
    <w:name w:val="906325CD90A3413CB353D3BDC31EDE2E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0">
    <w:name w:val="A3467A0B376247E49F807B4F5E15ED8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6">
    <w:name w:val="B7F78F3789CD4F738E0C0E99BA1701BE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6">
    <w:name w:val="9730F40A6D694294A134BC6EBC992B29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4">
    <w:name w:val="5DAF3F62E30A4CEE97F2CD95A34099B84"/>
    <w:rsid w:val="00511A58"/>
    <w:rPr>
      <w:rFonts w:eastAsiaTheme="minorHAnsi"/>
      <w:lang w:eastAsia="en-US"/>
    </w:rPr>
  </w:style>
  <w:style w:type="paragraph" w:customStyle="1" w:styleId="CC9171EB821C452696CBB4430C915A1B3">
    <w:name w:val="CC9171EB821C452696CBB4430C915A1B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3">
    <w:name w:val="4C802B4A3D97454498304148EC9FF555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3">
    <w:name w:val="BE8B9A65B28F4745AFB1C0C81B562FB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3">
    <w:name w:val="9B92A691B9474CC1B0D3C34B8C564C653"/>
    <w:rsid w:val="00511A58"/>
    <w:rPr>
      <w:rFonts w:eastAsiaTheme="minorHAnsi"/>
      <w:lang w:eastAsia="en-US"/>
    </w:rPr>
  </w:style>
  <w:style w:type="paragraph" w:customStyle="1" w:styleId="6ADC7F40D95F4053962C8E0E16D058CD3">
    <w:name w:val="6ADC7F40D95F4053962C8E0E16D058CD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3">
    <w:name w:val="2FE7987BBFC14BB396C853CB712CDE88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3">
    <w:name w:val="4E70D165850F4E4A8F4AE7BE887616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3">
    <w:name w:val="FE8467CE16B544F7BEB75DA5A98721073"/>
    <w:rsid w:val="00511A58"/>
    <w:rPr>
      <w:rFonts w:eastAsiaTheme="minorHAnsi"/>
      <w:lang w:eastAsia="en-US"/>
    </w:rPr>
  </w:style>
  <w:style w:type="paragraph" w:customStyle="1" w:styleId="77E996FB5CDE4AE5A6B1C50EE0C1F2F73">
    <w:name w:val="77E996FB5CDE4AE5A6B1C50EE0C1F2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3">
    <w:name w:val="4049CFF9FDC346BEA29C58D485C5D1BC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3">
    <w:name w:val="0E6CA88C88954D69A85A0C1751C20C86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3">
    <w:name w:val="B05141F22AA54974961CB59AE6E784EC3"/>
    <w:rsid w:val="00511A58"/>
    <w:rPr>
      <w:rFonts w:eastAsiaTheme="minorHAnsi"/>
      <w:lang w:eastAsia="en-US"/>
    </w:rPr>
  </w:style>
  <w:style w:type="paragraph" w:customStyle="1" w:styleId="E4B0367054E74FAF891580B1AD326A2A2">
    <w:name w:val="E4B0367054E74FAF891580B1AD326A2A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2">
    <w:name w:val="E65E307C78AE47B5A5BFAE95A80987E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2">
    <w:name w:val="65E76F5C4CE149B3800405643A6F04482"/>
    <w:rsid w:val="00511A58"/>
    <w:rPr>
      <w:rFonts w:eastAsiaTheme="minorHAnsi"/>
      <w:lang w:eastAsia="en-US"/>
    </w:rPr>
  </w:style>
  <w:style w:type="paragraph" w:customStyle="1" w:styleId="7E25E179B7614FC885C6FEC597EBDC412">
    <w:name w:val="7E25E179B7614FC885C6FEC597EBDC41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2">
    <w:name w:val="87D7F01618F8491AA358A51D8520BC5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2">
    <w:name w:val="92C2E6918264481D801050FC07C502092"/>
    <w:rsid w:val="00511A58"/>
    <w:rPr>
      <w:rFonts w:eastAsiaTheme="minorHAnsi"/>
      <w:lang w:eastAsia="en-US"/>
    </w:rPr>
  </w:style>
  <w:style w:type="paragraph" w:customStyle="1" w:styleId="3E9BE7484F104B49B2845A3CE38663552">
    <w:name w:val="3E9BE7484F104B49B2845A3CE38663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2">
    <w:name w:val="BBF15347EF904D1791C577732F201C50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225834956E948D0ABD995CB9978EA1C1">
    <w:name w:val="F225834956E948D0ABD995CB9978EA1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1">
    <w:name w:val="1F9732C364C44EB99B1FC4690EE440B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5BBF07FEC94692BE1A2FA22508262F">
    <w:name w:val="C55BBF07FEC94692BE1A2FA22508262F"/>
    <w:rsid w:val="00511A58"/>
  </w:style>
  <w:style w:type="paragraph" w:customStyle="1" w:styleId="DEF878FEEEA9402880DF60CABB82A649">
    <w:name w:val="DEF878FEEEA9402880DF60CABB82A649"/>
    <w:rsid w:val="00511A58"/>
  </w:style>
  <w:style w:type="paragraph" w:customStyle="1" w:styleId="C82AEACB5AED42A9B0A8A8B3B1D7B4B9">
    <w:name w:val="C82AEACB5AED42A9B0A8A8B3B1D7B4B9"/>
    <w:rsid w:val="00511A58"/>
  </w:style>
  <w:style w:type="paragraph" w:customStyle="1" w:styleId="5D81AEEB06B047B58822971159DC7147">
    <w:name w:val="5D81AEEB06B047B58822971159DC7147"/>
    <w:rsid w:val="00511A58"/>
  </w:style>
  <w:style w:type="paragraph" w:customStyle="1" w:styleId="5A0E12FEA11E4A2A960D94FDB9645ABE">
    <w:name w:val="5A0E12FEA11E4A2A960D94FDB9645ABE"/>
    <w:rsid w:val="00511A58"/>
  </w:style>
  <w:style w:type="paragraph" w:customStyle="1" w:styleId="9692D195E12A4B9EAE50E25FC3DFCC3F">
    <w:name w:val="9692D195E12A4B9EAE50E25FC3DFCC3F"/>
    <w:rsid w:val="00511A58"/>
  </w:style>
  <w:style w:type="paragraph" w:customStyle="1" w:styleId="D8695AA8D375478DA555040CB3D21D72">
    <w:name w:val="D8695AA8D375478DA555040CB3D21D72"/>
    <w:rsid w:val="00511A58"/>
  </w:style>
  <w:style w:type="paragraph" w:customStyle="1" w:styleId="C5CD87660A1E4935AEDC6C740CF2FB86">
    <w:name w:val="C5CD87660A1E4935AEDC6C740CF2FB86"/>
    <w:rsid w:val="00511A58"/>
  </w:style>
  <w:style w:type="paragraph" w:customStyle="1" w:styleId="CFA5C0D8437A4E93B56C2A4120CA40F4">
    <w:name w:val="CFA5C0D8437A4E93B56C2A4120CA40F4"/>
    <w:rsid w:val="00511A58"/>
  </w:style>
  <w:style w:type="paragraph" w:customStyle="1" w:styleId="A54EF55DAC61451F9FE3F5232202A2EF">
    <w:name w:val="A54EF55DAC61451F9FE3F5232202A2EF"/>
    <w:rsid w:val="00511A58"/>
  </w:style>
  <w:style w:type="paragraph" w:customStyle="1" w:styleId="CC935CD9348A4D94A337EEFEB5934DF4">
    <w:name w:val="CC935CD9348A4D94A337EEFEB5934DF4"/>
    <w:rsid w:val="00511A58"/>
  </w:style>
  <w:style w:type="paragraph" w:customStyle="1" w:styleId="354AC874C4FC4EA18D2B84D4500003F1">
    <w:name w:val="354AC874C4FC4EA18D2B84D4500003F1"/>
    <w:rsid w:val="00511A58"/>
  </w:style>
  <w:style w:type="paragraph" w:customStyle="1" w:styleId="24149B0B36FB429BAB1B10BF535A1A41">
    <w:name w:val="24149B0B36FB429BAB1B10BF535A1A41"/>
    <w:rsid w:val="00511A58"/>
  </w:style>
  <w:style w:type="paragraph" w:customStyle="1" w:styleId="82480EA5DE11449DA9A12F97D3DF860A">
    <w:name w:val="82480EA5DE11449DA9A12F97D3DF860A"/>
    <w:rsid w:val="00511A58"/>
  </w:style>
  <w:style w:type="paragraph" w:customStyle="1" w:styleId="874453555CC441388B63DB03D52E01E0">
    <w:name w:val="874453555CC441388B63DB03D52E01E0"/>
    <w:rsid w:val="00511A58"/>
  </w:style>
  <w:style w:type="paragraph" w:customStyle="1" w:styleId="E671681009FE4FEB8DA3B2835DE442A7">
    <w:name w:val="E671681009FE4FEB8DA3B2835DE442A7"/>
    <w:rsid w:val="00511A58"/>
  </w:style>
  <w:style w:type="paragraph" w:customStyle="1" w:styleId="F0478570056A42FE89334E3F92F00050">
    <w:name w:val="F0478570056A42FE89334E3F92F00050"/>
    <w:rsid w:val="00511A58"/>
  </w:style>
  <w:style w:type="paragraph" w:customStyle="1" w:styleId="192E10C3CDC04785A9CE7DD779AA38CB">
    <w:name w:val="192E10C3CDC04785A9CE7DD779AA38CB"/>
    <w:rsid w:val="00511A58"/>
  </w:style>
  <w:style w:type="paragraph" w:customStyle="1" w:styleId="E9F56C202DC8400B886B48FCEB0A760C">
    <w:name w:val="E9F56C202DC8400B886B48FCEB0A760C"/>
    <w:rsid w:val="00511A58"/>
  </w:style>
  <w:style w:type="paragraph" w:customStyle="1" w:styleId="823CDCF844A74D16870E577E8D8DE655">
    <w:name w:val="823CDCF844A74D16870E577E8D8DE655"/>
    <w:rsid w:val="00511A58"/>
  </w:style>
  <w:style w:type="paragraph" w:customStyle="1" w:styleId="52FD60B45FFE48C386A773FEF1445684">
    <w:name w:val="52FD60B45FFE48C386A773FEF1445684"/>
    <w:rsid w:val="00511A58"/>
  </w:style>
  <w:style w:type="paragraph" w:customStyle="1" w:styleId="B738D6FDC0BD435898BFFC63A8AA8EBB">
    <w:name w:val="B738D6FDC0BD435898BFFC63A8AA8EBB"/>
    <w:rsid w:val="00511A58"/>
  </w:style>
  <w:style w:type="paragraph" w:customStyle="1" w:styleId="86ADDD5113024C139EB93EE64C3B7C89">
    <w:name w:val="86ADDD5113024C139EB93EE64C3B7C89"/>
    <w:rsid w:val="00511A58"/>
  </w:style>
  <w:style w:type="paragraph" w:customStyle="1" w:styleId="0926683CCAD1485AAB8E1EC0B9E2D587">
    <w:name w:val="0926683CCAD1485AAB8E1EC0B9E2D587"/>
    <w:rsid w:val="00511A58"/>
  </w:style>
  <w:style w:type="paragraph" w:customStyle="1" w:styleId="379AE713A1D04AA4ACA68310CF42524C">
    <w:name w:val="379AE713A1D04AA4ACA68310CF42524C"/>
    <w:rsid w:val="00511A58"/>
  </w:style>
  <w:style w:type="paragraph" w:customStyle="1" w:styleId="61BEA228C12D4C36B97C10EB28A0D5C2">
    <w:name w:val="61BEA228C12D4C36B97C10EB28A0D5C2"/>
    <w:rsid w:val="00511A58"/>
  </w:style>
  <w:style w:type="paragraph" w:customStyle="1" w:styleId="E3A6BB91DDB946868E36D05030F732EA">
    <w:name w:val="E3A6BB91DDB946868E36D05030F732EA"/>
    <w:rsid w:val="00511A58"/>
  </w:style>
  <w:style w:type="paragraph" w:customStyle="1" w:styleId="B6966FDD7DAF44EC988BD334C7A7A1BB">
    <w:name w:val="B6966FDD7DAF44EC988BD334C7A7A1BB"/>
    <w:rsid w:val="00511A58"/>
  </w:style>
  <w:style w:type="paragraph" w:customStyle="1" w:styleId="5B3AB1C3E9214C32A845A91FB8FF5A21">
    <w:name w:val="5B3AB1C3E9214C32A845A91FB8FF5A21"/>
    <w:rsid w:val="00511A58"/>
  </w:style>
  <w:style w:type="paragraph" w:customStyle="1" w:styleId="74AD3CA988D0411CA500F92BEC13FD47">
    <w:name w:val="74AD3CA988D0411CA500F92BEC13FD47"/>
    <w:rsid w:val="00511A58"/>
  </w:style>
  <w:style w:type="paragraph" w:customStyle="1" w:styleId="0E572D6B08194096B44CDED4BD8CF9A1">
    <w:name w:val="0E572D6B08194096B44CDED4BD8CF9A1"/>
    <w:rsid w:val="00511A58"/>
  </w:style>
  <w:style w:type="paragraph" w:customStyle="1" w:styleId="6C30017D0BD343B5A04A5D7F4E619638">
    <w:name w:val="6C30017D0BD343B5A04A5D7F4E619638"/>
    <w:rsid w:val="00511A58"/>
  </w:style>
  <w:style w:type="paragraph" w:customStyle="1" w:styleId="4B08BD2EA55D4CDDB7F2EDDE30CB460A">
    <w:name w:val="4B08BD2EA55D4CDDB7F2EDDE30CB460A"/>
    <w:rsid w:val="00511A58"/>
  </w:style>
  <w:style w:type="paragraph" w:customStyle="1" w:styleId="483BA7DE67254ABE8BE62866F0647D80">
    <w:name w:val="483BA7DE67254ABE8BE62866F0647D80"/>
    <w:rsid w:val="00511A58"/>
  </w:style>
  <w:style w:type="paragraph" w:customStyle="1" w:styleId="930B8D7AA9CE4E78A9EF4C88E999877B">
    <w:name w:val="930B8D7AA9CE4E78A9EF4C88E999877B"/>
    <w:rsid w:val="00511A58"/>
  </w:style>
  <w:style w:type="paragraph" w:customStyle="1" w:styleId="16C808AEA94D4C808167AEA51EDACB12">
    <w:name w:val="16C808AEA94D4C808167AEA51EDACB12"/>
    <w:rsid w:val="00511A58"/>
  </w:style>
  <w:style w:type="paragraph" w:customStyle="1" w:styleId="6B28C2389F6047AF95B574E66A01F5AB">
    <w:name w:val="6B28C2389F6047AF95B574E66A01F5AB"/>
    <w:rsid w:val="00511A58"/>
  </w:style>
  <w:style w:type="paragraph" w:customStyle="1" w:styleId="2481E2FC5E6C4161962002E67C5E11D4">
    <w:name w:val="2481E2FC5E6C4161962002E67C5E11D4"/>
    <w:rsid w:val="00511A58"/>
  </w:style>
  <w:style w:type="paragraph" w:customStyle="1" w:styleId="85F0247A521A42EBAB5607D7FE4C6483">
    <w:name w:val="85F0247A521A42EBAB5607D7FE4C6483"/>
    <w:rsid w:val="00511A58"/>
  </w:style>
  <w:style w:type="paragraph" w:customStyle="1" w:styleId="76F0C358146843B8AFD50A41F25BAB10">
    <w:name w:val="76F0C358146843B8AFD50A41F25BAB10"/>
    <w:rsid w:val="00511A58"/>
  </w:style>
  <w:style w:type="paragraph" w:customStyle="1" w:styleId="362BB26435444A6FA8B623B00747B951">
    <w:name w:val="362BB26435444A6FA8B623B00747B951"/>
    <w:rsid w:val="00511A58"/>
  </w:style>
  <w:style w:type="paragraph" w:customStyle="1" w:styleId="E88625C5434E4D4FB3A72E44FA8F41B1">
    <w:name w:val="E88625C5434E4D4FB3A72E44FA8F41B1"/>
    <w:rsid w:val="00511A58"/>
  </w:style>
  <w:style w:type="paragraph" w:customStyle="1" w:styleId="D765146631C34F0A99074CB101C34A14">
    <w:name w:val="D765146631C34F0A99074CB101C34A14"/>
    <w:rsid w:val="00511A58"/>
  </w:style>
  <w:style w:type="paragraph" w:customStyle="1" w:styleId="3F1D10FC244B4CB4824AFA589A63E34D">
    <w:name w:val="3F1D10FC244B4CB4824AFA589A63E34D"/>
    <w:rsid w:val="00511A58"/>
  </w:style>
  <w:style w:type="paragraph" w:customStyle="1" w:styleId="0D05C077EC74462E906A5B62F47115BA">
    <w:name w:val="0D05C077EC74462E906A5B62F47115BA"/>
    <w:rsid w:val="00511A58"/>
  </w:style>
  <w:style w:type="paragraph" w:customStyle="1" w:styleId="459E5B05577B4D479C29773863CC3D87">
    <w:name w:val="459E5B05577B4D479C29773863CC3D87"/>
    <w:rsid w:val="00511A58"/>
  </w:style>
  <w:style w:type="paragraph" w:customStyle="1" w:styleId="DA52FF2C25914B1DB83BFC5131AAC8DF">
    <w:name w:val="DA52FF2C25914B1DB83BFC5131AAC8DF"/>
    <w:rsid w:val="00E47D6B"/>
  </w:style>
  <w:style w:type="paragraph" w:customStyle="1" w:styleId="42D6952089634E5BB4BD0F618D76366D">
    <w:name w:val="42D6952089634E5BB4BD0F618D76366D"/>
    <w:rsid w:val="00E47D6B"/>
  </w:style>
  <w:style w:type="paragraph" w:customStyle="1" w:styleId="AE6CEDB1A8C24BA6BA53F54607D19698">
    <w:name w:val="AE6CEDB1A8C24BA6BA53F54607D19698"/>
    <w:rsid w:val="00E47D6B"/>
  </w:style>
  <w:style w:type="paragraph" w:customStyle="1" w:styleId="7F0B3F3E101043FCB5AA418BA8F3424F">
    <w:name w:val="7F0B3F3E101043FCB5AA418BA8F3424F"/>
    <w:rsid w:val="00E47D6B"/>
  </w:style>
  <w:style w:type="paragraph" w:customStyle="1" w:styleId="56402A31BED147EFA7C8D434A6E07A36">
    <w:name w:val="56402A31BED147EFA7C8D434A6E07A36"/>
    <w:rsid w:val="00E47D6B"/>
  </w:style>
  <w:style w:type="paragraph" w:customStyle="1" w:styleId="BFECECB212794EB5BFF6DC4A7EA5C989">
    <w:name w:val="BFECECB212794EB5BFF6DC4A7EA5C989"/>
    <w:rsid w:val="00E47D6B"/>
  </w:style>
  <w:style w:type="paragraph" w:customStyle="1" w:styleId="0C38F371C492443595C31B9E3A25FF0E">
    <w:name w:val="0C38F371C492443595C31B9E3A25FF0E"/>
    <w:rsid w:val="00E47D6B"/>
  </w:style>
  <w:style w:type="paragraph" w:customStyle="1" w:styleId="C9B8CEF275DA4C879E257AF5492BF1B7">
    <w:name w:val="C9B8CEF275DA4C879E257AF5492BF1B7"/>
    <w:rsid w:val="00E47D6B"/>
  </w:style>
  <w:style w:type="paragraph" w:customStyle="1" w:styleId="E6CF589E3C414938B8DBB9B819EA4E4E">
    <w:name w:val="E6CF589E3C414938B8DBB9B819EA4E4E"/>
    <w:rsid w:val="00E47D6B"/>
  </w:style>
  <w:style w:type="paragraph" w:customStyle="1" w:styleId="8FB14C0E795B45FCB7615E6FE2A81166">
    <w:name w:val="8FB14C0E795B45FCB7615E6FE2A81166"/>
    <w:rsid w:val="00E47D6B"/>
  </w:style>
  <w:style w:type="paragraph" w:customStyle="1" w:styleId="DB425855081C4BE6988CFD84B6B46374">
    <w:name w:val="DB425855081C4BE6988CFD84B6B46374"/>
    <w:rsid w:val="00E47D6B"/>
  </w:style>
  <w:style w:type="paragraph" w:customStyle="1" w:styleId="70F1364451194C5CA9FBFAF2CCADE9F4">
    <w:name w:val="70F1364451194C5CA9FBFAF2CCADE9F4"/>
    <w:rsid w:val="00E47D6B"/>
  </w:style>
  <w:style w:type="paragraph" w:customStyle="1" w:styleId="0F501164AEAA4E30AFAF5E993BEB8762">
    <w:name w:val="0F501164AEAA4E30AFAF5E993BEB8762"/>
    <w:rsid w:val="00E47D6B"/>
  </w:style>
  <w:style w:type="paragraph" w:customStyle="1" w:styleId="D4DAE54451334666A415BA86C831E991">
    <w:name w:val="D4DAE54451334666A415BA86C831E991"/>
    <w:rsid w:val="00E47D6B"/>
  </w:style>
  <w:style w:type="paragraph" w:customStyle="1" w:styleId="F13CCFC28F984EABA3611485B7C1C1E7">
    <w:name w:val="F13CCFC28F984EABA3611485B7C1C1E7"/>
    <w:rsid w:val="00E47D6B"/>
  </w:style>
  <w:style w:type="paragraph" w:customStyle="1" w:styleId="5FD16A1D92D94414A55130095621A100">
    <w:name w:val="5FD16A1D92D94414A55130095621A100"/>
    <w:rsid w:val="00E47D6B"/>
  </w:style>
  <w:style w:type="paragraph" w:customStyle="1" w:styleId="DDFBFFEF34CB4A5284F2816C47B7124A">
    <w:name w:val="DDFBFFEF34CB4A5284F2816C47B7124A"/>
    <w:rsid w:val="00E47D6B"/>
  </w:style>
  <w:style w:type="paragraph" w:customStyle="1" w:styleId="4FA6C32F0C3C40D5B114C32B1D05D1AC">
    <w:name w:val="4FA6C32F0C3C40D5B114C32B1D05D1AC"/>
    <w:rsid w:val="00E47D6B"/>
  </w:style>
  <w:style w:type="paragraph" w:customStyle="1" w:styleId="57AD1DFFF49A42AFA23C062E284F3D89">
    <w:name w:val="57AD1DFFF49A42AFA23C062E284F3D89"/>
    <w:rsid w:val="00E47D6B"/>
  </w:style>
  <w:style w:type="paragraph" w:customStyle="1" w:styleId="1E1635B1C7F8455C86ABFBB3473C19AA">
    <w:name w:val="1E1635B1C7F8455C86ABFBB3473C19AA"/>
    <w:rsid w:val="00E47D6B"/>
  </w:style>
  <w:style w:type="paragraph" w:customStyle="1" w:styleId="D21EFFFE4B504057A650548CB657F8A7">
    <w:name w:val="D21EFFFE4B504057A650548CB657F8A7"/>
    <w:rsid w:val="00E47D6B"/>
  </w:style>
  <w:style w:type="paragraph" w:customStyle="1" w:styleId="FA33F28BC0E848708438B606B2534695">
    <w:name w:val="FA33F28BC0E848708438B606B2534695"/>
    <w:rsid w:val="00E47D6B"/>
  </w:style>
  <w:style w:type="paragraph" w:customStyle="1" w:styleId="FA76CC548E2D4538A3C29DB291B4C137">
    <w:name w:val="FA76CC548E2D4538A3C29DB291B4C137"/>
    <w:rsid w:val="00E47D6B"/>
  </w:style>
  <w:style w:type="paragraph" w:customStyle="1" w:styleId="EECCAB406FED4831A5ADF1C52FE62E2B">
    <w:name w:val="EECCAB406FED4831A5ADF1C52FE62E2B"/>
    <w:rsid w:val="00E47D6B"/>
  </w:style>
  <w:style w:type="paragraph" w:customStyle="1" w:styleId="FB334288D455498F97ADAB103DC400F7">
    <w:name w:val="FB334288D455498F97ADAB103DC400F7"/>
    <w:rsid w:val="00E47D6B"/>
  </w:style>
  <w:style w:type="paragraph" w:customStyle="1" w:styleId="7ED249C1BC7B42889461131741FE7935">
    <w:name w:val="7ED249C1BC7B42889461131741FE7935"/>
    <w:rsid w:val="00E47D6B"/>
  </w:style>
  <w:style w:type="paragraph" w:customStyle="1" w:styleId="8D05C5FCDFB9450BA7EE92972B36F978">
    <w:name w:val="8D05C5FCDFB9450BA7EE92972B36F978"/>
    <w:rsid w:val="00E47D6B"/>
  </w:style>
  <w:style w:type="paragraph" w:customStyle="1" w:styleId="CE1755B09C5A450FAE2C3CFFE204C069">
    <w:name w:val="CE1755B09C5A450FAE2C3CFFE204C069"/>
    <w:rsid w:val="00E47D6B"/>
  </w:style>
  <w:style w:type="paragraph" w:customStyle="1" w:styleId="9D1A6A6890D142C78F4BA973FC49EF37">
    <w:name w:val="9D1A6A6890D142C78F4BA973FC49EF37"/>
    <w:rsid w:val="00E47D6B"/>
  </w:style>
  <w:style w:type="paragraph" w:customStyle="1" w:styleId="900B059EA62848E7BFBFDB76768FC79821">
    <w:name w:val="900B059EA62848E7BFBFDB76768FC798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2">
    <w:name w:val="BC506A9CEC174FD495562FE097048C02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2">
    <w:name w:val="F3FBB4C5C832451FABAB20820B4DDD15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7">
    <w:name w:val="5968FED7D4B046E490764179CF1D9FA0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3">
    <w:name w:val="E2E823009F144898AC3FA1CBB9C5DC46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2">
    <w:name w:val="906325CD90A3413CB353D3BDC31EDE2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1">
    <w:name w:val="A3467A0B376247E49F807B4F5E15ED8E1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7">
    <w:name w:val="B7F78F3789CD4F738E0C0E99BA1701BE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7">
    <w:name w:val="9730F40A6D694294A134BC6EBC992B2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5">
    <w:name w:val="5DAF3F62E30A4CEE97F2CD95A34099B85"/>
    <w:rsid w:val="00E47D6B"/>
    <w:rPr>
      <w:rFonts w:eastAsiaTheme="minorHAnsi"/>
      <w:lang w:eastAsia="en-US"/>
    </w:rPr>
  </w:style>
  <w:style w:type="paragraph" w:customStyle="1" w:styleId="4C802B4A3D97454498304148EC9FF5554">
    <w:name w:val="4C802B4A3D97454498304148EC9FF5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4">
    <w:name w:val="BE8B9A65B28F4745AFB1C0C81B562FB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4">
    <w:name w:val="9B92A691B9474CC1B0D3C34B8C564C654"/>
    <w:rsid w:val="00E47D6B"/>
    <w:rPr>
      <w:rFonts w:eastAsiaTheme="minorHAnsi"/>
      <w:lang w:eastAsia="en-US"/>
    </w:rPr>
  </w:style>
  <w:style w:type="paragraph" w:customStyle="1" w:styleId="6ADC7F40D95F4053962C8E0E16D058CD4">
    <w:name w:val="6ADC7F40D95F4053962C8E0E16D058CD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4">
    <w:name w:val="2FE7987BBFC14BB396C853CB712CDE88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4">
    <w:name w:val="4E70D165850F4E4A8F4AE7BE887616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4">
    <w:name w:val="FE8467CE16B544F7BEB75DA5A98721074"/>
    <w:rsid w:val="00E47D6B"/>
    <w:rPr>
      <w:rFonts w:eastAsiaTheme="minorHAnsi"/>
      <w:lang w:eastAsia="en-US"/>
    </w:rPr>
  </w:style>
  <w:style w:type="paragraph" w:customStyle="1" w:styleId="77E996FB5CDE4AE5A6B1C50EE0C1F2F74">
    <w:name w:val="77E996FB5CDE4AE5A6B1C50EE0C1F2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4">
    <w:name w:val="4049CFF9FDC346BEA29C58D485C5D1B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4">
    <w:name w:val="0E6CA88C88954D69A85A0C1751C20C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4">
    <w:name w:val="B05141F22AA54974961CB59AE6E784EC4"/>
    <w:rsid w:val="00E47D6B"/>
    <w:rPr>
      <w:rFonts w:eastAsiaTheme="minorHAnsi"/>
      <w:lang w:eastAsia="en-US"/>
    </w:rPr>
  </w:style>
  <w:style w:type="paragraph" w:customStyle="1" w:styleId="E4B0367054E74FAF891580B1AD326A2A3">
    <w:name w:val="E4B0367054E74FAF891580B1AD326A2A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3">
    <w:name w:val="E65E307C78AE47B5A5BFAE95A80987E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3">
    <w:name w:val="65E76F5C4CE149B3800405643A6F04483"/>
    <w:rsid w:val="00E47D6B"/>
    <w:rPr>
      <w:rFonts w:eastAsiaTheme="minorHAnsi"/>
      <w:lang w:eastAsia="en-US"/>
    </w:rPr>
  </w:style>
  <w:style w:type="paragraph" w:customStyle="1" w:styleId="7E25E179B7614FC885C6FEC597EBDC413">
    <w:name w:val="7E25E179B7614FC885C6FEC597EBDC4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3">
    <w:name w:val="87D7F01618F8491AA358A51D8520BC5C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3">
    <w:name w:val="92C2E6918264481D801050FC07C502093"/>
    <w:rsid w:val="00E47D6B"/>
    <w:rPr>
      <w:rFonts w:eastAsiaTheme="minorHAnsi"/>
      <w:lang w:eastAsia="en-US"/>
    </w:rPr>
  </w:style>
  <w:style w:type="paragraph" w:customStyle="1" w:styleId="D21EFFFE4B504057A650548CB657F8A71">
    <w:name w:val="D21EFFFE4B504057A650548CB657F8A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1">
    <w:name w:val="FA33F28BC0E848708438B606B2534695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1">
    <w:name w:val="FA76CC548E2D4538A3C29DB291B4C1371"/>
    <w:rsid w:val="00E47D6B"/>
    <w:rPr>
      <w:rFonts w:eastAsiaTheme="minorHAnsi"/>
      <w:lang w:eastAsia="en-US"/>
    </w:rPr>
  </w:style>
  <w:style w:type="paragraph" w:customStyle="1" w:styleId="3E9BE7484F104B49B2845A3CE38663553">
    <w:name w:val="3E9BE7484F104B49B2845A3CE386635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3">
    <w:name w:val="BBF15347EF904D1791C577732F201C50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2">
    <w:name w:val="1F9732C364C44EB99B1FC4690EE440BB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1">
    <w:name w:val="DEF878FEEEA9402880DF60CABB82A649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1">
    <w:name w:val="CFA5C0D8437A4E93B56C2A4120CA40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1">
    <w:name w:val="5D81AEEB06B047B58822971159DC714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1">
    <w:name w:val="A54EF55DAC61451F9FE3F5232202A2E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1">
    <w:name w:val="9692D195E12A4B9EAE50E25FC3DFCC3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1">
    <w:name w:val="CC935CD9348A4D94A337EEFEB5934D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1">
    <w:name w:val="C5CD87660A1E4935AEDC6C740CF2FB86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1">
    <w:name w:val="354AC874C4FC4EA18D2B84D4500003F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22">
    <w:name w:val="900B059EA62848E7BFBFDB76768FC798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3">
    <w:name w:val="BC506A9CEC174FD495562FE097048C02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3">
    <w:name w:val="F3FBB4C5C832451FABAB20820B4DDD15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8">
    <w:name w:val="5968FED7D4B046E490764179CF1D9FA0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4">
    <w:name w:val="E2E823009F144898AC3FA1CBB9C5DC46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3">
    <w:name w:val="906325CD90A3413CB353D3BDC31EDE2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2">
    <w:name w:val="A3467A0B376247E49F807B4F5E15ED8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8">
    <w:name w:val="B7F78F3789CD4F738E0C0E99BA1701BE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8">
    <w:name w:val="9730F40A6D694294A134BC6EBC992B29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6">
    <w:name w:val="5DAF3F62E30A4CEE97F2CD95A34099B86"/>
    <w:rsid w:val="00E47D6B"/>
    <w:rPr>
      <w:rFonts w:eastAsiaTheme="minorHAnsi"/>
      <w:lang w:eastAsia="en-US"/>
    </w:rPr>
  </w:style>
  <w:style w:type="paragraph" w:customStyle="1" w:styleId="4C802B4A3D97454498304148EC9FF5555">
    <w:name w:val="4C802B4A3D97454498304148EC9FF5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5">
    <w:name w:val="BE8B9A65B28F4745AFB1C0C81B562FB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5">
    <w:name w:val="9B92A691B9474CC1B0D3C34B8C564C655"/>
    <w:rsid w:val="00E47D6B"/>
    <w:rPr>
      <w:rFonts w:eastAsiaTheme="minorHAnsi"/>
      <w:lang w:eastAsia="en-US"/>
    </w:rPr>
  </w:style>
  <w:style w:type="paragraph" w:customStyle="1" w:styleId="6ADC7F40D95F4053962C8E0E16D058CD5">
    <w:name w:val="6ADC7F40D95F4053962C8E0E16D058CD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5">
    <w:name w:val="2FE7987BBFC14BB396C853CB712CDE88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5">
    <w:name w:val="4E70D165850F4E4A8F4AE7BE887616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5">
    <w:name w:val="FE8467CE16B544F7BEB75DA5A98721075"/>
    <w:rsid w:val="00E47D6B"/>
    <w:rPr>
      <w:rFonts w:eastAsiaTheme="minorHAnsi"/>
      <w:lang w:eastAsia="en-US"/>
    </w:rPr>
  </w:style>
  <w:style w:type="paragraph" w:customStyle="1" w:styleId="77E996FB5CDE4AE5A6B1C50EE0C1F2F75">
    <w:name w:val="77E996FB5CDE4AE5A6B1C50EE0C1F2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5">
    <w:name w:val="4049CFF9FDC346BEA29C58D485C5D1B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5">
    <w:name w:val="0E6CA88C88954D69A85A0C1751C20C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5">
    <w:name w:val="B05141F22AA54974961CB59AE6E784EC5"/>
    <w:rsid w:val="00E47D6B"/>
    <w:rPr>
      <w:rFonts w:eastAsiaTheme="minorHAnsi"/>
      <w:lang w:eastAsia="en-US"/>
    </w:rPr>
  </w:style>
  <w:style w:type="paragraph" w:customStyle="1" w:styleId="E4B0367054E74FAF891580B1AD326A2A4">
    <w:name w:val="E4B0367054E74FAF891580B1AD326A2A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4">
    <w:name w:val="E65E307C78AE47B5A5BFAE95A80987E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4">
    <w:name w:val="65E76F5C4CE149B3800405643A6F04484"/>
    <w:rsid w:val="00E47D6B"/>
    <w:rPr>
      <w:rFonts w:eastAsiaTheme="minorHAnsi"/>
      <w:lang w:eastAsia="en-US"/>
    </w:rPr>
  </w:style>
  <w:style w:type="paragraph" w:customStyle="1" w:styleId="7E25E179B7614FC885C6FEC597EBDC414">
    <w:name w:val="7E25E179B7614FC885C6FEC597EBDC4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4">
    <w:name w:val="87D7F01618F8491AA358A51D8520BC5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4">
    <w:name w:val="92C2E6918264481D801050FC07C502094"/>
    <w:rsid w:val="00E47D6B"/>
    <w:rPr>
      <w:rFonts w:eastAsiaTheme="minorHAnsi"/>
      <w:lang w:eastAsia="en-US"/>
    </w:rPr>
  </w:style>
  <w:style w:type="paragraph" w:customStyle="1" w:styleId="D21EFFFE4B504057A650548CB657F8A72">
    <w:name w:val="D21EFFFE4B504057A650548CB657F8A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2">
    <w:name w:val="FA33F28BC0E848708438B606B2534695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2">
    <w:name w:val="FA76CC548E2D4538A3C29DB291B4C1372"/>
    <w:rsid w:val="00E47D6B"/>
    <w:rPr>
      <w:rFonts w:eastAsiaTheme="minorHAnsi"/>
      <w:lang w:eastAsia="en-US"/>
    </w:rPr>
  </w:style>
  <w:style w:type="paragraph" w:customStyle="1" w:styleId="3E9BE7484F104B49B2845A3CE38663554">
    <w:name w:val="3E9BE7484F104B49B2845A3CE38663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4">
    <w:name w:val="BBF15347EF904D1791C577732F201C50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3">
    <w:name w:val="1F9732C364C44EB99B1FC4690EE440BB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2">
    <w:name w:val="DEF878FEEEA9402880DF60CABB82A649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2">
    <w:name w:val="CFA5C0D8437A4E93B56C2A4120CA40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2">
    <w:name w:val="5D81AEEB06B047B58822971159DC714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2">
    <w:name w:val="A54EF55DAC61451F9FE3F5232202A2E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2">
    <w:name w:val="9692D195E12A4B9EAE50E25FC3DFCC3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2">
    <w:name w:val="CC935CD9348A4D94A337EEFEB5934D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2">
    <w:name w:val="C5CD87660A1E4935AEDC6C740CF2FB86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2">
    <w:name w:val="354AC874C4FC4EA18D2B84D4500003F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23">
    <w:name w:val="900B059EA62848E7BFBFDB76768FC798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4">
    <w:name w:val="BC506A9CEC174FD495562FE097048C02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4">
    <w:name w:val="F3FBB4C5C832451FABAB20820B4DDD15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9">
    <w:name w:val="5968FED7D4B046E490764179CF1D9FA0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5">
    <w:name w:val="E2E823009F144898AC3FA1CBB9C5DC46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4">
    <w:name w:val="906325CD90A3413CB353D3BDC31EDE2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3">
    <w:name w:val="A3467A0B376247E49F807B4F5E15ED8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9">
    <w:name w:val="B7F78F3789CD4F738E0C0E99BA1701BE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9">
    <w:name w:val="9730F40A6D694294A134BC6EBC992B29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7">
    <w:name w:val="5DAF3F62E30A4CEE97F2CD95A34099B87"/>
    <w:rsid w:val="00E47D6B"/>
    <w:rPr>
      <w:rFonts w:eastAsiaTheme="minorHAnsi"/>
      <w:lang w:eastAsia="en-US"/>
    </w:rPr>
  </w:style>
  <w:style w:type="paragraph" w:customStyle="1" w:styleId="4C802B4A3D97454498304148EC9FF5556">
    <w:name w:val="4C802B4A3D97454498304148EC9FF5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6">
    <w:name w:val="BE8B9A65B28F4745AFB1C0C81B562FB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6">
    <w:name w:val="9B92A691B9474CC1B0D3C34B8C564C656"/>
    <w:rsid w:val="00E47D6B"/>
    <w:rPr>
      <w:rFonts w:eastAsiaTheme="minorHAnsi"/>
      <w:lang w:eastAsia="en-US"/>
    </w:rPr>
  </w:style>
  <w:style w:type="paragraph" w:customStyle="1" w:styleId="6ADC7F40D95F4053962C8E0E16D058CD6">
    <w:name w:val="6ADC7F40D95F4053962C8E0E16D058CD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6">
    <w:name w:val="2FE7987BBFC14BB396C853CB712CDE88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6">
    <w:name w:val="4E70D165850F4E4A8F4AE7BE887616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6">
    <w:name w:val="FE8467CE16B544F7BEB75DA5A98721076"/>
    <w:rsid w:val="00E47D6B"/>
    <w:rPr>
      <w:rFonts w:eastAsiaTheme="minorHAnsi"/>
      <w:lang w:eastAsia="en-US"/>
    </w:rPr>
  </w:style>
  <w:style w:type="paragraph" w:customStyle="1" w:styleId="77E996FB5CDE4AE5A6B1C50EE0C1F2F76">
    <w:name w:val="77E996FB5CDE4AE5A6B1C50EE0C1F2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6">
    <w:name w:val="4049CFF9FDC346BEA29C58D485C5D1B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6">
    <w:name w:val="0E6CA88C88954D69A85A0C1751C20C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6">
    <w:name w:val="B05141F22AA54974961CB59AE6E784EC6"/>
    <w:rsid w:val="00E47D6B"/>
    <w:rPr>
      <w:rFonts w:eastAsiaTheme="minorHAnsi"/>
      <w:lang w:eastAsia="en-US"/>
    </w:rPr>
  </w:style>
  <w:style w:type="paragraph" w:customStyle="1" w:styleId="E4B0367054E74FAF891580B1AD326A2A5">
    <w:name w:val="E4B0367054E74FAF891580B1AD326A2A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5">
    <w:name w:val="E65E307C78AE47B5A5BFAE95A80987E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5">
    <w:name w:val="65E76F5C4CE149B3800405643A6F04485"/>
    <w:rsid w:val="00E47D6B"/>
    <w:rPr>
      <w:rFonts w:eastAsiaTheme="minorHAnsi"/>
      <w:lang w:eastAsia="en-US"/>
    </w:rPr>
  </w:style>
  <w:style w:type="paragraph" w:customStyle="1" w:styleId="7E25E179B7614FC885C6FEC597EBDC415">
    <w:name w:val="7E25E179B7614FC885C6FEC597EBDC4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5">
    <w:name w:val="87D7F01618F8491AA358A51D8520BC5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5">
    <w:name w:val="92C2E6918264481D801050FC07C502095"/>
    <w:rsid w:val="00E47D6B"/>
    <w:rPr>
      <w:rFonts w:eastAsiaTheme="minorHAnsi"/>
      <w:lang w:eastAsia="en-US"/>
    </w:rPr>
  </w:style>
  <w:style w:type="paragraph" w:customStyle="1" w:styleId="D21EFFFE4B504057A650548CB657F8A73">
    <w:name w:val="D21EFFFE4B504057A650548CB657F8A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3">
    <w:name w:val="FA33F28BC0E848708438B606B253469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3">
    <w:name w:val="FA76CC548E2D4538A3C29DB291B4C1373"/>
    <w:rsid w:val="00E47D6B"/>
    <w:rPr>
      <w:rFonts w:eastAsiaTheme="minorHAnsi"/>
      <w:lang w:eastAsia="en-US"/>
    </w:rPr>
  </w:style>
  <w:style w:type="paragraph" w:customStyle="1" w:styleId="3E9BE7484F104B49B2845A3CE38663555">
    <w:name w:val="3E9BE7484F104B49B2845A3CE38663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5">
    <w:name w:val="BBF15347EF904D1791C577732F201C50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4">
    <w:name w:val="1F9732C364C44EB99B1FC4690EE440BB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3">
    <w:name w:val="DEF878FEEEA9402880DF60CABB82A649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3">
    <w:name w:val="CFA5C0D8437A4E93B56C2A4120CA40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3">
    <w:name w:val="5D81AEEB06B047B58822971159DC714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3">
    <w:name w:val="A54EF55DAC61451F9FE3F5232202A2E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3">
    <w:name w:val="9692D195E12A4B9EAE50E25FC3DFCC3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3">
    <w:name w:val="CC935CD9348A4D94A337EEFEB5934D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3">
    <w:name w:val="C5CD87660A1E4935AEDC6C740CF2FB86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3">
    <w:name w:val="354AC874C4FC4EA18D2B84D4500003F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">
    <w:name w:val="FA1A03989EA44A1E827C8F6C10C19C9D"/>
    <w:rsid w:val="00E47D6B"/>
    <w:rPr>
      <w:rFonts w:eastAsiaTheme="minorHAnsi"/>
      <w:lang w:eastAsia="en-US"/>
    </w:rPr>
  </w:style>
  <w:style w:type="paragraph" w:customStyle="1" w:styleId="5CACE107E96D4A0BB4B3797B2D6E5CB5">
    <w:name w:val="5CACE107E96D4A0BB4B3797B2D6E5CB5"/>
    <w:rsid w:val="00E47D6B"/>
    <w:rPr>
      <w:rFonts w:eastAsiaTheme="minorHAnsi"/>
      <w:lang w:eastAsia="en-US"/>
    </w:rPr>
  </w:style>
  <w:style w:type="paragraph" w:customStyle="1" w:styleId="900B059EA62848E7BFBFDB76768FC79824">
    <w:name w:val="900B059EA62848E7BFBFDB76768FC798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5">
    <w:name w:val="BC506A9CEC174FD495562FE097048C02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5">
    <w:name w:val="F3FBB4C5C832451FABAB20820B4DDD15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0">
    <w:name w:val="5968FED7D4B046E490764179CF1D9FA020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6">
    <w:name w:val="E2E823009F144898AC3FA1CBB9C5DC46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5">
    <w:name w:val="906325CD90A3413CB353D3BDC31EDE2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4">
    <w:name w:val="A3467A0B376247E49F807B4F5E15ED8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0">
    <w:name w:val="B7F78F3789CD4F738E0C0E99BA1701BE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8">
    <w:name w:val="5DAF3F62E30A4CEE97F2CD95A34099B88"/>
    <w:rsid w:val="00E47D6B"/>
    <w:rPr>
      <w:rFonts w:eastAsiaTheme="minorHAnsi"/>
      <w:lang w:eastAsia="en-US"/>
    </w:rPr>
  </w:style>
  <w:style w:type="paragraph" w:customStyle="1" w:styleId="4C802B4A3D97454498304148EC9FF5557">
    <w:name w:val="4C802B4A3D97454498304148EC9FF5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7">
    <w:name w:val="BE8B9A65B28F4745AFB1C0C81B562FB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7">
    <w:name w:val="9B92A691B9474CC1B0D3C34B8C564C657"/>
    <w:rsid w:val="00E47D6B"/>
    <w:rPr>
      <w:rFonts w:eastAsiaTheme="minorHAnsi"/>
      <w:lang w:eastAsia="en-US"/>
    </w:rPr>
  </w:style>
  <w:style w:type="paragraph" w:customStyle="1" w:styleId="6ADC7F40D95F4053962C8E0E16D058CD7">
    <w:name w:val="6ADC7F40D95F4053962C8E0E16D058CD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7">
    <w:name w:val="2FE7987BBFC14BB396C853CB712CDE88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7">
    <w:name w:val="4E70D165850F4E4A8F4AE7BE887616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7">
    <w:name w:val="FE8467CE16B544F7BEB75DA5A98721077"/>
    <w:rsid w:val="00E47D6B"/>
    <w:rPr>
      <w:rFonts w:eastAsiaTheme="minorHAnsi"/>
      <w:lang w:eastAsia="en-US"/>
    </w:rPr>
  </w:style>
  <w:style w:type="paragraph" w:customStyle="1" w:styleId="77E996FB5CDE4AE5A6B1C50EE0C1F2F77">
    <w:name w:val="77E996FB5CDE4AE5A6B1C50EE0C1F2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7">
    <w:name w:val="4049CFF9FDC346BEA29C58D485C5D1B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7">
    <w:name w:val="0E6CA88C88954D69A85A0C1751C20C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7">
    <w:name w:val="B05141F22AA54974961CB59AE6E784EC7"/>
    <w:rsid w:val="00E47D6B"/>
    <w:rPr>
      <w:rFonts w:eastAsiaTheme="minorHAnsi"/>
      <w:lang w:eastAsia="en-US"/>
    </w:rPr>
  </w:style>
  <w:style w:type="paragraph" w:customStyle="1" w:styleId="E4B0367054E74FAF891580B1AD326A2A6">
    <w:name w:val="E4B0367054E74FAF891580B1AD326A2A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6">
    <w:name w:val="E65E307C78AE47B5A5BFAE95A80987E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6">
    <w:name w:val="65E76F5C4CE149B3800405643A6F04486"/>
    <w:rsid w:val="00E47D6B"/>
    <w:rPr>
      <w:rFonts w:eastAsiaTheme="minorHAnsi"/>
      <w:lang w:eastAsia="en-US"/>
    </w:rPr>
  </w:style>
  <w:style w:type="paragraph" w:customStyle="1" w:styleId="7E25E179B7614FC885C6FEC597EBDC416">
    <w:name w:val="7E25E179B7614FC885C6FEC597EBDC4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6">
    <w:name w:val="87D7F01618F8491AA358A51D8520BC5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6">
    <w:name w:val="92C2E6918264481D801050FC07C502096"/>
    <w:rsid w:val="00E47D6B"/>
    <w:rPr>
      <w:rFonts w:eastAsiaTheme="minorHAnsi"/>
      <w:lang w:eastAsia="en-US"/>
    </w:rPr>
  </w:style>
  <w:style w:type="paragraph" w:customStyle="1" w:styleId="D21EFFFE4B504057A650548CB657F8A74">
    <w:name w:val="D21EFFFE4B504057A650548CB657F8A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4">
    <w:name w:val="FA33F28BC0E848708438B606B253469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4">
    <w:name w:val="FA76CC548E2D4538A3C29DB291B4C1374"/>
    <w:rsid w:val="00E47D6B"/>
    <w:rPr>
      <w:rFonts w:eastAsiaTheme="minorHAnsi"/>
      <w:lang w:eastAsia="en-US"/>
    </w:rPr>
  </w:style>
  <w:style w:type="paragraph" w:customStyle="1" w:styleId="3E9BE7484F104B49B2845A3CE38663556">
    <w:name w:val="3E9BE7484F104B49B2845A3CE38663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6">
    <w:name w:val="BBF15347EF904D1791C577732F201C50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5">
    <w:name w:val="1F9732C364C44EB99B1FC4690EE440BB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4">
    <w:name w:val="DEF878FEEEA9402880DF60CABB82A649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4">
    <w:name w:val="CFA5C0D8437A4E93B56C2A4120CA40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4">
    <w:name w:val="5D81AEEB06B047B58822971159DC714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4">
    <w:name w:val="A54EF55DAC61451F9FE3F5232202A2E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4">
    <w:name w:val="9692D195E12A4B9EAE50E25FC3DFCC3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4">
    <w:name w:val="CC935CD9348A4D94A337EEFEB5934D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4">
    <w:name w:val="C5CD87660A1E4935AEDC6C740CF2FB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4">
    <w:name w:val="354AC874C4FC4EA18D2B84D4500003F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1">
    <w:name w:val="FA1A03989EA44A1E827C8F6C10C19C9D1"/>
    <w:rsid w:val="00E47D6B"/>
    <w:rPr>
      <w:rFonts w:eastAsiaTheme="minorHAnsi"/>
      <w:lang w:eastAsia="en-US"/>
    </w:rPr>
  </w:style>
  <w:style w:type="paragraph" w:customStyle="1" w:styleId="5CACE107E96D4A0BB4B3797B2D6E5CB51">
    <w:name w:val="5CACE107E96D4A0BB4B3797B2D6E5CB51"/>
    <w:rsid w:val="00E47D6B"/>
    <w:rPr>
      <w:rFonts w:eastAsiaTheme="minorHAnsi"/>
      <w:lang w:eastAsia="en-US"/>
    </w:rPr>
  </w:style>
  <w:style w:type="paragraph" w:customStyle="1" w:styleId="920F78FB229948B6B2D38E2F587CB989">
    <w:name w:val="920F78FB229948B6B2D38E2F587CB989"/>
    <w:rsid w:val="00E47D6B"/>
    <w:rPr>
      <w:rFonts w:eastAsiaTheme="minorHAnsi"/>
      <w:lang w:eastAsia="en-US"/>
    </w:rPr>
  </w:style>
  <w:style w:type="paragraph" w:customStyle="1" w:styleId="900B059EA62848E7BFBFDB76768FC79825">
    <w:name w:val="900B059EA62848E7BFBFDB76768FC798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6">
    <w:name w:val="BC506A9CEC174FD495562FE097048C02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6">
    <w:name w:val="F3FBB4C5C832451FABAB20820B4DDD15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1">
    <w:name w:val="5968FED7D4B046E490764179CF1D9FA0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7">
    <w:name w:val="E2E823009F144898AC3FA1CBB9C5DC46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6">
    <w:name w:val="906325CD90A3413CB353D3BDC31EDE2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5">
    <w:name w:val="A3467A0B376247E49F807B4F5E15ED8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1">
    <w:name w:val="B7F78F3789CD4F738E0C0E99BA1701BE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9">
    <w:name w:val="5DAF3F62E30A4CEE97F2CD95A34099B89"/>
    <w:rsid w:val="00E47D6B"/>
    <w:rPr>
      <w:rFonts w:eastAsiaTheme="minorHAnsi"/>
      <w:lang w:eastAsia="en-US"/>
    </w:rPr>
  </w:style>
  <w:style w:type="paragraph" w:customStyle="1" w:styleId="4C802B4A3D97454498304148EC9FF5558">
    <w:name w:val="4C802B4A3D97454498304148EC9FF5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8">
    <w:name w:val="BE8B9A65B28F4745AFB1C0C81B562FB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8">
    <w:name w:val="9B92A691B9474CC1B0D3C34B8C564C658"/>
    <w:rsid w:val="00E47D6B"/>
    <w:rPr>
      <w:rFonts w:eastAsiaTheme="minorHAnsi"/>
      <w:lang w:eastAsia="en-US"/>
    </w:rPr>
  </w:style>
  <w:style w:type="paragraph" w:customStyle="1" w:styleId="6ADC7F40D95F4053962C8E0E16D058CD8">
    <w:name w:val="6ADC7F40D95F4053962C8E0E16D058CD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8">
    <w:name w:val="2FE7987BBFC14BB396C853CB712CDE88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8">
    <w:name w:val="4E70D165850F4E4A8F4AE7BE887616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8">
    <w:name w:val="FE8467CE16B544F7BEB75DA5A98721078"/>
    <w:rsid w:val="00E47D6B"/>
    <w:rPr>
      <w:rFonts w:eastAsiaTheme="minorHAnsi"/>
      <w:lang w:eastAsia="en-US"/>
    </w:rPr>
  </w:style>
  <w:style w:type="paragraph" w:customStyle="1" w:styleId="77E996FB5CDE4AE5A6B1C50EE0C1F2F78">
    <w:name w:val="77E996FB5CDE4AE5A6B1C50EE0C1F2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8">
    <w:name w:val="4049CFF9FDC346BEA29C58D485C5D1B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8">
    <w:name w:val="0E6CA88C88954D69A85A0C1751C20C86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8">
    <w:name w:val="B05141F22AA54974961CB59AE6E784EC8"/>
    <w:rsid w:val="00E47D6B"/>
    <w:rPr>
      <w:rFonts w:eastAsiaTheme="minorHAnsi"/>
      <w:lang w:eastAsia="en-US"/>
    </w:rPr>
  </w:style>
  <w:style w:type="paragraph" w:customStyle="1" w:styleId="E4B0367054E74FAF891580B1AD326A2A7">
    <w:name w:val="E4B0367054E74FAF891580B1AD326A2A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7">
    <w:name w:val="E65E307C78AE47B5A5BFAE95A80987E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7">
    <w:name w:val="65E76F5C4CE149B3800405643A6F04487"/>
    <w:rsid w:val="00E47D6B"/>
    <w:rPr>
      <w:rFonts w:eastAsiaTheme="minorHAnsi"/>
      <w:lang w:eastAsia="en-US"/>
    </w:rPr>
  </w:style>
  <w:style w:type="paragraph" w:customStyle="1" w:styleId="7E25E179B7614FC885C6FEC597EBDC417">
    <w:name w:val="7E25E179B7614FC885C6FEC597EBDC4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7">
    <w:name w:val="87D7F01618F8491AA358A51D8520BC5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7">
    <w:name w:val="92C2E6918264481D801050FC07C502097"/>
    <w:rsid w:val="00E47D6B"/>
    <w:rPr>
      <w:rFonts w:eastAsiaTheme="minorHAnsi"/>
      <w:lang w:eastAsia="en-US"/>
    </w:rPr>
  </w:style>
  <w:style w:type="paragraph" w:customStyle="1" w:styleId="D21EFFFE4B504057A650548CB657F8A75">
    <w:name w:val="D21EFFFE4B504057A650548CB657F8A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5">
    <w:name w:val="FA33F28BC0E848708438B606B253469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5">
    <w:name w:val="FA76CC548E2D4538A3C29DB291B4C1375"/>
    <w:rsid w:val="00E47D6B"/>
    <w:rPr>
      <w:rFonts w:eastAsiaTheme="minorHAnsi"/>
      <w:lang w:eastAsia="en-US"/>
    </w:rPr>
  </w:style>
  <w:style w:type="paragraph" w:customStyle="1" w:styleId="3E9BE7484F104B49B2845A3CE38663557">
    <w:name w:val="3E9BE7484F104B49B2845A3CE38663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7">
    <w:name w:val="BBF15347EF904D1791C577732F201C50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6">
    <w:name w:val="1F9732C364C44EB99B1FC4690EE440BB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5">
    <w:name w:val="DEF878FEEEA9402880DF60CABB82A649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5">
    <w:name w:val="CFA5C0D8437A4E93B56C2A4120CA40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5">
    <w:name w:val="5D81AEEB06B047B58822971159DC714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5">
    <w:name w:val="A54EF55DAC61451F9FE3F5232202A2E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5">
    <w:name w:val="9692D195E12A4B9EAE50E25FC3DFCC3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5">
    <w:name w:val="CC935CD9348A4D94A337EEFEB5934D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5">
    <w:name w:val="C5CD87660A1E4935AEDC6C740CF2FB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5">
    <w:name w:val="354AC874C4FC4EA18D2B84D4500003F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2">
    <w:name w:val="FA1A03989EA44A1E827C8F6C10C19C9D2"/>
    <w:rsid w:val="00E47D6B"/>
    <w:rPr>
      <w:rFonts w:eastAsiaTheme="minorHAnsi"/>
      <w:lang w:eastAsia="en-US"/>
    </w:rPr>
  </w:style>
  <w:style w:type="paragraph" w:customStyle="1" w:styleId="5CACE107E96D4A0BB4B3797B2D6E5CB52">
    <w:name w:val="5CACE107E96D4A0BB4B3797B2D6E5CB52"/>
    <w:rsid w:val="00E47D6B"/>
    <w:rPr>
      <w:rFonts w:eastAsiaTheme="minorHAnsi"/>
      <w:lang w:eastAsia="en-US"/>
    </w:rPr>
  </w:style>
  <w:style w:type="paragraph" w:customStyle="1" w:styleId="920F78FB229948B6B2D38E2F587CB9891">
    <w:name w:val="920F78FB229948B6B2D38E2F587CB9891"/>
    <w:rsid w:val="00E47D6B"/>
    <w:rPr>
      <w:rFonts w:eastAsiaTheme="minorHAnsi"/>
      <w:lang w:eastAsia="en-US"/>
    </w:rPr>
  </w:style>
  <w:style w:type="paragraph" w:customStyle="1" w:styleId="900B059EA62848E7BFBFDB76768FC79826">
    <w:name w:val="900B059EA62848E7BFBFDB76768FC798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7">
    <w:name w:val="BC506A9CEC174FD495562FE097048C02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7">
    <w:name w:val="F3FBB4C5C832451FABAB20820B4DDD15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2">
    <w:name w:val="5968FED7D4B046E490764179CF1D9FA0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8">
    <w:name w:val="E2E823009F144898AC3FA1CBB9C5DC46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7">
    <w:name w:val="906325CD90A3413CB353D3BDC31EDE2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6">
    <w:name w:val="A3467A0B376247E49F807B4F5E15ED8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2">
    <w:name w:val="B7F78F3789CD4F738E0C0E99BA1701BE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0">
    <w:name w:val="9730F40A6D694294A134BC6EBC992B29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0">
    <w:name w:val="5DAF3F62E30A4CEE97F2CD95A34099B810"/>
    <w:rsid w:val="00E47D6B"/>
    <w:rPr>
      <w:rFonts w:eastAsiaTheme="minorHAnsi"/>
      <w:lang w:eastAsia="en-US"/>
    </w:rPr>
  </w:style>
  <w:style w:type="paragraph" w:customStyle="1" w:styleId="4C802B4A3D97454498304148EC9FF5559">
    <w:name w:val="4C802B4A3D97454498304148EC9FF5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9">
    <w:name w:val="BE8B9A65B28F4745AFB1C0C81B562FB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9">
    <w:name w:val="9B92A691B9474CC1B0D3C34B8C564C659"/>
    <w:rsid w:val="00E47D6B"/>
    <w:rPr>
      <w:rFonts w:eastAsiaTheme="minorHAnsi"/>
      <w:lang w:eastAsia="en-US"/>
    </w:rPr>
  </w:style>
  <w:style w:type="paragraph" w:customStyle="1" w:styleId="6ADC7F40D95F4053962C8E0E16D058CD9">
    <w:name w:val="6ADC7F40D95F4053962C8E0E16D058CD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9">
    <w:name w:val="2FE7987BBFC14BB396C853CB712CDE88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9">
    <w:name w:val="4E70D165850F4E4A8F4AE7BE887616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9">
    <w:name w:val="FE8467CE16B544F7BEB75DA5A98721079"/>
    <w:rsid w:val="00E47D6B"/>
    <w:rPr>
      <w:rFonts w:eastAsiaTheme="minorHAnsi"/>
      <w:lang w:eastAsia="en-US"/>
    </w:rPr>
  </w:style>
  <w:style w:type="paragraph" w:customStyle="1" w:styleId="77E996FB5CDE4AE5A6B1C50EE0C1F2F79">
    <w:name w:val="77E996FB5CDE4AE5A6B1C50EE0C1F2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9">
    <w:name w:val="4049CFF9FDC346BEA29C58D485C5D1B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9">
    <w:name w:val="0E6CA88C88954D69A85A0C1751C20C86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9">
    <w:name w:val="B05141F22AA54974961CB59AE6E784EC9"/>
    <w:rsid w:val="00E47D6B"/>
    <w:rPr>
      <w:rFonts w:eastAsiaTheme="minorHAnsi"/>
      <w:lang w:eastAsia="en-US"/>
    </w:rPr>
  </w:style>
  <w:style w:type="paragraph" w:customStyle="1" w:styleId="E4B0367054E74FAF891580B1AD326A2A8">
    <w:name w:val="E4B0367054E74FAF891580B1AD326A2A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8">
    <w:name w:val="E65E307C78AE47B5A5BFAE95A80987E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8">
    <w:name w:val="65E76F5C4CE149B3800405643A6F04488"/>
    <w:rsid w:val="00E47D6B"/>
    <w:rPr>
      <w:rFonts w:eastAsiaTheme="minorHAnsi"/>
      <w:lang w:eastAsia="en-US"/>
    </w:rPr>
  </w:style>
  <w:style w:type="paragraph" w:customStyle="1" w:styleId="7E25E179B7614FC885C6FEC597EBDC418">
    <w:name w:val="7E25E179B7614FC885C6FEC597EBDC41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8">
    <w:name w:val="87D7F01618F8491AA358A51D8520BC5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8">
    <w:name w:val="92C2E6918264481D801050FC07C502098"/>
    <w:rsid w:val="00E47D6B"/>
    <w:rPr>
      <w:rFonts w:eastAsiaTheme="minorHAnsi"/>
      <w:lang w:eastAsia="en-US"/>
    </w:rPr>
  </w:style>
  <w:style w:type="paragraph" w:customStyle="1" w:styleId="D21EFFFE4B504057A650548CB657F8A76">
    <w:name w:val="D21EFFFE4B504057A650548CB657F8A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6">
    <w:name w:val="FA33F28BC0E848708438B606B253469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6">
    <w:name w:val="FA76CC548E2D4538A3C29DB291B4C1376"/>
    <w:rsid w:val="00E47D6B"/>
    <w:rPr>
      <w:rFonts w:eastAsiaTheme="minorHAnsi"/>
      <w:lang w:eastAsia="en-US"/>
    </w:rPr>
  </w:style>
  <w:style w:type="paragraph" w:customStyle="1" w:styleId="3E9BE7484F104B49B2845A3CE38663558">
    <w:name w:val="3E9BE7484F104B49B2845A3CE38663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8">
    <w:name w:val="BBF15347EF904D1791C577732F201C50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7">
    <w:name w:val="1F9732C364C44EB99B1FC4690EE440BB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6">
    <w:name w:val="DEF878FEEEA9402880DF60CABB82A649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6">
    <w:name w:val="CFA5C0D8437A4E93B56C2A4120CA40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6">
    <w:name w:val="5D81AEEB06B047B58822971159DC714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6">
    <w:name w:val="A54EF55DAC61451F9FE3F5232202A2E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6">
    <w:name w:val="9692D195E12A4B9EAE50E25FC3DFCC3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6">
    <w:name w:val="CC935CD9348A4D94A337EEFEB5934D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6">
    <w:name w:val="C5CD87660A1E4935AEDC6C740CF2FB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6">
    <w:name w:val="354AC874C4FC4EA18D2B84D4500003F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3">
    <w:name w:val="FA1A03989EA44A1E827C8F6C10C19C9D3"/>
    <w:rsid w:val="00E47D6B"/>
    <w:rPr>
      <w:rFonts w:eastAsiaTheme="minorHAnsi"/>
      <w:lang w:eastAsia="en-US"/>
    </w:rPr>
  </w:style>
  <w:style w:type="paragraph" w:customStyle="1" w:styleId="5CACE107E96D4A0BB4B3797B2D6E5CB53">
    <w:name w:val="5CACE107E96D4A0BB4B3797B2D6E5CB53"/>
    <w:rsid w:val="00E47D6B"/>
    <w:rPr>
      <w:rFonts w:eastAsiaTheme="minorHAnsi"/>
      <w:lang w:eastAsia="en-US"/>
    </w:rPr>
  </w:style>
  <w:style w:type="paragraph" w:customStyle="1" w:styleId="920F78FB229948B6B2D38E2F587CB9892">
    <w:name w:val="920F78FB229948B6B2D38E2F587CB9892"/>
    <w:rsid w:val="00E47D6B"/>
    <w:rPr>
      <w:rFonts w:eastAsiaTheme="minorHAnsi"/>
      <w:lang w:eastAsia="en-US"/>
    </w:rPr>
  </w:style>
  <w:style w:type="paragraph" w:customStyle="1" w:styleId="900B059EA62848E7BFBFDB76768FC79827">
    <w:name w:val="900B059EA62848E7BFBFDB76768FC798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8">
    <w:name w:val="BC506A9CEC174FD495562FE097048C02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8">
    <w:name w:val="F3FBB4C5C832451FABAB20820B4DDD15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3">
    <w:name w:val="5968FED7D4B046E490764179CF1D9FA0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9">
    <w:name w:val="E2E823009F144898AC3FA1CBB9C5DC46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8">
    <w:name w:val="906325CD90A3413CB353D3BDC31EDE2E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7">
    <w:name w:val="A3467A0B376247E49F807B4F5E15ED8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3">
    <w:name w:val="B7F78F3789CD4F738E0C0E99BA1701BE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1">
    <w:name w:val="9730F40A6D694294A134BC6EBC992B29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1">
    <w:name w:val="5DAF3F62E30A4CEE97F2CD95A34099B811"/>
    <w:rsid w:val="00E47D6B"/>
    <w:rPr>
      <w:rFonts w:eastAsiaTheme="minorHAnsi"/>
      <w:lang w:eastAsia="en-US"/>
    </w:rPr>
  </w:style>
  <w:style w:type="paragraph" w:customStyle="1" w:styleId="4C802B4A3D97454498304148EC9FF55510">
    <w:name w:val="4C802B4A3D97454498304148EC9FF555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10">
    <w:name w:val="BE8B9A65B28F4745AFB1C0C81B562FB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10">
    <w:name w:val="9B92A691B9474CC1B0D3C34B8C564C6510"/>
    <w:rsid w:val="00E47D6B"/>
    <w:rPr>
      <w:rFonts w:eastAsiaTheme="minorHAnsi"/>
      <w:lang w:eastAsia="en-US"/>
    </w:rPr>
  </w:style>
  <w:style w:type="paragraph" w:customStyle="1" w:styleId="6ADC7F40D95F4053962C8E0E16D058CD10">
    <w:name w:val="6ADC7F40D95F4053962C8E0E16D058CD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10">
    <w:name w:val="2FE7987BBFC14BB396C853CB712CDE88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10">
    <w:name w:val="4E70D165850F4E4A8F4AE7BE887616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10">
    <w:name w:val="FE8467CE16B544F7BEB75DA5A987210710"/>
    <w:rsid w:val="00E47D6B"/>
    <w:rPr>
      <w:rFonts w:eastAsiaTheme="minorHAnsi"/>
      <w:lang w:eastAsia="en-US"/>
    </w:rPr>
  </w:style>
  <w:style w:type="paragraph" w:customStyle="1" w:styleId="77E996FB5CDE4AE5A6B1C50EE0C1F2F710">
    <w:name w:val="77E996FB5CDE4AE5A6B1C50EE0C1F2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10">
    <w:name w:val="4049CFF9FDC346BEA29C58D485C5D1BC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10">
    <w:name w:val="0E6CA88C88954D69A85A0C1751C20C86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10">
    <w:name w:val="B05141F22AA54974961CB59AE6E784EC10"/>
    <w:rsid w:val="00E47D6B"/>
    <w:rPr>
      <w:rFonts w:eastAsiaTheme="minorHAnsi"/>
      <w:lang w:eastAsia="en-US"/>
    </w:rPr>
  </w:style>
  <w:style w:type="paragraph" w:customStyle="1" w:styleId="E4B0367054E74FAF891580B1AD326A2A9">
    <w:name w:val="E4B0367054E74FAF891580B1AD326A2A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9">
    <w:name w:val="E65E307C78AE47B5A5BFAE95A80987E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9">
    <w:name w:val="65E76F5C4CE149B3800405643A6F04489"/>
    <w:rsid w:val="00E47D6B"/>
    <w:rPr>
      <w:rFonts w:eastAsiaTheme="minorHAnsi"/>
      <w:lang w:eastAsia="en-US"/>
    </w:rPr>
  </w:style>
  <w:style w:type="paragraph" w:customStyle="1" w:styleId="7E25E179B7614FC885C6FEC597EBDC419">
    <w:name w:val="7E25E179B7614FC885C6FEC597EBDC41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9">
    <w:name w:val="87D7F01618F8491AA358A51D8520BC5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9">
    <w:name w:val="92C2E6918264481D801050FC07C502099"/>
    <w:rsid w:val="00E47D6B"/>
    <w:rPr>
      <w:rFonts w:eastAsiaTheme="minorHAnsi"/>
      <w:lang w:eastAsia="en-US"/>
    </w:rPr>
  </w:style>
  <w:style w:type="paragraph" w:customStyle="1" w:styleId="D21EFFFE4B504057A650548CB657F8A77">
    <w:name w:val="D21EFFFE4B504057A650548CB657F8A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7">
    <w:name w:val="FA33F28BC0E848708438B606B253469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7">
    <w:name w:val="FA76CC548E2D4538A3C29DB291B4C1377"/>
    <w:rsid w:val="00E47D6B"/>
    <w:rPr>
      <w:rFonts w:eastAsiaTheme="minorHAnsi"/>
      <w:lang w:eastAsia="en-US"/>
    </w:rPr>
  </w:style>
  <w:style w:type="paragraph" w:customStyle="1" w:styleId="3E9BE7484F104B49B2845A3CE38663559">
    <w:name w:val="3E9BE7484F104B49B2845A3CE38663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9">
    <w:name w:val="BBF15347EF904D1791C577732F201C50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8">
    <w:name w:val="1F9732C364C44EB99B1FC4690EE440BB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7">
    <w:name w:val="DEF878FEEEA9402880DF60CABB82A64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7">
    <w:name w:val="CFA5C0D8437A4E93B56C2A4120CA40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7">
    <w:name w:val="5D81AEEB06B047B58822971159DC714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7">
    <w:name w:val="A54EF55DAC61451F9FE3F5232202A2E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7">
    <w:name w:val="9692D195E12A4B9EAE50E25FC3DFCC3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7">
    <w:name w:val="CC935CD9348A4D94A337EEFEB5934D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7">
    <w:name w:val="C5CD87660A1E4935AEDC6C740CF2FB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7">
    <w:name w:val="354AC874C4FC4EA18D2B84D4500003F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4">
    <w:name w:val="FA1A03989EA44A1E827C8F6C10C19C9D4"/>
    <w:rsid w:val="00E47D6B"/>
    <w:rPr>
      <w:rFonts w:eastAsiaTheme="minorHAnsi"/>
      <w:lang w:eastAsia="en-US"/>
    </w:rPr>
  </w:style>
  <w:style w:type="paragraph" w:customStyle="1" w:styleId="5CACE107E96D4A0BB4B3797B2D6E5CB54">
    <w:name w:val="5CACE107E96D4A0BB4B3797B2D6E5CB54"/>
    <w:rsid w:val="00E47D6B"/>
    <w:rPr>
      <w:rFonts w:eastAsiaTheme="minorHAnsi"/>
      <w:lang w:eastAsia="en-US"/>
    </w:rPr>
  </w:style>
  <w:style w:type="paragraph" w:customStyle="1" w:styleId="920F78FB229948B6B2D38E2F587CB9893">
    <w:name w:val="920F78FB229948B6B2D38E2F587CB9893"/>
    <w:rsid w:val="00E47D6B"/>
    <w:rPr>
      <w:rFonts w:eastAsiaTheme="minorHAnsi"/>
      <w:lang w:eastAsia="en-US"/>
    </w:rPr>
  </w:style>
  <w:style w:type="paragraph" w:customStyle="1" w:styleId="8586A1B4E70F47229C8FA409FAA10C35">
    <w:name w:val="8586A1B4E70F47229C8FA409FAA10C35"/>
    <w:rsid w:val="0080156D"/>
  </w:style>
  <w:style w:type="paragraph" w:customStyle="1" w:styleId="378F9F69A0DF4DB8A53B548EE9460458">
    <w:name w:val="378F9F69A0DF4DB8A53B548EE9460458"/>
    <w:rsid w:val="0080156D"/>
  </w:style>
  <w:style w:type="paragraph" w:customStyle="1" w:styleId="8D1B1E31D9014AF9A9F0E23103CD2AD7">
    <w:name w:val="8D1B1E31D9014AF9A9F0E23103CD2AD7"/>
    <w:rsid w:val="0080156D"/>
  </w:style>
  <w:style w:type="paragraph" w:customStyle="1" w:styleId="FF45797879E44211B90315897571E9F1">
    <w:name w:val="FF45797879E44211B90315897571E9F1"/>
    <w:rsid w:val="0080156D"/>
  </w:style>
  <w:style w:type="paragraph" w:customStyle="1" w:styleId="F4F5B4DFF77747EEA8284B70172E49D2">
    <w:name w:val="F4F5B4DFF77747EEA8284B70172E49D2"/>
    <w:rsid w:val="0080156D"/>
  </w:style>
  <w:style w:type="paragraph" w:customStyle="1" w:styleId="975EA4D38E7347A5B67937C2CF821FB6">
    <w:name w:val="975EA4D38E7347A5B67937C2CF821FB6"/>
    <w:rsid w:val="0080156D"/>
  </w:style>
  <w:style w:type="paragraph" w:customStyle="1" w:styleId="788C33A73A364EB48F9977649FF8CE2C">
    <w:name w:val="788C33A73A364EB48F9977649FF8CE2C"/>
    <w:rsid w:val="0080156D"/>
  </w:style>
  <w:style w:type="paragraph" w:customStyle="1" w:styleId="D4F640E588A343C7B166F2CF5382B9B2">
    <w:name w:val="D4F640E588A343C7B166F2CF5382B9B2"/>
    <w:rsid w:val="0080156D"/>
  </w:style>
  <w:style w:type="paragraph" w:customStyle="1" w:styleId="7BDFFA455F7D4CC3B00A5DB2E74C16BA">
    <w:name w:val="7BDFFA455F7D4CC3B00A5DB2E74C16BA"/>
    <w:rsid w:val="0080156D"/>
  </w:style>
  <w:style w:type="paragraph" w:customStyle="1" w:styleId="7C52A65E730B4FE29556C463B857DB57">
    <w:name w:val="7C52A65E730B4FE29556C463B857DB57"/>
    <w:rsid w:val="0080156D"/>
  </w:style>
  <w:style w:type="paragraph" w:customStyle="1" w:styleId="2734E64EAD814E109743FD149193515E">
    <w:name w:val="2734E64EAD814E109743FD149193515E"/>
    <w:rsid w:val="0080156D"/>
  </w:style>
  <w:style w:type="paragraph" w:customStyle="1" w:styleId="C271EB7BC05C4B5B8675342613383CAE">
    <w:name w:val="C271EB7BC05C4B5B8675342613383CAE"/>
    <w:rsid w:val="0080156D"/>
  </w:style>
  <w:style w:type="paragraph" w:customStyle="1" w:styleId="6D330A271E72463380D7FBFE75EAFC88">
    <w:name w:val="6D330A271E72463380D7FBFE75EAFC88"/>
    <w:rsid w:val="0080156D"/>
  </w:style>
  <w:style w:type="paragraph" w:customStyle="1" w:styleId="62D528DA9A6B4470A279A174C2EF64A6">
    <w:name w:val="62D528DA9A6B4470A279A174C2EF64A6"/>
    <w:rsid w:val="0080156D"/>
  </w:style>
  <w:style w:type="paragraph" w:customStyle="1" w:styleId="AD0FAB9DB761431B91C02EA75C6B745C">
    <w:name w:val="AD0FAB9DB761431B91C02EA75C6B745C"/>
    <w:rsid w:val="0080156D"/>
  </w:style>
  <w:style w:type="paragraph" w:customStyle="1" w:styleId="8B99898B62454CC891E3341F8E714C23">
    <w:name w:val="8B99898B62454CC891E3341F8E714C23"/>
    <w:rsid w:val="0080156D"/>
  </w:style>
  <w:style w:type="paragraph" w:customStyle="1" w:styleId="140C37258CCF4D789F2C3D571B0681E7">
    <w:name w:val="140C37258CCF4D789F2C3D571B0681E7"/>
    <w:rsid w:val="0080156D"/>
  </w:style>
  <w:style w:type="paragraph" w:customStyle="1" w:styleId="675DC8FB30394990A8075385EE49C356">
    <w:name w:val="675DC8FB30394990A8075385EE49C356"/>
    <w:rsid w:val="0080156D"/>
  </w:style>
  <w:style w:type="paragraph" w:customStyle="1" w:styleId="252694D26D8C4131837D4FA23F83931E">
    <w:name w:val="252694D26D8C4131837D4FA23F83931E"/>
    <w:rsid w:val="0080156D"/>
  </w:style>
  <w:style w:type="paragraph" w:customStyle="1" w:styleId="02B01521AAFD4D838BF447947E147733">
    <w:name w:val="02B01521AAFD4D838BF447947E147733"/>
    <w:rsid w:val="0080156D"/>
  </w:style>
  <w:style w:type="paragraph" w:customStyle="1" w:styleId="BE035072085440069CDBA5459E9D6245">
    <w:name w:val="BE035072085440069CDBA5459E9D6245"/>
    <w:rsid w:val="0080156D"/>
  </w:style>
  <w:style w:type="paragraph" w:customStyle="1" w:styleId="ABCB22B998814518811395D3CA3D7A2B">
    <w:name w:val="ABCB22B998814518811395D3CA3D7A2B"/>
    <w:rsid w:val="0080156D"/>
  </w:style>
  <w:style w:type="paragraph" w:customStyle="1" w:styleId="E65967CCE2C34EC19BE73F527D7A39CA">
    <w:name w:val="E65967CCE2C34EC19BE73F527D7A39CA"/>
    <w:rsid w:val="0080156D"/>
  </w:style>
  <w:style w:type="paragraph" w:customStyle="1" w:styleId="1F9C778548DB4ABFB06BE27925456EB3">
    <w:name w:val="1F9C778548DB4ABFB06BE27925456EB3"/>
    <w:rsid w:val="0080156D"/>
  </w:style>
  <w:style w:type="paragraph" w:customStyle="1" w:styleId="034D829125204CF99945E5B9204D968F">
    <w:name w:val="034D829125204CF99945E5B9204D968F"/>
    <w:rsid w:val="0080156D"/>
  </w:style>
  <w:style w:type="paragraph" w:customStyle="1" w:styleId="A95F84A6E6CD4600AC6A4201721AC581">
    <w:name w:val="A95F84A6E6CD4600AC6A4201721AC581"/>
    <w:rsid w:val="0080156D"/>
  </w:style>
  <w:style w:type="paragraph" w:customStyle="1" w:styleId="85C78AF7A0624590ABA4BDF7ADAD4DFC">
    <w:name w:val="85C78AF7A0624590ABA4BDF7ADAD4DFC"/>
    <w:rsid w:val="0080156D"/>
  </w:style>
  <w:style w:type="paragraph" w:customStyle="1" w:styleId="33184FF3A916419F8DEE7B6F20518D53">
    <w:name w:val="33184FF3A916419F8DEE7B6F20518D53"/>
    <w:rsid w:val="0080156D"/>
  </w:style>
  <w:style w:type="paragraph" w:customStyle="1" w:styleId="E8747128254B4BBB8FC3BC27B1018CAD">
    <w:name w:val="E8747128254B4BBB8FC3BC27B1018CAD"/>
    <w:rsid w:val="0080156D"/>
  </w:style>
  <w:style w:type="paragraph" w:customStyle="1" w:styleId="C79B75C988E64309A0614000599DC349">
    <w:name w:val="C79B75C988E64309A0614000599DC349"/>
    <w:rsid w:val="0080156D"/>
  </w:style>
  <w:style w:type="paragraph" w:customStyle="1" w:styleId="BBAFD608DE7B4C7EA9EA2A9C08BAF487">
    <w:name w:val="BBAFD608DE7B4C7EA9EA2A9C08BAF487"/>
    <w:rsid w:val="0080156D"/>
  </w:style>
  <w:style w:type="paragraph" w:customStyle="1" w:styleId="0CB5EC362FE64C70AF373541D51EB250">
    <w:name w:val="0CB5EC362FE64C70AF373541D51EB250"/>
    <w:rsid w:val="0080156D"/>
  </w:style>
  <w:style w:type="paragraph" w:customStyle="1" w:styleId="152BE85A00B041AAABD984B43670AF0C">
    <w:name w:val="152BE85A00B041AAABD984B43670AF0C"/>
    <w:rsid w:val="0080156D"/>
  </w:style>
  <w:style w:type="paragraph" w:customStyle="1" w:styleId="671BFA86F9F745F2859FC07555471FDD">
    <w:name w:val="671BFA86F9F745F2859FC07555471FDD"/>
    <w:rsid w:val="0080156D"/>
  </w:style>
  <w:style w:type="paragraph" w:customStyle="1" w:styleId="CBA5D129DD99423CBA33FD822B59CB63">
    <w:name w:val="CBA5D129DD99423CBA33FD822B59CB63"/>
    <w:rsid w:val="0080156D"/>
  </w:style>
  <w:style w:type="paragraph" w:customStyle="1" w:styleId="D057025945AF46468BC04078E0040BDC">
    <w:name w:val="D057025945AF46468BC04078E0040BDC"/>
    <w:rsid w:val="0080156D"/>
  </w:style>
  <w:style w:type="paragraph" w:customStyle="1" w:styleId="A68BCF49614B459EBE079307D4659C3F">
    <w:name w:val="A68BCF49614B459EBE079307D4659C3F"/>
    <w:rsid w:val="0080156D"/>
  </w:style>
  <w:style w:type="paragraph" w:customStyle="1" w:styleId="BA65579F2E6B4D7BB305150E4A892463">
    <w:name w:val="BA65579F2E6B4D7BB305150E4A892463"/>
    <w:rsid w:val="0080156D"/>
  </w:style>
  <w:style w:type="paragraph" w:customStyle="1" w:styleId="710F743CF510464AA540BBB02CEA515F">
    <w:name w:val="710F743CF510464AA540BBB02CEA515F"/>
    <w:rsid w:val="0080156D"/>
  </w:style>
  <w:style w:type="paragraph" w:customStyle="1" w:styleId="9BC14A83A50342BE88D989E00630B923">
    <w:name w:val="9BC14A83A50342BE88D989E00630B923"/>
    <w:rsid w:val="0080156D"/>
  </w:style>
  <w:style w:type="paragraph" w:customStyle="1" w:styleId="E55F66037F344636B061BF762ABE2689">
    <w:name w:val="E55F66037F344636B061BF762ABE2689"/>
    <w:rsid w:val="0080156D"/>
  </w:style>
  <w:style w:type="paragraph" w:customStyle="1" w:styleId="25024584969D48C0959493488BB90BE7">
    <w:name w:val="25024584969D48C0959493488BB90BE7"/>
    <w:rsid w:val="0080156D"/>
  </w:style>
  <w:style w:type="paragraph" w:customStyle="1" w:styleId="1B7C2D0257A24BEABEBC737A9FA3D77E">
    <w:name w:val="1B7C2D0257A24BEABEBC737A9FA3D77E"/>
    <w:rsid w:val="0080156D"/>
  </w:style>
  <w:style w:type="paragraph" w:customStyle="1" w:styleId="8BFFA01552494E4BBA7F7DB4B0D0BB41">
    <w:name w:val="8BFFA01552494E4BBA7F7DB4B0D0BB41"/>
    <w:rsid w:val="0080156D"/>
  </w:style>
  <w:style w:type="paragraph" w:customStyle="1" w:styleId="476EBFA4C7EE4F33BCF5C95252A6A60A">
    <w:name w:val="476EBFA4C7EE4F33BCF5C95252A6A60A"/>
    <w:rsid w:val="0080156D"/>
  </w:style>
  <w:style w:type="paragraph" w:customStyle="1" w:styleId="7E5B64A4993743A8B17791EF9F1D1C11">
    <w:name w:val="7E5B64A4993743A8B17791EF9F1D1C11"/>
    <w:rsid w:val="0080156D"/>
  </w:style>
  <w:style w:type="paragraph" w:customStyle="1" w:styleId="4D4DA261DA9245ABAAD0B507EF7BBD9A">
    <w:name w:val="4D4DA261DA9245ABAAD0B507EF7BBD9A"/>
    <w:rsid w:val="0080156D"/>
  </w:style>
  <w:style w:type="paragraph" w:customStyle="1" w:styleId="8303E165A1CF4833A64BD4EFC40D424C">
    <w:name w:val="8303E165A1CF4833A64BD4EFC40D424C"/>
    <w:rsid w:val="0080156D"/>
  </w:style>
  <w:style w:type="paragraph" w:customStyle="1" w:styleId="56F8D68044C34968B3834B87AD95B1BA">
    <w:name w:val="56F8D68044C34968B3834B87AD95B1BA"/>
    <w:rsid w:val="0080156D"/>
  </w:style>
  <w:style w:type="paragraph" w:customStyle="1" w:styleId="CC874446CA2C4AE0A43B48655A4801F2">
    <w:name w:val="CC874446CA2C4AE0A43B48655A4801F2"/>
    <w:rsid w:val="0080156D"/>
  </w:style>
  <w:style w:type="paragraph" w:customStyle="1" w:styleId="775CFBFA1B4544C2B0AB01EDF0F85B32">
    <w:name w:val="775CFBFA1B4544C2B0AB01EDF0F85B32"/>
    <w:rsid w:val="0080156D"/>
  </w:style>
  <w:style w:type="paragraph" w:customStyle="1" w:styleId="1844F5C9A2474C0F8D3EDE9A13536270">
    <w:name w:val="1844F5C9A2474C0F8D3EDE9A13536270"/>
    <w:rsid w:val="0080156D"/>
  </w:style>
  <w:style w:type="paragraph" w:customStyle="1" w:styleId="95D2B9DBE80544AAB72CB33FFB078780">
    <w:name w:val="95D2B9DBE80544AAB72CB33FFB078780"/>
    <w:rsid w:val="0080156D"/>
  </w:style>
  <w:style w:type="paragraph" w:customStyle="1" w:styleId="F8CC6D39F703446AB9F406B240A4026B">
    <w:name w:val="F8CC6D39F703446AB9F406B240A4026B"/>
    <w:rsid w:val="0080156D"/>
  </w:style>
  <w:style w:type="paragraph" w:customStyle="1" w:styleId="0F12984540B14152BB322E137B74BB62">
    <w:name w:val="0F12984540B14152BB322E137B74BB62"/>
    <w:rsid w:val="0080156D"/>
  </w:style>
  <w:style w:type="paragraph" w:customStyle="1" w:styleId="289658E481244BC3B9B991AA614A79DC">
    <w:name w:val="289658E481244BC3B9B991AA614A79DC"/>
    <w:rsid w:val="0080156D"/>
  </w:style>
  <w:style w:type="paragraph" w:customStyle="1" w:styleId="F87745E2F47645C88109538A03DD4925">
    <w:name w:val="F87745E2F47645C88109538A03DD4925"/>
    <w:rsid w:val="0080156D"/>
  </w:style>
  <w:style w:type="paragraph" w:customStyle="1" w:styleId="254D762D68944EFE8C2FEA32A1C773B5">
    <w:name w:val="254D762D68944EFE8C2FEA32A1C773B5"/>
    <w:rsid w:val="0080156D"/>
  </w:style>
  <w:style w:type="paragraph" w:customStyle="1" w:styleId="4D8E8CCBD5FA4304A59DB1CA77C70995">
    <w:name w:val="4D8E8CCBD5FA4304A59DB1CA77C70995"/>
    <w:rsid w:val="0080156D"/>
  </w:style>
  <w:style w:type="paragraph" w:customStyle="1" w:styleId="EA85EAEA76F4470993C059A12D1C264F">
    <w:name w:val="EA85EAEA76F4470993C059A12D1C264F"/>
    <w:rsid w:val="0080156D"/>
  </w:style>
  <w:style w:type="paragraph" w:customStyle="1" w:styleId="3D1EF3EFD50E4DDB8091DB37E5CD9D24">
    <w:name w:val="3D1EF3EFD50E4DDB8091DB37E5CD9D24"/>
    <w:rsid w:val="0080156D"/>
  </w:style>
  <w:style w:type="paragraph" w:customStyle="1" w:styleId="8401987A541243A3A7ACB87BED7C022B">
    <w:name w:val="8401987A541243A3A7ACB87BED7C022B"/>
    <w:rsid w:val="0080156D"/>
  </w:style>
  <w:style w:type="paragraph" w:customStyle="1" w:styleId="7EA2A117C99F4C06A907F69AD177A708">
    <w:name w:val="7EA2A117C99F4C06A907F69AD177A708"/>
    <w:rsid w:val="0080156D"/>
  </w:style>
  <w:style w:type="paragraph" w:customStyle="1" w:styleId="5860453BFD244B08B476A23DD48CC5F8">
    <w:name w:val="5860453BFD244B08B476A23DD48CC5F8"/>
    <w:rsid w:val="0080156D"/>
  </w:style>
  <w:style w:type="paragraph" w:customStyle="1" w:styleId="11E8343DF1BA4514ADCFDC9346C623D4">
    <w:name w:val="11E8343DF1BA4514ADCFDC9346C623D4"/>
    <w:rsid w:val="0080156D"/>
  </w:style>
  <w:style w:type="paragraph" w:customStyle="1" w:styleId="EA39FC17A76E4F6C8AC64F4AB62CC37A">
    <w:name w:val="EA39FC17A76E4F6C8AC64F4AB62CC37A"/>
    <w:rsid w:val="0080156D"/>
  </w:style>
  <w:style w:type="paragraph" w:customStyle="1" w:styleId="57C95F6715C147708BDB155A90DBCA93">
    <w:name w:val="57C95F6715C147708BDB155A90DBCA93"/>
    <w:rsid w:val="0080156D"/>
  </w:style>
  <w:style w:type="paragraph" w:customStyle="1" w:styleId="812456D3CA074CC6988169B7E61EBC95">
    <w:name w:val="812456D3CA074CC6988169B7E61EBC95"/>
    <w:rsid w:val="0080156D"/>
  </w:style>
  <w:style w:type="paragraph" w:customStyle="1" w:styleId="2BD5ECB60EC946A4983AF2D6D04B8150">
    <w:name w:val="2BD5ECB60EC946A4983AF2D6D04B8150"/>
    <w:rsid w:val="0080156D"/>
  </w:style>
  <w:style w:type="paragraph" w:customStyle="1" w:styleId="8EE4770D8EAF41118362310BF7FC39D4">
    <w:name w:val="8EE4770D8EAF41118362310BF7FC39D4"/>
    <w:rsid w:val="0080156D"/>
  </w:style>
  <w:style w:type="paragraph" w:customStyle="1" w:styleId="8ECF90CF3F36411CB4F73CDF25497588">
    <w:name w:val="8ECF90CF3F36411CB4F73CDF25497588"/>
    <w:rsid w:val="0080156D"/>
  </w:style>
  <w:style w:type="paragraph" w:customStyle="1" w:styleId="671D548474A54CE689780BC010A70481">
    <w:name w:val="671D548474A54CE689780BC010A70481"/>
    <w:rsid w:val="0080156D"/>
  </w:style>
  <w:style w:type="paragraph" w:customStyle="1" w:styleId="710BBBF839A64BABAF5DCE2DA7CA300E">
    <w:name w:val="710BBBF839A64BABAF5DCE2DA7CA300E"/>
    <w:rsid w:val="0080156D"/>
  </w:style>
  <w:style w:type="paragraph" w:customStyle="1" w:styleId="D382F6F92A9A469EBF56CAFC7A422E0A">
    <w:name w:val="D382F6F92A9A469EBF56CAFC7A422E0A"/>
    <w:rsid w:val="0080156D"/>
  </w:style>
  <w:style w:type="paragraph" w:customStyle="1" w:styleId="AE82E3F8424F47F4BA5C797AC0FC07F6">
    <w:name w:val="AE82E3F8424F47F4BA5C797AC0FC07F6"/>
    <w:rsid w:val="0080156D"/>
  </w:style>
  <w:style w:type="paragraph" w:customStyle="1" w:styleId="979D314A5C3B45518A0EFB58B148F906">
    <w:name w:val="979D314A5C3B45518A0EFB58B148F906"/>
    <w:rsid w:val="006B7D28"/>
    <w:pPr>
      <w:spacing w:after="200" w:line="276" w:lineRule="auto"/>
    </w:pPr>
    <w:rPr>
      <w:lang w:val="fr-FR" w:eastAsia="fr-FR"/>
    </w:rPr>
  </w:style>
  <w:style w:type="paragraph" w:customStyle="1" w:styleId="E8C3FB3CAC874B6F8E54C664EB3C054A">
    <w:name w:val="E8C3FB3CAC874B6F8E54C664EB3C054A"/>
    <w:rsid w:val="006B7D28"/>
    <w:pPr>
      <w:spacing w:after="200" w:line="276" w:lineRule="auto"/>
    </w:pPr>
    <w:rPr>
      <w:lang w:val="fr-FR" w:eastAsia="fr-FR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B7D2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80156D"/>
    <w:rPr>
      <w:color w:val="808080"/>
    </w:rPr>
  </w:style>
  <w:style w:type="paragraph" w:customStyle="1" w:styleId="72BA5E0B92AB4A388CA6CF145AD52A19">
    <w:name w:val="72BA5E0B92AB4A388CA6CF145AD52A19"/>
    <w:rsid w:val="00E754AC"/>
  </w:style>
  <w:style w:type="paragraph" w:customStyle="1" w:styleId="E4F662CD73A14D1E988BAD7E35771765">
    <w:name w:val="E4F662CD73A14D1E988BAD7E35771765"/>
    <w:rsid w:val="00E754AC"/>
  </w:style>
  <w:style w:type="paragraph" w:customStyle="1" w:styleId="BC506A9CEC174FD495562FE097048C02">
    <w:name w:val="BC506A9CEC174FD495562FE097048C02"/>
    <w:rsid w:val="00E754AC"/>
  </w:style>
  <w:style w:type="paragraph" w:customStyle="1" w:styleId="F3FBB4C5C832451FABAB20820B4DDD15">
    <w:name w:val="F3FBB4C5C832451FABAB20820B4DDD15"/>
    <w:rsid w:val="00E754AC"/>
  </w:style>
  <w:style w:type="paragraph" w:customStyle="1" w:styleId="900B059EA62848E7BFBFDB76768FC798">
    <w:name w:val="900B059EA62848E7BFBFDB76768FC79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">
    <w:name w:val="BC506A9CEC174FD495562FE097048C02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">
    <w:name w:val="F3FBB4C5C832451FABAB20820B4DDD15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1">
    <w:name w:val="900B059EA62848E7BFBFDB76768FC798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">
    <w:name w:val="BC506A9CEC174FD495562FE097048C02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">
    <w:name w:val="F3FBB4C5C832451FABAB20820B4DDD15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2">
    <w:name w:val="900B059EA62848E7BFBFDB76768FC798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3">
    <w:name w:val="BC506A9CEC174FD495562FE097048C02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3">
    <w:name w:val="F3FBB4C5C832451FABAB20820B4DDD15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3">
    <w:name w:val="900B059EA62848E7BFBFDB76768FC798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4">
    <w:name w:val="BC506A9CEC174FD495562FE097048C02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4">
    <w:name w:val="F3FBB4C5C832451FABAB20820B4DDD15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4">
    <w:name w:val="900B059EA62848E7BFBFDB76768FC798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5">
    <w:name w:val="BC506A9CEC174FD495562FE097048C02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5">
    <w:name w:val="F3FBB4C5C832451FABAB20820B4DDD15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">
    <w:name w:val="5968FED7D4B046E490764179CF1D9FA0"/>
    <w:rsid w:val="00E754AC"/>
  </w:style>
  <w:style w:type="paragraph" w:customStyle="1" w:styleId="900B059EA62848E7BFBFDB76768FC7985">
    <w:name w:val="900B059EA62848E7BFBFDB76768FC798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6">
    <w:name w:val="BC506A9CEC174FD495562FE097048C02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6">
    <w:name w:val="F3FBB4C5C832451FABAB20820B4DDD15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">
    <w:name w:val="5968FED7D4B046E490764179CF1D9FA0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6">
    <w:name w:val="900B059EA62848E7BFBFDB76768FC798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7">
    <w:name w:val="BC506A9CEC174FD495562FE097048C02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7">
    <w:name w:val="F3FBB4C5C832451FABAB20820B4DDD15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">
    <w:name w:val="5968FED7D4B046E490764179CF1D9FA0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7">
    <w:name w:val="900B059EA62848E7BFBFDB76768FC798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8">
    <w:name w:val="BC506A9CEC174FD495562FE097048C02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8">
    <w:name w:val="F3FBB4C5C832451FABAB20820B4DDD15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3">
    <w:name w:val="5968FED7D4B046E490764179CF1D9FA0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8">
    <w:name w:val="900B059EA62848E7BFBFDB76768FC798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9">
    <w:name w:val="BC506A9CEC174FD495562FE097048C02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9">
    <w:name w:val="F3FBB4C5C832451FABAB20820B4DDD15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4">
    <w:name w:val="5968FED7D4B046E490764179CF1D9FA0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">
    <w:name w:val="E2E823009F144898AC3FA1CBB9C5DC46"/>
    <w:rsid w:val="00E754AC"/>
  </w:style>
  <w:style w:type="paragraph" w:customStyle="1" w:styleId="900B059EA62848E7BFBFDB76768FC7989">
    <w:name w:val="900B059EA62848E7BFBFDB76768FC798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0">
    <w:name w:val="BC506A9CEC174FD495562FE097048C02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0">
    <w:name w:val="F3FBB4C5C832451FABAB20820B4DDD15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5">
    <w:name w:val="5968FED7D4B046E490764179CF1D9FA0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">
    <w:name w:val="E2E823009F144898AC3FA1CBB9C5DC46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">
    <w:name w:val="906325CD90A3413CB353D3BDC31EDE2E"/>
    <w:rsid w:val="00E754AC"/>
  </w:style>
  <w:style w:type="paragraph" w:customStyle="1" w:styleId="900B059EA62848E7BFBFDB76768FC79810">
    <w:name w:val="900B059EA62848E7BFBFDB76768FC798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1">
    <w:name w:val="BC506A9CEC174FD495562FE097048C02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1">
    <w:name w:val="F3FBB4C5C832451FABAB20820B4DDD15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6">
    <w:name w:val="5968FED7D4B046E490764179CF1D9FA0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2">
    <w:name w:val="E2E823009F144898AC3FA1CBB9C5DC46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">
    <w:name w:val="906325CD90A3413CB353D3BDC31EDE2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">
    <w:name w:val="A3467A0B376247E49F807B4F5E15ED8E"/>
    <w:rsid w:val="00E754AC"/>
  </w:style>
  <w:style w:type="paragraph" w:customStyle="1" w:styleId="900B059EA62848E7BFBFDB76768FC79811">
    <w:name w:val="900B059EA62848E7BFBFDB76768FC798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2">
    <w:name w:val="BC506A9CEC174FD495562FE097048C02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2">
    <w:name w:val="F3FBB4C5C832451FABAB20820B4DDD15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7">
    <w:name w:val="5968FED7D4B046E490764179CF1D9FA0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3">
    <w:name w:val="E2E823009F144898AC3FA1CBB9C5DC46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2">
    <w:name w:val="906325CD90A3413CB353D3BDC31EDE2E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">
    <w:name w:val="A3467A0B376247E49F807B4F5E15ED8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8E531DA61D1249C48E2DFD4203112B32">
    <w:name w:val="8E531DA61D1249C48E2DFD4203112B32"/>
    <w:rsid w:val="00E754AC"/>
  </w:style>
  <w:style w:type="paragraph" w:customStyle="1" w:styleId="9634881DB44D4AE9940755D9655A9DED">
    <w:name w:val="9634881DB44D4AE9940755D9655A9DED"/>
    <w:rsid w:val="00E754AC"/>
  </w:style>
  <w:style w:type="paragraph" w:customStyle="1" w:styleId="AD4090F4B57443BD9CC636E4528AD81D">
    <w:name w:val="AD4090F4B57443BD9CC636E4528AD81D"/>
    <w:rsid w:val="00E754AC"/>
  </w:style>
  <w:style w:type="paragraph" w:customStyle="1" w:styleId="C628D58DA7AE4C099CD0AA82C0746EDF">
    <w:name w:val="C628D58DA7AE4C099CD0AA82C0746EDF"/>
    <w:rsid w:val="00E754AC"/>
  </w:style>
  <w:style w:type="paragraph" w:customStyle="1" w:styleId="1CA0B632635A4277905423696A241907">
    <w:name w:val="1CA0B632635A4277905423696A241907"/>
    <w:rsid w:val="00E754AC"/>
  </w:style>
  <w:style w:type="paragraph" w:customStyle="1" w:styleId="53CBF9E07D1D44C0972D31973F2A79EC">
    <w:name w:val="53CBF9E07D1D44C0972D31973F2A79EC"/>
    <w:rsid w:val="00E754AC"/>
  </w:style>
  <w:style w:type="paragraph" w:customStyle="1" w:styleId="8631C4D09FE449B6AABDA22538566E41">
    <w:name w:val="8631C4D09FE449B6AABDA22538566E41"/>
    <w:rsid w:val="00E754AC"/>
  </w:style>
  <w:style w:type="paragraph" w:customStyle="1" w:styleId="31FC6FB93EAE41CB8AB0FB8184646AC5">
    <w:name w:val="31FC6FB93EAE41CB8AB0FB8184646AC5"/>
    <w:rsid w:val="00E754AC"/>
  </w:style>
  <w:style w:type="paragraph" w:customStyle="1" w:styleId="0E4058E0871744DC8481B7C10CC826B8">
    <w:name w:val="0E4058E0871744DC8481B7C10CC826B8"/>
    <w:rsid w:val="00E754AC"/>
  </w:style>
  <w:style w:type="paragraph" w:customStyle="1" w:styleId="21287E7BC52C4BCA812D212E4C21B09A">
    <w:name w:val="21287E7BC52C4BCA812D212E4C21B09A"/>
    <w:rsid w:val="00E754AC"/>
  </w:style>
  <w:style w:type="paragraph" w:customStyle="1" w:styleId="7CF90B933E9B4A2DB0FAA1FA2C63CD50">
    <w:name w:val="7CF90B933E9B4A2DB0FAA1FA2C63CD50"/>
    <w:rsid w:val="00511A58"/>
  </w:style>
  <w:style w:type="paragraph" w:customStyle="1" w:styleId="900B059EA62848E7BFBFDB76768FC79812">
    <w:name w:val="900B059EA62848E7BFBFDB76768FC798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3">
    <w:name w:val="BC506A9CEC174FD495562FE097048C02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3">
    <w:name w:val="F3FBB4C5C832451FABAB20820B4DDD15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8">
    <w:name w:val="5968FED7D4B046E490764179CF1D9FA0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4">
    <w:name w:val="E2E823009F144898AC3FA1CBB9C5DC46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3">
    <w:name w:val="906325CD90A3413CB353D3BDC31EDE2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2">
    <w:name w:val="A3467A0B376247E49F807B4F5E15ED8E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">
    <w:name w:val="4220B17841B24075B4940B16A7AC993D"/>
    <w:rsid w:val="00511A58"/>
    <w:rPr>
      <w:rFonts w:eastAsiaTheme="minorHAnsi"/>
      <w:lang w:eastAsia="en-US"/>
    </w:rPr>
  </w:style>
  <w:style w:type="paragraph" w:customStyle="1" w:styleId="900B059EA62848E7BFBFDB76768FC79813">
    <w:name w:val="900B059EA62848E7BFBFDB76768FC798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4">
    <w:name w:val="BC506A9CEC174FD495562FE097048C02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4">
    <w:name w:val="F3FBB4C5C832451FABAB20820B4DDD15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9">
    <w:name w:val="5968FED7D4B046E490764179CF1D9FA0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5">
    <w:name w:val="E2E823009F144898AC3FA1CBB9C5DC46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4">
    <w:name w:val="906325CD90A3413CB353D3BDC31EDE2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3">
    <w:name w:val="A3467A0B376247E49F807B4F5E15ED8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1">
    <w:name w:val="4220B17841B24075B4940B16A7AC993D1"/>
    <w:rsid w:val="00511A58"/>
    <w:rPr>
      <w:rFonts w:eastAsiaTheme="minorHAnsi"/>
      <w:lang w:eastAsia="en-US"/>
    </w:rPr>
  </w:style>
  <w:style w:type="paragraph" w:customStyle="1" w:styleId="6E34F0865F4A4C25894E7A95B7776C06">
    <w:name w:val="6E34F0865F4A4C25894E7A95B7776C06"/>
    <w:rsid w:val="00511A58"/>
  </w:style>
  <w:style w:type="paragraph" w:customStyle="1" w:styleId="423C4870D57744CF8423F2AC18CC8B03">
    <w:name w:val="423C4870D57744CF8423F2AC18CC8B03"/>
    <w:rsid w:val="00511A58"/>
  </w:style>
  <w:style w:type="paragraph" w:customStyle="1" w:styleId="900B059EA62848E7BFBFDB76768FC79814">
    <w:name w:val="900B059EA62848E7BFBFDB76768FC798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5">
    <w:name w:val="BC506A9CEC174FD495562FE097048C02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5">
    <w:name w:val="F3FBB4C5C832451FABAB20820B4DDD15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0">
    <w:name w:val="5968FED7D4B046E490764179CF1D9FA0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6">
    <w:name w:val="E2E823009F144898AC3FA1CBB9C5DC46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5">
    <w:name w:val="906325CD90A3413CB353D3BDC31EDE2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4">
    <w:name w:val="A3467A0B376247E49F807B4F5E15ED8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character" w:customStyle="1" w:styleId="Texte-ok">
    <w:name w:val="Texte-ok"/>
    <w:basedOn w:val="Policepardfaut"/>
    <w:uiPriority w:val="1"/>
    <w:rsid w:val="006B7D28"/>
    <w:rPr>
      <w:rFonts w:asciiTheme="minorHAnsi" w:hAnsiTheme="minorHAnsi"/>
      <w:color w:val="0D0D0D" w:themeColor="text1" w:themeTint="F2"/>
      <w:sz w:val="24"/>
    </w:rPr>
  </w:style>
  <w:style w:type="paragraph" w:customStyle="1" w:styleId="423C4870D57744CF8423F2AC18CC8B031">
    <w:name w:val="423C4870D57744CF8423F2AC18CC8B031"/>
    <w:rsid w:val="00511A58"/>
    <w:rPr>
      <w:rFonts w:eastAsiaTheme="minorHAnsi"/>
      <w:lang w:eastAsia="en-US"/>
    </w:rPr>
  </w:style>
  <w:style w:type="paragraph" w:customStyle="1" w:styleId="2569F66207E94958AE2ACDB9A576636B">
    <w:name w:val="2569F66207E94958AE2ACDB9A576636B"/>
    <w:rsid w:val="00511A58"/>
    <w:rPr>
      <w:rFonts w:eastAsiaTheme="minorHAnsi"/>
      <w:lang w:eastAsia="en-US"/>
    </w:rPr>
  </w:style>
  <w:style w:type="paragraph" w:customStyle="1" w:styleId="C9DE5E92D8DD4DED864AEDF3D5282B9E">
    <w:name w:val="C9DE5E92D8DD4DED864AEDF3D5282B9E"/>
    <w:rsid w:val="00511A58"/>
  </w:style>
  <w:style w:type="paragraph" w:customStyle="1" w:styleId="B7F78F3789CD4F738E0C0E99BA1701BE">
    <w:name w:val="B7F78F3789CD4F738E0C0E99BA1701BE"/>
    <w:rsid w:val="00511A58"/>
  </w:style>
  <w:style w:type="paragraph" w:customStyle="1" w:styleId="9730F40A6D694294A134BC6EBC992B29">
    <w:name w:val="9730F40A6D694294A134BC6EBC992B29"/>
    <w:rsid w:val="00511A58"/>
  </w:style>
  <w:style w:type="paragraph" w:customStyle="1" w:styleId="E7D9CC7DE79A4A5A90EAA3E9B4680603">
    <w:name w:val="E7D9CC7DE79A4A5A90EAA3E9B4680603"/>
    <w:rsid w:val="00511A58"/>
  </w:style>
  <w:style w:type="paragraph" w:customStyle="1" w:styleId="900B059EA62848E7BFBFDB76768FC79815">
    <w:name w:val="900B059EA62848E7BFBFDB76768FC798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6">
    <w:name w:val="BC506A9CEC174FD495562FE097048C02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6">
    <w:name w:val="F3FBB4C5C832451FABAB20820B4DDD15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1">
    <w:name w:val="5968FED7D4B046E490764179CF1D9FA0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7">
    <w:name w:val="E2E823009F144898AC3FA1CBB9C5DC46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6">
    <w:name w:val="906325CD90A3413CB353D3BDC31EDE2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5">
    <w:name w:val="A3467A0B376247E49F807B4F5E15ED8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">
    <w:name w:val="B7F78F3789CD4F738E0C0E99BA1701BE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">
    <w:name w:val="9730F40A6D694294A134BC6EBC992B29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16">
    <w:name w:val="900B059EA62848E7BFBFDB76768FC798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7">
    <w:name w:val="BC506A9CEC174FD495562FE097048C02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7">
    <w:name w:val="F3FBB4C5C832451FABAB20820B4DDD15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2">
    <w:name w:val="5968FED7D4B046E490764179CF1D9FA0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8">
    <w:name w:val="E2E823009F144898AC3FA1CBB9C5DC46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7">
    <w:name w:val="906325CD90A3413CB353D3BDC31EDE2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6">
    <w:name w:val="A3467A0B376247E49F807B4F5E15ED8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2">
    <w:name w:val="B7F78F3789CD4F738E0C0E99BA1701BE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2">
    <w:name w:val="9730F40A6D694294A134BC6EBC992B29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">
    <w:name w:val="5DAF3F62E30A4CEE97F2CD95A34099B8"/>
    <w:rsid w:val="00511A58"/>
    <w:rPr>
      <w:rFonts w:eastAsiaTheme="minorHAnsi"/>
      <w:lang w:eastAsia="en-US"/>
    </w:rPr>
  </w:style>
  <w:style w:type="paragraph" w:customStyle="1" w:styleId="900B059EA62848E7BFBFDB76768FC79817">
    <w:name w:val="900B059EA62848E7BFBFDB76768FC798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8">
    <w:name w:val="BC506A9CEC174FD495562FE097048C02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8">
    <w:name w:val="F3FBB4C5C832451FABAB20820B4DDD15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3">
    <w:name w:val="5968FED7D4B046E490764179CF1D9FA0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9">
    <w:name w:val="E2E823009F144898AC3FA1CBB9C5DC46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8">
    <w:name w:val="906325CD90A3413CB353D3BDC31EDE2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7">
    <w:name w:val="A3467A0B376247E49F807B4F5E15ED8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3">
    <w:name w:val="B7F78F3789CD4F738E0C0E99BA1701BE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3">
    <w:name w:val="9730F40A6D694294A134BC6EBC992B29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character" w:customStyle="1" w:styleId="Titre3Car">
    <w:name w:val="Titre 3 Car"/>
    <w:basedOn w:val="Policepardfaut"/>
    <w:link w:val="Titre3"/>
    <w:uiPriority w:val="9"/>
    <w:rsid w:val="006B7D28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">
    <w:name w:val="5DAF3F62E30A4CEE97F2CD95A34099B81"/>
    <w:rsid w:val="00511A58"/>
    <w:rPr>
      <w:rFonts w:eastAsiaTheme="minorHAnsi"/>
      <w:lang w:eastAsia="en-US"/>
    </w:rPr>
  </w:style>
  <w:style w:type="paragraph" w:customStyle="1" w:styleId="CC9171EB821C452696CBB4430C915A1B">
    <w:name w:val="CC9171EB821C452696CBB4430C915A1B"/>
    <w:rsid w:val="00511A58"/>
    <w:rPr>
      <w:rFonts w:eastAsiaTheme="minorHAnsi"/>
      <w:lang w:eastAsia="en-US"/>
    </w:rPr>
  </w:style>
  <w:style w:type="paragraph" w:customStyle="1" w:styleId="E2E85D34086042ABB51358A22DC0AED1">
    <w:name w:val="E2E85D34086042ABB51358A22DC0AED1"/>
    <w:rsid w:val="00511A58"/>
  </w:style>
  <w:style w:type="paragraph" w:customStyle="1" w:styleId="4C802B4A3D97454498304148EC9FF555">
    <w:name w:val="4C802B4A3D97454498304148EC9FF555"/>
    <w:rsid w:val="00511A58"/>
  </w:style>
  <w:style w:type="paragraph" w:customStyle="1" w:styleId="BE8B9A65B28F4745AFB1C0C81B562FB7">
    <w:name w:val="BE8B9A65B28F4745AFB1C0C81B562FB7"/>
    <w:rsid w:val="00511A58"/>
  </w:style>
  <w:style w:type="paragraph" w:customStyle="1" w:styleId="9B92A691B9474CC1B0D3C34B8C564C65">
    <w:name w:val="9B92A691B9474CC1B0D3C34B8C564C65"/>
    <w:rsid w:val="00511A58"/>
  </w:style>
  <w:style w:type="paragraph" w:customStyle="1" w:styleId="6ADC7F40D95F4053962C8E0E16D058CD">
    <w:name w:val="6ADC7F40D95F4053962C8E0E16D058CD"/>
    <w:rsid w:val="00511A58"/>
  </w:style>
  <w:style w:type="paragraph" w:customStyle="1" w:styleId="7315978D1A094ACA8458780FD500AC52">
    <w:name w:val="7315978D1A094ACA8458780FD500AC52"/>
    <w:rsid w:val="00511A58"/>
  </w:style>
  <w:style w:type="paragraph" w:customStyle="1" w:styleId="2FE7987BBFC14BB396C853CB712CDE88">
    <w:name w:val="2FE7987BBFC14BB396C853CB712CDE88"/>
    <w:rsid w:val="00511A58"/>
  </w:style>
  <w:style w:type="paragraph" w:customStyle="1" w:styleId="4E70D165850F4E4A8F4AE7BE887616F7">
    <w:name w:val="4E70D165850F4E4A8F4AE7BE887616F7"/>
    <w:rsid w:val="00511A58"/>
  </w:style>
  <w:style w:type="paragraph" w:customStyle="1" w:styleId="FE8467CE16B544F7BEB75DA5A9872107">
    <w:name w:val="FE8467CE16B544F7BEB75DA5A9872107"/>
    <w:rsid w:val="00511A58"/>
  </w:style>
  <w:style w:type="paragraph" w:customStyle="1" w:styleId="77E996FB5CDE4AE5A6B1C50EE0C1F2F7">
    <w:name w:val="77E996FB5CDE4AE5A6B1C50EE0C1F2F7"/>
    <w:rsid w:val="00511A58"/>
  </w:style>
  <w:style w:type="paragraph" w:customStyle="1" w:styleId="DEC948AE521C47AAB120689513B63B36">
    <w:name w:val="DEC948AE521C47AAB120689513B63B36"/>
    <w:rsid w:val="00511A58"/>
  </w:style>
  <w:style w:type="paragraph" w:customStyle="1" w:styleId="4049CFF9FDC346BEA29C58D485C5D1BC">
    <w:name w:val="4049CFF9FDC346BEA29C58D485C5D1BC"/>
    <w:rsid w:val="00511A58"/>
  </w:style>
  <w:style w:type="paragraph" w:customStyle="1" w:styleId="0E6CA88C88954D69A85A0C1751C20C86">
    <w:name w:val="0E6CA88C88954D69A85A0C1751C20C86"/>
    <w:rsid w:val="00511A58"/>
  </w:style>
  <w:style w:type="paragraph" w:customStyle="1" w:styleId="B05141F22AA54974961CB59AE6E784EC">
    <w:name w:val="B05141F22AA54974961CB59AE6E784EC"/>
    <w:rsid w:val="00511A58"/>
  </w:style>
  <w:style w:type="paragraph" w:customStyle="1" w:styleId="5C6BB25882D6440FB59AA3B77C760C7A">
    <w:name w:val="5C6BB25882D6440FB59AA3B77C760C7A"/>
    <w:rsid w:val="00511A58"/>
  </w:style>
  <w:style w:type="paragraph" w:customStyle="1" w:styleId="900B059EA62848E7BFBFDB76768FC79818">
    <w:name w:val="900B059EA62848E7BFBFDB76768FC798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9">
    <w:name w:val="BC506A9CEC174FD495562FE097048C02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9">
    <w:name w:val="F3FBB4C5C832451FABAB20820B4DDD15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4">
    <w:name w:val="5968FED7D4B046E490764179CF1D9FA0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0">
    <w:name w:val="E2E823009F144898AC3FA1CBB9C5DC46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9">
    <w:name w:val="906325CD90A3413CB353D3BDC31EDE2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8">
    <w:name w:val="A3467A0B376247E49F807B4F5E15ED8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4">
    <w:name w:val="B7F78F3789CD4F738E0C0E99BA1701BE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4">
    <w:name w:val="9730F40A6D694294A134BC6EBC992B29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2">
    <w:name w:val="5DAF3F62E30A4CEE97F2CD95A34099B82"/>
    <w:rsid w:val="00511A58"/>
    <w:rPr>
      <w:rFonts w:eastAsiaTheme="minorHAnsi"/>
      <w:lang w:eastAsia="en-US"/>
    </w:rPr>
  </w:style>
  <w:style w:type="paragraph" w:customStyle="1" w:styleId="CC9171EB821C452696CBB4430C915A1B1">
    <w:name w:val="CC9171EB821C452696CBB4430C915A1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1">
    <w:name w:val="4C802B4A3D97454498304148EC9FF5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1">
    <w:name w:val="BE8B9A65B28F4745AFB1C0C81B562FB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1">
    <w:name w:val="9B92A691B9474CC1B0D3C34B8C564C651"/>
    <w:rsid w:val="00511A58"/>
    <w:rPr>
      <w:rFonts w:eastAsiaTheme="minorHAnsi"/>
      <w:lang w:eastAsia="en-US"/>
    </w:rPr>
  </w:style>
  <w:style w:type="paragraph" w:customStyle="1" w:styleId="6ADC7F40D95F4053962C8E0E16D058CD1">
    <w:name w:val="6ADC7F40D95F4053962C8E0E16D058CD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1">
    <w:name w:val="2FE7987BBFC14BB396C853CB712CDE88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1">
    <w:name w:val="4E70D165850F4E4A8F4AE7BE887616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1">
    <w:name w:val="FE8467CE16B544F7BEB75DA5A98721071"/>
    <w:rsid w:val="00511A58"/>
    <w:rPr>
      <w:rFonts w:eastAsiaTheme="minorHAnsi"/>
      <w:lang w:eastAsia="en-US"/>
    </w:rPr>
  </w:style>
  <w:style w:type="paragraph" w:customStyle="1" w:styleId="77E996FB5CDE4AE5A6B1C50EE0C1F2F71">
    <w:name w:val="77E996FB5CDE4AE5A6B1C50EE0C1F2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1">
    <w:name w:val="4049CFF9FDC346BEA29C58D485C5D1B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1">
    <w:name w:val="0E6CA88C88954D69A85A0C1751C20C86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1">
    <w:name w:val="B05141F22AA54974961CB59AE6E784EC1"/>
    <w:rsid w:val="00511A58"/>
    <w:rPr>
      <w:rFonts w:eastAsiaTheme="minorHAnsi"/>
      <w:lang w:eastAsia="en-US"/>
    </w:rPr>
  </w:style>
  <w:style w:type="paragraph" w:customStyle="1" w:styleId="3AEE1DE3757E4826AE0D2604F08EDF70">
    <w:name w:val="3AEE1DE3757E4826AE0D2604F08EDF70"/>
    <w:rsid w:val="00511A58"/>
  </w:style>
  <w:style w:type="paragraph" w:customStyle="1" w:styleId="BF8B9A6BA45F42028D0D868BE384793B">
    <w:name w:val="BF8B9A6BA45F42028D0D868BE384793B"/>
    <w:rsid w:val="00511A58"/>
  </w:style>
  <w:style w:type="paragraph" w:customStyle="1" w:styleId="A5FB997B12EF46329B24E541E47777DF">
    <w:name w:val="A5FB997B12EF46329B24E541E47777DF"/>
    <w:rsid w:val="00511A58"/>
  </w:style>
  <w:style w:type="paragraph" w:customStyle="1" w:styleId="65F376F8D0AB419AA249024E7B617734">
    <w:name w:val="65F376F8D0AB419AA249024E7B617734"/>
    <w:rsid w:val="00511A58"/>
  </w:style>
  <w:style w:type="paragraph" w:customStyle="1" w:styleId="5D30F2E0A39A4C43A60171EF3C6345DD">
    <w:name w:val="5D30F2E0A39A4C43A60171EF3C6345DD"/>
    <w:rsid w:val="00511A58"/>
  </w:style>
  <w:style w:type="paragraph" w:customStyle="1" w:styleId="E4B0367054E74FAF891580B1AD326A2A">
    <w:name w:val="E4B0367054E74FAF891580B1AD326A2A"/>
    <w:rsid w:val="00511A58"/>
  </w:style>
  <w:style w:type="paragraph" w:customStyle="1" w:styleId="E65E307C78AE47B5A5BFAE95A80987E7">
    <w:name w:val="E65E307C78AE47B5A5BFAE95A80987E7"/>
    <w:rsid w:val="00511A58"/>
  </w:style>
  <w:style w:type="paragraph" w:customStyle="1" w:styleId="65E76F5C4CE149B3800405643A6F0448">
    <w:name w:val="65E76F5C4CE149B3800405643A6F0448"/>
    <w:rsid w:val="00511A58"/>
  </w:style>
  <w:style w:type="paragraph" w:customStyle="1" w:styleId="63386F720CE84564B28625AC66B82344">
    <w:name w:val="63386F720CE84564B28625AC66B82344"/>
    <w:rsid w:val="00511A58"/>
  </w:style>
  <w:style w:type="paragraph" w:customStyle="1" w:styleId="7E25E179B7614FC885C6FEC597EBDC41">
    <w:name w:val="7E25E179B7614FC885C6FEC597EBDC41"/>
    <w:rsid w:val="00511A58"/>
  </w:style>
  <w:style w:type="paragraph" w:customStyle="1" w:styleId="87D7F01618F8491AA358A51D8520BC5C">
    <w:name w:val="87D7F01618F8491AA358A51D8520BC5C"/>
    <w:rsid w:val="00511A58"/>
  </w:style>
  <w:style w:type="paragraph" w:customStyle="1" w:styleId="92C2E6918264481D801050FC07C50209">
    <w:name w:val="92C2E6918264481D801050FC07C50209"/>
    <w:rsid w:val="00511A58"/>
  </w:style>
  <w:style w:type="paragraph" w:customStyle="1" w:styleId="0412E887B2D347B2B3B9A1C4D2D31EB3">
    <w:name w:val="0412E887B2D347B2B3B9A1C4D2D31EB3"/>
    <w:rsid w:val="00511A58"/>
  </w:style>
  <w:style w:type="paragraph" w:customStyle="1" w:styleId="3E9BE7484F104B49B2845A3CE3866355">
    <w:name w:val="3E9BE7484F104B49B2845A3CE3866355"/>
    <w:rsid w:val="00511A58"/>
  </w:style>
  <w:style w:type="paragraph" w:customStyle="1" w:styleId="BBF15347EF904D1791C577732F201C50">
    <w:name w:val="BBF15347EF904D1791C577732F201C50"/>
    <w:rsid w:val="00511A58"/>
  </w:style>
  <w:style w:type="paragraph" w:customStyle="1" w:styleId="A5C697957BD0435890758CC945A43EB0">
    <w:name w:val="A5C697957BD0435890758CC945A43EB0"/>
    <w:rsid w:val="00511A58"/>
  </w:style>
  <w:style w:type="paragraph" w:customStyle="1" w:styleId="613D7CA0EC3A41709389ACCAD99D14AD">
    <w:name w:val="613D7CA0EC3A41709389ACCAD99D14AD"/>
    <w:rsid w:val="00511A58"/>
  </w:style>
  <w:style w:type="paragraph" w:customStyle="1" w:styleId="900B059EA62848E7BFBFDB76768FC79819">
    <w:name w:val="900B059EA62848E7BFBFDB76768FC798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0">
    <w:name w:val="BC506A9CEC174FD495562FE097048C02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0">
    <w:name w:val="F3FBB4C5C832451FABAB20820B4DDD15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5">
    <w:name w:val="5968FED7D4B046E490764179CF1D9FA0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1">
    <w:name w:val="E2E823009F144898AC3FA1CBB9C5DC46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0">
    <w:name w:val="906325CD90A3413CB353D3BDC31EDE2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9">
    <w:name w:val="A3467A0B376247E49F807B4F5E15ED8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5">
    <w:name w:val="B7F78F3789CD4F738E0C0E99BA1701BE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5">
    <w:name w:val="9730F40A6D694294A134BC6EBC992B29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3">
    <w:name w:val="5DAF3F62E30A4CEE97F2CD95A34099B83"/>
    <w:rsid w:val="00511A58"/>
    <w:rPr>
      <w:rFonts w:eastAsiaTheme="minorHAnsi"/>
      <w:lang w:eastAsia="en-US"/>
    </w:rPr>
  </w:style>
  <w:style w:type="paragraph" w:customStyle="1" w:styleId="CC9171EB821C452696CBB4430C915A1B2">
    <w:name w:val="CC9171EB821C452696CBB4430C915A1B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2">
    <w:name w:val="4C802B4A3D97454498304148EC9FF5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2">
    <w:name w:val="BE8B9A65B28F4745AFB1C0C81B562FB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2">
    <w:name w:val="9B92A691B9474CC1B0D3C34B8C564C652"/>
    <w:rsid w:val="00511A58"/>
    <w:rPr>
      <w:rFonts w:eastAsiaTheme="minorHAnsi"/>
      <w:lang w:eastAsia="en-US"/>
    </w:rPr>
  </w:style>
  <w:style w:type="paragraph" w:customStyle="1" w:styleId="6ADC7F40D95F4053962C8E0E16D058CD2">
    <w:name w:val="6ADC7F40D95F4053962C8E0E16D058CD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2">
    <w:name w:val="2FE7987BBFC14BB396C853CB712CDE88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2">
    <w:name w:val="4E70D165850F4E4A8F4AE7BE887616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2">
    <w:name w:val="FE8467CE16B544F7BEB75DA5A98721072"/>
    <w:rsid w:val="00511A58"/>
    <w:rPr>
      <w:rFonts w:eastAsiaTheme="minorHAnsi"/>
      <w:lang w:eastAsia="en-US"/>
    </w:rPr>
  </w:style>
  <w:style w:type="paragraph" w:customStyle="1" w:styleId="77E996FB5CDE4AE5A6B1C50EE0C1F2F72">
    <w:name w:val="77E996FB5CDE4AE5A6B1C50EE0C1F2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2">
    <w:name w:val="4049CFF9FDC346BEA29C58D485C5D1B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2">
    <w:name w:val="0E6CA88C88954D69A85A0C1751C20C86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2">
    <w:name w:val="B05141F22AA54974961CB59AE6E784EC2"/>
    <w:rsid w:val="00511A58"/>
    <w:rPr>
      <w:rFonts w:eastAsiaTheme="minorHAnsi"/>
      <w:lang w:eastAsia="en-US"/>
    </w:rPr>
  </w:style>
  <w:style w:type="paragraph" w:customStyle="1" w:styleId="E4B0367054E74FAF891580B1AD326A2A1">
    <w:name w:val="E4B0367054E74FAF891580B1AD326A2A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1">
    <w:name w:val="E65E307C78AE47B5A5BFAE95A80987E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1">
    <w:name w:val="65E76F5C4CE149B3800405643A6F04481"/>
    <w:rsid w:val="00511A58"/>
    <w:rPr>
      <w:rFonts w:eastAsiaTheme="minorHAnsi"/>
      <w:lang w:eastAsia="en-US"/>
    </w:rPr>
  </w:style>
  <w:style w:type="paragraph" w:customStyle="1" w:styleId="7E25E179B7614FC885C6FEC597EBDC411">
    <w:name w:val="7E25E179B7614FC885C6FEC597EBDC41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1">
    <w:name w:val="87D7F01618F8491AA358A51D8520BC5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1">
    <w:name w:val="92C2E6918264481D801050FC07C502091"/>
    <w:rsid w:val="00511A58"/>
    <w:rPr>
      <w:rFonts w:eastAsiaTheme="minorHAnsi"/>
      <w:lang w:eastAsia="en-US"/>
    </w:rPr>
  </w:style>
  <w:style w:type="paragraph" w:customStyle="1" w:styleId="3E9BE7484F104B49B2845A3CE38663551">
    <w:name w:val="3E9BE7484F104B49B2845A3CE38663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1">
    <w:name w:val="BBF15347EF904D1791C577732F201C50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9AF5D4207B04F2D9EE1DB09E6156D97">
    <w:name w:val="29AF5D4207B04F2D9EE1DB09E6156D97"/>
    <w:rsid w:val="00511A58"/>
  </w:style>
  <w:style w:type="paragraph" w:customStyle="1" w:styleId="F225834956E948D0ABD995CB9978EA1C">
    <w:name w:val="F225834956E948D0ABD995CB9978EA1C"/>
    <w:rsid w:val="00511A58"/>
  </w:style>
  <w:style w:type="paragraph" w:customStyle="1" w:styleId="1F9732C364C44EB99B1FC4690EE440BB">
    <w:name w:val="1F9732C364C44EB99B1FC4690EE440BB"/>
    <w:rsid w:val="00511A58"/>
  </w:style>
  <w:style w:type="paragraph" w:customStyle="1" w:styleId="900B059EA62848E7BFBFDB76768FC79820">
    <w:name w:val="900B059EA62848E7BFBFDB76768FC798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1">
    <w:name w:val="BC506A9CEC174FD495562FE097048C02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1">
    <w:name w:val="F3FBB4C5C832451FABAB20820B4DDD15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6">
    <w:name w:val="5968FED7D4B046E490764179CF1D9FA0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2">
    <w:name w:val="E2E823009F144898AC3FA1CBB9C5DC46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1">
    <w:name w:val="906325CD90A3413CB353D3BDC31EDE2E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0">
    <w:name w:val="A3467A0B376247E49F807B4F5E15ED8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6">
    <w:name w:val="B7F78F3789CD4F738E0C0E99BA1701BE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6">
    <w:name w:val="9730F40A6D694294A134BC6EBC992B29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4">
    <w:name w:val="5DAF3F62E30A4CEE97F2CD95A34099B84"/>
    <w:rsid w:val="00511A58"/>
    <w:rPr>
      <w:rFonts w:eastAsiaTheme="minorHAnsi"/>
      <w:lang w:eastAsia="en-US"/>
    </w:rPr>
  </w:style>
  <w:style w:type="paragraph" w:customStyle="1" w:styleId="CC9171EB821C452696CBB4430C915A1B3">
    <w:name w:val="CC9171EB821C452696CBB4430C915A1B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C802B4A3D97454498304148EC9FF5553">
    <w:name w:val="4C802B4A3D97454498304148EC9FF555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3">
    <w:name w:val="BE8B9A65B28F4745AFB1C0C81B562FB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3">
    <w:name w:val="9B92A691B9474CC1B0D3C34B8C564C653"/>
    <w:rsid w:val="00511A58"/>
    <w:rPr>
      <w:rFonts w:eastAsiaTheme="minorHAnsi"/>
      <w:lang w:eastAsia="en-US"/>
    </w:rPr>
  </w:style>
  <w:style w:type="paragraph" w:customStyle="1" w:styleId="6ADC7F40D95F4053962C8E0E16D058CD3">
    <w:name w:val="6ADC7F40D95F4053962C8E0E16D058CD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3">
    <w:name w:val="2FE7987BBFC14BB396C853CB712CDE88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3">
    <w:name w:val="4E70D165850F4E4A8F4AE7BE887616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3">
    <w:name w:val="FE8467CE16B544F7BEB75DA5A98721073"/>
    <w:rsid w:val="00511A58"/>
    <w:rPr>
      <w:rFonts w:eastAsiaTheme="minorHAnsi"/>
      <w:lang w:eastAsia="en-US"/>
    </w:rPr>
  </w:style>
  <w:style w:type="paragraph" w:customStyle="1" w:styleId="77E996FB5CDE4AE5A6B1C50EE0C1F2F73">
    <w:name w:val="77E996FB5CDE4AE5A6B1C50EE0C1F2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3">
    <w:name w:val="4049CFF9FDC346BEA29C58D485C5D1BC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3">
    <w:name w:val="0E6CA88C88954D69A85A0C1751C20C86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3">
    <w:name w:val="B05141F22AA54974961CB59AE6E784EC3"/>
    <w:rsid w:val="00511A58"/>
    <w:rPr>
      <w:rFonts w:eastAsiaTheme="minorHAnsi"/>
      <w:lang w:eastAsia="en-US"/>
    </w:rPr>
  </w:style>
  <w:style w:type="paragraph" w:customStyle="1" w:styleId="E4B0367054E74FAF891580B1AD326A2A2">
    <w:name w:val="E4B0367054E74FAF891580B1AD326A2A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2">
    <w:name w:val="E65E307C78AE47B5A5BFAE95A80987E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2">
    <w:name w:val="65E76F5C4CE149B3800405643A6F04482"/>
    <w:rsid w:val="00511A58"/>
    <w:rPr>
      <w:rFonts w:eastAsiaTheme="minorHAnsi"/>
      <w:lang w:eastAsia="en-US"/>
    </w:rPr>
  </w:style>
  <w:style w:type="paragraph" w:customStyle="1" w:styleId="7E25E179B7614FC885C6FEC597EBDC412">
    <w:name w:val="7E25E179B7614FC885C6FEC597EBDC41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2">
    <w:name w:val="87D7F01618F8491AA358A51D8520BC5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2">
    <w:name w:val="92C2E6918264481D801050FC07C502092"/>
    <w:rsid w:val="00511A58"/>
    <w:rPr>
      <w:rFonts w:eastAsiaTheme="minorHAnsi"/>
      <w:lang w:eastAsia="en-US"/>
    </w:rPr>
  </w:style>
  <w:style w:type="paragraph" w:customStyle="1" w:styleId="3E9BE7484F104B49B2845A3CE38663552">
    <w:name w:val="3E9BE7484F104B49B2845A3CE38663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2">
    <w:name w:val="BBF15347EF904D1791C577732F201C50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225834956E948D0ABD995CB9978EA1C1">
    <w:name w:val="F225834956E948D0ABD995CB9978EA1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1">
    <w:name w:val="1F9732C364C44EB99B1FC4690EE440B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5BBF07FEC94692BE1A2FA22508262F">
    <w:name w:val="C55BBF07FEC94692BE1A2FA22508262F"/>
    <w:rsid w:val="00511A58"/>
  </w:style>
  <w:style w:type="paragraph" w:customStyle="1" w:styleId="DEF878FEEEA9402880DF60CABB82A649">
    <w:name w:val="DEF878FEEEA9402880DF60CABB82A649"/>
    <w:rsid w:val="00511A58"/>
  </w:style>
  <w:style w:type="paragraph" w:customStyle="1" w:styleId="C82AEACB5AED42A9B0A8A8B3B1D7B4B9">
    <w:name w:val="C82AEACB5AED42A9B0A8A8B3B1D7B4B9"/>
    <w:rsid w:val="00511A58"/>
  </w:style>
  <w:style w:type="paragraph" w:customStyle="1" w:styleId="5D81AEEB06B047B58822971159DC7147">
    <w:name w:val="5D81AEEB06B047B58822971159DC7147"/>
    <w:rsid w:val="00511A58"/>
  </w:style>
  <w:style w:type="paragraph" w:customStyle="1" w:styleId="5A0E12FEA11E4A2A960D94FDB9645ABE">
    <w:name w:val="5A0E12FEA11E4A2A960D94FDB9645ABE"/>
    <w:rsid w:val="00511A58"/>
  </w:style>
  <w:style w:type="paragraph" w:customStyle="1" w:styleId="9692D195E12A4B9EAE50E25FC3DFCC3F">
    <w:name w:val="9692D195E12A4B9EAE50E25FC3DFCC3F"/>
    <w:rsid w:val="00511A58"/>
  </w:style>
  <w:style w:type="paragraph" w:customStyle="1" w:styleId="D8695AA8D375478DA555040CB3D21D72">
    <w:name w:val="D8695AA8D375478DA555040CB3D21D72"/>
    <w:rsid w:val="00511A58"/>
  </w:style>
  <w:style w:type="paragraph" w:customStyle="1" w:styleId="C5CD87660A1E4935AEDC6C740CF2FB86">
    <w:name w:val="C5CD87660A1E4935AEDC6C740CF2FB86"/>
    <w:rsid w:val="00511A58"/>
  </w:style>
  <w:style w:type="paragraph" w:customStyle="1" w:styleId="CFA5C0D8437A4E93B56C2A4120CA40F4">
    <w:name w:val="CFA5C0D8437A4E93B56C2A4120CA40F4"/>
    <w:rsid w:val="00511A58"/>
  </w:style>
  <w:style w:type="paragraph" w:customStyle="1" w:styleId="A54EF55DAC61451F9FE3F5232202A2EF">
    <w:name w:val="A54EF55DAC61451F9FE3F5232202A2EF"/>
    <w:rsid w:val="00511A58"/>
  </w:style>
  <w:style w:type="paragraph" w:customStyle="1" w:styleId="CC935CD9348A4D94A337EEFEB5934DF4">
    <w:name w:val="CC935CD9348A4D94A337EEFEB5934DF4"/>
    <w:rsid w:val="00511A58"/>
  </w:style>
  <w:style w:type="paragraph" w:customStyle="1" w:styleId="354AC874C4FC4EA18D2B84D4500003F1">
    <w:name w:val="354AC874C4FC4EA18D2B84D4500003F1"/>
    <w:rsid w:val="00511A58"/>
  </w:style>
  <w:style w:type="paragraph" w:customStyle="1" w:styleId="24149B0B36FB429BAB1B10BF535A1A41">
    <w:name w:val="24149B0B36FB429BAB1B10BF535A1A41"/>
    <w:rsid w:val="00511A58"/>
  </w:style>
  <w:style w:type="paragraph" w:customStyle="1" w:styleId="82480EA5DE11449DA9A12F97D3DF860A">
    <w:name w:val="82480EA5DE11449DA9A12F97D3DF860A"/>
    <w:rsid w:val="00511A58"/>
  </w:style>
  <w:style w:type="paragraph" w:customStyle="1" w:styleId="874453555CC441388B63DB03D52E01E0">
    <w:name w:val="874453555CC441388B63DB03D52E01E0"/>
    <w:rsid w:val="00511A58"/>
  </w:style>
  <w:style w:type="paragraph" w:customStyle="1" w:styleId="E671681009FE4FEB8DA3B2835DE442A7">
    <w:name w:val="E671681009FE4FEB8DA3B2835DE442A7"/>
    <w:rsid w:val="00511A58"/>
  </w:style>
  <w:style w:type="paragraph" w:customStyle="1" w:styleId="F0478570056A42FE89334E3F92F00050">
    <w:name w:val="F0478570056A42FE89334E3F92F00050"/>
    <w:rsid w:val="00511A58"/>
  </w:style>
  <w:style w:type="paragraph" w:customStyle="1" w:styleId="192E10C3CDC04785A9CE7DD779AA38CB">
    <w:name w:val="192E10C3CDC04785A9CE7DD779AA38CB"/>
    <w:rsid w:val="00511A58"/>
  </w:style>
  <w:style w:type="paragraph" w:customStyle="1" w:styleId="E9F56C202DC8400B886B48FCEB0A760C">
    <w:name w:val="E9F56C202DC8400B886B48FCEB0A760C"/>
    <w:rsid w:val="00511A58"/>
  </w:style>
  <w:style w:type="paragraph" w:customStyle="1" w:styleId="823CDCF844A74D16870E577E8D8DE655">
    <w:name w:val="823CDCF844A74D16870E577E8D8DE655"/>
    <w:rsid w:val="00511A58"/>
  </w:style>
  <w:style w:type="paragraph" w:customStyle="1" w:styleId="52FD60B45FFE48C386A773FEF1445684">
    <w:name w:val="52FD60B45FFE48C386A773FEF1445684"/>
    <w:rsid w:val="00511A58"/>
  </w:style>
  <w:style w:type="paragraph" w:customStyle="1" w:styleId="B738D6FDC0BD435898BFFC63A8AA8EBB">
    <w:name w:val="B738D6FDC0BD435898BFFC63A8AA8EBB"/>
    <w:rsid w:val="00511A58"/>
  </w:style>
  <w:style w:type="paragraph" w:customStyle="1" w:styleId="86ADDD5113024C139EB93EE64C3B7C89">
    <w:name w:val="86ADDD5113024C139EB93EE64C3B7C89"/>
    <w:rsid w:val="00511A58"/>
  </w:style>
  <w:style w:type="paragraph" w:customStyle="1" w:styleId="0926683CCAD1485AAB8E1EC0B9E2D587">
    <w:name w:val="0926683CCAD1485AAB8E1EC0B9E2D587"/>
    <w:rsid w:val="00511A58"/>
  </w:style>
  <w:style w:type="paragraph" w:customStyle="1" w:styleId="379AE713A1D04AA4ACA68310CF42524C">
    <w:name w:val="379AE713A1D04AA4ACA68310CF42524C"/>
    <w:rsid w:val="00511A58"/>
  </w:style>
  <w:style w:type="paragraph" w:customStyle="1" w:styleId="61BEA228C12D4C36B97C10EB28A0D5C2">
    <w:name w:val="61BEA228C12D4C36B97C10EB28A0D5C2"/>
    <w:rsid w:val="00511A58"/>
  </w:style>
  <w:style w:type="paragraph" w:customStyle="1" w:styleId="E3A6BB91DDB946868E36D05030F732EA">
    <w:name w:val="E3A6BB91DDB946868E36D05030F732EA"/>
    <w:rsid w:val="00511A58"/>
  </w:style>
  <w:style w:type="paragraph" w:customStyle="1" w:styleId="B6966FDD7DAF44EC988BD334C7A7A1BB">
    <w:name w:val="B6966FDD7DAF44EC988BD334C7A7A1BB"/>
    <w:rsid w:val="00511A58"/>
  </w:style>
  <w:style w:type="paragraph" w:customStyle="1" w:styleId="5B3AB1C3E9214C32A845A91FB8FF5A21">
    <w:name w:val="5B3AB1C3E9214C32A845A91FB8FF5A21"/>
    <w:rsid w:val="00511A58"/>
  </w:style>
  <w:style w:type="paragraph" w:customStyle="1" w:styleId="74AD3CA988D0411CA500F92BEC13FD47">
    <w:name w:val="74AD3CA988D0411CA500F92BEC13FD47"/>
    <w:rsid w:val="00511A58"/>
  </w:style>
  <w:style w:type="paragraph" w:customStyle="1" w:styleId="0E572D6B08194096B44CDED4BD8CF9A1">
    <w:name w:val="0E572D6B08194096B44CDED4BD8CF9A1"/>
    <w:rsid w:val="00511A58"/>
  </w:style>
  <w:style w:type="paragraph" w:customStyle="1" w:styleId="6C30017D0BD343B5A04A5D7F4E619638">
    <w:name w:val="6C30017D0BD343B5A04A5D7F4E619638"/>
    <w:rsid w:val="00511A58"/>
  </w:style>
  <w:style w:type="paragraph" w:customStyle="1" w:styleId="4B08BD2EA55D4CDDB7F2EDDE30CB460A">
    <w:name w:val="4B08BD2EA55D4CDDB7F2EDDE30CB460A"/>
    <w:rsid w:val="00511A58"/>
  </w:style>
  <w:style w:type="paragraph" w:customStyle="1" w:styleId="483BA7DE67254ABE8BE62866F0647D80">
    <w:name w:val="483BA7DE67254ABE8BE62866F0647D80"/>
    <w:rsid w:val="00511A58"/>
  </w:style>
  <w:style w:type="paragraph" w:customStyle="1" w:styleId="930B8D7AA9CE4E78A9EF4C88E999877B">
    <w:name w:val="930B8D7AA9CE4E78A9EF4C88E999877B"/>
    <w:rsid w:val="00511A58"/>
  </w:style>
  <w:style w:type="paragraph" w:customStyle="1" w:styleId="16C808AEA94D4C808167AEA51EDACB12">
    <w:name w:val="16C808AEA94D4C808167AEA51EDACB12"/>
    <w:rsid w:val="00511A58"/>
  </w:style>
  <w:style w:type="paragraph" w:customStyle="1" w:styleId="6B28C2389F6047AF95B574E66A01F5AB">
    <w:name w:val="6B28C2389F6047AF95B574E66A01F5AB"/>
    <w:rsid w:val="00511A58"/>
  </w:style>
  <w:style w:type="paragraph" w:customStyle="1" w:styleId="2481E2FC5E6C4161962002E67C5E11D4">
    <w:name w:val="2481E2FC5E6C4161962002E67C5E11D4"/>
    <w:rsid w:val="00511A58"/>
  </w:style>
  <w:style w:type="paragraph" w:customStyle="1" w:styleId="85F0247A521A42EBAB5607D7FE4C6483">
    <w:name w:val="85F0247A521A42EBAB5607D7FE4C6483"/>
    <w:rsid w:val="00511A58"/>
  </w:style>
  <w:style w:type="paragraph" w:customStyle="1" w:styleId="76F0C358146843B8AFD50A41F25BAB10">
    <w:name w:val="76F0C358146843B8AFD50A41F25BAB10"/>
    <w:rsid w:val="00511A58"/>
  </w:style>
  <w:style w:type="paragraph" w:customStyle="1" w:styleId="362BB26435444A6FA8B623B00747B951">
    <w:name w:val="362BB26435444A6FA8B623B00747B951"/>
    <w:rsid w:val="00511A58"/>
  </w:style>
  <w:style w:type="paragraph" w:customStyle="1" w:styleId="E88625C5434E4D4FB3A72E44FA8F41B1">
    <w:name w:val="E88625C5434E4D4FB3A72E44FA8F41B1"/>
    <w:rsid w:val="00511A58"/>
  </w:style>
  <w:style w:type="paragraph" w:customStyle="1" w:styleId="D765146631C34F0A99074CB101C34A14">
    <w:name w:val="D765146631C34F0A99074CB101C34A14"/>
    <w:rsid w:val="00511A58"/>
  </w:style>
  <w:style w:type="paragraph" w:customStyle="1" w:styleId="3F1D10FC244B4CB4824AFA589A63E34D">
    <w:name w:val="3F1D10FC244B4CB4824AFA589A63E34D"/>
    <w:rsid w:val="00511A58"/>
  </w:style>
  <w:style w:type="paragraph" w:customStyle="1" w:styleId="0D05C077EC74462E906A5B62F47115BA">
    <w:name w:val="0D05C077EC74462E906A5B62F47115BA"/>
    <w:rsid w:val="00511A58"/>
  </w:style>
  <w:style w:type="paragraph" w:customStyle="1" w:styleId="459E5B05577B4D479C29773863CC3D87">
    <w:name w:val="459E5B05577B4D479C29773863CC3D87"/>
    <w:rsid w:val="00511A58"/>
  </w:style>
  <w:style w:type="paragraph" w:customStyle="1" w:styleId="DA52FF2C25914B1DB83BFC5131AAC8DF">
    <w:name w:val="DA52FF2C25914B1DB83BFC5131AAC8DF"/>
    <w:rsid w:val="00E47D6B"/>
  </w:style>
  <w:style w:type="paragraph" w:customStyle="1" w:styleId="42D6952089634E5BB4BD0F618D76366D">
    <w:name w:val="42D6952089634E5BB4BD0F618D76366D"/>
    <w:rsid w:val="00E47D6B"/>
  </w:style>
  <w:style w:type="paragraph" w:customStyle="1" w:styleId="AE6CEDB1A8C24BA6BA53F54607D19698">
    <w:name w:val="AE6CEDB1A8C24BA6BA53F54607D19698"/>
    <w:rsid w:val="00E47D6B"/>
  </w:style>
  <w:style w:type="paragraph" w:customStyle="1" w:styleId="7F0B3F3E101043FCB5AA418BA8F3424F">
    <w:name w:val="7F0B3F3E101043FCB5AA418BA8F3424F"/>
    <w:rsid w:val="00E47D6B"/>
  </w:style>
  <w:style w:type="paragraph" w:customStyle="1" w:styleId="56402A31BED147EFA7C8D434A6E07A36">
    <w:name w:val="56402A31BED147EFA7C8D434A6E07A36"/>
    <w:rsid w:val="00E47D6B"/>
  </w:style>
  <w:style w:type="paragraph" w:customStyle="1" w:styleId="BFECECB212794EB5BFF6DC4A7EA5C989">
    <w:name w:val="BFECECB212794EB5BFF6DC4A7EA5C989"/>
    <w:rsid w:val="00E47D6B"/>
  </w:style>
  <w:style w:type="paragraph" w:customStyle="1" w:styleId="0C38F371C492443595C31B9E3A25FF0E">
    <w:name w:val="0C38F371C492443595C31B9E3A25FF0E"/>
    <w:rsid w:val="00E47D6B"/>
  </w:style>
  <w:style w:type="paragraph" w:customStyle="1" w:styleId="C9B8CEF275DA4C879E257AF5492BF1B7">
    <w:name w:val="C9B8CEF275DA4C879E257AF5492BF1B7"/>
    <w:rsid w:val="00E47D6B"/>
  </w:style>
  <w:style w:type="paragraph" w:customStyle="1" w:styleId="E6CF589E3C414938B8DBB9B819EA4E4E">
    <w:name w:val="E6CF589E3C414938B8DBB9B819EA4E4E"/>
    <w:rsid w:val="00E47D6B"/>
  </w:style>
  <w:style w:type="paragraph" w:customStyle="1" w:styleId="8FB14C0E795B45FCB7615E6FE2A81166">
    <w:name w:val="8FB14C0E795B45FCB7615E6FE2A81166"/>
    <w:rsid w:val="00E47D6B"/>
  </w:style>
  <w:style w:type="paragraph" w:customStyle="1" w:styleId="DB425855081C4BE6988CFD84B6B46374">
    <w:name w:val="DB425855081C4BE6988CFD84B6B46374"/>
    <w:rsid w:val="00E47D6B"/>
  </w:style>
  <w:style w:type="paragraph" w:customStyle="1" w:styleId="70F1364451194C5CA9FBFAF2CCADE9F4">
    <w:name w:val="70F1364451194C5CA9FBFAF2CCADE9F4"/>
    <w:rsid w:val="00E47D6B"/>
  </w:style>
  <w:style w:type="paragraph" w:customStyle="1" w:styleId="0F501164AEAA4E30AFAF5E993BEB8762">
    <w:name w:val="0F501164AEAA4E30AFAF5E993BEB8762"/>
    <w:rsid w:val="00E47D6B"/>
  </w:style>
  <w:style w:type="paragraph" w:customStyle="1" w:styleId="D4DAE54451334666A415BA86C831E991">
    <w:name w:val="D4DAE54451334666A415BA86C831E991"/>
    <w:rsid w:val="00E47D6B"/>
  </w:style>
  <w:style w:type="paragraph" w:customStyle="1" w:styleId="F13CCFC28F984EABA3611485B7C1C1E7">
    <w:name w:val="F13CCFC28F984EABA3611485B7C1C1E7"/>
    <w:rsid w:val="00E47D6B"/>
  </w:style>
  <w:style w:type="paragraph" w:customStyle="1" w:styleId="5FD16A1D92D94414A55130095621A100">
    <w:name w:val="5FD16A1D92D94414A55130095621A100"/>
    <w:rsid w:val="00E47D6B"/>
  </w:style>
  <w:style w:type="paragraph" w:customStyle="1" w:styleId="DDFBFFEF34CB4A5284F2816C47B7124A">
    <w:name w:val="DDFBFFEF34CB4A5284F2816C47B7124A"/>
    <w:rsid w:val="00E47D6B"/>
  </w:style>
  <w:style w:type="paragraph" w:customStyle="1" w:styleId="4FA6C32F0C3C40D5B114C32B1D05D1AC">
    <w:name w:val="4FA6C32F0C3C40D5B114C32B1D05D1AC"/>
    <w:rsid w:val="00E47D6B"/>
  </w:style>
  <w:style w:type="paragraph" w:customStyle="1" w:styleId="57AD1DFFF49A42AFA23C062E284F3D89">
    <w:name w:val="57AD1DFFF49A42AFA23C062E284F3D89"/>
    <w:rsid w:val="00E47D6B"/>
  </w:style>
  <w:style w:type="paragraph" w:customStyle="1" w:styleId="1E1635B1C7F8455C86ABFBB3473C19AA">
    <w:name w:val="1E1635B1C7F8455C86ABFBB3473C19AA"/>
    <w:rsid w:val="00E47D6B"/>
  </w:style>
  <w:style w:type="paragraph" w:customStyle="1" w:styleId="D21EFFFE4B504057A650548CB657F8A7">
    <w:name w:val="D21EFFFE4B504057A650548CB657F8A7"/>
    <w:rsid w:val="00E47D6B"/>
  </w:style>
  <w:style w:type="paragraph" w:customStyle="1" w:styleId="FA33F28BC0E848708438B606B2534695">
    <w:name w:val="FA33F28BC0E848708438B606B2534695"/>
    <w:rsid w:val="00E47D6B"/>
  </w:style>
  <w:style w:type="paragraph" w:customStyle="1" w:styleId="FA76CC548E2D4538A3C29DB291B4C137">
    <w:name w:val="FA76CC548E2D4538A3C29DB291B4C137"/>
    <w:rsid w:val="00E47D6B"/>
  </w:style>
  <w:style w:type="paragraph" w:customStyle="1" w:styleId="EECCAB406FED4831A5ADF1C52FE62E2B">
    <w:name w:val="EECCAB406FED4831A5ADF1C52FE62E2B"/>
    <w:rsid w:val="00E47D6B"/>
  </w:style>
  <w:style w:type="paragraph" w:customStyle="1" w:styleId="FB334288D455498F97ADAB103DC400F7">
    <w:name w:val="FB334288D455498F97ADAB103DC400F7"/>
    <w:rsid w:val="00E47D6B"/>
  </w:style>
  <w:style w:type="paragraph" w:customStyle="1" w:styleId="7ED249C1BC7B42889461131741FE7935">
    <w:name w:val="7ED249C1BC7B42889461131741FE7935"/>
    <w:rsid w:val="00E47D6B"/>
  </w:style>
  <w:style w:type="paragraph" w:customStyle="1" w:styleId="8D05C5FCDFB9450BA7EE92972B36F978">
    <w:name w:val="8D05C5FCDFB9450BA7EE92972B36F978"/>
    <w:rsid w:val="00E47D6B"/>
  </w:style>
  <w:style w:type="paragraph" w:customStyle="1" w:styleId="CE1755B09C5A450FAE2C3CFFE204C069">
    <w:name w:val="CE1755B09C5A450FAE2C3CFFE204C069"/>
    <w:rsid w:val="00E47D6B"/>
  </w:style>
  <w:style w:type="paragraph" w:customStyle="1" w:styleId="9D1A6A6890D142C78F4BA973FC49EF37">
    <w:name w:val="9D1A6A6890D142C78F4BA973FC49EF37"/>
    <w:rsid w:val="00E47D6B"/>
  </w:style>
  <w:style w:type="paragraph" w:customStyle="1" w:styleId="900B059EA62848E7BFBFDB76768FC79821">
    <w:name w:val="900B059EA62848E7BFBFDB76768FC798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2">
    <w:name w:val="BC506A9CEC174FD495562FE097048C02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2">
    <w:name w:val="F3FBB4C5C832451FABAB20820B4DDD15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7">
    <w:name w:val="5968FED7D4B046E490764179CF1D9FA0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3">
    <w:name w:val="E2E823009F144898AC3FA1CBB9C5DC46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2">
    <w:name w:val="906325CD90A3413CB353D3BDC31EDE2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1">
    <w:name w:val="A3467A0B376247E49F807B4F5E15ED8E1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7">
    <w:name w:val="B7F78F3789CD4F738E0C0E99BA1701BE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7">
    <w:name w:val="9730F40A6D694294A134BC6EBC992B2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5">
    <w:name w:val="5DAF3F62E30A4CEE97F2CD95A34099B85"/>
    <w:rsid w:val="00E47D6B"/>
    <w:rPr>
      <w:rFonts w:eastAsiaTheme="minorHAnsi"/>
      <w:lang w:eastAsia="en-US"/>
    </w:rPr>
  </w:style>
  <w:style w:type="paragraph" w:customStyle="1" w:styleId="4C802B4A3D97454498304148EC9FF5554">
    <w:name w:val="4C802B4A3D97454498304148EC9FF5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4">
    <w:name w:val="BE8B9A65B28F4745AFB1C0C81B562FB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4">
    <w:name w:val="9B92A691B9474CC1B0D3C34B8C564C654"/>
    <w:rsid w:val="00E47D6B"/>
    <w:rPr>
      <w:rFonts w:eastAsiaTheme="minorHAnsi"/>
      <w:lang w:eastAsia="en-US"/>
    </w:rPr>
  </w:style>
  <w:style w:type="paragraph" w:customStyle="1" w:styleId="6ADC7F40D95F4053962C8E0E16D058CD4">
    <w:name w:val="6ADC7F40D95F4053962C8E0E16D058CD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4">
    <w:name w:val="2FE7987BBFC14BB396C853CB712CDE88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4">
    <w:name w:val="4E70D165850F4E4A8F4AE7BE887616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4">
    <w:name w:val="FE8467CE16B544F7BEB75DA5A98721074"/>
    <w:rsid w:val="00E47D6B"/>
    <w:rPr>
      <w:rFonts w:eastAsiaTheme="minorHAnsi"/>
      <w:lang w:eastAsia="en-US"/>
    </w:rPr>
  </w:style>
  <w:style w:type="paragraph" w:customStyle="1" w:styleId="77E996FB5CDE4AE5A6B1C50EE0C1F2F74">
    <w:name w:val="77E996FB5CDE4AE5A6B1C50EE0C1F2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4">
    <w:name w:val="4049CFF9FDC346BEA29C58D485C5D1B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4">
    <w:name w:val="0E6CA88C88954D69A85A0C1751C20C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4">
    <w:name w:val="B05141F22AA54974961CB59AE6E784EC4"/>
    <w:rsid w:val="00E47D6B"/>
    <w:rPr>
      <w:rFonts w:eastAsiaTheme="minorHAnsi"/>
      <w:lang w:eastAsia="en-US"/>
    </w:rPr>
  </w:style>
  <w:style w:type="paragraph" w:customStyle="1" w:styleId="E4B0367054E74FAF891580B1AD326A2A3">
    <w:name w:val="E4B0367054E74FAF891580B1AD326A2A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3">
    <w:name w:val="E65E307C78AE47B5A5BFAE95A80987E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3">
    <w:name w:val="65E76F5C4CE149B3800405643A6F04483"/>
    <w:rsid w:val="00E47D6B"/>
    <w:rPr>
      <w:rFonts w:eastAsiaTheme="minorHAnsi"/>
      <w:lang w:eastAsia="en-US"/>
    </w:rPr>
  </w:style>
  <w:style w:type="paragraph" w:customStyle="1" w:styleId="7E25E179B7614FC885C6FEC597EBDC413">
    <w:name w:val="7E25E179B7614FC885C6FEC597EBDC4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3">
    <w:name w:val="87D7F01618F8491AA358A51D8520BC5C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3">
    <w:name w:val="92C2E6918264481D801050FC07C502093"/>
    <w:rsid w:val="00E47D6B"/>
    <w:rPr>
      <w:rFonts w:eastAsiaTheme="minorHAnsi"/>
      <w:lang w:eastAsia="en-US"/>
    </w:rPr>
  </w:style>
  <w:style w:type="paragraph" w:customStyle="1" w:styleId="D21EFFFE4B504057A650548CB657F8A71">
    <w:name w:val="D21EFFFE4B504057A650548CB657F8A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1">
    <w:name w:val="FA33F28BC0E848708438B606B2534695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1">
    <w:name w:val="FA76CC548E2D4538A3C29DB291B4C1371"/>
    <w:rsid w:val="00E47D6B"/>
    <w:rPr>
      <w:rFonts w:eastAsiaTheme="minorHAnsi"/>
      <w:lang w:eastAsia="en-US"/>
    </w:rPr>
  </w:style>
  <w:style w:type="paragraph" w:customStyle="1" w:styleId="3E9BE7484F104B49B2845A3CE38663553">
    <w:name w:val="3E9BE7484F104B49B2845A3CE386635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3">
    <w:name w:val="BBF15347EF904D1791C577732F201C50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2">
    <w:name w:val="1F9732C364C44EB99B1FC4690EE440BB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1">
    <w:name w:val="DEF878FEEEA9402880DF60CABB82A649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1">
    <w:name w:val="CFA5C0D8437A4E93B56C2A4120CA40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1">
    <w:name w:val="5D81AEEB06B047B58822971159DC714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1">
    <w:name w:val="A54EF55DAC61451F9FE3F5232202A2E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1">
    <w:name w:val="9692D195E12A4B9EAE50E25FC3DFCC3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1">
    <w:name w:val="CC935CD9348A4D94A337EEFEB5934D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1">
    <w:name w:val="C5CD87660A1E4935AEDC6C740CF2FB86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1">
    <w:name w:val="354AC874C4FC4EA18D2B84D4500003F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22">
    <w:name w:val="900B059EA62848E7BFBFDB76768FC798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3">
    <w:name w:val="BC506A9CEC174FD495562FE097048C02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3">
    <w:name w:val="F3FBB4C5C832451FABAB20820B4DDD15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8">
    <w:name w:val="5968FED7D4B046E490764179CF1D9FA0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4">
    <w:name w:val="E2E823009F144898AC3FA1CBB9C5DC46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3">
    <w:name w:val="906325CD90A3413CB353D3BDC31EDE2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2">
    <w:name w:val="A3467A0B376247E49F807B4F5E15ED8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8">
    <w:name w:val="B7F78F3789CD4F738E0C0E99BA1701BE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8">
    <w:name w:val="9730F40A6D694294A134BC6EBC992B29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6">
    <w:name w:val="5DAF3F62E30A4CEE97F2CD95A34099B86"/>
    <w:rsid w:val="00E47D6B"/>
    <w:rPr>
      <w:rFonts w:eastAsiaTheme="minorHAnsi"/>
      <w:lang w:eastAsia="en-US"/>
    </w:rPr>
  </w:style>
  <w:style w:type="paragraph" w:customStyle="1" w:styleId="4C802B4A3D97454498304148EC9FF5555">
    <w:name w:val="4C802B4A3D97454498304148EC9FF5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5">
    <w:name w:val="BE8B9A65B28F4745AFB1C0C81B562FB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5">
    <w:name w:val="9B92A691B9474CC1B0D3C34B8C564C655"/>
    <w:rsid w:val="00E47D6B"/>
    <w:rPr>
      <w:rFonts w:eastAsiaTheme="minorHAnsi"/>
      <w:lang w:eastAsia="en-US"/>
    </w:rPr>
  </w:style>
  <w:style w:type="paragraph" w:customStyle="1" w:styleId="6ADC7F40D95F4053962C8E0E16D058CD5">
    <w:name w:val="6ADC7F40D95F4053962C8E0E16D058CD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5">
    <w:name w:val="2FE7987BBFC14BB396C853CB712CDE88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5">
    <w:name w:val="4E70D165850F4E4A8F4AE7BE887616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5">
    <w:name w:val="FE8467CE16B544F7BEB75DA5A98721075"/>
    <w:rsid w:val="00E47D6B"/>
    <w:rPr>
      <w:rFonts w:eastAsiaTheme="minorHAnsi"/>
      <w:lang w:eastAsia="en-US"/>
    </w:rPr>
  </w:style>
  <w:style w:type="paragraph" w:customStyle="1" w:styleId="77E996FB5CDE4AE5A6B1C50EE0C1F2F75">
    <w:name w:val="77E996FB5CDE4AE5A6B1C50EE0C1F2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5">
    <w:name w:val="4049CFF9FDC346BEA29C58D485C5D1B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5">
    <w:name w:val="0E6CA88C88954D69A85A0C1751C20C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5">
    <w:name w:val="B05141F22AA54974961CB59AE6E784EC5"/>
    <w:rsid w:val="00E47D6B"/>
    <w:rPr>
      <w:rFonts w:eastAsiaTheme="minorHAnsi"/>
      <w:lang w:eastAsia="en-US"/>
    </w:rPr>
  </w:style>
  <w:style w:type="paragraph" w:customStyle="1" w:styleId="E4B0367054E74FAF891580B1AD326A2A4">
    <w:name w:val="E4B0367054E74FAF891580B1AD326A2A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4">
    <w:name w:val="E65E307C78AE47B5A5BFAE95A80987E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4">
    <w:name w:val="65E76F5C4CE149B3800405643A6F04484"/>
    <w:rsid w:val="00E47D6B"/>
    <w:rPr>
      <w:rFonts w:eastAsiaTheme="minorHAnsi"/>
      <w:lang w:eastAsia="en-US"/>
    </w:rPr>
  </w:style>
  <w:style w:type="paragraph" w:customStyle="1" w:styleId="7E25E179B7614FC885C6FEC597EBDC414">
    <w:name w:val="7E25E179B7614FC885C6FEC597EBDC4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4">
    <w:name w:val="87D7F01618F8491AA358A51D8520BC5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4">
    <w:name w:val="92C2E6918264481D801050FC07C502094"/>
    <w:rsid w:val="00E47D6B"/>
    <w:rPr>
      <w:rFonts w:eastAsiaTheme="minorHAnsi"/>
      <w:lang w:eastAsia="en-US"/>
    </w:rPr>
  </w:style>
  <w:style w:type="paragraph" w:customStyle="1" w:styleId="D21EFFFE4B504057A650548CB657F8A72">
    <w:name w:val="D21EFFFE4B504057A650548CB657F8A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2">
    <w:name w:val="FA33F28BC0E848708438B606B2534695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2">
    <w:name w:val="FA76CC548E2D4538A3C29DB291B4C1372"/>
    <w:rsid w:val="00E47D6B"/>
    <w:rPr>
      <w:rFonts w:eastAsiaTheme="minorHAnsi"/>
      <w:lang w:eastAsia="en-US"/>
    </w:rPr>
  </w:style>
  <w:style w:type="paragraph" w:customStyle="1" w:styleId="3E9BE7484F104B49B2845A3CE38663554">
    <w:name w:val="3E9BE7484F104B49B2845A3CE38663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4">
    <w:name w:val="BBF15347EF904D1791C577732F201C50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3">
    <w:name w:val="1F9732C364C44EB99B1FC4690EE440BB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2">
    <w:name w:val="DEF878FEEEA9402880DF60CABB82A649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2">
    <w:name w:val="CFA5C0D8437A4E93B56C2A4120CA40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2">
    <w:name w:val="5D81AEEB06B047B58822971159DC714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2">
    <w:name w:val="A54EF55DAC61451F9FE3F5232202A2E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2">
    <w:name w:val="9692D195E12A4B9EAE50E25FC3DFCC3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2">
    <w:name w:val="CC935CD9348A4D94A337EEFEB5934D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2">
    <w:name w:val="C5CD87660A1E4935AEDC6C740CF2FB86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2">
    <w:name w:val="354AC874C4FC4EA18D2B84D4500003F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00B059EA62848E7BFBFDB76768FC79823">
    <w:name w:val="900B059EA62848E7BFBFDB76768FC798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4">
    <w:name w:val="BC506A9CEC174FD495562FE097048C02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4">
    <w:name w:val="F3FBB4C5C832451FABAB20820B4DDD15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9">
    <w:name w:val="5968FED7D4B046E490764179CF1D9FA0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5">
    <w:name w:val="E2E823009F144898AC3FA1CBB9C5DC46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4">
    <w:name w:val="906325CD90A3413CB353D3BDC31EDE2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3">
    <w:name w:val="A3467A0B376247E49F807B4F5E15ED8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9">
    <w:name w:val="B7F78F3789CD4F738E0C0E99BA1701BE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9">
    <w:name w:val="9730F40A6D694294A134BC6EBC992B29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7">
    <w:name w:val="5DAF3F62E30A4CEE97F2CD95A34099B87"/>
    <w:rsid w:val="00E47D6B"/>
    <w:rPr>
      <w:rFonts w:eastAsiaTheme="minorHAnsi"/>
      <w:lang w:eastAsia="en-US"/>
    </w:rPr>
  </w:style>
  <w:style w:type="paragraph" w:customStyle="1" w:styleId="4C802B4A3D97454498304148EC9FF5556">
    <w:name w:val="4C802B4A3D97454498304148EC9FF5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6">
    <w:name w:val="BE8B9A65B28F4745AFB1C0C81B562FB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6">
    <w:name w:val="9B92A691B9474CC1B0D3C34B8C564C656"/>
    <w:rsid w:val="00E47D6B"/>
    <w:rPr>
      <w:rFonts w:eastAsiaTheme="minorHAnsi"/>
      <w:lang w:eastAsia="en-US"/>
    </w:rPr>
  </w:style>
  <w:style w:type="paragraph" w:customStyle="1" w:styleId="6ADC7F40D95F4053962C8E0E16D058CD6">
    <w:name w:val="6ADC7F40D95F4053962C8E0E16D058CD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6">
    <w:name w:val="2FE7987BBFC14BB396C853CB712CDE88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6">
    <w:name w:val="4E70D165850F4E4A8F4AE7BE887616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6">
    <w:name w:val="FE8467CE16B544F7BEB75DA5A98721076"/>
    <w:rsid w:val="00E47D6B"/>
    <w:rPr>
      <w:rFonts w:eastAsiaTheme="minorHAnsi"/>
      <w:lang w:eastAsia="en-US"/>
    </w:rPr>
  </w:style>
  <w:style w:type="paragraph" w:customStyle="1" w:styleId="77E996FB5CDE4AE5A6B1C50EE0C1F2F76">
    <w:name w:val="77E996FB5CDE4AE5A6B1C50EE0C1F2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6">
    <w:name w:val="4049CFF9FDC346BEA29C58D485C5D1B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6">
    <w:name w:val="0E6CA88C88954D69A85A0C1751C20C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6">
    <w:name w:val="B05141F22AA54974961CB59AE6E784EC6"/>
    <w:rsid w:val="00E47D6B"/>
    <w:rPr>
      <w:rFonts w:eastAsiaTheme="minorHAnsi"/>
      <w:lang w:eastAsia="en-US"/>
    </w:rPr>
  </w:style>
  <w:style w:type="paragraph" w:customStyle="1" w:styleId="E4B0367054E74FAF891580B1AD326A2A5">
    <w:name w:val="E4B0367054E74FAF891580B1AD326A2A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5">
    <w:name w:val="E65E307C78AE47B5A5BFAE95A80987E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5">
    <w:name w:val="65E76F5C4CE149B3800405643A6F04485"/>
    <w:rsid w:val="00E47D6B"/>
    <w:rPr>
      <w:rFonts w:eastAsiaTheme="minorHAnsi"/>
      <w:lang w:eastAsia="en-US"/>
    </w:rPr>
  </w:style>
  <w:style w:type="paragraph" w:customStyle="1" w:styleId="7E25E179B7614FC885C6FEC597EBDC415">
    <w:name w:val="7E25E179B7614FC885C6FEC597EBDC4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5">
    <w:name w:val="87D7F01618F8491AA358A51D8520BC5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5">
    <w:name w:val="92C2E6918264481D801050FC07C502095"/>
    <w:rsid w:val="00E47D6B"/>
    <w:rPr>
      <w:rFonts w:eastAsiaTheme="minorHAnsi"/>
      <w:lang w:eastAsia="en-US"/>
    </w:rPr>
  </w:style>
  <w:style w:type="paragraph" w:customStyle="1" w:styleId="D21EFFFE4B504057A650548CB657F8A73">
    <w:name w:val="D21EFFFE4B504057A650548CB657F8A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3">
    <w:name w:val="FA33F28BC0E848708438B606B253469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3">
    <w:name w:val="FA76CC548E2D4538A3C29DB291B4C1373"/>
    <w:rsid w:val="00E47D6B"/>
    <w:rPr>
      <w:rFonts w:eastAsiaTheme="minorHAnsi"/>
      <w:lang w:eastAsia="en-US"/>
    </w:rPr>
  </w:style>
  <w:style w:type="paragraph" w:customStyle="1" w:styleId="3E9BE7484F104B49B2845A3CE38663555">
    <w:name w:val="3E9BE7484F104B49B2845A3CE38663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5">
    <w:name w:val="BBF15347EF904D1791C577732F201C50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4">
    <w:name w:val="1F9732C364C44EB99B1FC4690EE440BB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3">
    <w:name w:val="DEF878FEEEA9402880DF60CABB82A649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3">
    <w:name w:val="CFA5C0D8437A4E93B56C2A4120CA40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3">
    <w:name w:val="5D81AEEB06B047B58822971159DC714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3">
    <w:name w:val="A54EF55DAC61451F9FE3F5232202A2E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3">
    <w:name w:val="9692D195E12A4B9EAE50E25FC3DFCC3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3">
    <w:name w:val="CC935CD9348A4D94A337EEFEB5934D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3">
    <w:name w:val="C5CD87660A1E4935AEDC6C740CF2FB86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3">
    <w:name w:val="354AC874C4FC4EA18D2B84D4500003F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">
    <w:name w:val="FA1A03989EA44A1E827C8F6C10C19C9D"/>
    <w:rsid w:val="00E47D6B"/>
    <w:rPr>
      <w:rFonts w:eastAsiaTheme="minorHAnsi"/>
      <w:lang w:eastAsia="en-US"/>
    </w:rPr>
  </w:style>
  <w:style w:type="paragraph" w:customStyle="1" w:styleId="5CACE107E96D4A0BB4B3797B2D6E5CB5">
    <w:name w:val="5CACE107E96D4A0BB4B3797B2D6E5CB5"/>
    <w:rsid w:val="00E47D6B"/>
    <w:rPr>
      <w:rFonts w:eastAsiaTheme="minorHAnsi"/>
      <w:lang w:eastAsia="en-US"/>
    </w:rPr>
  </w:style>
  <w:style w:type="paragraph" w:customStyle="1" w:styleId="900B059EA62848E7BFBFDB76768FC79824">
    <w:name w:val="900B059EA62848E7BFBFDB76768FC798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5">
    <w:name w:val="BC506A9CEC174FD495562FE097048C02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5">
    <w:name w:val="F3FBB4C5C832451FABAB20820B4DDD15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0">
    <w:name w:val="5968FED7D4B046E490764179CF1D9FA020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6">
    <w:name w:val="E2E823009F144898AC3FA1CBB9C5DC46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5">
    <w:name w:val="906325CD90A3413CB353D3BDC31EDE2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4">
    <w:name w:val="A3467A0B376247E49F807B4F5E15ED8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0">
    <w:name w:val="B7F78F3789CD4F738E0C0E99BA1701BE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8">
    <w:name w:val="5DAF3F62E30A4CEE97F2CD95A34099B88"/>
    <w:rsid w:val="00E47D6B"/>
    <w:rPr>
      <w:rFonts w:eastAsiaTheme="minorHAnsi"/>
      <w:lang w:eastAsia="en-US"/>
    </w:rPr>
  </w:style>
  <w:style w:type="paragraph" w:customStyle="1" w:styleId="4C802B4A3D97454498304148EC9FF5557">
    <w:name w:val="4C802B4A3D97454498304148EC9FF5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7">
    <w:name w:val="BE8B9A65B28F4745AFB1C0C81B562FB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7">
    <w:name w:val="9B92A691B9474CC1B0D3C34B8C564C657"/>
    <w:rsid w:val="00E47D6B"/>
    <w:rPr>
      <w:rFonts w:eastAsiaTheme="minorHAnsi"/>
      <w:lang w:eastAsia="en-US"/>
    </w:rPr>
  </w:style>
  <w:style w:type="paragraph" w:customStyle="1" w:styleId="6ADC7F40D95F4053962C8E0E16D058CD7">
    <w:name w:val="6ADC7F40D95F4053962C8E0E16D058CD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7">
    <w:name w:val="2FE7987BBFC14BB396C853CB712CDE88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7">
    <w:name w:val="4E70D165850F4E4A8F4AE7BE887616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7">
    <w:name w:val="FE8467CE16B544F7BEB75DA5A98721077"/>
    <w:rsid w:val="00E47D6B"/>
    <w:rPr>
      <w:rFonts w:eastAsiaTheme="minorHAnsi"/>
      <w:lang w:eastAsia="en-US"/>
    </w:rPr>
  </w:style>
  <w:style w:type="paragraph" w:customStyle="1" w:styleId="77E996FB5CDE4AE5A6B1C50EE0C1F2F77">
    <w:name w:val="77E996FB5CDE4AE5A6B1C50EE0C1F2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7">
    <w:name w:val="4049CFF9FDC346BEA29C58D485C5D1B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7">
    <w:name w:val="0E6CA88C88954D69A85A0C1751C20C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7">
    <w:name w:val="B05141F22AA54974961CB59AE6E784EC7"/>
    <w:rsid w:val="00E47D6B"/>
    <w:rPr>
      <w:rFonts w:eastAsiaTheme="minorHAnsi"/>
      <w:lang w:eastAsia="en-US"/>
    </w:rPr>
  </w:style>
  <w:style w:type="paragraph" w:customStyle="1" w:styleId="E4B0367054E74FAF891580B1AD326A2A6">
    <w:name w:val="E4B0367054E74FAF891580B1AD326A2A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6">
    <w:name w:val="E65E307C78AE47B5A5BFAE95A80987E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6">
    <w:name w:val="65E76F5C4CE149B3800405643A6F04486"/>
    <w:rsid w:val="00E47D6B"/>
    <w:rPr>
      <w:rFonts w:eastAsiaTheme="minorHAnsi"/>
      <w:lang w:eastAsia="en-US"/>
    </w:rPr>
  </w:style>
  <w:style w:type="paragraph" w:customStyle="1" w:styleId="7E25E179B7614FC885C6FEC597EBDC416">
    <w:name w:val="7E25E179B7614FC885C6FEC597EBDC4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6">
    <w:name w:val="87D7F01618F8491AA358A51D8520BC5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6">
    <w:name w:val="92C2E6918264481D801050FC07C502096"/>
    <w:rsid w:val="00E47D6B"/>
    <w:rPr>
      <w:rFonts w:eastAsiaTheme="minorHAnsi"/>
      <w:lang w:eastAsia="en-US"/>
    </w:rPr>
  </w:style>
  <w:style w:type="paragraph" w:customStyle="1" w:styleId="D21EFFFE4B504057A650548CB657F8A74">
    <w:name w:val="D21EFFFE4B504057A650548CB657F8A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4">
    <w:name w:val="FA33F28BC0E848708438B606B253469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4">
    <w:name w:val="FA76CC548E2D4538A3C29DB291B4C1374"/>
    <w:rsid w:val="00E47D6B"/>
    <w:rPr>
      <w:rFonts w:eastAsiaTheme="minorHAnsi"/>
      <w:lang w:eastAsia="en-US"/>
    </w:rPr>
  </w:style>
  <w:style w:type="paragraph" w:customStyle="1" w:styleId="3E9BE7484F104B49B2845A3CE38663556">
    <w:name w:val="3E9BE7484F104B49B2845A3CE38663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6">
    <w:name w:val="BBF15347EF904D1791C577732F201C50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5">
    <w:name w:val="1F9732C364C44EB99B1FC4690EE440BB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4">
    <w:name w:val="DEF878FEEEA9402880DF60CABB82A649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4">
    <w:name w:val="CFA5C0D8437A4E93B56C2A4120CA40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4">
    <w:name w:val="5D81AEEB06B047B58822971159DC714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4">
    <w:name w:val="A54EF55DAC61451F9FE3F5232202A2E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4">
    <w:name w:val="9692D195E12A4B9EAE50E25FC3DFCC3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4">
    <w:name w:val="CC935CD9348A4D94A337EEFEB5934D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4">
    <w:name w:val="C5CD87660A1E4935AEDC6C740CF2FB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4">
    <w:name w:val="354AC874C4FC4EA18D2B84D4500003F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1">
    <w:name w:val="FA1A03989EA44A1E827C8F6C10C19C9D1"/>
    <w:rsid w:val="00E47D6B"/>
    <w:rPr>
      <w:rFonts w:eastAsiaTheme="minorHAnsi"/>
      <w:lang w:eastAsia="en-US"/>
    </w:rPr>
  </w:style>
  <w:style w:type="paragraph" w:customStyle="1" w:styleId="5CACE107E96D4A0BB4B3797B2D6E5CB51">
    <w:name w:val="5CACE107E96D4A0BB4B3797B2D6E5CB51"/>
    <w:rsid w:val="00E47D6B"/>
    <w:rPr>
      <w:rFonts w:eastAsiaTheme="minorHAnsi"/>
      <w:lang w:eastAsia="en-US"/>
    </w:rPr>
  </w:style>
  <w:style w:type="paragraph" w:customStyle="1" w:styleId="920F78FB229948B6B2D38E2F587CB989">
    <w:name w:val="920F78FB229948B6B2D38E2F587CB989"/>
    <w:rsid w:val="00E47D6B"/>
    <w:rPr>
      <w:rFonts w:eastAsiaTheme="minorHAnsi"/>
      <w:lang w:eastAsia="en-US"/>
    </w:rPr>
  </w:style>
  <w:style w:type="paragraph" w:customStyle="1" w:styleId="900B059EA62848E7BFBFDB76768FC79825">
    <w:name w:val="900B059EA62848E7BFBFDB76768FC798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6">
    <w:name w:val="BC506A9CEC174FD495562FE097048C02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6">
    <w:name w:val="F3FBB4C5C832451FABAB20820B4DDD15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1">
    <w:name w:val="5968FED7D4B046E490764179CF1D9FA0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7">
    <w:name w:val="E2E823009F144898AC3FA1CBB9C5DC46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6">
    <w:name w:val="906325CD90A3413CB353D3BDC31EDE2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5">
    <w:name w:val="A3467A0B376247E49F807B4F5E15ED8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1">
    <w:name w:val="B7F78F3789CD4F738E0C0E99BA1701BE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9">
    <w:name w:val="5DAF3F62E30A4CEE97F2CD95A34099B89"/>
    <w:rsid w:val="00E47D6B"/>
    <w:rPr>
      <w:rFonts w:eastAsiaTheme="minorHAnsi"/>
      <w:lang w:eastAsia="en-US"/>
    </w:rPr>
  </w:style>
  <w:style w:type="paragraph" w:customStyle="1" w:styleId="4C802B4A3D97454498304148EC9FF5558">
    <w:name w:val="4C802B4A3D97454498304148EC9FF5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8">
    <w:name w:val="BE8B9A65B28F4745AFB1C0C81B562FB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8">
    <w:name w:val="9B92A691B9474CC1B0D3C34B8C564C658"/>
    <w:rsid w:val="00E47D6B"/>
    <w:rPr>
      <w:rFonts w:eastAsiaTheme="minorHAnsi"/>
      <w:lang w:eastAsia="en-US"/>
    </w:rPr>
  </w:style>
  <w:style w:type="paragraph" w:customStyle="1" w:styleId="6ADC7F40D95F4053962C8E0E16D058CD8">
    <w:name w:val="6ADC7F40D95F4053962C8E0E16D058CD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8">
    <w:name w:val="2FE7987BBFC14BB396C853CB712CDE88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8">
    <w:name w:val="4E70D165850F4E4A8F4AE7BE887616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8">
    <w:name w:val="FE8467CE16B544F7BEB75DA5A98721078"/>
    <w:rsid w:val="00E47D6B"/>
    <w:rPr>
      <w:rFonts w:eastAsiaTheme="minorHAnsi"/>
      <w:lang w:eastAsia="en-US"/>
    </w:rPr>
  </w:style>
  <w:style w:type="paragraph" w:customStyle="1" w:styleId="77E996FB5CDE4AE5A6B1C50EE0C1F2F78">
    <w:name w:val="77E996FB5CDE4AE5A6B1C50EE0C1F2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8">
    <w:name w:val="4049CFF9FDC346BEA29C58D485C5D1B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8">
    <w:name w:val="0E6CA88C88954D69A85A0C1751C20C86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8">
    <w:name w:val="B05141F22AA54974961CB59AE6E784EC8"/>
    <w:rsid w:val="00E47D6B"/>
    <w:rPr>
      <w:rFonts w:eastAsiaTheme="minorHAnsi"/>
      <w:lang w:eastAsia="en-US"/>
    </w:rPr>
  </w:style>
  <w:style w:type="paragraph" w:customStyle="1" w:styleId="E4B0367054E74FAF891580B1AD326A2A7">
    <w:name w:val="E4B0367054E74FAF891580B1AD326A2A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7">
    <w:name w:val="E65E307C78AE47B5A5BFAE95A80987E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7">
    <w:name w:val="65E76F5C4CE149B3800405643A6F04487"/>
    <w:rsid w:val="00E47D6B"/>
    <w:rPr>
      <w:rFonts w:eastAsiaTheme="minorHAnsi"/>
      <w:lang w:eastAsia="en-US"/>
    </w:rPr>
  </w:style>
  <w:style w:type="paragraph" w:customStyle="1" w:styleId="7E25E179B7614FC885C6FEC597EBDC417">
    <w:name w:val="7E25E179B7614FC885C6FEC597EBDC4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7">
    <w:name w:val="87D7F01618F8491AA358A51D8520BC5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7">
    <w:name w:val="92C2E6918264481D801050FC07C502097"/>
    <w:rsid w:val="00E47D6B"/>
    <w:rPr>
      <w:rFonts w:eastAsiaTheme="minorHAnsi"/>
      <w:lang w:eastAsia="en-US"/>
    </w:rPr>
  </w:style>
  <w:style w:type="paragraph" w:customStyle="1" w:styleId="D21EFFFE4B504057A650548CB657F8A75">
    <w:name w:val="D21EFFFE4B504057A650548CB657F8A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5">
    <w:name w:val="FA33F28BC0E848708438B606B253469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5">
    <w:name w:val="FA76CC548E2D4538A3C29DB291B4C1375"/>
    <w:rsid w:val="00E47D6B"/>
    <w:rPr>
      <w:rFonts w:eastAsiaTheme="minorHAnsi"/>
      <w:lang w:eastAsia="en-US"/>
    </w:rPr>
  </w:style>
  <w:style w:type="paragraph" w:customStyle="1" w:styleId="3E9BE7484F104B49B2845A3CE38663557">
    <w:name w:val="3E9BE7484F104B49B2845A3CE38663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7">
    <w:name w:val="BBF15347EF904D1791C577732F201C50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6">
    <w:name w:val="1F9732C364C44EB99B1FC4690EE440BB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5">
    <w:name w:val="DEF878FEEEA9402880DF60CABB82A649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5">
    <w:name w:val="CFA5C0D8437A4E93B56C2A4120CA40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5">
    <w:name w:val="5D81AEEB06B047B58822971159DC714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5">
    <w:name w:val="A54EF55DAC61451F9FE3F5232202A2E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5">
    <w:name w:val="9692D195E12A4B9EAE50E25FC3DFCC3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5">
    <w:name w:val="CC935CD9348A4D94A337EEFEB5934D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5">
    <w:name w:val="C5CD87660A1E4935AEDC6C740CF2FB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5">
    <w:name w:val="354AC874C4FC4EA18D2B84D4500003F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2">
    <w:name w:val="FA1A03989EA44A1E827C8F6C10C19C9D2"/>
    <w:rsid w:val="00E47D6B"/>
    <w:rPr>
      <w:rFonts w:eastAsiaTheme="minorHAnsi"/>
      <w:lang w:eastAsia="en-US"/>
    </w:rPr>
  </w:style>
  <w:style w:type="paragraph" w:customStyle="1" w:styleId="5CACE107E96D4A0BB4B3797B2D6E5CB52">
    <w:name w:val="5CACE107E96D4A0BB4B3797B2D6E5CB52"/>
    <w:rsid w:val="00E47D6B"/>
    <w:rPr>
      <w:rFonts w:eastAsiaTheme="minorHAnsi"/>
      <w:lang w:eastAsia="en-US"/>
    </w:rPr>
  </w:style>
  <w:style w:type="paragraph" w:customStyle="1" w:styleId="920F78FB229948B6B2D38E2F587CB9891">
    <w:name w:val="920F78FB229948B6B2D38E2F587CB9891"/>
    <w:rsid w:val="00E47D6B"/>
    <w:rPr>
      <w:rFonts w:eastAsiaTheme="minorHAnsi"/>
      <w:lang w:eastAsia="en-US"/>
    </w:rPr>
  </w:style>
  <w:style w:type="paragraph" w:customStyle="1" w:styleId="900B059EA62848E7BFBFDB76768FC79826">
    <w:name w:val="900B059EA62848E7BFBFDB76768FC798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7">
    <w:name w:val="BC506A9CEC174FD495562FE097048C02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7">
    <w:name w:val="F3FBB4C5C832451FABAB20820B4DDD15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2">
    <w:name w:val="5968FED7D4B046E490764179CF1D9FA0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8">
    <w:name w:val="E2E823009F144898AC3FA1CBB9C5DC46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7">
    <w:name w:val="906325CD90A3413CB353D3BDC31EDE2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6">
    <w:name w:val="A3467A0B376247E49F807B4F5E15ED8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2">
    <w:name w:val="B7F78F3789CD4F738E0C0E99BA1701BE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0">
    <w:name w:val="9730F40A6D694294A134BC6EBC992B29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0">
    <w:name w:val="5DAF3F62E30A4CEE97F2CD95A34099B810"/>
    <w:rsid w:val="00E47D6B"/>
    <w:rPr>
      <w:rFonts w:eastAsiaTheme="minorHAnsi"/>
      <w:lang w:eastAsia="en-US"/>
    </w:rPr>
  </w:style>
  <w:style w:type="paragraph" w:customStyle="1" w:styleId="4C802B4A3D97454498304148EC9FF5559">
    <w:name w:val="4C802B4A3D97454498304148EC9FF5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9">
    <w:name w:val="BE8B9A65B28F4745AFB1C0C81B562FB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9">
    <w:name w:val="9B92A691B9474CC1B0D3C34B8C564C659"/>
    <w:rsid w:val="00E47D6B"/>
    <w:rPr>
      <w:rFonts w:eastAsiaTheme="minorHAnsi"/>
      <w:lang w:eastAsia="en-US"/>
    </w:rPr>
  </w:style>
  <w:style w:type="paragraph" w:customStyle="1" w:styleId="6ADC7F40D95F4053962C8E0E16D058CD9">
    <w:name w:val="6ADC7F40D95F4053962C8E0E16D058CD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9">
    <w:name w:val="2FE7987BBFC14BB396C853CB712CDE88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9">
    <w:name w:val="4E70D165850F4E4A8F4AE7BE887616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9">
    <w:name w:val="FE8467CE16B544F7BEB75DA5A98721079"/>
    <w:rsid w:val="00E47D6B"/>
    <w:rPr>
      <w:rFonts w:eastAsiaTheme="minorHAnsi"/>
      <w:lang w:eastAsia="en-US"/>
    </w:rPr>
  </w:style>
  <w:style w:type="paragraph" w:customStyle="1" w:styleId="77E996FB5CDE4AE5A6B1C50EE0C1F2F79">
    <w:name w:val="77E996FB5CDE4AE5A6B1C50EE0C1F2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9">
    <w:name w:val="4049CFF9FDC346BEA29C58D485C5D1B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9">
    <w:name w:val="0E6CA88C88954D69A85A0C1751C20C86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9">
    <w:name w:val="B05141F22AA54974961CB59AE6E784EC9"/>
    <w:rsid w:val="00E47D6B"/>
    <w:rPr>
      <w:rFonts w:eastAsiaTheme="minorHAnsi"/>
      <w:lang w:eastAsia="en-US"/>
    </w:rPr>
  </w:style>
  <w:style w:type="paragraph" w:customStyle="1" w:styleId="E4B0367054E74FAF891580B1AD326A2A8">
    <w:name w:val="E4B0367054E74FAF891580B1AD326A2A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8">
    <w:name w:val="E65E307C78AE47B5A5BFAE95A80987E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8">
    <w:name w:val="65E76F5C4CE149B3800405643A6F04488"/>
    <w:rsid w:val="00E47D6B"/>
    <w:rPr>
      <w:rFonts w:eastAsiaTheme="minorHAnsi"/>
      <w:lang w:eastAsia="en-US"/>
    </w:rPr>
  </w:style>
  <w:style w:type="paragraph" w:customStyle="1" w:styleId="7E25E179B7614FC885C6FEC597EBDC418">
    <w:name w:val="7E25E179B7614FC885C6FEC597EBDC41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8">
    <w:name w:val="87D7F01618F8491AA358A51D8520BC5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8">
    <w:name w:val="92C2E6918264481D801050FC07C502098"/>
    <w:rsid w:val="00E47D6B"/>
    <w:rPr>
      <w:rFonts w:eastAsiaTheme="minorHAnsi"/>
      <w:lang w:eastAsia="en-US"/>
    </w:rPr>
  </w:style>
  <w:style w:type="paragraph" w:customStyle="1" w:styleId="D21EFFFE4B504057A650548CB657F8A76">
    <w:name w:val="D21EFFFE4B504057A650548CB657F8A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6">
    <w:name w:val="FA33F28BC0E848708438B606B253469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6">
    <w:name w:val="FA76CC548E2D4538A3C29DB291B4C1376"/>
    <w:rsid w:val="00E47D6B"/>
    <w:rPr>
      <w:rFonts w:eastAsiaTheme="minorHAnsi"/>
      <w:lang w:eastAsia="en-US"/>
    </w:rPr>
  </w:style>
  <w:style w:type="paragraph" w:customStyle="1" w:styleId="3E9BE7484F104B49B2845A3CE38663558">
    <w:name w:val="3E9BE7484F104B49B2845A3CE38663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8">
    <w:name w:val="BBF15347EF904D1791C577732F201C50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7">
    <w:name w:val="1F9732C364C44EB99B1FC4690EE440BB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6">
    <w:name w:val="DEF878FEEEA9402880DF60CABB82A649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6">
    <w:name w:val="CFA5C0D8437A4E93B56C2A4120CA40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6">
    <w:name w:val="5D81AEEB06B047B58822971159DC714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6">
    <w:name w:val="A54EF55DAC61451F9FE3F5232202A2E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6">
    <w:name w:val="9692D195E12A4B9EAE50E25FC3DFCC3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6">
    <w:name w:val="CC935CD9348A4D94A337EEFEB5934D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6">
    <w:name w:val="C5CD87660A1E4935AEDC6C740CF2FB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6">
    <w:name w:val="354AC874C4FC4EA18D2B84D4500003F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3">
    <w:name w:val="FA1A03989EA44A1E827C8F6C10C19C9D3"/>
    <w:rsid w:val="00E47D6B"/>
    <w:rPr>
      <w:rFonts w:eastAsiaTheme="minorHAnsi"/>
      <w:lang w:eastAsia="en-US"/>
    </w:rPr>
  </w:style>
  <w:style w:type="paragraph" w:customStyle="1" w:styleId="5CACE107E96D4A0BB4B3797B2D6E5CB53">
    <w:name w:val="5CACE107E96D4A0BB4B3797B2D6E5CB53"/>
    <w:rsid w:val="00E47D6B"/>
    <w:rPr>
      <w:rFonts w:eastAsiaTheme="minorHAnsi"/>
      <w:lang w:eastAsia="en-US"/>
    </w:rPr>
  </w:style>
  <w:style w:type="paragraph" w:customStyle="1" w:styleId="920F78FB229948B6B2D38E2F587CB9892">
    <w:name w:val="920F78FB229948B6B2D38E2F587CB9892"/>
    <w:rsid w:val="00E47D6B"/>
    <w:rPr>
      <w:rFonts w:eastAsiaTheme="minorHAnsi"/>
      <w:lang w:eastAsia="en-US"/>
    </w:rPr>
  </w:style>
  <w:style w:type="paragraph" w:customStyle="1" w:styleId="900B059EA62848E7BFBFDB76768FC79827">
    <w:name w:val="900B059EA62848E7BFBFDB76768FC798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8">
    <w:name w:val="BC506A9CEC174FD495562FE097048C02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8">
    <w:name w:val="F3FBB4C5C832451FABAB20820B4DDD15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3">
    <w:name w:val="5968FED7D4B046E490764179CF1D9FA0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9">
    <w:name w:val="E2E823009F144898AC3FA1CBB9C5DC46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8">
    <w:name w:val="906325CD90A3413CB353D3BDC31EDE2E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7">
    <w:name w:val="A3467A0B376247E49F807B4F5E15ED8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3">
    <w:name w:val="B7F78F3789CD4F738E0C0E99BA1701BE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730F40A6D694294A134BC6EBC992B2911">
    <w:name w:val="9730F40A6D694294A134BC6EBC992B29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AF3F62E30A4CEE97F2CD95A34099B811">
    <w:name w:val="5DAF3F62E30A4CEE97F2CD95A34099B811"/>
    <w:rsid w:val="00E47D6B"/>
    <w:rPr>
      <w:rFonts w:eastAsiaTheme="minorHAnsi"/>
      <w:lang w:eastAsia="en-US"/>
    </w:rPr>
  </w:style>
  <w:style w:type="paragraph" w:customStyle="1" w:styleId="4C802B4A3D97454498304148EC9FF55510">
    <w:name w:val="4C802B4A3D97454498304148EC9FF555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E8B9A65B28F4745AFB1C0C81B562FB710">
    <w:name w:val="BE8B9A65B28F4745AFB1C0C81B562FB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B92A691B9474CC1B0D3C34B8C564C6510">
    <w:name w:val="9B92A691B9474CC1B0D3C34B8C564C6510"/>
    <w:rsid w:val="00E47D6B"/>
    <w:rPr>
      <w:rFonts w:eastAsiaTheme="minorHAnsi"/>
      <w:lang w:eastAsia="en-US"/>
    </w:rPr>
  </w:style>
  <w:style w:type="paragraph" w:customStyle="1" w:styleId="6ADC7F40D95F4053962C8E0E16D058CD10">
    <w:name w:val="6ADC7F40D95F4053962C8E0E16D058CD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2FE7987BBFC14BB396C853CB712CDE8810">
    <w:name w:val="2FE7987BBFC14BB396C853CB712CDE88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E70D165850F4E4A8F4AE7BE887616F710">
    <w:name w:val="4E70D165850F4E4A8F4AE7BE887616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E8467CE16B544F7BEB75DA5A987210710">
    <w:name w:val="FE8467CE16B544F7BEB75DA5A987210710"/>
    <w:rsid w:val="00E47D6B"/>
    <w:rPr>
      <w:rFonts w:eastAsiaTheme="minorHAnsi"/>
      <w:lang w:eastAsia="en-US"/>
    </w:rPr>
  </w:style>
  <w:style w:type="paragraph" w:customStyle="1" w:styleId="77E996FB5CDE4AE5A6B1C50EE0C1F2F710">
    <w:name w:val="77E996FB5CDE4AE5A6B1C50EE0C1F2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4049CFF9FDC346BEA29C58D485C5D1BC10">
    <w:name w:val="4049CFF9FDC346BEA29C58D485C5D1BC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0E6CA88C88954D69A85A0C1751C20C8610">
    <w:name w:val="0E6CA88C88954D69A85A0C1751C20C86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05141F22AA54974961CB59AE6E784EC10">
    <w:name w:val="B05141F22AA54974961CB59AE6E784EC10"/>
    <w:rsid w:val="00E47D6B"/>
    <w:rPr>
      <w:rFonts w:eastAsiaTheme="minorHAnsi"/>
      <w:lang w:eastAsia="en-US"/>
    </w:rPr>
  </w:style>
  <w:style w:type="paragraph" w:customStyle="1" w:styleId="E4B0367054E74FAF891580B1AD326A2A9">
    <w:name w:val="E4B0367054E74FAF891580B1AD326A2A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E65E307C78AE47B5A5BFAE95A80987E79">
    <w:name w:val="E65E307C78AE47B5A5BFAE95A80987E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65E76F5C4CE149B3800405643A6F04489">
    <w:name w:val="65E76F5C4CE149B3800405643A6F04489"/>
    <w:rsid w:val="00E47D6B"/>
    <w:rPr>
      <w:rFonts w:eastAsiaTheme="minorHAnsi"/>
      <w:lang w:eastAsia="en-US"/>
    </w:rPr>
  </w:style>
  <w:style w:type="paragraph" w:customStyle="1" w:styleId="7E25E179B7614FC885C6FEC597EBDC419">
    <w:name w:val="7E25E179B7614FC885C6FEC597EBDC41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87D7F01618F8491AA358A51D8520BC5C9">
    <w:name w:val="87D7F01618F8491AA358A51D8520BC5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2C2E6918264481D801050FC07C502099">
    <w:name w:val="92C2E6918264481D801050FC07C502099"/>
    <w:rsid w:val="00E47D6B"/>
    <w:rPr>
      <w:rFonts w:eastAsiaTheme="minorHAnsi"/>
      <w:lang w:eastAsia="en-US"/>
    </w:rPr>
  </w:style>
  <w:style w:type="paragraph" w:customStyle="1" w:styleId="D21EFFFE4B504057A650548CB657F8A77">
    <w:name w:val="D21EFFFE4B504057A650548CB657F8A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33F28BC0E848708438B606B25346957">
    <w:name w:val="FA33F28BC0E848708438B606B253469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76CC548E2D4538A3C29DB291B4C1377">
    <w:name w:val="FA76CC548E2D4538A3C29DB291B4C1377"/>
    <w:rsid w:val="00E47D6B"/>
    <w:rPr>
      <w:rFonts w:eastAsiaTheme="minorHAnsi"/>
      <w:lang w:eastAsia="en-US"/>
    </w:rPr>
  </w:style>
  <w:style w:type="paragraph" w:customStyle="1" w:styleId="3E9BE7484F104B49B2845A3CE38663559">
    <w:name w:val="3E9BE7484F104B49B2845A3CE38663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BBF15347EF904D1791C577732F201C509">
    <w:name w:val="BBF15347EF904D1791C577732F201C50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1F9732C364C44EB99B1FC4690EE440BB8">
    <w:name w:val="1F9732C364C44EB99B1FC4690EE440BB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DEF878FEEEA9402880DF60CABB82A6497">
    <w:name w:val="DEF878FEEEA9402880DF60CABB82A64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FA5C0D8437A4E93B56C2A4120CA40F47">
    <w:name w:val="CFA5C0D8437A4E93B56C2A4120CA40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5D81AEEB06B047B58822971159DC71477">
    <w:name w:val="5D81AEEB06B047B58822971159DC714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A54EF55DAC61451F9FE3F5232202A2EF7">
    <w:name w:val="A54EF55DAC61451F9FE3F5232202A2E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9692D195E12A4B9EAE50E25FC3DFCC3F7">
    <w:name w:val="9692D195E12A4B9EAE50E25FC3DFCC3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C935CD9348A4D94A337EEFEB5934DF47">
    <w:name w:val="CC935CD9348A4D94A337EEFEB5934D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C5CD87660A1E4935AEDC6C740CF2FB867">
    <w:name w:val="C5CD87660A1E4935AEDC6C740CF2FB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354AC874C4FC4EA18D2B84D4500003F17">
    <w:name w:val="354AC874C4FC4EA18D2B84D4500003F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customStyle="1" w:styleId="FA1A03989EA44A1E827C8F6C10C19C9D4">
    <w:name w:val="FA1A03989EA44A1E827C8F6C10C19C9D4"/>
    <w:rsid w:val="00E47D6B"/>
    <w:rPr>
      <w:rFonts w:eastAsiaTheme="minorHAnsi"/>
      <w:lang w:eastAsia="en-US"/>
    </w:rPr>
  </w:style>
  <w:style w:type="paragraph" w:customStyle="1" w:styleId="5CACE107E96D4A0BB4B3797B2D6E5CB54">
    <w:name w:val="5CACE107E96D4A0BB4B3797B2D6E5CB54"/>
    <w:rsid w:val="00E47D6B"/>
    <w:rPr>
      <w:rFonts w:eastAsiaTheme="minorHAnsi"/>
      <w:lang w:eastAsia="en-US"/>
    </w:rPr>
  </w:style>
  <w:style w:type="paragraph" w:customStyle="1" w:styleId="920F78FB229948B6B2D38E2F587CB9893">
    <w:name w:val="920F78FB229948B6B2D38E2F587CB9893"/>
    <w:rsid w:val="00E47D6B"/>
    <w:rPr>
      <w:rFonts w:eastAsiaTheme="minorHAnsi"/>
      <w:lang w:eastAsia="en-US"/>
    </w:rPr>
  </w:style>
  <w:style w:type="paragraph" w:customStyle="1" w:styleId="8586A1B4E70F47229C8FA409FAA10C35">
    <w:name w:val="8586A1B4E70F47229C8FA409FAA10C35"/>
    <w:rsid w:val="0080156D"/>
  </w:style>
  <w:style w:type="paragraph" w:customStyle="1" w:styleId="378F9F69A0DF4DB8A53B548EE9460458">
    <w:name w:val="378F9F69A0DF4DB8A53B548EE9460458"/>
    <w:rsid w:val="0080156D"/>
  </w:style>
  <w:style w:type="paragraph" w:customStyle="1" w:styleId="8D1B1E31D9014AF9A9F0E23103CD2AD7">
    <w:name w:val="8D1B1E31D9014AF9A9F0E23103CD2AD7"/>
    <w:rsid w:val="0080156D"/>
  </w:style>
  <w:style w:type="paragraph" w:customStyle="1" w:styleId="FF45797879E44211B90315897571E9F1">
    <w:name w:val="FF45797879E44211B90315897571E9F1"/>
    <w:rsid w:val="0080156D"/>
  </w:style>
  <w:style w:type="paragraph" w:customStyle="1" w:styleId="F4F5B4DFF77747EEA8284B70172E49D2">
    <w:name w:val="F4F5B4DFF77747EEA8284B70172E49D2"/>
    <w:rsid w:val="0080156D"/>
  </w:style>
  <w:style w:type="paragraph" w:customStyle="1" w:styleId="975EA4D38E7347A5B67937C2CF821FB6">
    <w:name w:val="975EA4D38E7347A5B67937C2CF821FB6"/>
    <w:rsid w:val="0080156D"/>
  </w:style>
  <w:style w:type="paragraph" w:customStyle="1" w:styleId="788C33A73A364EB48F9977649FF8CE2C">
    <w:name w:val="788C33A73A364EB48F9977649FF8CE2C"/>
    <w:rsid w:val="0080156D"/>
  </w:style>
  <w:style w:type="paragraph" w:customStyle="1" w:styleId="D4F640E588A343C7B166F2CF5382B9B2">
    <w:name w:val="D4F640E588A343C7B166F2CF5382B9B2"/>
    <w:rsid w:val="0080156D"/>
  </w:style>
  <w:style w:type="paragraph" w:customStyle="1" w:styleId="7BDFFA455F7D4CC3B00A5DB2E74C16BA">
    <w:name w:val="7BDFFA455F7D4CC3B00A5DB2E74C16BA"/>
    <w:rsid w:val="0080156D"/>
  </w:style>
  <w:style w:type="paragraph" w:customStyle="1" w:styleId="7C52A65E730B4FE29556C463B857DB57">
    <w:name w:val="7C52A65E730B4FE29556C463B857DB57"/>
    <w:rsid w:val="0080156D"/>
  </w:style>
  <w:style w:type="paragraph" w:customStyle="1" w:styleId="2734E64EAD814E109743FD149193515E">
    <w:name w:val="2734E64EAD814E109743FD149193515E"/>
    <w:rsid w:val="0080156D"/>
  </w:style>
  <w:style w:type="paragraph" w:customStyle="1" w:styleId="C271EB7BC05C4B5B8675342613383CAE">
    <w:name w:val="C271EB7BC05C4B5B8675342613383CAE"/>
    <w:rsid w:val="0080156D"/>
  </w:style>
  <w:style w:type="paragraph" w:customStyle="1" w:styleId="6D330A271E72463380D7FBFE75EAFC88">
    <w:name w:val="6D330A271E72463380D7FBFE75EAFC88"/>
    <w:rsid w:val="0080156D"/>
  </w:style>
  <w:style w:type="paragraph" w:customStyle="1" w:styleId="62D528DA9A6B4470A279A174C2EF64A6">
    <w:name w:val="62D528DA9A6B4470A279A174C2EF64A6"/>
    <w:rsid w:val="0080156D"/>
  </w:style>
  <w:style w:type="paragraph" w:customStyle="1" w:styleId="AD0FAB9DB761431B91C02EA75C6B745C">
    <w:name w:val="AD0FAB9DB761431B91C02EA75C6B745C"/>
    <w:rsid w:val="0080156D"/>
  </w:style>
  <w:style w:type="paragraph" w:customStyle="1" w:styleId="8B99898B62454CC891E3341F8E714C23">
    <w:name w:val="8B99898B62454CC891E3341F8E714C23"/>
    <w:rsid w:val="0080156D"/>
  </w:style>
  <w:style w:type="paragraph" w:customStyle="1" w:styleId="140C37258CCF4D789F2C3D571B0681E7">
    <w:name w:val="140C37258CCF4D789F2C3D571B0681E7"/>
    <w:rsid w:val="0080156D"/>
  </w:style>
  <w:style w:type="paragraph" w:customStyle="1" w:styleId="675DC8FB30394990A8075385EE49C356">
    <w:name w:val="675DC8FB30394990A8075385EE49C356"/>
    <w:rsid w:val="0080156D"/>
  </w:style>
  <w:style w:type="paragraph" w:customStyle="1" w:styleId="252694D26D8C4131837D4FA23F83931E">
    <w:name w:val="252694D26D8C4131837D4FA23F83931E"/>
    <w:rsid w:val="0080156D"/>
  </w:style>
  <w:style w:type="paragraph" w:customStyle="1" w:styleId="02B01521AAFD4D838BF447947E147733">
    <w:name w:val="02B01521AAFD4D838BF447947E147733"/>
    <w:rsid w:val="0080156D"/>
  </w:style>
  <w:style w:type="paragraph" w:customStyle="1" w:styleId="BE035072085440069CDBA5459E9D6245">
    <w:name w:val="BE035072085440069CDBA5459E9D6245"/>
    <w:rsid w:val="0080156D"/>
  </w:style>
  <w:style w:type="paragraph" w:customStyle="1" w:styleId="ABCB22B998814518811395D3CA3D7A2B">
    <w:name w:val="ABCB22B998814518811395D3CA3D7A2B"/>
    <w:rsid w:val="0080156D"/>
  </w:style>
  <w:style w:type="paragraph" w:customStyle="1" w:styleId="E65967CCE2C34EC19BE73F527D7A39CA">
    <w:name w:val="E65967CCE2C34EC19BE73F527D7A39CA"/>
    <w:rsid w:val="0080156D"/>
  </w:style>
  <w:style w:type="paragraph" w:customStyle="1" w:styleId="1F9C778548DB4ABFB06BE27925456EB3">
    <w:name w:val="1F9C778548DB4ABFB06BE27925456EB3"/>
    <w:rsid w:val="0080156D"/>
  </w:style>
  <w:style w:type="paragraph" w:customStyle="1" w:styleId="034D829125204CF99945E5B9204D968F">
    <w:name w:val="034D829125204CF99945E5B9204D968F"/>
    <w:rsid w:val="0080156D"/>
  </w:style>
  <w:style w:type="paragraph" w:customStyle="1" w:styleId="A95F84A6E6CD4600AC6A4201721AC581">
    <w:name w:val="A95F84A6E6CD4600AC6A4201721AC581"/>
    <w:rsid w:val="0080156D"/>
  </w:style>
  <w:style w:type="paragraph" w:customStyle="1" w:styleId="85C78AF7A0624590ABA4BDF7ADAD4DFC">
    <w:name w:val="85C78AF7A0624590ABA4BDF7ADAD4DFC"/>
    <w:rsid w:val="0080156D"/>
  </w:style>
  <w:style w:type="paragraph" w:customStyle="1" w:styleId="33184FF3A916419F8DEE7B6F20518D53">
    <w:name w:val="33184FF3A916419F8DEE7B6F20518D53"/>
    <w:rsid w:val="0080156D"/>
  </w:style>
  <w:style w:type="paragraph" w:customStyle="1" w:styleId="E8747128254B4BBB8FC3BC27B1018CAD">
    <w:name w:val="E8747128254B4BBB8FC3BC27B1018CAD"/>
    <w:rsid w:val="0080156D"/>
  </w:style>
  <w:style w:type="paragraph" w:customStyle="1" w:styleId="C79B75C988E64309A0614000599DC349">
    <w:name w:val="C79B75C988E64309A0614000599DC349"/>
    <w:rsid w:val="0080156D"/>
  </w:style>
  <w:style w:type="paragraph" w:customStyle="1" w:styleId="BBAFD608DE7B4C7EA9EA2A9C08BAF487">
    <w:name w:val="BBAFD608DE7B4C7EA9EA2A9C08BAF487"/>
    <w:rsid w:val="0080156D"/>
  </w:style>
  <w:style w:type="paragraph" w:customStyle="1" w:styleId="0CB5EC362FE64C70AF373541D51EB250">
    <w:name w:val="0CB5EC362FE64C70AF373541D51EB250"/>
    <w:rsid w:val="0080156D"/>
  </w:style>
  <w:style w:type="paragraph" w:customStyle="1" w:styleId="152BE85A00B041AAABD984B43670AF0C">
    <w:name w:val="152BE85A00B041AAABD984B43670AF0C"/>
    <w:rsid w:val="0080156D"/>
  </w:style>
  <w:style w:type="paragraph" w:customStyle="1" w:styleId="671BFA86F9F745F2859FC07555471FDD">
    <w:name w:val="671BFA86F9F745F2859FC07555471FDD"/>
    <w:rsid w:val="0080156D"/>
  </w:style>
  <w:style w:type="paragraph" w:customStyle="1" w:styleId="CBA5D129DD99423CBA33FD822B59CB63">
    <w:name w:val="CBA5D129DD99423CBA33FD822B59CB63"/>
    <w:rsid w:val="0080156D"/>
  </w:style>
  <w:style w:type="paragraph" w:customStyle="1" w:styleId="D057025945AF46468BC04078E0040BDC">
    <w:name w:val="D057025945AF46468BC04078E0040BDC"/>
    <w:rsid w:val="0080156D"/>
  </w:style>
  <w:style w:type="paragraph" w:customStyle="1" w:styleId="A68BCF49614B459EBE079307D4659C3F">
    <w:name w:val="A68BCF49614B459EBE079307D4659C3F"/>
    <w:rsid w:val="0080156D"/>
  </w:style>
  <w:style w:type="paragraph" w:customStyle="1" w:styleId="BA65579F2E6B4D7BB305150E4A892463">
    <w:name w:val="BA65579F2E6B4D7BB305150E4A892463"/>
    <w:rsid w:val="0080156D"/>
  </w:style>
  <w:style w:type="paragraph" w:customStyle="1" w:styleId="710F743CF510464AA540BBB02CEA515F">
    <w:name w:val="710F743CF510464AA540BBB02CEA515F"/>
    <w:rsid w:val="0080156D"/>
  </w:style>
  <w:style w:type="paragraph" w:customStyle="1" w:styleId="9BC14A83A50342BE88D989E00630B923">
    <w:name w:val="9BC14A83A50342BE88D989E00630B923"/>
    <w:rsid w:val="0080156D"/>
  </w:style>
  <w:style w:type="paragraph" w:customStyle="1" w:styleId="E55F66037F344636B061BF762ABE2689">
    <w:name w:val="E55F66037F344636B061BF762ABE2689"/>
    <w:rsid w:val="0080156D"/>
  </w:style>
  <w:style w:type="paragraph" w:customStyle="1" w:styleId="25024584969D48C0959493488BB90BE7">
    <w:name w:val="25024584969D48C0959493488BB90BE7"/>
    <w:rsid w:val="0080156D"/>
  </w:style>
  <w:style w:type="paragraph" w:customStyle="1" w:styleId="1B7C2D0257A24BEABEBC737A9FA3D77E">
    <w:name w:val="1B7C2D0257A24BEABEBC737A9FA3D77E"/>
    <w:rsid w:val="0080156D"/>
  </w:style>
  <w:style w:type="paragraph" w:customStyle="1" w:styleId="8BFFA01552494E4BBA7F7DB4B0D0BB41">
    <w:name w:val="8BFFA01552494E4BBA7F7DB4B0D0BB41"/>
    <w:rsid w:val="0080156D"/>
  </w:style>
  <w:style w:type="paragraph" w:customStyle="1" w:styleId="476EBFA4C7EE4F33BCF5C95252A6A60A">
    <w:name w:val="476EBFA4C7EE4F33BCF5C95252A6A60A"/>
    <w:rsid w:val="0080156D"/>
  </w:style>
  <w:style w:type="paragraph" w:customStyle="1" w:styleId="7E5B64A4993743A8B17791EF9F1D1C11">
    <w:name w:val="7E5B64A4993743A8B17791EF9F1D1C11"/>
    <w:rsid w:val="0080156D"/>
  </w:style>
  <w:style w:type="paragraph" w:customStyle="1" w:styleId="4D4DA261DA9245ABAAD0B507EF7BBD9A">
    <w:name w:val="4D4DA261DA9245ABAAD0B507EF7BBD9A"/>
    <w:rsid w:val="0080156D"/>
  </w:style>
  <w:style w:type="paragraph" w:customStyle="1" w:styleId="8303E165A1CF4833A64BD4EFC40D424C">
    <w:name w:val="8303E165A1CF4833A64BD4EFC40D424C"/>
    <w:rsid w:val="0080156D"/>
  </w:style>
  <w:style w:type="paragraph" w:customStyle="1" w:styleId="56F8D68044C34968B3834B87AD95B1BA">
    <w:name w:val="56F8D68044C34968B3834B87AD95B1BA"/>
    <w:rsid w:val="0080156D"/>
  </w:style>
  <w:style w:type="paragraph" w:customStyle="1" w:styleId="CC874446CA2C4AE0A43B48655A4801F2">
    <w:name w:val="CC874446CA2C4AE0A43B48655A4801F2"/>
    <w:rsid w:val="0080156D"/>
  </w:style>
  <w:style w:type="paragraph" w:customStyle="1" w:styleId="775CFBFA1B4544C2B0AB01EDF0F85B32">
    <w:name w:val="775CFBFA1B4544C2B0AB01EDF0F85B32"/>
    <w:rsid w:val="0080156D"/>
  </w:style>
  <w:style w:type="paragraph" w:customStyle="1" w:styleId="1844F5C9A2474C0F8D3EDE9A13536270">
    <w:name w:val="1844F5C9A2474C0F8D3EDE9A13536270"/>
    <w:rsid w:val="0080156D"/>
  </w:style>
  <w:style w:type="paragraph" w:customStyle="1" w:styleId="95D2B9DBE80544AAB72CB33FFB078780">
    <w:name w:val="95D2B9DBE80544AAB72CB33FFB078780"/>
    <w:rsid w:val="0080156D"/>
  </w:style>
  <w:style w:type="paragraph" w:customStyle="1" w:styleId="F8CC6D39F703446AB9F406B240A4026B">
    <w:name w:val="F8CC6D39F703446AB9F406B240A4026B"/>
    <w:rsid w:val="0080156D"/>
  </w:style>
  <w:style w:type="paragraph" w:customStyle="1" w:styleId="0F12984540B14152BB322E137B74BB62">
    <w:name w:val="0F12984540B14152BB322E137B74BB62"/>
    <w:rsid w:val="0080156D"/>
  </w:style>
  <w:style w:type="paragraph" w:customStyle="1" w:styleId="289658E481244BC3B9B991AA614A79DC">
    <w:name w:val="289658E481244BC3B9B991AA614A79DC"/>
    <w:rsid w:val="0080156D"/>
  </w:style>
  <w:style w:type="paragraph" w:customStyle="1" w:styleId="F87745E2F47645C88109538A03DD4925">
    <w:name w:val="F87745E2F47645C88109538A03DD4925"/>
    <w:rsid w:val="0080156D"/>
  </w:style>
  <w:style w:type="paragraph" w:customStyle="1" w:styleId="254D762D68944EFE8C2FEA32A1C773B5">
    <w:name w:val="254D762D68944EFE8C2FEA32A1C773B5"/>
    <w:rsid w:val="0080156D"/>
  </w:style>
  <w:style w:type="paragraph" w:customStyle="1" w:styleId="4D8E8CCBD5FA4304A59DB1CA77C70995">
    <w:name w:val="4D8E8CCBD5FA4304A59DB1CA77C70995"/>
    <w:rsid w:val="0080156D"/>
  </w:style>
  <w:style w:type="paragraph" w:customStyle="1" w:styleId="EA85EAEA76F4470993C059A12D1C264F">
    <w:name w:val="EA85EAEA76F4470993C059A12D1C264F"/>
    <w:rsid w:val="0080156D"/>
  </w:style>
  <w:style w:type="paragraph" w:customStyle="1" w:styleId="3D1EF3EFD50E4DDB8091DB37E5CD9D24">
    <w:name w:val="3D1EF3EFD50E4DDB8091DB37E5CD9D24"/>
    <w:rsid w:val="0080156D"/>
  </w:style>
  <w:style w:type="paragraph" w:customStyle="1" w:styleId="8401987A541243A3A7ACB87BED7C022B">
    <w:name w:val="8401987A541243A3A7ACB87BED7C022B"/>
    <w:rsid w:val="0080156D"/>
  </w:style>
  <w:style w:type="paragraph" w:customStyle="1" w:styleId="7EA2A117C99F4C06A907F69AD177A708">
    <w:name w:val="7EA2A117C99F4C06A907F69AD177A708"/>
    <w:rsid w:val="0080156D"/>
  </w:style>
  <w:style w:type="paragraph" w:customStyle="1" w:styleId="5860453BFD244B08B476A23DD48CC5F8">
    <w:name w:val="5860453BFD244B08B476A23DD48CC5F8"/>
    <w:rsid w:val="0080156D"/>
  </w:style>
  <w:style w:type="paragraph" w:customStyle="1" w:styleId="11E8343DF1BA4514ADCFDC9346C623D4">
    <w:name w:val="11E8343DF1BA4514ADCFDC9346C623D4"/>
    <w:rsid w:val="0080156D"/>
  </w:style>
  <w:style w:type="paragraph" w:customStyle="1" w:styleId="EA39FC17A76E4F6C8AC64F4AB62CC37A">
    <w:name w:val="EA39FC17A76E4F6C8AC64F4AB62CC37A"/>
    <w:rsid w:val="0080156D"/>
  </w:style>
  <w:style w:type="paragraph" w:customStyle="1" w:styleId="57C95F6715C147708BDB155A90DBCA93">
    <w:name w:val="57C95F6715C147708BDB155A90DBCA93"/>
    <w:rsid w:val="0080156D"/>
  </w:style>
  <w:style w:type="paragraph" w:customStyle="1" w:styleId="812456D3CA074CC6988169B7E61EBC95">
    <w:name w:val="812456D3CA074CC6988169B7E61EBC95"/>
    <w:rsid w:val="0080156D"/>
  </w:style>
  <w:style w:type="paragraph" w:customStyle="1" w:styleId="2BD5ECB60EC946A4983AF2D6D04B8150">
    <w:name w:val="2BD5ECB60EC946A4983AF2D6D04B8150"/>
    <w:rsid w:val="0080156D"/>
  </w:style>
  <w:style w:type="paragraph" w:customStyle="1" w:styleId="8EE4770D8EAF41118362310BF7FC39D4">
    <w:name w:val="8EE4770D8EAF41118362310BF7FC39D4"/>
    <w:rsid w:val="0080156D"/>
  </w:style>
  <w:style w:type="paragraph" w:customStyle="1" w:styleId="8ECF90CF3F36411CB4F73CDF25497588">
    <w:name w:val="8ECF90CF3F36411CB4F73CDF25497588"/>
    <w:rsid w:val="0080156D"/>
  </w:style>
  <w:style w:type="paragraph" w:customStyle="1" w:styleId="671D548474A54CE689780BC010A70481">
    <w:name w:val="671D548474A54CE689780BC010A70481"/>
    <w:rsid w:val="0080156D"/>
  </w:style>
  <w:style w:type="paragraph" w:customStyle="1" w:styleId="710BBBF839A64BABAF5DCE2DA7CA300E">
    <w:name w:val="710BBBF839A64BABAF5DCE2DA7CA300E"/>
    <w:rsid w:val="0080156D"/>
  </w:style>
  <w:style w:type="paragraph" w:customStyle="1" w:styleId="D382F6F92A9A469EBF56CAFC7A422E0A">
    <w:name w:val="D382F6F92A9A469EBF56CAFC7A422E0A"/>
    <w:rsid w:val="0080156D"/>
  </w:style>
  <w:style w:type="paragraph" w:customStyle="1" w:styleId="AE82E3F8424F47F4BA5C797AC0FC07F6">
    <w:name w:val="AE82E3F8424F47F4BA5C797AC0FC07F6"/>
    <w:rsid w:val="0080156D"/>
  </w:style>
  <w:style w:type="paragraph" w:customStyle="1" w:styleId="979D314A5C3B45518A0EFB58B148F906">
    <w:name w:val="979D314A5C3B45518A0EFB58B148F906"/>
    <w:rsid w:val="006B7D28"/>
    <w:pPr>
      <w:spacing w:after="200" w:line="276" w:lineRule="auto"/>
    </w:pPr>
    <w:rPr>
      <w:lang w:val="fr-FR" w:eastAsia="fr-FR"/>
    </w:rPr>
  </w:style>
  <w:style w:type="paragraph" w:customStyle="1" w:styleId="E8C3FB3CAC874B6F8E54C664EB3C054A">
    <w:name w:val="E8C3FB3CAC874B6F8E54C664EB3C054A"/>
    <w:rsid w:val="006B7D28"/>
    <w:pPr>
      <w:spacing w:after="200" w:line="276" w:lineRule="auto"/>
    </w:pPr>
    <w:rPr>
      <w:lang w:val="fr-FR" w:eastAsia="fr-FR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ee116e1-75f7-42ca-99cc-5f9777787511">
      <Terms xmlns="http://schemas.microsoft.com/office/infopath/2007/PartnerControls"/>
    </lcf76f155ced4ddcb4097134ff3c332f>
    <_Flow_SignoffStatus xmlns="7ee116e1-75f7-42ca-99cc-5f9777787511" xsi:nil="true"/>
    <SharedWithUsers xmlns="f4a2fb88-720d-489a-8cbc-b6b0dbfed1da">
      <UserInfo>
        <DisplayName>Faten Riahi - consultant</DisplayName>
        <AccountId>79</AccountId>
        <AccountType/>
      </UserInfo>
      <UserInfo>
        <DisplayName>Kristel Tremblay - consultant</DisplayName>
        <AccountId>708</AccountId>
        <AccountType/>
      </UserInfo>
      <UserInfo>
        <DisplayName>Guy Couankam Njamen - Consultant</DisplayName>
        <AccountId>1724</AccountId>
        <AccountType/>
      </UserInfo>
    </SharedWithUsers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F5288ED75016745B65490A2C38ED12A" ma:contentTypeVersion="15" ma:contentTypeDescription="Crée un document." ma:contentTypeScope="" ma:versionID="b353734839ce89ee30bd71c1a45dbfb4">
  <xsd:schema xmlns:xsd="http://www.w3.org/2001/XMLSchema" xmlns:xs="http://www.w3.org/2001/XMLSchema" xmlns:p="http://schemas.microsoft.com/office/2006/metadata/properties" xmlns:ns2="f4a2fb88-720d-489a-8cbc-b6b0dbfed1da" xmlns:ns3="7ee116e1-75f7-42ca-99cc-5f9777787511" targetNamespace="http://schemas.microsoft.com/office/2006/metadata/properties" ma:root="true" ma:fieldsID="8a2d9d478e202e8f50033e28e7adc073" ns2:_="" ns3:_="">
    <xsd:import namespace="f4a2fb88-720d-489a-8cbc-b6b0dbfed1da"/>
    <xsd:import namespace="7ee116e1-75f7-42ca-99cc-5f9777787511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2:SharedWithUsers" minOccurs="0"/>
                <xsd:element ref="ns2:SharedWithDetail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_Flow_SignoffStatus" minOccurs="0"/>
                <xsd:element ref="ns3:lcf76f155ced4ddcb4097134ff3c332f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a2fb88-720d-489a-8cbc-b6b0dbfed1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Valeur d’ID de document" ma:description="Valeur de l’ID de document affecté à cet élément." ma:internalName="_dlc_DocId" ma:readOnly="true">
      <xsd:simpleType>
        <xsd:restriction base="dms:Text"/>
      </xsd:simpleType>
    </xsd:element>
    <xsd:element name="_dlc_DocIdUrl" ma:index="9" nillable="true" ma:displayName="ID de document" ma:description="Lien permanent vers ce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Conserver l’ID" ma:description="Conserver l’ID lors de l’ajout." ma:hidden="true" ma:internalName="_dlc_DocIdPersistId" ma:readOnly="true">
      <xsd:simpleType>
        <xsd:restriction base="dms:Boolean"/>
      </xsd:simpleType>
    </xsd:element>
    <xsd:element name="SharedWithUsers" ma:index="15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e116e1-75f7-42ca-99cc-5f97777875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22" nillable="true" ma:displayName="Length (seconds)" ma:internalName="MediaLengthInSeconds" ma:readOnly="true">
      <xsd:simpleType>
        <xsd:restriction base="dms:Unknown"/>
      </xsd:simpleType>
    </xsd:element>
    <xsd:element name="_Flow_SignoffStatus" ma:index="23" nillable="true" ma:displayName="État de validation" ma:internalName="_x00c9_tat_x0020_de_x0020_validation">
      <xsd:simpleType>
        <xsd:restriction base="dms:Text"/>
      </xsd:simpleType>
    </xsd:element>
    <xsd:element name="lcf76f155ced4ddcb4097134ff3c332f" ma:index="25" nillable="true" ma:taxonomy="true" ma:internalName="lcf76f155ced4ddcb4097134ff3c332f" ma:taxonomyFieldName="MediaServiceImageTags" ma:displayName="Balises d’images" ma:readOnly="false" ma:fieldId="{5cf76f15-5ced-4ddc-b409-7134ff3c332f}" ma:taxonomyMulti="true" ma:sspId="c577c388-b1e5-472c-bff4-19bd5b413a3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pe:Receivers xmlns:spe="http://schemas.microsoft.com/sharepoint/events"/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91C34B-5AA0-4A34-9084-9F69F6F20F7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D0065E9-0966-4665-978E-985109844194}">
  <ds:schemaRefs>
    <ds:schemaRef ds:uri="http://purl.org/dc/elements/1.1/"/>
    <ds:schemaRef ds:uri="http://schemas.openxmlformats.org/package/2006/metadata/core-properties"/>
    <ds:schemaRef ds:uri="http://schemas.microsoft.com/office/infopath/2007/PartnerControls"/>
    <ds:schemaRef ds:uri="http://purl.org/dc/terms/"/>
    <ds:schemaRef ds:uri="http://schemas.microsoft.com/office/2006/metadata/properties"/>
    <ds:schemaRef ds:uri="http://schemas.microsoft.com/office/2006/documentManagement/types"/>
    <ds:schemaRef ds:uri="7ee116e1-75f7-42ca-99cc-5f9777787511"/>
    <ds:schemaRef ds:uri="f4a2fb88-720d-489a-8cbc-b6b0dbfed1da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AC786F0E-E270-4240-A9A2-5CC594A4F03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a2fb88-720d-489a-8cbc-b6b0dbfed1da"/>
    <ds:schemaRef ds:uri="7ee116e1-75f7-42ca-99cc-5f977778751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497A1BB-BEB0-4489-85B4-AA474930570F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FFF56AB6-8010-433E-9C9E-5B451FB790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1422</TotalTime>
  <Pages>3</Pages>
  <Words>514</Words>
  <Characters>2833</Characters>
  <Application>Microsoft Office Word</Application>
  <DocSecurity>0</DocSecurity>
  <Lines>23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Gouvernement du Québec</Company>
  <LinksUpToDate>false</LinksUpToDate>
  <CharactersWithSpaces>3341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Eckerl, Guillaume</dc:creator>
  <cp:lastModifiedBy>lenovo</cp:lastModifiedBy>
  <cp:revision>1</cp:revision>
  <cp:lastPrinted>2023-08-16T21:09:00Z</cp:lastPrinted>
  <dcterms:created xsi:type="dcterms:W3CDTF">2022-08-02T15:04:00Z</dcterms:created>
  <dcterms:modified xsi:type="dcterms:W3CDTF">2023-08-16T21:10:00Z</dcterms:modified>
  <cp:contentStatus>Final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0x0101007F5288ED75016745B65490A2C38ED12A</vt:lpwstr>
  </property>
  <property fmtid="{D5CDD505-2E9C-101B-9397-08002B2CF9AE}" pid="3" name="_MarkAsFinal">
    <vt:bool>true</vt:bool>
  </property>
</Properties>
</file>