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52" w:rsidRDefault="00320F52" w:rsidP="00320F5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428CA">
        <w:rPr>
          <w:sz w:val="40"/>
          <w:szCs w:val="40"/>
        </w:rPr>
        <w:t>What is semi-supervised learning</w:t>
      </w:r>
      <w:r>
        <w:rPr>
          <w:sz w:val="40"/>
          <w:szCs w:val="40"/>
        </w:rPr>
        <w:t>?</w:t>
      </w:r>
    </w:p>
    <w:p w:rsidR="00570854" w:rsidRPr="00320F52" w:rsidRDefault="000815D3" w:rsidP="00174100">
      <w:pPr>
        <w:pStyle w:val="ListParagraph"/>
        <w:rPr>
          <w:color w:val="5B9BD5" w:themeColor="accent1"/>
          <w:sz w:val="20"/>
          <w:szCs w:val="20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Semi-supervised lea</w:t>
      </w:r>
      <w:r w:rsidR="00AB5ED0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rning is a type of machine lear</w:t>
      </w: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ning </w:t>
      </w:r>
      <w:r w:rsidR="00AB5ED0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that falls in between super</w:t>
      </w:r>
      <w:r w:rsidR="006A4447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vised and unsupervised learning</w:t>
      </w:r>
      <w:r w:rsidR="00AD68CB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="006A4447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E500D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both labeled and unlabeled data to train artificial intelligence</w:t>
      </w:r>
      <w:r w:rsidR="001F2EC4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(AI) models for classification and regression tasks</w:t>
      </w:r>
      <w:r w:rsidR="007D0807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(2)</w:t>
      </w:r>
      <w:r w:rsidR="00174100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0F52" w:rsidRDefault="00320F52" w:rsidP="00320F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reinforcement learning</w:t>
      </w:r>
      <w:r w:rsidR="00174100">
        <w:rPr>
          <w:sz w:val="40"/>
          <w:szCs w:val="40"/>
        </w:rPr>
        <w:t>?</w:t>
      </w:r>
    </w:p>
    <w:p w:rsidR="00174100" w:rsidRDefault="00913879" w:rsidP="00174100">
      <w:pPr>
        <w:pStyle w:val="ListParagraph"/>
        <w:rPr>
          <w:sz w:val="40"/>
          <w:szCs w:val="40"/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Reinforcement learning is a machine learning </w:t>
      </w:r>
      <w:r w:rsidR="00056C0B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 that trains software to make decisions to achieve the most op</w:t>
      </w:r>
      <w:r w:rsidR="00AD68CB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timal </w:t>
      </w:r>
      <w:r w:rsidR="00C82A61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r w:rsidR="00C82A61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7D0807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="00AD68CB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82A61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Reinforcement learning differs from supervised learning </w:t>
      </w:r>
      <w:r w:rsidR="00A54B81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way that in supervised learning the training data has the answer key with it </w:t>
      </w:r>
      <w:r w:rsidR="0044614D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 the model is trained with the correct answer itself where as in reinforcement learning</w:t>
      </w:r>
      <w:r w:rsidR="00917FB1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there is no answer but the reinforcement agent decides what to do to perform </w:t>
      </w:r>
      <w:r w:rsidR="00940627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given task</w:t>
      </w:r>
      <w:r w:rsidR="00940627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(4)</w:t>
      </w:r>
      <w:r w:rsidR="00940627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0F52" w:rsidRDefault="00320F52" w:rsidP="00320F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ensemble learning</w:t>
      </w:r>
      <w:r w:rsidR="00365821">
        <w:rPr>
          <w:sz w:val="40"/>
          <w:szCs w:val="40"/>
        </w:rPr>
        <w:t>?</w:t>
      </w:r>
    </w:p>
    <w:p w:rsidR="00365821" w:rsidRPr="000362F5" w:rsidRDefault="00537A93" w:rsidP="00365821">
      <w:pPr>
        <w:pStyle w:val="ListParagraph"/>
        <w:rPr>
          <w:sz w:val="40"/>
          <w:szCs w:val="40"/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Ensemble learning</w:t>
      </w:r>
      <w:r w:rsidR="004907FC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machine learning technique where multiple models, often of different or trained on </w:t>
      </w:r>
      <w:r w:rsidR="00494296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 subsets of data, are combined to improve the</w:t>
      </w:r>
      <w:r w:rsidR="00B62857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overall predictive performance. An Ensemble </w:t>
      </w:r>
      <w:r w:rsidR="007506CC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 creates multiple model</w:t>
      </w:r>
      <w:r w:rsidR="000362F5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and combines them to solve it</w:t>
      </w:r>
      <w:r w:rsidR="00012F76">
        <w:rPr>
          <w:color w:val="5B9BD5" w:themeColor="accent1"/>
          <w:sz w:val="20"/>
          <w:szCs w:val="2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(5)</w:t>
      </w:r>
      <w:r w:rsidR="000362F5"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0F52" w:rsidRDefault="00320F52" w:rsidP="00320F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 anaconda and launch Jupyter Notebook</w:t>
      </w:r>
      <w:r w:rsidR="003525AD">
        <w:rPr>
          <w:sz w:val="40"/>
          <w:szCs w:val="40"/>
        </w:rPr>
        <w:t>:</w:t>
      </w:r>
    </w:p>
    <w:p w:rsidR="003525AD" w:rsidRDefault="003525AD" w:rsidP="003525AD">
      <w:pPr>
        <w:pStyle w:val="ListParagraph"/>
        <w:rPr>
          <w:sz w:val="40"/>
          <w:szCs w:val="40"/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:rsidR="00320F52" w:rsidRDefault="00320F52" w:rsidP="00320F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 numpy, pandas, mat</w:t>
      </w:r>
      <w:bookmarkStart w:id="0" w:name="_GoBack"/>
      <w:bookmarkEnd w:id="0"/>
      <w:r>
        <w:rPr>
          <w:sz w:val="40"/>
          <w:szCs w:val="40"/>
        </w:rPr>
        <w:t xml:space="preserve">plotlib, seaborn and sklearn libraries </w:t>
      </w:r>
      <w:r w:rsidR="003525AD">
        <w:rPr>
          <w:sz w:val="40"/>
          <w:szCs w:val="40"/>
        </w:rPr>
        <w:t>:</w:t>
      </w:r>
    </w:p>
    <w:p w:rsidR="003525AD" w:rsidRPr="007428CA" w:rsidRDefault="003525AD" w:rsidP="003525AD">
      <w:pPr>
        <w:pStyle w:val="ListParagraph"/>
        <w:rPr>
          <w:sz w:val="40"/>
          <w:szCs w:val="40"/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:rsidR="003311A3" w:rsidRDefault="00012F76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AD68CB" w:rsidRDefault="00AD68CB"/>
    <w:p w:rsidR="002F6B4E" w:rsidRPr="00E22BCE" w:rsidRDefault="002F6B4E" w:rsidP="002F6B4E">
      <w:pPr>
        <w:rPr>
          <w:b/>
          <w:bCs/>
          <w:color w:val="5B9BD5" w:themeColor="accent1"/>
          <w:sz w:val="20"/>
          <w:szCs w:val="20"/>
          <w:u w:val="single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BCE">
        <w:rPr>
          <w:b/>
          <w:bCs/>
          <w:color w:val="5B9BD5" w:themeColor="accent1"/>
          <w:sz w:val="20"/>
          <w:szCs w:val="20"/>
          <w:u w:val="single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Reference:</w:t>
      </w:r>
    </w:p>
    <w:p w:rsidR="00AD68CB" w:rsidRDefault="002F6B4E" w:rsidP="002F6B4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</w:t>
      </w:r>
      <w:hyperlink r:id="rId5" w:history="1">
        <w:r w:rsidRPr="006125BA">
          <w:rPr>
            <w:rStyle w:val="Hyperlink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https://www.geeksforgeeks.org/ml-semi-supervised-learning/</w:t>
        </w:r>
      </w:hyperlink>
    </w:p>
    <w:p w:rsidR="002F6B4E" w:rsidRDefault="002F6B4E" w:rsidP="002F6B4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="007D0807" w:rsidRPr="007D0807">
        <w:t xml:space="preserve"> </w:t>
      </w:r>
      <w:hyperlink r:id="rId6" w:history="1">
        <w:r w:rsidR="007D0807" w:rsidRPr="006125BA">
          <w:rPr>
            <w:rStyle w:val="Hyperlink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https://www.ibm.com/topics/semi-supervised-learning</w:t>
        </w:r>
      </w:hyperlink>
    </w:p>
    <w:p w:rsidR="007D0807" w:rsidRDefault="007D0807" w:rsidP="002F6B4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Pr="007D0807">
        <w:t xml:space="preserve"> </w:t>
      </w:r>
      <w:hyperlink r:id="rId7" w:history="1">
        <w:r w:rsidRPr="006125BA">
          <w:rPr>
            <w:rStyle w:val="Hyperlink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https://aws.amazon.com/what-is/reinforcement-learning/</w:t>
        </w:r>
      </w:hyperlink>
    </w:p>
    <w:p w:rsidR="00E22BCE" w:rsidRDefault="00940627" w:rsidP="00E22BC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4-</w:t>
      </w:r>
      <w:r w:rsidRPr="00940627">
        <w:t xml:space="preserve"> </w:t>
      </w:r>
      <w:hyperlink r:id="rId8" w:history="1">
        <w:r w:rsidRPr="006125BA">
          <w:rPr>
            <w:rStyle w:val="Hyperlink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https://www.geeksforgeeks.org/what-is-reinforcement-learning/</w:t>
        </w:r>
      </w:hyperlink>
    </w:p>
    <w:p w:rsidR="00E22BCE" w:rsidRDefault="00E22BCE" w:rsidP="00E22BC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5-</w:t>
      </w:r>
      <w:r w:rsidRPr="00E22BCE">
        <w:t xml:space="preserve"> </w:t>
      </w:r>
      <w:hyperlink r:id="rId9" w:history="1">
        <w:r w:rsidRPr="006125BA">
          <w:rPr>
            <w:rStyle w:val="Hyperlink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https://www.geeksforgeeks.org/ensemble-methods-in-python/?ref=header_search</w:t>
        </w:r>
      </w:hyperlink>
    </w:p>
    <w:p w:rsidR="00E22BCE" w:rsidRDefault="00E22BCE" w:rsidP="00E22BCE">
      <w:p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807" w:rsidRDefault="007D0807" w:rsidP="002F6B4E"/>
    <w:sectPr w:rsidR="007D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948"/>
    <w:multiLevelType w:val="hybridMultilevel"/>
    <w:tmpl w:val="5A40DB1A"/>
    <w:lvl w:ilvl="0" w:tplc="6BEA5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52"/>
    <w:rsid w:val="00012F76"/>
    <w:rsid w:val="000362F5"/>
    <w:rsid w:val="00056C0B"/>
    <w:rsid w:val="000815D3"/>
    <w:rsid w:val="00174100"/>
    <w:rsid w:val="001F2EC4"/>
    <w:rsid w:val="002F6B4E"/>
    <w:rsid w:val="00320F52"/>
    <w:rsid w:val="003525AD"/>
    <w:rsid w:val="00365821"/>
    <w:rsid w:val="00417495"/>
    <w:rsid w:val="0044614D"/>
    <w:rsid w:val="004907FC"/>
    <w:rsid w:val="00494296"/>
    <w:rsid w:val="00537A93"/>
    <w:rsid w:val="00570854"/>
    <w:rsid w:val="00573521"/>
    <w:rsid w:val="006A4447"/>
    <w:rsid w:val="007506CC"/>
    <w:rsid w:val="007D0807"/>
    <w:rsid w:val="00913879"/>
    <w:rsid w:val="00917FB1"/>
    <w:rsid w:val="00940627"/>
    <w:rsid w:val="00A16BEC"/>
    <w:rsid w:val="00A469D2"/>
    <w:rsid w:val="00A54B81"/>
    <w:rsid w:val="00AB5ED0"/>
    <w:rsid w:val="00AC4F3D"/>
    <w:rsid w:val="00AD68CB"/>
    <w:rsid w:val="00B62857"/>
    <w:rsid w:val="00C82A61"/>
    <w:rsid w:val="00DE500D"/>
    <w:rsid w:val="00E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73CC"/>
  <w15:chartTrackingRefBased/>
  <w15:docId w15:val="{B82237E2-F685-458E-9586-811D1B24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reinforcement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what-is/reinforcement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topics/semi-supervised-lear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ml-semi-supervised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nsemble-methods-in-python/?ref=header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2024-02-22T09:04:00Z</dcterms:created>
  <dcterms:modified xsi:type="dcterms:W3CDTF">2024-02-22T11:47:00Z</dcterms:modified>
</cp:coreProperties>
</file>