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83"/>
        <w:gridCol w:w="4537"/>
        <w:gridCol w:w="2552"/>
        <w:gridCol w:w="2835"/>
        <w:gridCol w:w="283"/>
      </w:tblGrid>
      <w:tr w:rsidR="000A5705" w:rsidTr="00AB69D7">
        <w:trPr>
          <w:trHeight w:val="3251"/>
        </w:trPr>
        <w:tc>
          <w:tcPr>
            <w:tcW w:w="283" w:type="dxa"/>
          </w:tcPr>
          <w:p w:rsidR="000A5705" w:rsidRDefault="000A5705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28C51DD7" wp14:editId="2D16970D">
                  <wp:simplePos x="0" y="0"/>
                  <wp:positionH relativeFrom="margin">
                    <wp:posOffset>49583</wp:posOffset>
                  </wp:positionH>
                  <wp:positionV relativeFrom="margin">
                    <wp:posOffset>577797</wp:posOffset>
                  </wp:positionV>
                  <wp:extent cx="2034673" cy="916701"/>
                  <wp:effectExtent l="6667" t="0" r="0" b="0"/>
                  <wp:wrapNone/>
                  <wp:docPr id="10" name="Рисунок 10" descr="D:\Users\Денис\Desktop\JupiterJet\Логотип JJ\Логотип с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Денис\Desktop\JupiterJet\Логотип JJ\Логотип с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036070" cy="91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7" w:type="dxa"/>
          </w:tcPr>
          <w:p w:rsidR="000A5705" w:rsidRDefault="000A5705" w:rsidP="00564377">
            <w:pPr>
              <w:tabs>
                <w:tab w:val="left" w:pos="2271"/>
              </w:tabs>
            </w:pPr>
          </w:p>
        </w:tc>
        <w:tc>
          <w:tcPr>
            <w:tcW w:w="2552" w:type="dxa"/>
          </w:tcPr>
          <w:p w:rsidR="000A5705" w:rsidRDefault="003D134B" w:rsidP="003D134B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  <w:r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  <w:drawing>
                <wp:inline distT="0" distB="0" distL="0" distR="0" wp14:anchorId="56AD8E4F" wp14:editId="5B395C91">
                  <wp:extent cx="914400" cy="1922145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9221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0A5705" w:rsidRDefault="000A5705" w:rsidP="00564377">
            <w:pPr>
              <w:tabs>
                <w:tab w:val="left" w:pos="2271"/>
              </w:tabs>
            </w:pPr>
          </w:p>
        </w:tc>
        <w:tc>
          <w:tcPr>
            <w:tcW w:w="283" w:type="dxa"/>
          </w:tcPr>
          <w:p w:rsidR="000A5705" w:rsidRDefault="000A5705" w:rsidP="00564377">
            <w:pPr>
              <w:tabs>
                <w:tab w:val="left" w:pos="2271"/>
              </w:tabs>
              <w:rPr>
                <w:rFonts w:ascii="Verdana" w:hAnsi="Verdana" w:cs="Times New Roman"/>
                <w:b/>
                <w:noProof/>
                <w:color w:val="003399"/>
                <w:sz w:val="72"/>
                <w:szCs w:val="72"/>
                <w:lang w:eastAsia="ru-RU"/>
              </w:rPr>
            </w:pPr>
          </w:p>
        </w:tc>
      </w:tr>
      <w:tr w:rsidR="000A5705" w:rsidTr="00FB3908">
        <w:trPr>
          <w:cantSplit/>
          <w:trHeight w:val="10339"/>
        </w:trPr>
        <w:tc>
          <w:tcPr>
            <w:tcW w:w="283" w:type="dxa"/>
            <w:textDirection w:val="btLr"/>
            <w:vAlign w:val="center"/>
          </w:tcPr>
          <w:p w:rsidR="000A5705" w:rsidRPr="0052248A" w:rsidRDefault="000A5705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4537" w:type="dxa"/>
            <w:textDirection w:val="btLr"/>
            <w:vAlign w:val="center"/>
          </w:tcPr>
          <w:p w:rsidR="000A5705" w:rsidRDefault="000A5705" w:rsidP="000A5705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72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РУКОВОДСТВО ПО ПРОИЗВОДСТВУ ПОЛЕТОВ </w:t>
            </w:r>
          </w:p>
          <w:p w:rsidR="000A5705" w:rsidRPr="0052248A" w:rsidRDefault="000A5705" w:rsidP="000A5705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ТОО «АВИАКОМПАНИЯ «</w:t>
            </w:r>
            <w:r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JUPITER</w:t>
            </w:r>
            <w:r w:rsidRPr="000A5705"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</w:t>
            </w:r>
            <w:r>
              <w:rPr>
                <w:rFonts w:ascii="Arial" w:hAnsi="Arial" w:cs="Arial"/>
                <w:b/>
                <w:color w:val="0070C0"/>
                <w:sz w:val="44"/>
                <w:szCs w:val="48"/>
                <w:lang w:val="en-US"/>
                <w14:shadow w14:blurRad="114300" w14:dist="0" w14:dir="0" w14:sx="0" w14:sy="0" w14:kx="0" w14:ky="0" w14:algn="none">
                  <w14:srgbClr w14:val="000000"/>
                </w14:shadow>
              </w:rPr>
              <w:t>JET</w:t>
            </w:r>
            <w:r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»</w:t>
            </w:r>
          </w:p>
        </w:tc>
        <w:tc>
          <w:tcPr>
            <w:tcW w:w="2552" w:type="dxa"/>
            <w:textDirection w:val="btLr"/>
            <w:vAlign w:val="center"/>
          </w:tcPr>
          <w:p w:rsidR="000A5705" w:rsidRPr="0052248A" w:rsidRDefault="001D607D" w:rsidP="00AC76C9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ПОЛЕТНЫЕ ЗАДАНИЯ</w:t>
            </w:r>
            <w:r w:rsidR="00AC76C9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с 19.08</w:t>
            </w:r>
            <w:r w:rsidR="00ED18C2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.</w:t>
            </w:r>
            <w:r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201</w:t>
            </w:r>
            <w:r w:rsidR="00AC76C9"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  <w:t>9</w:t>
            </w:r>
            <w:bookmarkStart w:id="0" w:name="_GoBack"/>
            <w:bookmarkEnd w:id="0"/>
          </w:p>
        </w:tc>
        <w:tc>
          <w:tcPr>
            <w:tcW w:w="2835" w:type="dxa"/>
            <w:textDirection w:val="btLr"/>
            <w:vAlign w:val="center"/>
          </w:tcPr>
          <w:p w:rsidR="000A5705" w:rsidRDefault="000A5705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4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  <w:p w:rsidR="000A5705" w:rsidRPr="0052248A" w:rsidRDefault="000A5705" w:rsidP="00BA00A6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283" w:type="dxa"/>
            <w:textDirection w:val="btLr"/>
          </w:tcPr>
          <w:p w:rsidR="000A5705" w:rsidRPr="0052248A" w:rsidRDefault="000A5705" w:rsidP="00564377">
            <w:pPr>
              <w:tabs>
                <w:tab w:val="left" w:pos="2271"/>
              </w:tabs>
              <w:ind w:left="113" w:right="113"/>
              <w:jc w:val="center"/>
              <w:rPr>
                <w:rFonts w:ascii="Arial" w:hAnsi="Arial" w:cs="Arial"/>
                <w:b/>
                <w:color w:val="0070C0"/>
                <w:sz w:val="48"/>
                <w:szCs w:val="48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:rsidR="002A5408" w:rsidRDefault="002A5408"/>
    <w:sectPr w:rsidR="002A5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DF"/>
    <w:rsid w:val="000670C0"/>
    <w:rsid w:val="000A5705"/>
    <w:rsid w:val="001D607D"/>
    <w:rsid w:val="002A5408"/>
    <w:rsid w:val="003D134B"/>
    <w:rsid w:val="003D3CF3"/>
    <w:rsid w:val="005E6510"/>
    <w:rsid w:val="006345DF"/>
    <w:rsid w:val="00687AF6"/>
    <w:rsid w:val="00904E2B"/>
    <w:rsid w:val="00A359A7"/>
    <w:rsid w:val="00AB69D7"/>
    <w:rsid w:val="00AC76C9"/>
    <w:rsid w:val="00B6684D"/>
    <w:rsid w:val="00BA00A6"/>
    <w:rsid w:val="00CE678A"/>
    <w:rsid w:val="00E74741"/>
    <w:rsid w:val="00ED18C2"/>
    <w:rsid w:val="00FB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3D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3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5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5DF"/>
    <w:pPr>
      <w:spacing w:after="0" w:line="240" w:lineRule="auto"/>
    </w:pPr>
    <w:tblPr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a4">
    <w:name w:val="Balloon Text"/>
    <w:basedOn w:val="a"/>
    <w:link w:val="a5"/>
    <w:uiPriority w:val="99"/>
    <w:semiHidden/>
    <w:unhideWhenUsed/>
    <w:rsid w:val="003D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1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13</cp:revision>
  <cp:lastPrinted>2018-04-12T06:30:00Z</cp:lastPrinted>
  <dcterms:created xsi:type="dcterms:W3CDTF">2017-01-23T13:26:00Z</dcterms:created>
  <dcterms:modified xsi:type="dcterms:W3CDTF">2019-09-05T08:08:00Z</dcterms:modified>
</cp:coreProperties>
</file>