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936C" w14:textId="60F78516" w:rsidR="00E652C5" w:rsidRDefault="00E652C5"/>
    <w:p w14:paraId="12B98419" w14:textId="77777777" w:rsidR="00EF37A5" w:rsidRDefault="00EF37A5"/>
    <w:p w14:paraId="0615A8EC" w14:textId="2AE5C86A" w:rsidR="00B1529A" w:rsidRDefault="00B1529A">
      <w:pPr>
        <w:rPr>
          <w:b/>
          <w:bCs/>
          <w:sz w:val="48"/>
          <w:szCs w:val="48"/>
        </w:rPr>
      </w:pPr>
      <w:r w:rsidRPr="00B1529A">
        <w:rPr>
          <w:b/>
          <w:bCs/>
          <w:sz w:val="48"/>
          <w:szCs w:val="48"/>
        </w:rPr>
        <w:t>BRANNRAPPORT</w:t>
      </w:r>
    </w:p>
    <w:p w14:paraId="2085963D" w14:textId="77777777" w:rsidR="00A41D0E" w:rsidRDefault="00A41D0E">
      <w:pPr>
        <w:rPr>
          <w:b/>
          <w:bCs/>
          <w:sz w:val="48"/>
          <w:szCs w:val="48"/>
        </w:rPr>
      </w:pPr>
    </w:p>
    <w:p w14:paraId="44715060" w14:textId="39DE4EE6" w:rsidR="00B1529A" w:rsidRDefault="00B1529A">
      <w:r w:rsidRPr="00BD000B">
        <w:rPr>
          <w:b/>
          <w:bCs/>
        </w:rPr>
        <w:t>Hendelse</w:t>
      </w:r>
      <w:r>
        <w:t>:</w:t>
      </w:r>
      <w:r w:rsidR="00882197">
        <w:t xml:space="preserve"> </w:t>
      </w:r>
      <w:r w:rsidR="00F901ED">
        <w:t>Brannøvelse-</w:t>
      </w:r>
      <w:r w:rsidR="00062816">
        <w:t xml:space="preserve"> Klokketest</w:t>
      </w:r>
    </w:p>
    <w:p w14:paraId="6E7AD930" w14:textId="14EA3898" w:rsidR="00B1529A" w:rsidRDefault="0046419E">
      <w:r w:rsidRPr="00BD000B">
        <w:rPr>
          <w:b/>
          <w:bCs/>
        </w:rPr>
        <w:t>Sted</w:t>
      </w:r>
      <w:r>
        <w:t xml:space="preserve">: </w:t>
      </w:r>
      <w:r w:rsidR="00F901ED">
        <w:t>Alf Bjer</w:t>
      </w:r>
      <w:r w:rsidR="0005545C">
        <w:t>c</w:t>
      </w:r>
      <w:r w:rsidR="00F901ED">
        <w:t>kes</w:t>
      </w:r>
      <w:r w:rsidR="0005545C">
        <w:t xml:space="preserve"> </w:t>
      </w:r>
      <w:r w:rsidR="00F901ED">
        <w:t>vei 2</w:t>
      </w:r>
      <w:r w:rsidR="0005545C">
        <w:t>6</w:t>
      </w:r>
      <w:r w:rsidR="0043514A">
        <w:t>A</w:t>
      </w:r>
    </w:p>
    <w:p w14:paraId="6FF6AC7A" w14:textId="7889D6BD" w:rsidR="00B1529A" w:rsidRDefault="0021262A">
      <w:r>
        <w:rPr>
          <w:b/>
          <w:bCs/>
        </w:rPr>
        <w:t>Dato/</w:t>
      </w:r>
      <w:r w:rsidR="005054A7" w:rsidRPr="00BD000B">
        <w:rPr>
          <w:b/>
          <w:bCs/>
        </w:rPr>
        <w:t>Tid</w:t>
      </w:r>
      <w:r w:rsidR="005054A7">
        <w:t xml:space="preserve">: </w:t>
      </w:r>
      <w:r w:rsidR="0043514A">
        <w:t>Tirsdag 26/8-25</w:t>
      </w:r>
      <w:r w:rsidR="00F901ED">
        <w:t xml:space="preserve"> kl </w:t>
      </w:r>
      <w:r w:rsidR="004D38D0">
        <w:t>10:</w:t>
      </w:r>
      <w:r w:rsidR="00CA385C">
        <w:t>00</w:t>
      </w:r>
    </w:p>
    <w:p w14:paraId="790E3345" w14:textId="6412D6BC" w:rsidR="00B1529A" w:rsidRDefault="00B1529A">
      <w:r w:rsidRPr="00BD000B">
        <w:rPr>
          <w:b/>
          <w:bCs/>
        </w:rPr>
        <w:t>Hovedårsak</w:t>
      </w:r>
      <w:r>
        <w:t>:</w:t>
      </w:r>
      <w:r w:rsidR="00E3748B">
        <w:t xml:space="preserve"> </w:t>
      </w:r>
      <w:r w:rsidR="00F901ED">
        <w:t>Øvelse</w:t>
      </w:r>
      <w:r w:rsidR="00A56685">
        <w:t xml:space="preserve"> og klokketest</w:t>
      </w:r>
    </w:p>
    <w:p w14:paraId="6E1D6DB6" w14:textId="32F0F504" w:rsidR="00B1529A" w:rsidRDefault="00B1529A">
      <w:r w:rsidRPr="00BD000B">
        <w:rPr>
          <w:b/>
          <w:bCs/>
        </w:rPr>
        <w:t>Navn</w:t>
      </w:r>
      <w:r w:rsidR="00856EB7">
        <w:rPr>
          <w:b/>
          <w:bCs/>
        </w:rPr>
        <w:t>/referent</w:t>
      </w:r>
      <w:r>
        <w:t>:</w:t>
      </w:r>
      <w:r w:rsidR="00CB0EF2">
        <w:t xml:space="preserve"> </w:t>
      </w:r>
      <w:r w:rsidR="00F901ED">
        <w:t>Espen N</w:t>
      </w:r>
      <w:r w:rsidR="0043514A">
        <w:t>ordgaard</w:t>
      </w:r>
    </w:p>
    <w:p w14:paraId="05184751" w14:textId="3CB1521F" w:rsidR="00F901ED" w:rsidRDefault="00F901ED" w:rsidP="008E7302">
      <w:pPr>
        <w:tabs>
          <w:tab w:val="left" w:pos="1440"/>
        </w:tabs>
        <w:rPr>
          <w:b/>
          <w:bCs/>
        </w:rPr>
      </w:pPr>
      <w:r>
        <w:rPr>
          <w:b/>
          <w:bCs/>
        </w:rPr>
        <w:t xml:space="preserve">Rømningsøvelse ble utført med </w:t>
      </w:r>
      <w:r w:rsidR="00526916">
        <w:rPr>
          <w:b/>
          <w:bCs/>
        </w:rPr>
        <w:t>Espen, Tore, Lasse og Espen.</w:t>
      </w:r>
      <w:r>
        <w:rPr>
          <w:b/>
          <w:bCs/>
        </w:rPr>
        <w:t xml:space="preserve"> </w:t>
      </w:r>
    </w:p>
    <w:p w14:paraId="2682C683" w14:textId="28B223B2" w:rsidR="005054A7" w:rsidRDefault="004D38D0" w:rsidP="008E7302">
      <w:pPr>
        <w:tabs>
          <w:tab w:val="left" w:pos="1440"/>
        </w:tabs>
        <w:rPr>
          <w:b/>
          <w:bCs/>
        </w:rPr>
      </w:pPr>
      <w:r>
        <w:rPr>
          <w:b/>
          <w:bCs/>
        </w:rPr>
        <w:t>OBR</w:t>
      </w:r>
      <w:r w:rsidR="00526916">
        <w:rPr>
          <w:b/>
          <w:bCs/>
        </w:rPr>
        <w:t>E</w:t>
      </w:r>
      <w:r>
        <w:rPr>
          <w:b/>
          <w:bCs/>
        </w:rPr>
        <w:t xml:space="preserve"> ble ringt opp og anlegget ble lagt i service</w:t>
      </w:r>
    </w:p>
    <w:p w14:paraId="60583893" w14:textId="36AC8625" w:rsidR="004D38D0" w:rsidRDefault="004D38D0" w:rsidP="008E7302">
      <w:pPr>
        <w:tabs>
          <w:tab w:val="left" w:pos="1440"/>
        </w:tabs>
        <w:rPr>
          <w:b/>
          <w:bCs/>
        </w:rPr>
      </w:pPr>
      <w:r>
        <w:rPr>
          <w:b/>
          <w:bCs/>
        </w:rPr>
        <w:t>Alarmen ble utløst 10:</w:t>
      </w:r>
      <w:r w:rsidR="00837DD3">
        <w:rPr>
          <w:b/>
          <w:bCs/>
        </w:rPr>
        <w:t>00</w:t>
      </w:r>
    </w:p>
    <w:p w14:paraId="613DFA42" w14:textId="046D1FE6" w:rsidR="00CB0EF2" w:rsidRDefault="00F901ED" w:rsidP="008E7302">
      <w:pPr>
        <w:tabs>
          <w:tab w:val="left" w:pos="1440"/>
        </w:tabs>
        <w:rPr>
          <w:b/>
          <w:bCs/>
        </w:rPr>
      </w:pPr>
      <w:r>
        <w:rPr>
          <w:b/>
          <w:bCs/>
        </w:rPr>
        <w:t xml:space="preserve">Det ble utløst </w:t>
      </w:r>
      <w:r w:rsidR="00526916">
        <w:rPr>
          <w:b/>
          <w:bCs/>
        </w:rPr>
        <w:t>en</w:t>
      </w:r>
      <w:r>
        <w:rPr>
          <w:b/>
          <w:bCs/>
        </w:rPr>
        <w:t xml:space="preserve"> manuell melder</w:t>
      </w:r>
      <w:r w:rsidR="00526916">
        <w:rPr>
          <w:b/>
          <w:bCs/>
        </w:rPr>
        <w:t xml:space="preserve"> i HUB 1200. </w:t>
      </w:r>
    </w:p>
    <w:p w14:paraId="3609DC63" w14:textId="70EF245C" w:rsidR="005054A7" w:rsidRDefault="00526916" w:rsidP="008E7302">
      <w:pPr>
        <w:tabs>
          <w:tab w:val="left" w:pos="1440"/>
        </w:tabs>
        <w:rPr>
          <w:b/>
          <w:bCs/>
        </w:rPr>
      </w:pPr>
      <w:r>
        <w:rPr>
          <w:b/>
          <w:bCs/>
        </w:rPr>
        <w:t xml:space="preserve">Alle ansatte var ute i løpet 3 minutter. </w:t>
      </w:r>
      <w:r w:rsidR="0005545C">
        <w:rPr>
          <w:b/>
          <w:bCs/>
        </w:rPr>
        <w:t>Soneleder/b</w:t>
      </w:r>
      <w:r>
        <w:rPr>
          <w:b/>
          <w:bCs/>
        </w:rPr>
        <w:t xml:space="preserve">rannvernansvarlig i bygget var ute etter ca 8 minutter. </w:t>
      </w:r>
    </w:p>
    <w:p w14:paraId="66EAB5C9" w14:textId="1DAF7B74" w:rsidR="00526916" w:rsidRDefault="00526916" w:rsidP="008E7302">
      <w:pPr>
        <w:tabs>
          <w:tab w:val="left" w:pos="1440"/>
        </w:tabs>
        <w:rPr>
          <w:b/>
          <w:bCs/>
        </w:rPr>
      </w:pPr>
      <w:r>
        <w:rPr>
          <w:b/>
          <w:bCs/>
        </w:rPr>
        <w:t>Alle møtte opp på utsiden ved oppmøteplass. Ca 20 personer</w:t>
      </w:r>
    </w:p>
    <w:p w14:paraId="593C7142" w14:textId="39B9052A" w:rsidR="00C20EBC" w:rsidRDefault="00526916" w:rsidP="008E7302">
      <w:pPr>
        <w:tabs>
          <w:tab w:val="left" w:pos="1440"/>
        </w:tabs>
        <w:rPr>
          <w:b/>
          <w:bCs/>
        </w:rPr>
      </w:pPr>
      <w:r>
        <w:rPr>
          <w:b/>
          <w:bCs/>
        </w:rPr>
        <w:t>Lyden var klar og tydelig i alle rom i bygget. Enkelte rømningsdører åpnes ikke automatisk ved utløst brannalarm da de har mekanisk lås. Elkjøp må sørge for egne gode rutiner så alle i bygget har en trygg rømningsvei ut i det fri.</w:t>
      </w:r>
    </w:p>
    <w:p w14:paraId="4036B0C8" w14:textId="77777777" w:rsidR="00DF7212" w:rsidRPr="00DF7212" w:rsidRDefault="00DF7212" w:rsidP="008E7302">
      <w:pPr>
        <w:tabs>
          <w:tab w:val="left" w:pos="1440"/>
        </w:tabs>
      </w:pPr>
    </w:p>
    <w:p w14:paraId="3D8FF28C" w14:textId="421B0DFE" w:rsidR="008E7302" w:rsidRPr="003608EE" w:rsidRDefault="006A7261" w:rsidP="003608EE">
      <w:pPr>
        <w:tabs>
          <w:tab w:val="left" w:pos="1440"/>
        </w:tabs>
      </w:pPr>
      <w:r w:rsidRPr="006A7261">
        <w:rPr>
          <w:b/>
          <w:bCs/>
        </w:rPr>
        <w:t>Tiltak</w:t>
      </w:r>
      <w:r>
        <w:t xml:space="preserve">: </w:t>
      </w:r>
      <w:r w:rsidR="00526916">
        <w:t>Anbefaler at det etableres 3 stk soneledere med gul vest da en person bruker for lang tid med kontroll</w:t>
      </w:r>
      <w:r w:rsidR="00E0147C">
        <w:t>en</w:t>
      </w:r>
      <w:r w:rsidR="00526916">
        <w:t>. En person for 2 etg adm og 2 personer med hver sin del i 1 etg.</w:t>
      </w:r>
    </w:p>
    <w:p w14:paraId="4056DF30" w14:textId="77777777" w:rsidR="00E0147C" w:rsidRDefault="00E0147C"/>
    <w:p w14:paraId="6FF6CCB3" w14:textId="77777777" w:rsidR="00E0147C" w:rsidRDefault="00E0147C"/>
    <w:p w14:paraId="46AECF68" w14:textId="339DA8FE" w:rsidR="005054A7" w:rsidRPr="00A352EC" w:rsidRDefault="0006337D">
      <w:pPr>
        <w:rPr>
          <w:b/>
          <w:bCs/>
          <w:lang w:val="nn-NO"/>
        </w:rPr>
      </w:pPr>
      <w:r w:rsidRPr="00A352EC">
        <w:rPr>
          <w:lang w:val="nn-NO"/>
        </w:rPr>
        <w:t>Oslo</w:t>
      </w:r>
      <w:r w:rsidRPr="00A352EC">
        <w:rPr>
          <w:b/>
          <w:bCs/>
          <w:lang w:val="nn-NO"/>
        </w:rPr>
        <w:t xml:space="preserve">, </w:t>
      </w:r>
      <w:r w:rsidR="003608EE">
        <w:rPr>
          <w:lang w:val="nn-NO"/>
        </w:rPr>
        <w:t>2</w:t>
      </w:r>
      <w:r w:rsidR="00E0147C">
        <w:rPr>
          <w:lang w:val="nn-NO"/>
        </w:rPr>
        <w:t>6</w:t>
      </w:r>
      <w:r w:rsidR="003608EE">
        <w:rPr>
          <w:lang w:val="nn-NO"/>
        </w:rPr>
        <w:t>.0</w:t>
      </w:r>
      <w:r w:rsidR="00E0147C">
        <w:rPr>
          <w:lang w:val="nn-NO"/>
        </w:rPr>
        <w:t>8</w:t>
      </w:r>
      <w:r w:rsidR="003608EE">
        <w:rPr>
          <w:lang w:val="nn-NO"/>
        </w:rPr>
        <w:t>.2025</w:t>
      </w:r>
    </w:p>
    <w:p w14:paraId="30EE76E1" w14:textId="77777777" w:rsidR="00E0147C" w:rsidRDefault="00E0147C" w:rsidP="00D8680B">
      <w:pPr>
        <w:spacing w:after="0"/>
        <w:rPr>
          <w:b/>
          <w:bCs/>
          <w:lang w:val="nn-NO"/>
        </w:rPr>
      </w:pPr>
    </w:p>
    <w:p w14:paraId="4F8D2F2A" w14:textId="77777777" w:rsidR="00E0147C" w:rsidRDefault="00E0147C" w:rsidP="00D8680B">
      <w:pPr>
        <w:spacing w:after="0"/>
        <w:rPr>
          <w:b/>
          <w:bCs/>
          <w:lang w:val="nn-NO"/>
        </w:rPr>
      </w:pPr>
    </w:p>
    <w:p w14:paraId="461324EB" w14:textId="4268F509" w:rsidR="00D8680B" w:rsidRPr="00A352EC" w:rsidRDefault="005054A7" w:rsidP="00D8680B">
      <w:pPr>
        <w:spacing w:after="0"/>
        <w:rPr>
          <w:b/>
          <w:bCs/>
          <w:lang w:val="nn-NO"/>
        </w:rPr>
      </w:pPr>
      <w:r w:rsidRPr="00A352EC">
        <w:rPr>
          <w:b/>
          <w:bCs/>
          <w:lang w:val="nn-NO"/>
        </w:rPr>
        <w:t>Espen N</w:t>
      </w:r>
      <w:r w:rsidR="00E0147C">
        <w:rPr>
          <w:b/>
          <w:bCs/>
          <w:lang w:val="nn-NO"/>
        </w:rPr>
        <w:t>ordgaard</w:t>
      </w:r>
    </w:p>
    <w:p w14:paraId="03A2FE0F" w14:textId="4FF04AB4" w:rsidR="005054A7" w:rsidRPr="00A352EC" w:rsidRDefault="005054A7" w:rsidP="00D8680B">
      <w:pPr>
        <w:spacing w:after="0"/>
        <w:rPr>
          <w:b/>
          <w:bCs/>
          <w:lang w:val="nn-NO"/>
        </w:rPr>
      </w:pPr>
      <w:r w:rsidRPr="00A352EC">
        <w:rPr>
          <w:b/>
          <w:bCs/>
          <w:lang w:val="nn-NO"/>
        </w:rPr>
        <w:t>Driftst</w:t>
      </w:r>
      <w:r w:rsidR="00E0147C">
        <w:rPr>
          <w:b/>
          <w:bCs/>
          <w:lang w:val="nn-NO"/>
        </w:rPr>
        <w:t>leder</w:t>
      </w:r>
      <w:r w:rsidRPr="00A352EC">
        <w:rPr>
          <w:b/>
          <w:bCs/>
          <w:lang w:val="nn-NO"/>
        </w:rPr>
        <w:t>/</w:t>
      </w:r>
      <w:r w:rsidR="00E0147C">
        <w:rPr>
          <w:b/>
          <w:bCs/>
          <w:lang w:val="nn-NO"/>
        </w:rPr>
        <w:t>B</w:t>
      </w:r>
      <w:r w:rsidRPr="00A352EC">
        <w:rPr>
          <w:b/>
          <w:bCs/>
          <w:lang w:val="nn-NO"/>
        </w:rPr>
        <w:t>rannvernkoordinator</w:t>
      </w:r>
    </w:p>
    <w:p w14:paraId="7A155EFC" w14:textId="77777777" w:rsidR="001C5E72" w:rsidRPr="00A352EC" w:rsidRDefault="001C5E72">
      <w:pPr>
        <w:rPr>
          <w:sz w:val="20"/>
          <w:szCs w:val="20"/>
          <w:lang w:val="nn-NO"/>
        </w:rPr>
      </w:pPr>
    </w:p>
    <w:p w14:paraId="769235BF" w14:textId="6224D533" w:rsidR="00CB0EF2" w:rsidRPr="00A352EC" w:rsidRDefault="00CB0EF2">
      <w:pPr>
        <w:rPr>
          <w:sz w:val="20"/>
          <w:szCs w:val="20"/>
          <w:lang w:val="nn-NO"/>
        </w:rPr>
      </w:pPr>
    </w:p>
    <w:p w14:paraId="3A13E643" w14:textId="28755EED" w:rsidR="00CB0EF2" w:rsidRPr="00A352EC" w:rsidRDefault="00CB0EF2">
      <w:pPr>
        <w:rPr>
          <w:sz w:val="20"/>
          <w:szCs w:val="20"/>
          <w:lang w:val="nn-NO"/>
        </w:rPr>
      </w:pPr>
    </w:p>
    <w:p w14:paraId="39C7619F" w14:textId="30F8DB18" w:rsidR="00CB0EF2" w:rsidRPr="00A352EC" w:rsidRDefault="00CB0EF2">
      <w:pPr>
        <w:rPr>
          <w:sz w:val="20"/>
          <w:szCs w:val="20"/>
          <w:lang w:val="nn-NO"/>
        </w:rPr>
      </w:pPr>
    </w:p>
    <w:p w14:paraId="55F9E263" w14:textId="6E6ED26B" w:rsidR="00CB0EF2" w:rsidRPr="00A352EC" w:rsidRDefault="00CB0EF2">
      <w:pPr>
        <w:rPr>
          <w:sz w:val="20"/>
          <w:szCs w:val="20"/>
          <w:lang w:val="nn-NO"/>
        </w:rPr>
      </w:pPr>
    </w:p>
    <w:p w14:paraId="091C5375" w14:textId="77777777" w:rsidR="00CB0EF2" w:rsidRPr="00A352EC" w:rsidRDefault="00CB0EF2">
      <w:pPr>
        <w:rPr>
          <w:b/>
          <w:bCs/>
          <w:lang w:val="nn-NO"/>
        </w:rPr>
      </w:pPr>
    </w:p>
    <w:sectPr w:rsidR="00CB0EF2" w:rsidRPr="00A352EC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C21F5" w14:textId="77777777" w:rsidR="00C225E3" w:rsidRDefault="00C225E3" w:rsidP="00B1529A">
      <w:pPr>
        <w:spacing w:after="0" w:line="240" w:lineRule="auto"/>
      </w:pPr>
      <w:r>
        <w:separator/>
      </w:r>
    </w:p>
  </w:endnote>
  <w:endnote w:type="continuationSeparator" w:id="0">
    <w:p w14:paraId="38496704" w14:textId="77777777" w:rsidR="00C225E3" w:rsidRDefault="00C225E3" w:rsidP="00B15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60556" w14:textId="77777777" w:rsidR="00C225E3" w:rsidRDefault="00C225E3" w:rsidP="00B1529A">
      <w:pPr>
        <w:spacing w:after="0" w:line="240" w:lineRule="auto"/>
      </w:pPr>
      <w:r>
        <w:separator/>
      </w:r>
    </w:p>
  </w:footnote>
  <w:footnote w:type="continuationSeparator" w:id="0">
    <w:p w14:paraId="56B8D3D3" w14:textId="77777777" w:rsidR="00C225E3" w:rsidRDefault="00C225E3" w:rsidP="00B152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F9941" w14:textId="641B17BF" w:rsidR="00B1529A" w:rsidRDefault="00B1529A">
    <w:pPr>
      <w:pStyle w:val="Topptekst"/>
    </w:pPr>
    <w:r>
      <w:rPr>
        <w:noProof/>
      </w:rPr>
      <w:drawing>
        <wp:inline distT="0" distB="0" distL="0" distR="0" wp14:anchorId="7E6ADE1D" wp14:editId="52F28FF3">
          <wp:extent cx="1973687" cy="401053"/>
          <wp:effectExtent l="0" t="0" r="7620" b="0"/>
          <wp:docPr id="1" name="Bilde 1" descr="Et bilde som inneholder tekst, utklipp&#10;&#10;Automatisk generert beskrivel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e 1" descr="Et bilde som inneholder tekst, utklipp&#10;&#10;Automatisk generert beskrivels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7933" cy="4161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64FE1"/>
    <w:multiLevelType w:val="hybridMultilevel"/>
    <w:tmpl w:val="F6A6F5A0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929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29A"/>
    <w:rsid w:val="00014FA2"/>
    <w:rsid w:val="0005545C"/>
    <w:rsid w:val="00062816"/>
    <w:rsid w:val="0006337D"/>
    <w:rsid w:val="000D4690"/>
    <w:rsid w:val="000F0C31"/>
    <w:rsid w:val="001A1394"/>
    <w:rsid w:val="001A37E3"/>
    <w:rsid w:val="001B2C33"/>
    <w:rsid w:val="001C5E72"/>
    <w:rsid w:val="001D5D4D"/>
    <w:rsid w:val="001E6AEA"/>
    <w:rsid w:val="001E780E"/>
    <w:rsid w:val="0021262A"/>
    <w:rsid w:val="00221E65"/>
    <w:rsid w:val="00351E50"/>
    <w:rsid w:val="00355468"/>
    <w:rsid w:val="003608EE"/>
    <w:rsid w:val="00382D8E"/>
    <w:rsid w:val="004055B0"/>
    <w:rsid w:val="0043514A"/>
    <w:rsid w:val="0046419E"/>
    <w:rsid w:val="004C79FF"/>
    <w:rsid w:val="004D38D0"/>
    <w:rsid w:val="004E5610"/>
    <w:rsid w:val="005054A7"/>
    <w:rsid w:val="00521164"/>
    <w:rsid w:val="00522FBE"/>
    <w:rsid w:val="00523ED5"/>
    <w:rsid w:val="00526916"/>
    <w:rsid w:val="005468AC"/>
    <w:rsid w:val="005473F3"/>
    <w:rsid w:val="00653BB7"/>
    <w:rsid w:val="00685D62"/>
    <w:rsid w:val="006A6E70"/>
    <w:rsid w:val="006A7261"/>
    <w:rsid w:val="006B21BB"/>
    <w:rsid w:val="006C1335"/>
    <w:rsid w:val="00837DD3"/>
    <w:rsid w:val="00856EB7"/>
    <w:rsid w:val="0087655B"/>
    <w:rsid w:val="00882197"/>
    <w:rsid w:val="008E7302"/>
    <w:rsid w:val="00975EDA"/>
    <w:rsid w:val="009F3636"/>
    <w:rsid w:val="00A05B72"/>
    <w:rsid w:val="00A352EC"/>
    <w:rsid w:val="00A41D0E"/>
    <w:rsid w:val="00A56685"/>
    <w:rsid w:val="00A924CB"/>
    <w:rsid w:val="00AD38CC"/>
    <w:rsid w:val="00B14B31"/>
    <w:rsid w:val="00B1529A"/>
    <w:rsid w:val="00BD000B"/>
    <w:rsid w:val="00BD5769"/>
    <w:rsid w:val="00BD6094"/>
    <w:rsid w:val="00C13BDE"/>
    <w:rsid w:val="00C20EBC"/>
    <w:rsid w:val="00C225E3"/>
    <w:rsid w:val="00C63686"/>
    <w:rsid w:val="00C75F45"/>
    <w:rsid w:val="00CA385C"/>
    <w:rsid w:val="00CB0EF2"/>
    <w:rsid w:val="00CD5749"/>
    <w:rsid w:val="00D8680B"/>
    <w:rsid w:val="00DF7212"/>
    <w:rsid w:val="00E0147C"/>
    <w:rsid w:val="00E3748B"/>
    <w:rsid w:val="00E4799E"/>
    <w:rsid w:val="00E652C5"/>
    <w:rsid w:val="00E86F05"/>
    <w:rsid w:val="00E9688E"/>
    <w:rsid w:val="00EC6A6D"/>
    <w:rsid w:val="00EF37A5"/>
    <w:rsid w:val="00EF70F6"/>
    <w:rsid w:val="00F26BCD"/>
    <w:rsid w:val="00F563D7"/>
    <w:rsid w:val="00F901ED"/>
    <w:rsid w:val="00F915E8"/>
    <w:rsid w:val="00FB2C9F"/>
    <w:rsid w:val="00FB5567"/>
    <w:rsid w:val="00FF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3B548E"/>
  <w15:chartTrackingRefBased/>
  <w15:docId w15:val="{B012981E-B4B4-4576-B2EB-2C575FC3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B152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B1529A"/>
  </w:style>
  <w:style w:type="paragraph" w:styleId="Bunntekst">
    <w:name w:val="footer"/>
    <w:basedOn w:val="Normal"/>
    <w:link w:val="BunntekstTegn"/>
    <w:uiPriority w:val="99"/>
    <w:unhideWhenUsed/>
    <w:rsid w:val="00B152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B1529A"/>
  </w:style>
  <w:style w:type="paragraph" w:styleId="Listeavsnitt">
    <w:name w:val="List Paragraph"/>
    <w:basedOn w:val="Normal"/>
    <w:uiPriority w:val="34"/>
    <w:qFormat/>
    <w:rsid w:val="001A37E3"/>
    <w:pPr>
      <w:ind w:left="720"/>
      <w:contextualSpacing/>
    </w:pPr>
  </w:style>
  <w:style w:type="paragraph" w:styleId="Rentekst">
    <w:name w:val="Plain Text"/>
    <w:basedOn w:val="Normal"/>
    <w:link w:val="RentekstTegn"/>
    <w:uiPriority w:val="99"/>
    <w:semiHidden/>
    <w:unhideWhenUsed/>
    <w:rsid w:val="00C13BDE"/>
    <w:pPr>
      <w:spacing w:after="0" w:line="240" w:lineRule="auto"/>
    </w:pPr>
    <w:rPr>
      <w:rFonts w:ascii="Calibri" w:hAnsi="Calibri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C13BDE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160</Words>
  <Characters>852</Characters>
  <Application>Microsoft Office Word</Application>
  <DocSecurity>0</DocSecurity>
  <Lines>7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Lingjærde</dc:creator>
  <cp:keywords/>
  <dc:description/>
  <cp:lastModifiedBy>Espen Nordgaard</cp:lastModifiedBy>
  <cp:revision>6</cp:revision>
  <cp:lastPrinted>2023-04-28T06:47:00Z</cp:lastPrinted>
  <dcterms:created xsi:type="dcterms:W3CDTF">2025-08-26T05:57:00Z</dcterms:created>
  <dcterms:modified xsi:type="dcterms:W3CDTF">2025-08-26T11:51:00Z</dcterms:modified>
</cp:coreProperties>
</file>