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4E2F7" w14:textId="77777777" w:rsidR="00896228" w:rsidRDefault="007A5BBC" w:rsidP="007A5BBC">
      <w:pPr>
        <w:jc w:val="center"/>
      </w:pPr>
      <w:r>
        <w:t>PÅ LAGER</w:t>
      </w:r>
    </w:p>
    <w:p w14:paraId="7A63EA9B" w14:textId="77777777" w:rsidR="00227FA7" w:rsidRDefault="00227FA7" w:rsidP="007A5BBC">
      <w:pPr>
        <w:jc w:val="center"/>
      </w:pPr>
    </w:p>
    <w:p w14:paraId="662C2415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Alltid med full uniform og arbeidssko</w:t>
      </w:r>
    </w:p>
    <w:p w14:paraId="4671297F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Sortering og kasting av søppel</w:t>
      </w:r>
    </w:p>
    <w:p w14:paraId="7E51CE3E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 xml:space="preserve">Hvordan en </w:t>
      </w:r>
      <w:proofErr w:type="spellStart"/>
      <w:r>
        <w:t>kjøreliste</w:t>
      </w:r>
      <w:proofErr w:type="spellEnd"/>
      <w:r>
        <w:t xml:space="preserve"> må leses</w:t>
      </w:r>
    </w:p>
    <w:p w14:paraId="236209F3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Ingen hopp fra rampa</w:t>
      </w:r>
    </w:p>
    <w:p w14:paraId="032478A3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Respekt for alle</w:t>
      </w:r>
    </w:p>
    <w:p w14:paraId="2934B206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Hvordan app/</w:t>
      </w:r>
      <w:proofErr w:type="spellStart"/>
      <w:r>
        <w:t>pda</w:t>
      </w:r>
      <w:proofErr w:type="spellEnd"/>
      <w:r>
        <w:t xml:space="preserve"> brukes, ingen kan slippe å </w:t>
      </w:r>
      <w:proofErr w:type="spellStart"/>
      <w:r>
        <w:t>scanne</w:t>
      </w:r>
      <w:proofErr w:type="spellEnd"/>
    </w:p>
    <w:p w14:paraId="659E5B7C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Hva om varene er skadet før kjøring</w:t>
      </w:r>
    </w:p>
    <w:p w14:paraId="07288396" w14:textId="77777777" w:rsidR="007A5BBC" w:rsidRDefault="007A5BBC" w:rsidP="007A5BBC">
      <w:pPr>
        <w:pStyle w:val="Listeavsnitt"/>
        <w:numPr>
          <w:ilvl w:val="0"/>
          <w:numId w:val="1"/>
        </w:numPr>
      </w:pPr>
      <w:r>
        <w:t>Hva om man ikke vet hva det skal utføres</w:t>
      </w:r>
    </w:p>
    <w:p w14:paraId="384CB54F" w14:textId="77777777" w:rsidR="00896228" w:rsidRDefault="00896228" w:rsidP="007A5BBC">
      <w:pPr>
        <w:pStyle w:val="Listeavsnitt"/>
        <w:numPr>
          <w:ilvl w:val="0"/>
          <w:numId w:val="1"/>
        </w:numPr>
      </w:pPr>
      <w:r>
        <w:t>Varene skal være oppreist og festet med stropper i bilen</w:t>
      </w:r>
    </w:p>
    <w:p w14:paraId="71D46ACB" w14:textId="77777777" w:rsidR="00896228" w:rsidRDefault="00896228" w:rsidP="007A5BBC">
      <w:pPr>
        <w:pStyle w:val="Listeavsnitt"/>
        <w:numPr>
          <w:ilvl w:val="0"/>
          <w:numId w:val="1"/>
        </w:numPr>
      </w:pPr>
      <w:r>
        <w:t>Verktøy må alltid være i orden</w:t>
      </w:r>
    </w:p>
    <w:p w14:paraId="7D11D871" w14:textId="77777777" w:rsidR="007A5BBC" w:rsidRDefault="007A5BBC" w:rsidP="007A5BBC"/>
    <w:p w14:paraId="30A95A11" w14:textId="77777777" w:rsidR="007A5BBC" w:rsidRDefault="007A5BBC" w:rsidP="007A5BBC">
      <w:pPr>
        <w:jc w:val="center"/>
      </w:pPr>
      <w:r>
        <w:t>PÅ VEI TIL KUNDEN</w:t>
      </w:r>
    </w:p>
    <w:p w14:paraId="6BF1111E" w14:textId="77777777" w:rsidR="007A5BBC" w:rsidRDefault="007A5BBC" w:rsidP="007A5BBC"/>
    <w:p w14:paraId="1A2AAF07" w14:textId="77777777" w:rsidR="007A5BBC" w:rsidRDefault="00896228" w:rsidP="00896228">
      <w:pPr>
        <w:pStyle w:val="Listeavsnitt"/>
        <w:numPr>
          <w:ilvl w:val="0"/>
          <w:numId w:val="1"/>
        </w:numPr>
      </w:pPr>
      <w:r>
        <w:t>Ring kunden 30-45 min før og bekreft adressen</w:t>
      </w:r>
      <w:r w:rsidR="00AE03AF">
        <w:t>. Ring kunden flere ganger hvis han ikke svarer 1. gang</w:t>
      </w:r>
    </w:p>
    <w:p w14:paraId="72894E38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Kjør pent, dere representerer Mavi</w:t>
      </w:r>
    </w:p>
    <w:p w14:paraId="188AC0C5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Aldri lever før leveringsvinduet, ALDRI</w:t>
      </w:r>
    </w:p>
    <w:p w14:paraId="1E11F3F3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Ved forsinkelse, informer kunden i god tid, minst 2 timer før slutt av leveringsvinduet</w:t>
      </w:r>
    </w:p>
    <w:p w14:paraId="31C87577" w14:textId="77777777" w:rsidR="00896228" w:rsidRDefault="00AE03AF" w:rsidP="00896228">
      <w:pPr>
        <w:pStyle w:val="Listeavsnitt"/>
        <w:numPr>
          <w:ilvl w:val="0"/>
          <w:numId w:val="1"/>
        </w:numPr>
      </w:pPr>
      <w:r>
        <w:t xml:space="preserve">Hvis leveringen kan ikke rekkes, ikke lag avtaler for en senere </w:t>
      </w:r>
      <w:proofErr w:type="gramStart"/>
      <w:r>
        <w:t>dag</w:t>
      </w:r>
      <w:proofErr w:type="gramEnd"/>
      <w:r>
        <w:t xml:space="preserve"> men si til kunden at han vil bli kontaktet av CCC og send avvik med info</w:t>
      </w:r>
    </w:p>
    <w:p w14:paraId="724F14F1" w14:textId="77777777" w:rsidR="00AE03AF" w:rsidRDefault="00AE03AF" w:rsidP="00896228">
      <w:pPr>
        <w:pStyle w:val="Listeavsnitt"/>
        <w:numPr>
          <w:ilvl w:val="0"/>
          <w:numId w:val="1"/>
        </w:numPr>
      </w:pPr>
      <w:r>
        <w:t xml:space="preserve">Ingen hjemme? Ta bildet av huset med app og </w:t>
      </w:r>
      <w:proofErr w:type="spellStart"/>
      <w:r>
        <w:t>tlf</w:t>
      </w:r>
      <w:proofErr w:type="spellEnd"/>
    </w:p>
    <w:p w14:paraId="5EE36306" w14:textId="77777777" w:rsidR="00AE03AF" w:rsidRDefault="00AE03AF" w:rsidP="00227FA7">
      <w:pPr>
        <w:pStyle w:val="Listeavsnitt"/>
      </w:pPr>
    </w:p>
    <w:p w14:paraId="545AD896" w14:textId="77777777" w:rsidR="00227FA7" w:rsidRDefault="00227FA7" w:rsidP="00227FA7">
      <w:pPr>
        <w:pStyle w:val="Listeavsnitt"/>
      </w:pPr>
    </w:p>
    <w:p w14:paraId="3C33D28D" w14:textId="77777777" w:rsidR="00896228" w:rsidRDefault="00896228" w:rsidP="00896228">
      <w:pPr>
        <w:ind w:left="360"/>
        <w:jc w:val="center"/>
      </w:pPr>
      <w:r>
        <w:t>HOS KUNDEN</w:t>
      </w:r>
    </w:p>
    <w:p w14:paraId="2B213FD1" w14:textId="77777777" w:rsidR="00896228" w:rsidRDefault="00896228" w:rsidP="00227FA7"/>
    <w:p w14:paraId="359A118A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Hils og smil</w:t>
      </w:r>
    </w:p>
    <w:p w14:paraId="729FA216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Ta en liten befaring i huset for å sjekke om det er hindringer/gulv som skal beskyttes</w:t>
      </w:r>
    </w:p>
    <w:p w14:paraId="711A26B7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 xml:space="preserve">Gjør alt som skal gjøres, hvis kunden ønsker ekstratjenester gjør kunden fornøyd UTEN å spørre om </w:t>
      </w:r>
      <w:proofErr w:type="spellStart"/>
      <w:r>
        <w:t>kvitering</w:t>
      </w:r>
      <w:proofErr w:type="spellEnd"/>
      <w:r>
        <w:t xml:space="preserve"> eller ekstrabetaling</w:t>
      </w:r>
    </w:p>
    <w:p w14:paraId="134C3D15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Ta alltid alt av søppel tilbake til bilen</w:t>
      </w:r>
    </w:p>
    <w:p w14:paraId="6ED0192E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Ved montering av vask, husk alltid å fjerne transportsikringer og ikke ta disse med, gi dem til kunden</w:t>
      </w:r>
    </w:p>
    <w:p w14:paraId="4062EFA6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Test alle produktene og se om de virker</w:t>
      </w:r>
    </w:p>
    <w:p w14:paraId="2E90898C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Fjern alt av teip, plast og emballasje også fra innsiden av produkter (komfyr, skap osv.)</w:t>
      </w:r>
    </w:p>
    <w:p w14:paraId="79F99C51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Alle varene som installeres må vatres opp med vater</w:t>
      </w:r>
    </w:p>
    <w:p w14:paraId="77EED52B" w14:textId="77777777" w:rsidR="00896228" w:rsidRDefault="00896228" w:rsidP="00896228">
      <w:pPr>
        <w:pStyle w:val="Listeavsnitt"/>
        <w:numPr>
          <w:ilvl w:val="0"/>
          <w:numId w:val="1"/>
        </w:numPr>
      </w:pPr>
      <w:r>
        <w:t>Varene må pakkes ut foran kunden så kunden ser at eventuelle skader er oppdaget ved utpakking og ikke ved innbæring</w:t>
      </w:r>
    </w:p>
    <w:p w14:paraId="2074DBAB" w14:textId="77777777" w:rsidR="00AE03AF" w:rsidRDefault="00AE03AF" w:rsidP="00896228">
      <w:pPr>
        <w:pStyle w:val="Listeavsnitt"/>
        <w:numPr>
          <w:ilvl w:val="0"/>
          <w:numId w:val="1"/>
        </w:numPr>
      </w:pPr>
      <w:r>
        <w:t>Skap må stå 3 timer i ro før kontakta settes inn. Sett inn kontakta hvis det er mulig å slå skapet av via bryteren inne</w:t>
      </w:r>
    </w:p>
    <w:p w14:paraId="3E1BEB24" w14:textId="77777777" w:rsidR="00AE03AF" w:rsidRDefault="00AE03AF" w:rsidP="00896228">
      <w:pPr>
        <w:pStyle w:val="Listeavsnitt"/>
        <w:numPr>
          <w:ilvl w:val="0"/>
          <w:numId w:val="1"/>
        </w:numPr>
      </w:pPr>
      <w:r>
        <w:t>Aldri snakk dritt/tull av butikkene eller selgere</w:t>
      </w:r>
    </w:p>
    <w:p w14:paraId="50188A83" w14:textId="77777777" w:rsidR="00AE03AF" w:rsidRDefault="00AE03AF" w:rsidP="00896228">
      <w:pPr>
        <w:pStyle w:val="Listeavsnitt"/>
        <w:numPr>
          <w:ilvl w:val="0"/>
          <w:numId w:val="1"/>
        </w:numPr>
      </w:pPr>
      <w:r>
        <w:t>Aldri anbefal en kunde å ikke bruke noen produkter (festeføtter, dryppbakke osv.)</w:t>
      </w:r>
    </w:p>
    <w:p w14:paraId="5886938A" w14:textId="77777777" w:rsidR="00AE03AF" w:rsidRDefault="00AE03AF" w:rsidP="00896228">
      <w:pPr>
        <w:pStyle w:val="Listeavsnitt"/>
        <w:numPr>
          <w:ilvl w:val="0"/>
          <w:numId w:val="1"/>
        </w:numPr>
      </w:pPr>
      <w:r>
        <w:lastRenderedPageBreak/>
        <w:t>Ring minst</w:t>
      </w:r>
    </w:p>
    <w:p w14:paraId="3DD6E7B4" w14:textId="77777777" w:rsidR="00AE03AF" w:rsidRDefault="00AE03AF" w:rsidP="00896228">
      <w:pPr>
        <w:pStyle w:val="Listeavsnitt"/>
        <w:numPr>
          <w:ilvl w:val="0"/>
          <w:numId w:val="1"/>
        </w:numPr>
      </w:pPr>
      <w:r>
        <w:t xml:space="preserve">Få kunden til å signere </w:t>
      </w:r>
      <w:proofErr w:type="spellStart"/>
      <w:r>
        <w:t>leveringskjema</w:t>
      </w:r>
      <w:proofErr w:type="spellEnd"/>
      <w:r>
        <w:t>. Gå gjennom skjema sammen med kunden IKKE KRYSS for «ingen skader» på forhånd. Det er ikke lov</w:t>
      </w:r>
    </w:p>
    <w:p w14:paraId="7883C4AC" w14:textId="77777777" w:rsidR="00AE03AF" w:rsidRDefault="00AE03AF" w:rsidP="00896228">
      <w:pPr>
        <w:pStyle w:val="Listeavsnitt"/>
        <w:numPr>
          <w:ilvl w:val="0"/>
          <w:numId w:val="1"/>
        </w:numPr>
        <w:rPr>
          <w:lang w:val="da-DK"/>
        </w:rPr>
      </w:pPr>
      <w:r w:rsidRPr="00AE03AF">
        <w:rPr>
          <w:lang w:val="da-DK"/>
        </w:rPr>
        <w:t>Husk signatur fra kunden hvis kun</w:t>
      </w:r>
      <w:r>
        <w:rPr>
          <w:lang w:val="da-DK"/>
        </w:rPr>
        <w:t>den ikke har B-varer</w:t>
      </w:r>
    </w:p>
    <w:p w14:paraId="721CE3FB" w14:textId="77777777" w:rsidR="00AE03AF" w:rsidRDefault="00AE03AF" w:rsidP="00896228">
      <w:pPr>
        <w:pStyle w:val="Listeavsnitt"/>
        <w:numPr>
          <w:ilvl w:val="0"/>
          <w:numId w:val="1"/>
        </w:numPr>
        <w:rPr>
          <w:lang w:val="da-DK"/>
        </w:rPr>
      </w:pPr>
      <w:r>
        <w:rPr>
          <w:lang w:val="da-DK"/>
        </w:rPr>
        <w:t>Ikke gå i huset hvis ingen er hjemme eller hvis det er mindreåringer hjemme</w:t>
      </w:r>
    </w:p>
    <w:p w14:paraId="59630ACB" w14:textId="77777777" w:rsidR="00AE03AF" w:rsidRDefault="00AE03AF" w:rsidP="00896228">
      <w:pPr>
        <w:pStyle w:val="Listeavsnitt"/>
        <w:numPr>
          <w:ilvl w:val="0"/>
          <w:numId w:val="1"/>
        </w:numPr>
      </w:pPr>
      <w:r w:rsidRPr="00AE03AF">
        <w:t>Ikke lever hvis ingen er hjemme, dere må ha</w:t>
      </w:r>
      <w:r>
        <w:t xml:space="preserve"> en signatur</w:t>
      </w:r>
    </w:p>
    <w:p w14:paraId="47A1FC44" w14:textId="77777777" w:rsidR="00AE03AF" w:rsidRPr="00AE03AF" w:rsidRDefault="00AE03AF" w:rsidP="00AE03AF">
      <w:pPr>
        <w:pStyle w:val="Listeavsnitt"/>
      </w:pPr>
    </w:p>
    <w:p w14:paraId="2C579379" w14:textId="77777777" w:rsidR="00AE03AF" w:rsidRDefault="00AE03AF" w:rsidP="00AE03AF">
      <w:r>
        <w:t>ETTER RUTE</w:t>
      </w:r>
    </w:p>
    <w:p w14:paraId="36C14979" w14:textId="77777777" w:rsidR="00AE03AF" w:rsidRDefault="00AE03AF" w:rsidP="00AE03AF">
      <w:pPr>
        <w:pStyle w:val="Listeavsnitt"/>
        <w:numPr>
          <w:ilvl w:val="0"/>
          <w:numId w:val="1"/>
        </w:numPr>
      </w:pPr>
      <w:r>
        <w:t xml:space="preserve">Sjekk </w:t>
      </w:r>
      <w:proofErr w:type="spellStart"/>
      <w:r>
        <w:t>Dropbox</w:t>
      </w:r>
      <w:proofErr w:type="spellEnd"/>
      <w:r>
        <w:t xml:space="preserve"> å se om morgendagens rute er der</w:t>
      </w:r>
    </w:p>
    <w:p w14:paraId="302C697F" w14:textId="77777777" w:rsidR="00AE03AF" w:rsidRDefault="00AE03AF" w:rsidP="00AE03AF">
      <w:pPr>
        <w:pStyle w:val="Listeavsnitt"/>
        <w:numPr>
          <w:ilvl w:val="0"/>
          <w:numId w:val="1"/>
        </w:numPr>
      </w:pPr>
      <w:r>
        <w:t>Lær å beregne når man skal starte</w:t>
      </w:r>
    </w:p>
    <w:p w14:paraId="32D7EC01" w14:textId="77777777" w:rsidR="00AE03AF" w:rsidRDefault="00AE03AF" w:rsidP="00AE03AF">
      <w:pPr>
        <w:pStyle w:val="Listeavsnitt"/>
        <w:numPr>
          <w:ilvl w:val="0"/>
          <w:numId w:val="1"/>
        </w:numPr>
      </w:pPr>
      <w:r>
        <w:t xml:space="preserve">Forklaring om </w:t>
      </w:r>
      <w:proofErr w:type="spellStart"/>
      <w:r>
        <w:t>nextday</w:t>
      </w:r>
      <w:proofErr w:type="spellEnd"/>
      <w:r>
        <w:t>-ruter</w:t>
      </w:r>
    </w:p>
    <w:p w14:paraId="2085A50D" w14:textId="77777777" w:rsidR="00227FA7" w:rsidRDefault="00227FA7" w:rsidP="00AE03AF">
      <w:pPr>
        <w:pStyle w:val="Listeavsnitt"/>
        <w:numPr>
          <w:ilvl w:val="0"/>
          <w:numId w:val="1"/>
        </w:numPr>
      </w:pPr>
      <w:r>
        <w:t>Fyll returskjema riktig</w:t>
      </w:r>
    </w:p>
    <w:p w14:paraId="4219B086" w14:textId="77777777" w:rsidR="00227FA7" w:rsidRDefault="00227FA7" w:rsidP="00AE03AF">
      <w:pPr>
        <w:pStyle w:val="Listeavsnitt"/>
        <w:numPr>
          <w:ilvl w:val="0"/>
          <w:numId w:val="1"/>
        </w:numPr>
      </w:pPr>
      <w:r>
        <w:t>Lever alle papirene til kontoret dagen etter levering</w:t>
      </w:r>
    </w:p>
    <w:p w14:paraId="6E95E57C" w14:textId="77777777" w:rsidR="00AE03AF" w:rsidRDefault="00AE03AF" w:rsidP="00AE03AF">
      <w:pPr>
        <w:pStyle w:val="Listeavsnitt"/>
      </w:pPr>
    </w:p>
    <w:p w14:paraId="0791B9F7" w14:textId="77777777" w:rsidR="00AE03AF" w:rsidRDefault="00AE03AF" w:rsidP="00AE03AF">
      <w:pPr>
        <w:pStyle w:val="Listeavsnitt"/>
      </w:pPr>
    </w:p>
    <w:p w14:paraId="7C97EC34" w14:textId="77777777" w:rsidR="00AE03AF" w:rsidRDefault="00AE03AF" w:rsidP="00AE03AF">
      <w:r>
        <w:t>DIVERSE</w:t>
      </w:r>
    </w:p>
    <w:p w14:paraId="6B4D7EEC" w14:textId="77777777" w:rsidR="00AE03AF" w:rsidRDefault="00AE03AF" w:rsidP="00AE03AF">
      <w:pPr>
        <w:pStyle w:val="Listeavsnitt"/>
        <w:numPr>
          <w:ilvl w:val="0"/>
          <w:numId w:val="1"/>
        </w:numPr>
      </w:pPr>
      <w:r>
        <w:t>Søppel må kastes på distribusjon. Kan kastes ved butikkene bare hvis det er mangel av plass, og det trenges signatur OK fra butikk på kjørelista</w:t>
      </w:r>
    </w:p>
    <w:p w14:paraId="170B23A4" w14:textId="77777777" w:rsidR="00227FA7" w:rsidRDefault="00227FA7" w:rsidP="00AE03AF">
      <w:pPr>
        <w:pStyle w:val="Listeavsnitt"/>
        <w:numPr>
          <w:ilvl w:val="0"/>
          <w:numId w:val="1"/>
        </w:numPr>
      </w:pPr>
      <w:r>
        <w:t>Bot på 500 kr ved: hopping fra rampa, arbeidstøy/sko ikke i orden, søppel ikke kastet ordentlig</w:t>
      </w:r>
    </w:p>
    <w:p w14:paraId="21630074" w14:textId="77777777" w:rsidR="00357AAA" w:rsidRDefault="00357AAA" w:rsidP="00AE03AF">
      <w:pPr>
        <w:pStyle w:val="Listeavsnitt"/>
        <w:numPr>
          <w:ilvl w:val="0"/>
          <w:numId w:val="1"/>
        </w:numPr>
      </w:pPr>
      <w:r>
        <w:t>Vi må ha beskjed 2 arbeidsdager på forhånd hvis man ikke kan kjøre</w:t>
      </w:r>
    </w:p>
    <w:sectPr w:rsidR="00357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F54FF"/>
    <w:multiLevelType w:val="hybridMultilevel"/>
    <w:tmpl w:val="0B889DD0"/>
    <w:lvl w:ilvl="0" w:tplc="0AEA2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13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BC"/>
    <w:rsid w:val="00227FA7"/>
    <w:rsid w:val="002A31F4"/>
    <w:rsid w:val="00357AAA"/>
    <w:rsid w:val="00613634"/>
    <w:rsid w:val="007A5BBC"/>
    <w:rsid w:val="00896228"/>
    <w:rsid w:val="00AE03AF"/>
    <w:rsid w:val="00D85F08"/>
    <w:rsid w:val="00E3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985E"/>
  <w15:chartTrackingRefBased/>
  <w15:docId w15:val="{211C43EF-A6B1-4B6E-8550-30EE8A6C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7A5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Vino</dc:creator>
  <cp:keywords/>
  <dc:description/>
  <cp:lastModifiedBy>Tommy Larsen</cp:lastModifiedBy>
  <cp:revision>2</cp:revision>
  <dcterms:created xsi:type="dcterms:W3CDTF">2023-01-24T09:43:00Z</dcterms:created>
  <dcterms:modified xsi:type="dcterms:W3CDTF">2023-01-24T09:43:00Z</dcterms:modified>
</cp:coreProperties>
</file>