
<file path=[Content_Types].xml><?xml version="1.0" encoding="utf-8"?>
<Types xmlns="http://schemas.openxmlformats.org/package/2006/content-types">
  <Default Extension="png" ContentType="image/x-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EA385" w14:textId="77777777" w:rsidR="00570716" w:rsidRDefault="00570716" w:rsidP="00570716"/>
    <w:p w14:paraId="1161B26E" w14:textId="77777777" w:rsidR="00570716" w:rsidRDefault="00570716" w:rsidP="00570716"/>
    <w:p w14:paraId="5FCA5899" w14:textId="77777777" w:rsidR="00570716" w:rsidRDefault="00570716" w:rsidP="00570716"/>
    <w:p w14:paraId="1A3B6909" w14:textId="77777777" w:rsidR="00570716" w:rsidRDefault="00570716" w:rsidP="00570716"/>
    <w:p w14:paraId="0C34727E" w14:textId="6E53BBE5" w:rsidR="00570716" w:rsidRDefault="00570716" w:rsidP="00570716">
      <w:pPr>
        <w:jc w:val="center"/>
      </w:pPr>
      <w:r>
        <w:t xml:space="preserve">MAVI Logistikk AS skal fremme en bærekraftig utvikling og er bevisst </w:t>
      </w:r>
      <w:r>
        <w:t xml:space="preserve">på </w:t>
      </w:r>
      <w:r>
        <w:t xml:space="preserve">sitt ansvar iht. samfunnets forventning om å bidra til positiv miljøpåvirkning. Alle medarbeidere i MAVI skal følge lovfestede krav og ta hensyn til ytringer fra kunder, grunneiere, naboer og andre </w:t>
      </w:r>
      <w:proofErr w:type="spellStart"/>
      <w:r>
        <w:t>interesseparter</w:t>
      </w:r>
      <w:proofErr w:type="spellEnd"/>
      <w:r>
        <w:t xml:space="preserve"> som påvirker eller blir påvirket av våre aktiviteter.</w:t>
      </w:r>
    </w:p>
    <w:p w14:paraId="5318F1C3" w14:textId="77777777" w:rsidR="00570716" w:rsidRDefault="00570716" w:rsidP="00570716">
      <w:pPr>
        <w:jc w:val="center"/>
      </w:pPr>
    </w:p>
    <w:p w14:paraId="7EFFA332" w14:textId="77777777" w:rsidR="00570716" w:rsidRDefault="00570716" w:rsidP="00570716">
      <w:pPr>
        <w:jc w:val="center"/>
      </w:pPr>
      <w:r>
        <w:t>MAVI skal drive en sunn virksomhet preget av ansvar for ansatte, samfunn og miljø. Vi vil, som et minimum, alltid overholde miljølovgivningen samt de lokale miljøkrav som gjelde for vår virksomhet. Vi skal kontinuerlig forbedre vårt miljøarbeid og jobbe mot et mål om å være den ledende innenfor vår bransje.</w:t>
      </w:r>
    </w:p>
    <w:p w14:paraId="3024C1CE" w14:textId="524471E7" w:rsidR="00570716" w:rsidRDefault="00570716" w:rsidP="00570716">
      <w:pPr>
        <w:jc w:val="center"/>
      </w:pPr>
    </w:p>
    <w:p w14:paraId="0D2BD36E" w14:textId="77777777" w:rsidR="00570716" w:rsidRDefault="00570716" w:rsidP="00570716">
      <w:pPr>
        <w:jc w:val="center"/>
      </w:pPr>
      <w:r>
        <w:t xml:space="preserve">Vi forventer samtidig at alle våre leverandører, kunder og samarbeidspartnere, samarbeider med oss for å oppfylle våre miljømessige ambisjoner. Miljøkrav er en sentral del av de avtalene vi inngår. Vi ønsker aktivt å informere om vårt miljøarbeid og ha en god dialog med våre </w:t>
      </w:r>
      <w:proofErr w:type="spellStart"/>
      <w:r>
        <w:t>interesseparter</w:t>
      </w:r>
      <w:proofErr w:type="spellEnd"/>
      <w:r>
        <w:t xml:space="preserve"> om våre vesentlige miljøaspekter.</w:t>
      </w:r>
    </w:p>
    <w:p w14:paraId="655AE366" w14:textId="77777777" w:rsidR="00570716" w:rsidRDefault="00570716" w:rsidP="00570716">
      <w:pPr>
        <w:jc w:val="center"/>
      </w:pPr>
    </w:p>
    <w:p w14:paraId="6AD2A1FC" w14:textId="77777777" w:rsidR="00570716" w:rsidRDefault="00570716" w:rsidP="00570716">
      <w:pPr>
        <w:jc w:val="center"/>
      </w:pPr>
      <w:r>
        <w:t>Våre miljømål er knyttet til våre regelmessig gjennomførte miljøaspekt- og interessepartsanalyser. Våre miljøaspekter omfatter bl.a. EE-avfall og avfallssortering, CO2-utslipp og forbruk i daglig drift.</w:t>
      </w:r>
    </w:p>
    <w:p w14:paraId="2D9D29E6" w14:textId="77777777" w:rsidR="00570716" w:rsidRDefault="00570716" w:rsidP="00570716">
      <w:pPr>
        <w:jc w:val="center"/>
      </w:pPr>
    </w:p>
    <w:p w14:paraId="2CF05200" w14:textId="015D1F05" w:rsidR="00661E85" w:rsidRDefault="00570716" w:rsidP="00570716">
      <w:pPr>
        <w:jc w:val="center"/>
      </w:pPr>
      <w:r>
        <w:t>Vårt lederskap og ledelsessystem for miljø skal sikre at våre forpliktelser om å forebygge negativ miljøpåvirkning fra vår virksomhet.</w:t>
      </w:r>
    </w:p>
    <w:p w14:paraId="1A86A80A" w14:textId="77777777" w:rsidR="00661E85" w:rsidRDefault="00661E85"/>
    <w:p w14:paraId="3AE93989" w14:textId="77777777" w:rsidR="00661E85" w:rsidRDefault="00661E85"/>
    <w:p w14:paraId="20511590" w14:textId="77777777" w:rsidR="00661E85" w:rsidRDefault="00661E85"/>
    <w:p w14:paraId="61B4F227" w14:textId="77777777" w:rsidR="00661E85" w:rsidRDefault="00661E85"/>
    <w:p w14:paraId="75BAAEE3" w14:textId="77777777" w:rsidR="00661E85" w:rsidRDefault="00661E85"/>
    <w:p w14:paraId="15D429D0" w14:textId="77777777" w:rsidR="00661E85" w:rsidRDefault="00661E85"/>
    <w:sectPr w:rsidR="00661E85" w:rsidSect="00661E85">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D29B9" w14:textId="77777777" w:rsidR="00297F29" w:rsidRDefault="00297F29" w:rsidP="00DC2541">
      <w:pPr>
        <w:spacing w:after="0" w:line="240" w:lineRule="auto"/>
      </w:pPr>
      <w:r>
        <w:separator/>
      </w:r>
    </w:p>
  </w:endnote>
  <w:endnote w:type="continuationSeparator" w:id="0">
    <w:p w14:paraId="25157B85" w14:textId="77777777" w:rsidR="00297F29" w:rsidRDefault="00297F29" w:rsidP="00DC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2290"/>
      <w:gridCol w:w="1798"/>
      <w:gridCol w:w="4417"/>
      <w:gridCol w:w="1143"/>
    </w:tblGrid>
    <w:tr w:rsidR="005F504B" w:rsidRPr="000F64B8" w14:paraId="06EFB477" w14:textId="77777777" w:rsidTr="00085714">
      <w:trPr>
        <w:trHeight w:val="80"/>
      </w:trPr>
      <w:tc>
        <w:tcPr>
          <w:tcW w:w="391" w:type="pct"/>
          <w:tcMar>
            <w:left w:w="0" w:type="dxa"/>
          </w:tcMar>
          <w:hideMark/>
        </w:tcPr>
        <w:p w14:paraId="598346AD" w14:textId="77777777" w:rsidR="005F504B" w:rsidRPr="000F64B8" w:rsidRDefault="005F504B" w:rsidP="005F504B">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rPr>
              <w:sz w:val="16"/>
              <w:szCs w:val="16"/>
            </w:rPr>
          </w:pPr>
          <w:r w:rsidRPr="000F64B8">
            <w:rPr>
              <w:sz w:val="16"/>
              <w:szCs w:val="16"/>
            </w:rPr>
            <w:t xml:space="preserve">ID: </w:t>
          </w:r>
          <w:r>
            <w:rPr>
              <w:noProof/>
              <w:sz w:val="16"/>
              <w:szCs w:val="16"/>
            </w:rPr>
            <w:t>371</w:t>
          </w:r>
        </w:p>
      </w:tc>
      <w:tc>
        <w:tcPr>
          <w:tcW w:w="1094" w:type="pct"/>
          <w:hideMark/>
        </w:tcPr>
        <w:p w14:paraId="1C3B30A5" w14:textId="237D325F" w:rsidR="005F504B" w:rsidRPr="000F64B8" w:rsidRDefault="005F504B" w:rsidP="005F504B">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rPr>
              <w:sz w:val="16"/>
              <w:szCs w:val="16"/>
            </w:rPr>
          </w:pPr>
          <w:r w:rsidRPr="000F64B8">
            <w:rPr>
              <w:sz w:val="16"/>
              <w:szCs w:val="16"/>
            </w:rPr>
            <w:t xml:space="preserve">Revisjonsdato: </w:t>
          </w:r>
          <w:r w:rsidR="00C10A90">
            <w:rPr>
              <w:sz w:val="16"/>
              <w:szCs w:val="16"/>
            </w:rPr>
            <w:t>02</w:t>
          </w:r>
          <w:r>
            <w:rPr>
              <w:noProof/>
              <w:sz w:val="16"/>
              <w:szCs w:val="16"/>
            </w:rPr>
            <w:t>.</w:t>
          </w:r>
          <w:r w:rsidR="00C10A90">
            <w:rPr>
              <w:noProof/>
              <w:sz w:val="16"/>
              <w:szCs w:val="16"/>
            </w:rPr>
            <w:t>11</w:t>
          </w:r>
          <w:r>
            <w:rPr>
              <w:noProof/>
              <w:sz w:val="16"/>
              <w:szCs w:val="16"/>
            </w:rPr>
            <w:t>.201</w:t>
          </w:r>
          <w:r w:rsidR="00C10A90">
            <w:rPr>
              <w:noProof/>
              <w:sz w:val="16"/>
              <w:szCs w:val="16"/>
            </w:rPr>
            <w:t>2</w:t>
          </w:r>
        </w:p>
      </w:tc>
      <w:tc>
        <w:tcPr>
          <w:tcW w:w="859" w:type="pct"/>
          <w:tcBorders>
            <w:top w:val="nil"/>
          </w:tcBorders>
          <w:hideMark/>
        </w:tcPr>
        <w:p w14:paraId="25C5DC98" w14:textId="77777777" w:rsidR="005F504B" w:rsidRPr="000F64B8" w:rsidRDefault="005F504B" w:rsidP="005F504B">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rPr>
              <w:sz w:val="16"/>
              <w:szCs w:val="16"/>
            </w:rPr>
          </w:pPr>
          <w:r w:rsidRPr="000F64B8">
            <w:rPr>
              <w:sz w:val="16"/>
              <w:szCs w:val="16"/>
            </w:rPr>
            <w:t xml:space="preserve">Versjonsnummer: </w:t>
          </w:r>
          <w:r>
            <w:rPr>
              <w:noProof/>
              <w:sz w:val="16"/>
              <w:szCs w:val="16"/>
            </w:rPr>
            <w:t>1</w:t>
          </w:r>
        </w:p>
      </w:tc>
      <w:tc>
        <w:tcPr>
          <w:tcW w:w="2110" w:type="pct"/>
          <w:hideMark/>
        </w:tcPr>
        <w:p w14:paraId="32AC84F7" w14:textId="77777777" w:rsidR="005F504B" w:rsidRPr="000F64B8" w:rsidRDefault="005F504B" w:rsidP="005F504B">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rPr>
              <w:sz w:val="16"/>
              <w:szCs w:val="16"/>
            </w:rPr>
          </w:pPr>
          <w:r w:rsidRPr="000F64B8">
            <w:rPr>
              <w:sz w:val="16"/>
              <w:szCs w:val="16"/>
            </w:rPr>
            <w:t xml:space="preserve">Ansvarlig: </w:t>
          </w:r>
          <w:r>
            <w:rPr>
              <w:noProof/>
              <w:sz w:val="16"/>
              <w:szCs w:val="16"/>
            </w:rPr>
            <w:t>Tommy Larsen</w:t>
          </w:r>
        </w:p>
      </w:tc>
      <w:tc>
        <w:tcPr>
          <w:tcW w:w="546" w:type="pct"/>
          <w:tcMar>
            <w:right w:w="0" w:type="dxa"/>
          </w:tcMar>
          <w:hideMark/>
        </w:tcPr>
        <w:p w14:paraId="1F75D817" w14:textId="77777777" w:rsidR="005F504B" w:rsidRPr="000F64B8" w:rsidRDefault="005F504B" w:rsidP="005F504B">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right"/>
            <w:rPr>
              <w:sz w:val="16"/>
              <w:szCs w:val="16"/>
            </w:rPr>
          </w:pPr>
          <w:r w:rsidRPr="000F64B8">
            <w:rPr>
              <w:sz w:val="16"/>
              <w:szCs w:val="16"/>
            </w:rPr>
            <w:t xml:space="preserve">Side </w:t>
          </w:r>
          <w:r w:rsidRPr="000F64B8">
            <w:rPr>
              <w:sz w:val="16"/>
              <w:szCs w:val="16"/>
            </w:rPr>
            <w:fldChar w:fldCharType="begin"/>
          </w:r>
          <w:r w:rsidRPr="000F64B8">
            <w:rPr>
              <w:sz w:val="16"/>
              <w:szCs w:val="16"/>
            </w:rPr>
            <w:instrText xml:space="preserve"> PAGE \* Arabic \* MERGEFORMAT </w:instrText>
          </w:r>
          <w:r w:rsidRPr="000F64B8">
            <w:rPr>
              <w:sz w:val="16"/>
              <w:szCs w:val="16"/>
            </w:rPr>
            <w:fldChar w:fldCharType="separate"/>
          </w:r>
          <w:r w:rsidR="00A0477E">
            <w:rPr>
              <w:noProof/>
              <w:sz w:val="16"/>
              <w:szCs w:val="16"/>
            </w:rPr>
            <w:t>1</w:t>
          </w:r>
          <w:r w:rsidRPr="000F64B8">
            <w:rPr>
              <w:sz w:val="16"/>
              <w:szCs w:val="16"/>
            </w:rPr>
            <w:fldChar w:fldCharType="end"/>
          </w:r>
          <w:r w:rsidRPr="000F64B8">
            <w:rPr>
              <w:sz w:val="16"/>
              <w:szCs w:val="16"/>
            </w:rPr>
            <w:t xml:space="preserve"> av </w:t>
          </w:r>
          <w:r w:rsidRPr="000F64B8">
            <w:rPr>
              <w:sz w:val="16"/>
              <w:szCs w:val="16"/>
            </w:rPr>
            <w:fldChar w:fldCharType="begin"/>
          </w:r>
          <w:r w:rsidRPr="000F64B8">
            <w:rPr>
              <w:sz w:val="16"/>
              <w:szCs w:val="16"/>
            </w:rPr>
            <w:instrText xml:space="preserve"> NUMPAGES </w:instrText>
          </w:r>
          <w:r w:rsidRPr="000F64B8">
            <w:rPr>
              <w:sz w:val="16"/>
              <w:szCs w:val="16"/>
            </w:rPr>
            <w:fldChar w:fldCharType="separate"/>
          </w:r>
          <w:r w:rsidR="00A0477E">
            <w:rPr>
              <w:noProof/>
              <w:sz w:val="16"/>
              <w:szCs w:val="16"/>
            </w:rPr>
            <w:t>1</w:t>
          </w:r>
          <w:r w:rsidRPr="000F64B8">
            <w:rPr>
              <w:sz w:val="16"/>
              <w:szCs w:val="16"/>
            </w:rPr>
            <w:fldChar w:fldCharType="end"/>
          </w:r>
        </w:p>
      </w:tc>
    </w:tr>
  </w:tbl>
  <w:p w14:paraId="34EADEFF" w14:textId="77777777" w:rsidR="005F504B" w:rsidRDefault="005F504B" w:rsidP="005F504B">
    <w:pPr>
      <w:pStyle w:val="Bunntekst"/>
      <w:jc w:val="center"/>
      <w:rPr>
        <w:sz w:val="18"/>
      </w:rPr>
    </w:pPr>
  </w:p>
  <w:p w14:paraId="3179A518" w14:textId="77777777" w:rsidR="00661E85" w:rsidRPr="005F504B" w:rsidRDefault="005F504B" w:rsidP="005F504B">
    <w:pPr>
      <w:pStyle w:val="Bunntekst"/>
      <w:jc w:val="center"/>
      <w:rPr>
        <w:sz w:val="16"/>
        <w:szCs w:val="16"/>
      </w:rPr>
    </w:pPr>
    <w:r w:rsidRPr="004615B9">
      <w:rPr>
        <w:sz w:val="16"/>
        <w:szCs w:val="16"/>
      </w:rPr>
      <w:t xml:space="preserve">Utskriftsdato: </w:t>
    </w:r>
    <w:r w:rsidRPr="004615B9">
      <w:rPr>
        <w:sz w:val="16"/>
        <w:szCs w:val="16"/>
        <w:lang w:val="en-CA"/>
      </w:rPr>
      <w:fldChar w:fldCharType="begin"/>
    </w:r>
    <w:r w:rsidRPr="004615B9">
      <w:rPr>
        <w:sz w:val="16"/>
        <w:szCs w:val="16"/>
        <w:lang w:val="en-CA"/>
      </w:rPr>
      <w:instrText xml:space="preserve"> TIME \@ "dd.MM.yyyy" </w:instrText>
    </w:r>
    <w:r w:rsidRPr="004615B9">
      <w:rPr>
        <w:sz w:val="16"/>
        <w:szCs w:val="16"/>
        <w:lang w:val="en-CA"/>
      </w:rPr>
      <w:fldChar w:fldCharType="separate"/>
    </w:r>
    <w:r w:rsidR="00570716">
      <w:rPr>
        <w:noProof/>
        <w:sz w:val="16"/>
        <w:szCs w:val="16"/>
        <w:lang w:val="en-CA"/>
      </w:rPr>
      <w:t>02.11.2022</w:t>
    </w:r>
    <w:r w:rsidRPr="004615B9">
      <w:rPr>
        <w:sz w:val="16"/>
        <w:szCs w:val="16"/>
        <w:lang w:val="en-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8381D" w14:textId="77777777" w:rsidR="00297F29" w:rsidRDefault="00297F29" w:rsidP="00DC2541">
      <w:pPr>
        <w:spacing w:after="0" w:line="240" w:lineRule="auto"/>
      </w:pPr>
      <w:r>
        <w:separator/>
      </w:r>
    </w:p>
  </w:footnote>
  <w:footnote w:type="continuationSeparator" w:id="0">
    <w:p w14:paraId="71C92BE6" w14:textId="77777777" w:rsidR="00297F29" w:rsidRDefault="00297F29" w:rsidP="00DC2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E0A8C" w14:textId="77777777" w:rsidR="005F504B" w:rsidRDefault="005F504B" w:rsidP="005F504B">
    <w:pPr>
      <w:tabs>
        <w:tab w:val="left" w:pos="5460"/>
      </w:tabs>
    </w:pPr>
  </w:p>
  <w:tbl>
    <w:tblPr>
      <w:tblStyle w:val="Tabellrutenett"/>
      <w:tblW w:w="5000" w:type="pct"/>
      <w:tblLook w:val="04A0" w:firstRow="1" w:lastRow="0" w:firstColumn="1" w:lastColumn="0" w:noHBand="0" w:noVBand="1"/>
    </w:tblPr>
    <w:tblGrid>
      <w:gridCol w:w="6489"/>
      <w:gridCol w:w="3977"/>
    </w:tblGrid>
    <w:tr w:rsidR="005F504B" w:rsidRPr="00052D1F" w14:paraId="77AFAFC9" w14:textId="77777777" w:rsidTr="00085714">
      <w:trPr>
        <w:trHeight w:val="829"/>
      </w:trPr>
      <w:tc>
        <w:tcPr>
          <w:tcW w:w="3100" w:type="pct"/>
          <w:tcBorders>
            <w:top w:val="nil"/>
            <w:left w:val="nil"/>
            <w:right w:val="nil"/>
          </w:tcBorders>
          <w:tcMar>
            <w:left w:w="28" w:type="dxa"/>
            <w:bottom w:w="28" w:type="dxa"/>
          </w:tcMar>
          <w:vAlign w:val="bottom"/>
        </w:tcPr>
        <w:p w14:paraId="40675432" w14:textId="77777777" w:rsidR="005F504B" w:rsidRPr="00052D1F" w:rsidRDefault="005F504B" w:rsidP="005F504B">
          <w:pPr>
            <w:rPr>
              <w:b/>
              <w:sz w:val="18"/>
              <w:szCs w:val="18"/>
              <w:lang w:val="en-CA"/>
            </w:rPr>
          </w:pPr>
        </w:p>
        <w:p w14:paraId="5715CE41" w14:textId="59E5D5AA" w:rsidR="005F504B" w:rsidRPr="003E5EA1" w:rsidRDefault="00570716" w:rsidP="00570716">
          <w:pPr>
            <w:tabs>
              <w:tab w:val="left" w:pos="2340"/>
            </w:tabs>
            <w:rPr>
              <w:sz w:val="36"/>
              <w:szCs w:val="36"/>
              <w:lang w:val="en-CA"/>
            </w:rPr>
          </w:pPr>
          <w:r>
            <w:rPr>
              <w:noProof/>
              <w:sz w:val="36"/>
              <w:szCs w:val="36"/>
              <w:lang w:val="en-CA"/>
            </w:rPr>
            <w:t xml:space="preserve">   </w:t>
          </w:r>
          <w:r w:rsidR="005F504B">
            <w:rPr>
              <w:noProof/>
              <w:sz w:val="36"/>
              <w:szCs w:val="36"/>
              <w:lang w:val="en-CA"/>
            </w:rPr>
            <w:t>M</w:t>
          </w:r>
          <w:r>
            <w:rPr>
              <w:noProof/>
              <w:sz w:val="36"/>
              <w:szCs w:val="36"/>
              <w:lang w:val="en-CA"/>
            </w:rPr>
            <w:t>iljøpolicy</w:t>
          </w:r>
        </w:p>
      </w:tc>
      <w:tc>
        <w:tcPr>
          <w:tcW w:w="1900" w:type="pct"/>
          <w:tcBorders>
            <w:top w:val="nil"/>
            <w:left w:val="nil"/>
            <w:right w:val="nil"/>
          </w:tcBorders>
          <w:tcMar>
            <w:right w:w="0" w:type="dxa"/>
          </w:tcMar>
        </w:tcPr>
        <w:p w14:paraId="7A966BBA" w14:textId="77777777" w:rsidR="005F504B" w:rsidRPr="00052D1F" w:rsidRDefault="005F504B" w:rsidP="005F504B">
          <w:pPr>
            <w:jc w:val="right"/>
            <w:rPr>
              <w:sz w:val="18"/>
              <w:szCs w:val="18"/>
              <w:lang w:val="en-CA"/>
            </w:rPr>
          </w:pPr>
          <w:r>
            <w:rPr>
              <w:noProof/>
              <w:sz w:val="18"/>
              <w:szCs w:val="18"/>
              <w:lang w:val="en-CA"/>
            </w:rPr>
            <w:drawing>
              <wp:anchor distT="0" distB="0" distL="114300" distR="114300" simplePos="0" relativeHeight="251658240" behindDoc="0" locked="0" layoutInCell="1" allowOverlap="1" wp14:anchorId="05826CF2" wp14:editId="335ED15B">
                <wp:simplePos x="0" y="0"/>
                <wp:positionH relativeFrom="column">
                  <wp:posOffset>1830705</wp:posOffset>
                </wp:positionH>
                <wp:positionV relativeFrom="paragraph">
                  <wp:posOffset>-97155</wp:posOffset>
                </wp:positionV>
                <wp:extent cx="1600200" cy="476250"/>
                <wp:effectExtent l="0" t="0" r="0" b="0"/>
                <wp:wrapNone/>
                <wp:docPr id="1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476250"/>
                        </a:xfrm>
                        <a:prstGeom prst="rect">
                          <a:avLst/>
                        </a:prstGeom>
                        <a:noFill/>
                        <a:ln>
                          <a:noFill/>
                        </a:ln>
                      </pic:spPr>
                    </pic:pic>
                  </a:graphicData>
                </a:graphic>
              </wp:anchor>
            </w:drawing>
          </w:r>
        </w:p>
      </w:tc>
    </w:tr>
  </w:tbl>
  <w:p w14:paraId="29F79D8B" w14:textId="77777777" w:rsidR="00DC2541" w:rsidRPr="005F504B" w:rsidRDefault="005F504B" w:rsidP="005F504B">
    <w:pPr>
      <w:pStyle w:val="Toppteks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40F1E"/>
    <w:multiLevelType w:val="hybridMultilevel"/>
    <w:tmpl w:val="EE58278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67AB4B60"/>
    <w:multiLevelType w:val="hybridMultilevel"/>
    <w:tmpl w:val="1CD2FB72"/>
    <w:lvl w:ilvl="0" w:tplc="FED6F54C">
      <w:numFmt w:val="bullet"/>
      <w:lvlText w:val=""/>
      <w:lvlJc w:val="left"/>
      <w:pPr>
        <w:ind w:left="720" w:hanging="360"/>
      </w:pPr>
      <w:rPr>
        <w:rFonts w:ascii="Symbol" w:eastAsia="SimSun" w:hAnsi="Symbol"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7FE54DA1"/>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16107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46944122">
    <w:abstractNumId w:val="1"/>
  </w:num>
  <w:num w:numId="3" w16cid:durableId="115186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541"/>
    <w:rsid w:val="000023C7"/>
    <w:rsid w:val="000052B7"/>
    <w:rsid w:val="00005949"/>
    <w:rsid w:val="000065D8"/>
    <w:rsid w:val="00006606"/>
    <w:rsid w:val="0001062C"/>
    <w:rsid w:val="00010856"/>
    <w:rsid w:val="00011CE0"/>
    <w:rsid w:val="00012645"/>
    <w:rsid w:val="00014A2F"/>
    <w:rsid w:val="000179D5"/>
    <w:rsid w:val="00026FE6"/>
    <w:rsid w:val="00027F6B"/>
    <w:rsid w:val="000304DA"/>
    <w:rsid w:val="00030D2C"/>
    <w:rsid w:val="00031C0C"/>
    <w:rsid w:val="00031FCE"/>
    <w:rsid w:val="00034192"/>
    <w:rsid w:val="00034444"/>
    <w:rsid w:val="00041747"/>
    <w:rsid w:val="000429C8"/>
    <w:rsid w:val="000429ED"/>
    <w:rsid w:val="000431B4"/>
    <w:rsid w:val="00043823"/>
    <w:rsid w:val="00043B6A"/>
    <w:rsid w:val="000441EA"/>
    <w:rsid w:val="00045253"/>
    <w:rsid w:val="00046209"/>
    <w:rsid w:val="0005225C"/>
    <w:rsid w:val="00054C6D"/>
    <w:rsid w:val="000558D9"/>
    <w:rsid w:val="00056D78"/>
    <w:rsid w:val="00057394"/>
    <w:rsid w:val="00057B29"/>
    <w:rsid w:val="0006048F"/>
    <w:rsid w:val="000668A2"/>
    <w:rsid w:val="0006750E"/>
    <w:rsid w:val="000701A0"/>
    <w:rsid w:val="00074360"/>
    <w:rsid w:val="000767BC"/>
    <w:rsid w:val="00076957"/>
    <w:rsid w:val="00085F85"/>
    <w:rsid w:val="00092934"/>
    <w:rsid w:val="000A10C6"/>
    <w:rsid w:val="000A10F5"/>
    <w:rsid w:val="000A3A66"/>
    <w:rsid w:val="000A4550"/>
    <w:rsid w:val="000B04E0"/>
    <w:rsid w:val="000B1293"/>
    <w:rsid w:val="000B2813"/>
    <w:rsid w:val="000B4DA0"/>
    <w:rsid w:val="000B4F3C"/>
    <w:rsid w:val="000B7D88"/>
    <w:rsid w:val="000C35CA"/>
    <w:rsid w:val="000C7B71"/>
    <w:rsid w:val="000C7DCF"/>
    <w:rsid w:val="000D08B2"/>
    <w:rsid w:val="000D2ED9"/>
    <w:rsid w:val="000E06B7"/>
    <w:rsid w:val="000E3359"/>
    <w:rsid w:val="000E6281"/>
    <w:rsid w:val="000E6D24"/>
    <w:rsid w:val="000F2576"/>
    <w:rsid w:val="000F3E99"/>
    <w:rsid w:val="000F7B91"/>
    <w:rsid w:val="00100AE5"/>
    <w:rsid w:val="00102830"/>
    <w:rsid w:val="00102A80"/>
    <w:rsid w:val="001045E4"/>
    <w:rsid w:val="00104A43"/>
    <w:rsid w:val="00115F3B"/>
    <w:rsid w:val="0012099D"/>
    <w:rsid w:val="00123A37"/>
    <w:rsid w:val="001249DB"/>
    <w:rsid w:val="00127B93"/>
    <w:rsid w:val="00130036"/>
    <w:rsid w:val="00130AEB"/>
    <w:rsid w:val="00134BBC"/>
    <w:rsid w:val="00135861"/>
    <w:rsid w:val="00135A1E"/>
    <w:rsid w:val="00135D2C"/>
    <w:rsid w:val="0013780B"/>
    <w:rsid w:val="001431AC"/>
    <w:rsid w:val="00145FC5"/>
    <w:rsid w:val="00146ADA"/>
    <w:rsid w:val="00150FEA"/>
    <w:rsid w:val="001527E0"/>
    <w:rsid w:val="00153E3C"/>
    <w:rsid w:val="00154091"/>
    <w:rsid w:val="00154202"/>
    <w:rsid w:val="00161BB1"/>
    <w:rsid w:val="00163787"/>
    <w:rsid w:val="00163D6F"/>
    <w:rsid w:val="00164FAA"/>
    <w:rsid w:val="0017174C"/>
    <w:rsid w:val="00172BE5"/>
    <w:rsid w:val="00181DF5"/>
    <w:rsid w:val="00182F5A"/>
    <w:rsid w:val="0018356D"/>
    <w:rsid w:val="00183BE5"/>
    <w:rsid w:val="0018538E"/>
    <w:rsid w:val="001925B2"/>
    <w:rsid w:val="00197338"/>
    <w:rsid w:val="00197B36"/>
    <w:rsid w:val="00197E54"/>
    <w:rsid w:val="001A2C52"/>
    <w:rsid w:val="001A3864"/>
    <w:rsid w:val="001A6C93"/>
    <w:rsid w:val="001B08F5"/>
    <w:rsid w:val="001B2F85"/>
    <w:rsid w:val="001B4583"/>
    <w:rsid w:val="001B6632"/>
    <w:rsid w:val="001B6B59"/>
    <w:rsid w:val="001C2245"/>
    <w:rsid w:val="001C2815"/>
    <w:rsid w:val="001C2C5D"/>
    <w:rsid w:val="001C432B"/>
    <w:rsid w:val="001C5BFD"/>
    <w:rsid w:val="001C60BD"/>
    <w:rsid w:val="001D0970"/>
    <w:rsid w:val="001D2C54"/>
    <w:rsid w:val="001D3552"/>
    <w:rsid w:val="001D3A41"/>
    <w:rsid w:val="001D5CDB"/>
    <w:rsid w:val="001E35DB"/>
    <w:rsid w:val="001E3B99"/>
    <w:rsid w:val="001E4475"/>
    <w:rsid w:val="001E5940"/>
    <w:rsid w:val="001F0BE9"/>
    <w:rsid w:val="001F3F56"/>
    <w:rsid w:val="001F4825"/>
    <w:rsid w:val="00200593"/>
    <w:rsid w:val="00204A86"/>
    <w:rsid w:val="002061E3"/>
    <w:rsid w:val="00211AB2"/>
    <w:rsid w:val="0021322D"/>
    <w:rsid w:val="00215CCD"/>
    <w:rsid w:val="00215E6D"/>
    <w:rsid w:val="00220116"/>
    <w:rsid w:val="0022104C"/>
    <w:rsid w:val="00223694"/>
    <w:rsid w:val="002255BC"/>
    <w:rsid w:val="002255C8"/>
    <w:rsid w:val="00226501"/>
    <w:rsid w:val="002275AE"/>
    <w:rsid w:val="00227887"/>
    <w:rsid w:val="00231603"/>
    <w:rsid w:val="00231877"/>
    <w:rsid w:val="002330DE"/>
    <w:rsid w:val="00235096"/>
    <w:rsid w:val="00237B83"/>
    <w:rsid w:val="00237ECF"/>
    <w:rsid w:val="002403A2"/>
    <w:rsid w:val="00240529"/>
    <w:rsid w:val="00241C3C"/>
    <w:rsid w:val="002424D0"/>
    <w:rsid w:val="00243309"/>
    <w:rsid w:val="0024591A"/>
    <w:rsid w:val="00245B87"/>
    <w:rsid w:val="0025025F"/>
    <w:rsid w:val="00250D5C"/>
    <w:rsid w:val="00251D86"/>
    <w:rsid w:val="00252698"/>
    <w:rsid w:val="00260191"/>
    <w:rsid w:val="00260431"/>
    <w:rsid w:val="00261F80"/>
    <w:rsid w:val="002632E8"/>
    <w:rsid w:val="00270CCB"/>
    <w:rsid w:val="00271CF1"/>
    <w:rsid w:val="00271FC2"/>
    <w:rsid w:val="00272026"/>
    <w:rsid w:val="00272946"/>
    <w:rsid w:val="00274BF7"/>
    <w:rsid w:val="00276CD5"/>
    <w:rsid w:val="00277E94"/>
    <w:rsid w:val="00280159"/>
    <w:rsid w:val="002827A0"/>
    <w:rsid w:val="002853CF"/>
    <w:rsid w:val="002919BD"/>
    <w:rsid w:val="002935FA"/>
    <w:rsid w:val="0029554B"/>
    <w:rsid w:val="00296914"/>
    <w:rsid w:val="00297F29"/>
    <w:rsid w:val="002A0119"/>
    <w:rsid w:val="002A0232"/>
    <w:rsid w:val="002A1860"/>
    <w:rsid w:val="002A2D14"/>
    <w:rsid w:val="002A4139"/>
    <w:rsid w:val="002A570B"/>
    <w:rsid w:val="002A5DBB"/>
    <w:rsid w:val="002A7775"/>
    <w:rsid w:val="002B303A"/>
    <w:rsid w:val="002B5DED"/>
    <w:rsid w:val="002B7A4F"/>
    <w:rsid w:val="002B7D57"/>
    <w:rsid w:val="002C10FF"/>
    <w:rsid w:val="002C2AED"/>
    <w:rsid w:val="002C2BED"/>
    <w:rsid w:val="002C3A79"/>
    <w:rsid w:val="002C4139"/>
    <w:rsid w:val="002C688A"/>
    <w:rsid w:val="002C7F8C"/>
    <w:rsid w:val="002D0259"/>
    <w:rsid w:val="002D0B8E"/>
    <w:rsid w:val="002D10D2"/>
    <w:rsid w:val="002D2D07"/>
    <w:rsid w:val="002E00D9"/>
    <w:rsid w:val="002E12F2"/>
    <w:rsid w:val="002E159A"/>
    <w:rsid w:val="002E384C"/>
    <w:rsid w:val="002E6165"/>
    <w:rsid w:val="002F1935"/>
    <w:rsid w:val="002F2FC0"/>
    <w:rsid w:val="002F4049"/>
    <w:rsid w:val="002F415E"/>
    <w:rsid w:val="002F7710"/>
    <w:rsid w:val="00300A37"/>
    <w:rsid w:val="0030151E"/>
    <w:rsid w:val="003103B5"/>
    <w:rsid w:val="00311883"/>
    <w:rsid w:val="00311AF3"/>
    <w:rsid w:val="00311F7D"/>
    <w:rsid w:val="003139AA"/>
    <w:rsid w:val="003174CC"/>
    <w:rsid w:val="003209C3"/>
    <w:rsid w:val="003217A6"/>
    <w:rsid w:val="003238E0"/>
    <w:rsid w:val="00324D29"/>
    <w:rsid w:val="00325028"/>
    <w:rsid w:val="00333E04"/>
    <w:rsid w:val="00340192"/>
    <w:rsid w:val="00340CDC"/>
    <w:rsid w:val="00342416"/>
    <w:rsid w:val="00342966"/>
    <w:rsid w:val="00351B69"/>
    <w:rsid w:val="003525E1"/>
    <w:rsid w:val="00356316"/>
    <w:rsid w:val="00357A2E"/>
    <w:rsid w:val="00357DBE"/>
    <w:rsid w:val="00361A39"/>
    <w:rsid w:val="003659D9"/>
    <w:rsid w:val="003710C7"/>
    <w:rsid w:val="00376437"/>
    <w:rsid w:val="00377307"/>
    <w:rsid w:val="00383CA0"/>
    <w:rsid w:val="0038762F"/>
    <w:rsid w:val="00387BD2"/>
    <w:rsid w:val="00390116"/>
    <w:rsid w:val="003907CF"/>
    <w:rsid w:val="00391D9D"/>
    <w:rsid w:val="003937DF"/>
    <w:rsid w:val="003A30DC"/>
    <w:rsid w:val="003A5472"/>
    <w:rsid w:val="003B0464"/>
    <w:rsid w:val="003B1C3D"/>
    <w:rsid w:val="003B1EF2"/>
    <w:rsid w:val="003B6B4A"/>
    <w:rsid w:val="003B764C"/>
    <w:rsid w:val="003C0033"/>
    <w:rsid w:val="003C5265"/>
    <w:rsid w:val="003C621D"/>
    <w:rsid w:val="003D3DDB"/>
    <w:rsid w:val="003D4FD6"/>
    <w:rsid w:val="003D532E"/>
    <w:rsid w:val="003D5D02"/>
    <w:rsid w:val="003D657D"/>
    <w:rsid w:val="003E1372"/>
    <w:rsid w:val="003E2EE4"/>
    <w:rsid w:val="003E2FBF"/>
    <w:rsid w:val="003E387F"/>
    <w:rsid w:val="003E4007"/>
    <w:rsid w:val="003E4B02"/>
    <w:rsid w:val="003E544C"/>
    <w:rsid w:val="003E57C3"/>
    <w:rsid w:val="003F085E"/>
    <w:rsid w:val="003F26E7"/>
    <w:rsid w:val="003F5AF6"/>
    <w:rsid w:val="0040020F"/>
    <w:rsid w:val="004014CD"/>
    <w:rsid w:val="00411734"/>
    <w:rsid w:val="00417F62"/>
    <w:rsid w:val="00421C01"/>
    <w:rsid w:val="00427BE3"/>
    <w:rsid w:val="00430270"/>
    <w:rsid w:val="00432801"/>
    <w:rsid w:val="00437E65"/>
    <w:rsid w:val="004441A6"/>
    <w:rsid w:val="004478D6"/>
    <w:rsid w:val="00451834"/>
    <w:rsid w:val="004521C7"/>
    <w:rsid w:val="00452DF2"/>
    <w:rsid w:val="004538D5"/>
    <w:rsid w:val="0045551F"/>
    <w:rsid w:val="004570AA"/>
    <w:rsid w:val="00460F1F"/>
    <w:rsid w:val="00463757"/>
    <w:rsid w:val="004638BA"/>
    <w:rsid w:val="00464A51"/>
    <w:rsid w:val="0046511D"/>
    <w:rsid w:val="00467D56"/>
    <w:rsid w:val="00470CEE"/>
    <w:rsid w:val="004716BC"/>
    <w:rsid w:val="00474F95"/>
    <w:rsid w:val="0047557F"/>
    <w:rsid w:val="00477044"/>
    <w:rsid w:val="0047799E"/>
    <w:rsid w:val="00480158"/>
    <w:rsid w:val="00480737"/>
    <w:rsid w:val="00482170"/>
    <w:rsid w:val="00482DD3"/>
    <w:rsid w:val="004831C7"/>
    <w:rsid w:val="00483C52"/>
    <w:rsid w:val="00490777"/>
    <w:rsid w:val="00493469"/>
    <w:rsid w:val="00496AE0"/>
    <w:rsid w:val="004A229C"/>
    <w:rsid w:val="004A369C"/>
    <w:rsid w:val="004A3E69"/>
    <w:rsid w:val="004A7404"/>
    <w:rsid w:val="004B21F8"/>
    <w:rsid w:val="004B430C"/>
    <w:rsid w:val="004B5C9F"/>
    <w:rsid w:val="004B7A24"/>
    <w:rsid w:val="004C1576"/>
    <w:rsid w:val="004C2469"/>
    <w:rsid w:val="004C3006"/>
    <w:rsid w:val="004C7345"/>
    <w:rsid w:val="004C776F"/>
    <w:rsid w:val="004D0F84"/>
    <w:rsid w:val="004D1306"/>
    <w:rsid w:val="004D1FD1"/>
    <w:rsid w:val="004D21B1"/>
    <w:rsid w:val="004D2B18"/>
    <w:rsid w:val="004D35BC"/>
    <w:rsid w:val="004E1634"/>
    <w:rsid w:val="004E5214"/>
    <w:rsid w:val="004E7183"/>
    <w:rsid w:val="004F27AE"/>
    <w:rsid w:val="004F363E"/>
    <w:rsid w:val="004F4842"/>
    <w:rsid w:val="0050030C"/>
    <w:rsid w:val="005004DA"/>
    <w:rsid w:val="00501804"/>
    <w:rsid w:val="00504F3B"/>
    <w:rsid w:val="0050588F"/>
    <w:rsid w:val="00506F25"/>
    <w:rsid w:val="00507B63"/>
    <w:rsid w:val="0051055C"/>
    <w:rsid w:val="00510ADC"/>
    <w:rsid w:val="00514137"/>
    <w:rsid w:val="00515374"/>
    <w:rsid w:val="00516DCE"/>
    <w:rsid w:val="005219FF"/>
    <w:rsid w:val="00523E30"/>
    <w:rsid w:val="00525FDB"/>
    <w:rsid w:val="00532E18"/>
    <w:rsid w:val="00535B7A"/>
    <w:rsid w:val="00537932"/>
    <w:rsid w:val="00542A6B"/>
    <w:rsid w:val="005452A7"/>
    <w:rsid w:val="00545E48"/>
    <w:rsid w:val="00546CC9"/>
    <w:rsid w:val="00547817"/>
    <w:rsid w:val="00550337"/>
    <w:rsid w:val="00552154"/>
    <w:rsid w:val="00554664"/>
    <w:rsid w:val="00554C00"/>
    <w:rsid w:val="00555E2B"/>
    <w:rsid w:val="005561A9"/>
    <w:rsid w:val="00557AA0"/>
    <w:rsid w:val="00565444"/>
    <w:rsid w:val="00565D66"/>
    <w:rsid w:val="00570006"/>
    <w:rsid w:val="00570716"/>
    <w:rsid w:val="00572D7A"/>
    <w:rsid w:val="005742BE"/>
    <w:rsid w:val="00576B73"/>
    <w:rsid w:val="00577B63"/>
    <w:rsid w:val="00581C59"/>
    <w:rsid w:val="00583D62"/>
    <w:rsid w:val="00584040"/>
    <w:rsid w:val="005877C8"/>
    <w:rsid w:val="0058794B"/>
    <w:rsid w:val="00593064"/>
    <w:rsid w:val="005952EB"/>
    <w:rsid w:val="0059562E"/>
    <w:rsid w:val="005974FF"/>
    <w:rsid w:val="005A1841"/>
    <w:rsid w:val="005A2A01"/>
    <w:rsid w:val="005A3C25"/>
    <w:rsid w:val="005A7A92"/>
    <w:rsid w:val="005B3269"/>
    <w:rsid w:val="005B3913"/>
    <w:rsid w:val="005B440D"/>
    <w:rsid w:val="005B446C"/>
    <w:rsid w:val="005B55C5"/>
    <w:rsid w:val="005B635D"/>
    <w:rsid w:val="005C50D9"/>
    <w:rsid w:val="005D1228"/>
    <w:rsid w:val="005D1750"/>
    <w:rsid w:val="005D3B40"/>
    <w:rsid w:val="005D5818"/>
    <w:rsid w:val="005D5B9A"/>
    <w:rsid w:val="005D733C"/>
    <w:rsid w:val="005E010C"/>
    <w:rsid w:val="005E38DE"/>
    <w:rsid w:val="005E7FDB"/>
    <w:rsid w:val="005F122B"/>
    <w:rsid w:val="005F4B7C"/>
    <w:rsid w:val="005F504B"/>
    <w:rsid w:val="005F5380"/>
    <w:rsid w:val="005F577C"/>
    <w:rsid w:val="006000BB"/>
    <w:rsid w:val="00601892"/>
    <w:rsid w:val="0060266B"/>
    <w:rsid w:val="00602706"/>
    <w:rsid w:val="006055F6"/>
    <w:rsid w:val="0060626E"/>
    <w:rsid w:val="0061064E"/>
    <w:rsid w:val="006129B3"/>
    <w:rsid w:val="00613EE9"/>
    <w:rsid w:val="006154EF"/>
    <w:rsid w:val="006168C7"/>
    <w:rsid w:val="00617BA8"/>
    <w:rsid w:val="006207C6"/>
    <w:rsid w:val="006221B8"/>
    <w:rsid w:val="00625AD7"/>
    <w:rsid w:val="00631274"/>
    <w:rsid w:val="00631E15"/>
    <w:rsid w:val="006322E6"/>
    <w:rsid w:val="00633262"/>
    <w:rsid w:val="00637816"/>
    <w:rsid w:val="00644648"/>
    <w:rsid w:val="006546A2"/>
    <w:rsid w:val="00654FE1"/>
    <w:rsid w:val="00655F07"/>
    <w:rsid w:val="00656E1C"/>
    <w:rsid w:val="00657612"/>
    <w:rsid w:val="006601ED"/>
    <w:rsid w:val="00661E85"/>
    <w:rsid w:val="00663853"/>
    <w:rsid w:val="00663D0B"/>
    <w:rsid w:val="00667556"/>
    <w:rsid w:val="006711CC"/>
    <w:rsid w:val="00671951"/>
    <w:rsid w:val="00675525"/>
    <w:rsid w:val="00681130"/>
    <w:rsid w:val="006816BC"/>
    <w:rsid w:val="00682029"/>
    <w:rsid w:val="00684B16"/>
    <w:rsid w:val="00685EA1"/>
    <w:rsid w:val="00687844"/>
    <w:rsid w:val="00687DB6"/>
    <w:rsid w:val="006901EA"/>
    <w:rsid w:val="00691E69"/>
    <w:rsid w:val="0069468A"/>
    <w:rsid w:val="00696B74"/>
    <w:rsid w:val="006A06B8"/>
    <w:rsid w:val="006A2F9B"/>
    <w:rsid w:val="006A57B7"/>
    <w:rsid w:val="006A79EA"/>
    <w:rsid w:val="006B0862"/>
    <w:rsid w:val="006B4C1D"/>
    <w:rsid w:val="006B4C69"/>
    <w:rsid w:val="006B6265"/>
    <w:rsid w:val="006B63CF"/>
    <w:rsid w:val="006B6486"/>
    <w:rsid w:val="006C25C2"/>
    <w:rsid w:val="006C46CB"/>
    <w:rsid w:val="006C4B82"/>
    <w:rsid w:val="006C4F08"/>
    <w:rsid w:val="006D19A1"/>
    <w:rsid w:val="006D3608"/>
    <w:rsid w:val="006E0696"/>
    <w:rsid w:val="006E2A4D"/>
    <w:rsid w:val="006E5109"/>
    <w:rsid w:val="006E657D"/>
    <w:rsid w:val="006E69CA"/>
    <w:rsid w:val="006E7D17"/>
    <w:rsid w:val="006F18EC"/>
    <w:rsid w:val="006F1B77"/>
    <w:rsid w:val="006F2938"/>
    <w:rsid w:val="006F6693"/>
    <w:rsid w:val="0070072D"/>
    <w:rsid w:val="00704779"/>
    <w:rsid w:val="007068BF"/>
    <w:rsid w:val="0070690A"/>
    <w:rsid w:val="00707161"/>
    <w:rsid w:val="0071186C"/>
    <w:rsid w:val="00712F9D"/>
    <w:rsid w:val="00715EE0"/>
    <w:rsid w:val="00721E88"/>
    <w:rsid w:val="00727D90"/>
    <w:rsid w:val="0073060F"/>
    <w:rsid w:val="00736BA9"/>
    <w:rsid w:val="00737557"/>
    <w:rsid w:val="00743B76"/>
    <w:rsid w:val="007449D2"/>
    <w:rsid w:val="00745E7E"/>
    <w:rsid w:val="00750EFD"/>
    <w:rsid w:val="00753DB3"/>
    <w:rsid w:val="00760865"/>
    <w:rsid w:val="00760B55"/>
    <w:rsid w:val="00760EC8"/>
    <w:rsid w:val="00761EB6"/>
    <w:rsid w:val="007648F0"/>
    <w:rsid w:val="007666FC"/>
    <w:rsid w:val="00766C2C"/>
    <w:rsid w:val="007702C6"/>
    <w:rsid w:val="00771B21"/>
    <w:rsid w:val="00773749"/>
    <w:rsid w:val="0077551B"/>
    <w:rsid w:val="00775796"/>
    <w:rsid w:val="00776234"/>
    <w:rsid w:val="0078402D"/>
    <w:rsid w:val="00790DF1"/>
    <w:rsid w:val="00791661"/>
    <w:rsid w:val="007947DE"/>
    <w:rsid w:val="0079574B"/>
    <w:rsid w:val="00796438"/>
    <w:rsid w:val="007978F3"/>
    <w:rsid w:val="007A326D"/>
    <w:rsid w:val="007A50F4"/>
    <w:rsid w:val="007A7AFB"/>
    <w:rsid w:val="007B0AD4"/>
    <w:rsid w:val="007B3999"/>
    <w:rsid w:val="007B3A0D"/>
    <w:rsid w:val="007B432E"/>
    <w:rsid w:val="007B466B"/>
    <w:rsid w:val="007B5DDF"/>
    <w:rsid w:val="007B728A"/>
    <w:rsid w:val="007B7896"/>
    <w:rsid w:val="007C03B0"/>
    <w:rsid w:val="007C26A9"/>
    <w:rsid w:val="007C2898"/>
    <w:rsid w:val="007C3DAA"/>
    <w:rsid w:val="007D5849"/>
    <w:rsid w:val="007D71E1"/>
    <w:rsid w:val="007D7A95"/>
    <w:rsid w:val="007E0C2F"/>
    <w:rsid w:val="007E28C8"/>
    <w:rsid w:val="007E51EF"/>
    <w:rsid w:val="007F1182"/>
    <w:rsid w:val="007F192E"/>
    <w:rsid w:val="007F2E92"/>
    <w:rsid w:val="007F570A"/>
    <w:rsid w:val="007F5AC0"/>
    <w:rsid w:val="008034F8"/>
    <w:rsid w:val="00804461"/>
    <w:rsid w:val="00806B80"/>
    <w:rsid w:val="00807399"/>
    <w:rsid w:val="0081175E"/>
    <w:rsid w:val="00812A22"/>
    <w:rsid w:val="008141A9"/>
    <w:rsid w:val="008167F8"/>
    <w:rsid w:val="00817717"/>
    <w:rsid w:val="008276F3"/>
    <w:rsid w:val="008277B4"/>
    <w:rsid w:val="008278A3"/>
    <w:rsid w:val="00830263"/>
    <w:rsid w:val="00831129"/>
    <w:rsid w:val="00833655"/>
    <w:rsid w:val="00834047"/>
    <w:rsid w:val="00834EAA"/>
    <w:rsid w:val="00836B87"/>
    <w:rsid w:val="0084308F"/>
    <w:rsid w:val="00844211"/>
    <w:rsid w:val="00850A08"/>
    <w:rsid w:val="00852E57"/>
    <w:rsid w:val="00855F6B"/>
    <w:rsid w:val="00860E3C"/>
    <w:rsid w:val="008610EC"/>
    <w:rsid w:val="00862542"/>
    <w:rsid w:val="0086531A"/>
    <w:rsid w:val="008662E9"/>
    <w:rsid w:val="00866C57"/>
    <w:rsid w:val="00866DD7"/>
    <w:rsid w:val="00870D6B"/>
    <w:rsid w:val="008733C9"/>
    <w:rsid w:val="0087398F"/>
    <w:rsid w:val="008746E8"/>
    <w:rsid w:val="008769B6"/>
    <w:rsid w:val="008804A5"/>
    <w:rsid w:val="0088270F"/>
    <w:rsid w:val="008836B6"/>
    <w:rsid w:val="00885C70"/>
    <w:rsid w:val="00886B09"/>
    <w:rsid w:val="00887048"/>
    <w:rsid w:val="0088760C"/>
    <w:rsid w:val="00890045"/>
    <w:rsid w:val="0089029F"/>
    <w:rsid w:val="0089132C"/>
    <w:rsid w:val="008918C3"/>
    <w:rsid w:val="00896EFA"/>
    <w:rsid w:val="00897A3E"/>
    <w:rsid w:val="008A00AB"/>
    <w:rsid w:val="008A2C4F"/>
    <w:rsid w:val="008A3B5C"/>
    <w:rsid w:val="008B1047"/>
    <w:rsid w:val="008B2B7C"/>
    <w:rsid w:val="008B2D95"/>
    <w:rsid w:val="008B47DF"/>
    <w:rsid w:val="008B79C9"/>
    <w:rsid w:val="008C1CF6"/>
    <w:rsid w:val="008C1D5B"/>
    <w:rsid w:val="008C2BDE"/>
    <w:rsid w:val="008C3376"/>
    <w:rsid w:val="008C59F3"/>
    <w:rsid w:val="008D0E1C"/>
    <w:rsid w:val="008D5645"/>
    <w:rsid w:val="008D65E0"/>
    <w:rsid w:val="008D6DF9"/>
    <w:rsid w:val="008E44E8"/>
    <w:rsid w:val="008F0A82"/>
    <w:rsid w:val="008F2E02"/>
    <w:rsid w:val="008F6D85"/>
    <w:rsid w:val="00900C1E"/>
    <w:rsid w:val="00902606"/>
    <w:rsid w:val="00903B52"/>
    <w:rsid w:val="00905CA6"/>
    <w:rsid w:val="00906C9D"/>
    <w:rsid w:val="00916375"/>
    <w:rsid w:val="009169A8"/>
    <w:rsid w:val="0092168F"/>
    <w:rsid w:val="00923E0E"/>
    <w:rsid w:val="00925BC5"/>
    <w:rsid w:val="00926248"/>
    <w:rsid w:val="00926AF0"/>
    <w:rsid w:val="00927D39"/>
    <w:rsid w:val="00931047"/>
    <w:rsid w:val="009318EB"/>
    <w:rsid w:val="00931C80"/>
    <w:rsid w:val="00932F11"/>
    <w:rsid w:val="00934F99"/>
    <w:rsid w:val="00935E46"/>
    <w:rsid w:val="009429B4"/>
    <w:rsid w:val="009454D4"/>
    <w:rsid w:val="00945D67"/>
    <w:rsid w:val="00946B34"/>
    <w:rsid w:val="00947E5B"/>
    <w:rsid w:val="00950017"/>
    <w:rsid w:val="00950020"/>
    <w:rsid w:val="00952A4F"/>
    <w:rsid w:val="009547E6"/>
    <w:rsid w:val="00955526"/>
    <w:rsid w:val="009574AF"/>
    <w:rsid w:val="009625A7"/>
    <w:rsid w:val="0096289D"/>
    <w:rsid w:val="0096609B"/>
    <w:rsid w:val="00970DBE"/>
    <w:rsid w:val="00973757"/>
    <w:rsid w:val="0097471A"/>
    <w:rsid w:val="00974F73"/>
    <w:rsid w:val="009772F0"/>
    <w:rsid w:val="00982C4F"/>
    <w:rsid w:val="00984051"/>
    <w:rsid w:val="009921AD"/>
    <w:rsid w:val="00993589"/>
    <w:rsid w:val="009936BB"/>
    <w:rsid w:val="009948EB"/>
    <w:rsid w:val="00995224"/>
    <w:rsid w:val="00996A35"/>
    <w:rsid w:val="00996A9A"/>
    <w:rsid w:val="009A28DA"/>
    <w:rsid w:val="009A2F75"/>
    <w:rsid w:val="009A3F1D"/>
    <w:rsid w:val="009A3F69"/>
    <w:rsid w:val="009A495E"/>
    <w:rsid w:val="009A7A9B"/>
    <w:rsid w:val="009B0CFB"/>
    <w:rsid w:val="009B19AD"/>
    <w:rsid w:val="009B19C9"/>
    <w:rsid w:val="009B25F4"/>
    <w:rsid w:val="009B5F07"/>
    <w:rsid w:val="009C2585"/>
    <w:rsid w:val="009C5533"/>
    <w:rsid w:val="009C7107"/>
    <w:rsid w:val="009C7BE9"/>
    <w:rsid w:val="009D044D"/>
    <w:rsid w:val="009D07F2"/>
    <w:rsid w:val="009D1366"/>
    <w:rsid w:val="009D4D83"/>
    <w:rsid w:val="009D6133"/>
    <w:rsid w:val="009E0023"/>
    <w:rsid w:val="009E07AF"/>
    <w:rsid w:val="009E3A81"/>
    <w:rsid w:val="009E4209"/>
    <w:rsid w:val="009E42A7"/>
    <w:rsid w:val="009E562F"/>
    <w:rsid w:val="009E5DDC"/>
    <w:rsid w:val="009E7DA4"/>
    <w:rsid w:val="009F0E59"/>
    <w:rsid w:val="009F2A0E"/>
    <w:rsid w:val="009F317F"/>
    <w:rsid w:val="009F7A7D"/>
    <w:rsid w:val="00A00847"/>
    <w:rsid w:val="00A00CF9"/>
    <w:rsid w:val="00A02358"/>
    <w:rsid w:val="00A0477E"/>
    <w:rsid w:val="00A05916"/>
    <w:rsid w:val="00A07BB0"/>
    <w:rsid w:val="00A1540B"/>
    <w:rsid w:val="00A1597E"/>
    <w:rsid w:val="00A15E50"/>
    <w:rsid w:val="00A16748"/>
    <w:rsid w:val="00A17993"/>
    <w:rsid w:val="00A215E1"/>
    <w:rsid w:val="00A221F2"/>
    <w:rsid w:val="00A269D7"/>
    <w:rsid w:val="00A26B95"/>
    <w:rsid w:val="00A359F6"/>
    <w:rsid w:val="00A4307B"/>
    <w:rsid w:val="00A452CC"/>
    <w:rsid w:val="00A45E95"/>
    <w:rsid w:val="00A5584C"/>
    <w:rsid w:val="00A57F68"/>
    <w:rsid w:val="00A65487"/>
    <w:rsid w:val="00A65B71"/>
    <w:rsid w:val="00A65D45"/>
    <w:rsid w:val="00A66DC0"/>
    <w:rsid w:val="00A71958"/>
    <w:rsid w:val="00A75D47"/>
    <w:rsid w:val="00A76F8C"/>
    <w:rsid w:val="00A77FB2"/>
    <w:rsid w:val="00A8203E"/>
    <w:rsid w:val="00A864EB"/>
    <w:rsid w:val="00A9061D"/>
    <w:rsid w:val="00A92613"/>
    <w:rsid w:val="00A926F3"/>
    <w:rsid w:val="00A92B0E"/>
    <w:rsid w:val="00A92D4F"/>
    <w:rsid w:val="00A93ABA"/>
    <w:rsid w:val="00AA1C65"/>
    <w:rsid w:val="00AA2D34"/>
    <w:rsid w:val="00AA336A"/>
    <w:rsid w:val="00AA7A02"/>
    <w:rsid w:val="00AB041B"/>
    <w:rsid w:val="00AB0ED8"/>
    <w:rsid w:val="00AB7EDA"/>
    <w:rsid w:val="00AC18B4"/>
    <w:rsid w:val="00AC29A6"/>
    <w:rsid w:val="00AC5116"/>
    <w:rsid w:val="00AC6C00"/>
    <w:rsid w:val="00AD1024"/>
    <w:rsid w:val="00AD1E09"/>
    <w:rsid w:val="00AD247C"/>
    <w:rsid w:val="00AD43A5"/>
    <w:rsid w:val="00AD6EC8"/>
    <w:rsid w:val="00AE06B1"/>
    <w:rsid w:val="00AE085D"/>
    <w:rsid w:val="00AE1636"/>
    <w:rsid w:val="00AE2611"/>
    <w:rsid w:val="00AE53D5"/>
    <w:rsid w:val="00AE6116"/>
    <w:rsid w:val="00AE7C18"/>
    <w:rsid w:val="00AF23F8"/>
    <w:rsid w:val="00AF4084"/>
    <w:rsid w:val="00B0160F"/>
    <w:rsid w:val="00B03594"/>
    <w:rsid w:val="00B0640D"/>
    <w:rsid w:val="00B06DC3"/>
    <w:rsid w:val="00B07C3B"/>
    <w:rsid w:val="00B13AF2"/>
    <w:rsid w:val="00B148E5"/>
    <w:rsid w:val="00B14DAF"/>
    <w:rsid w:val="00B152DD"/>
    <w:rsid w:val="00B1754A"/>
    <w:rsid w:val="00B2131C"/>
    <w:rsid w:val="00B224B5"/>
    <w:rsid w:val="00B2253B"/>
    <w:rsid w:val="00B2596F"/>
    <w:rsid w:val="00B46DAE"/>
    <w:rsid w:val="00B4784D"/>
    <w:rsid w:val="00B52715"/>
    <w:rsid w:val="00B53017"/>
    <w:rsid w:val="00B53B2A"/>
    <w:rsid w:val="00B55F6C"/>
    <w:rsid w:val="00B57234"/>
    <w:rsid w:val="00B57AC1"/>
    <w:rsid w:val="00B57EEA"/>
    <w:rsid w:val="00B626E2"/>
    <w:rsid w:val="00B63CDF"/>
    <w:rsid w:val="00B64DD7"/>
    <w:rsid w:val="00B6606D"/>
    <w:rsid w:val="00B67300"/>
    <w:rsid w:val="00B675F2"/>
    <w:rsid w:val="00B70D66"/>
    <w:rsid w:val="00B7141E"/>
    <w:rsid w:val="00B77B15"/>
    <w:rsid w:val="00B8062B"/>
    <w:rsid w:val="00B8153A"/>
    <w:rsid w:val="00B837DC"/>
    <w:rsid w:val="00B97071"/>
    <w:rsid w:val="00BA0968"/>
    <w:rsid w:val="00BA153B"/>
    <w:rsid w:val="00BA30C0"/>
    <w:rsid w:val="00BB1619"/>
    <w:rsid w:val="00BB2AB3"/>
    <w:rsid w:val="00BB556F"/>
    <w:rsid w:val="00BC242D"/>
    <w:rsid w:val="00BC2646"/>
    <w:rsid w:val="00BC3027"/>
    <w:rsid w:val="00BC3176"/>
    <w:rsid w:val="00BC5BE3"/>
    <w:rsid w:val="00BC7965"/>
    <w:rsid w:val="00BC7F5B"/>
    <w:rsid w:val="00BD10CB"/>
    <w:rsid w:val="00BD4B28"/>
    <w:rsid w:val="00BD5492"/>
    <w:rsid w:val="00BD5A3E"/>
    <w:rsid w:val="00BD77FE"/>
    <w:rsid w:val="00BD7FD9"/>
    <w:rsid w:val="00BF1154"/>
    <w:rsid w:val="00BF1584"/>
    <w:rsid w:val="00BF2550"/>
    <w:rsid w:val="00BF448E"/>
    <w:rsid w:val="00BF6C12"/>
    <w:rsid w:val="00BF6F54"/>
    <w:rsid w:val="00C01D75"/>
    <w:rsid w:val="00C04C68"/>
    <w:rsid w:val="00C07578"/>
    <w:rsid w:val="00C10A90"/>
    <w:rsid w:val="00C14657"/>
    <w:rsid w:val="00C1498E"/>
    <w:rsid w:val="00C1594A"/>
    <w:rsid w:val="00C16C26"/>
    <w:rsid w:val="00C20398"/>
    <w:rsid w:val="00C2054A"/>
    <w:rsid w:val="00C23D6A"/>
    <w:rsid w:val="00C3050E"/>
    <w:rsid w:val="00C32616"/>
    <w:rsid w:val="00C32B91"/>
    <w:rsid w:val="00C337E6"/>
    <w:rsid w:val="00C34C7B"/>
    <w:rsid w:val="00C3675D"/>
    <w:rsid w:val="00C3750C"/>
    <w:rsid w:val="00C37597"/>
    <w:rsid w:val="00C4323F"/>
    <w:rsid w:val="00C503FE"/>
    <w:rsid w:val="00C52ABE"/>
    <w:rsid w:val="00C53183"/>
    <w:rsid w:val="00C5547A"/>
    <w:rsid w:val="00C64D63"/>
    <w:rsid w:val="00C657F5"/>
    <w:rsid w:val="00C65D9C"/>
    <w:rsid w:val="00C70233"/>
    <w:rsid w:val="00C70401"/>
    <w:rsid w:val="00C72492"/>
    <w:rsid w:val="00C7498F"/>
    <w:rsid w:val="00C7739D"/>
    <w:rsid w:val="00C77ED1"/>
    <w:rsid w:val="00C827B1"/>
    <w:rsid w:val="00C863B0"/>
    <w:rsid w:val="00C867D8"/>
    <w:rsid w:val="00C87BB8"/>
    <w:rsid w:val="00C92EBD"/>
    <w:rsid w:val="00C92F66"/>
    <w:rsid w:val="00C9458C"/>
    <w:rsid w:val="00C953BB"/>
    <w:rsid w:val="00CA1131"/>
    <w:rsid w:val="00CA131F"/>
    <w:rsid w:val="00CA29E5"/>
    <w:rsid w:val="00CA314B"/>
    <w:rsid w:val="00CA45A2"/>
    <w:rsid w:val="00CA7DE8"/>
    <w:rsid w:val="00CB0618"/>
    <w:rsid w:val="00CB1803"/>
    <w:rsid w:val="00CB1FF9"/>
    <w:rsid w:val="00CC4744"/>
    <w:rsid w:val="00CC7424"/>
    <w:rsid w:val="00CD0078"/>
    <w:rsid w:val="00CD5F3E"/>
    <w:rsid w:val="00CE02CF"/>
    <w:rsid w:val="00CE1692"/>
    <w:rsid w:val="00CE60D7"/>
    <w:rsid w:val="00CE7A3A"/>
    <w:rsid w:val="00CF323D"/>
    <w:rsid w:val="00CF51AF"/>
    <w:rsid w:val="00CF564A"/>
    <w:rsid w:val="00CF7495"/>
    <w:rsid w:val="00D00810"/>
    <w:rsid w:val="00D01E99"/>
    <w:rsid w:val="00D02413"/>
    <w:rsid w:val="00D04035"/>
    <w:rsid w:val="00D049EA"/>
    <w:rsid w:val="00D069A1"/>
    <w:rsid w:val="00D070EA"/>
    <w:rsid w:val="00D0798E"/>
    <w:rsid w:val="00D07E97"/>
    <w:rsid w:val="00D1085C"/>
    <w:rsid w:val="00D13656"/>
    <w:rsid w:val="00D14017"/>
    <w:rsid w:val="00D14145"/>
    <w:rsid w:val="00D17DB4"/>
    <w:rsid w:val="00D204FD"/>
    <w:rsid w:val="00D243D5"/>
    <w:rsid w:val="00D25289"/>
    <w:rsid w:val="00D3070B"/>
    <w:rsid w:val="00D35860"/>
    <w:rsid w:val="00D35B66"/>
    <w:rsid w:val="00D36172"/>
    <w:rsid w:val="00D41BD9"/>
    <w:rsid w:val="00D423B6"/>
    <w:rsid w:val="00D54490"/>
    <w:rsid w:val="00D63D38"/>
    <w:rsid w:val="00D7341B"/>
    <w:rsid w:val="00D74208"/>
    <w:rsid w:val="00D758E5"/>
    <w:rsid w:val="00D758F3"/>
    <w:rsid w:val="00D80398"/>
    <w:rsid w:val="00D83AF4"/>
    <w:rsid w:val="00D83FAB"/>
    <w:rsid w:val="00D853B9"/>
    <w:rsid w:val="00D85F4A"/>
    <w:rsid w:val="00D8729F"/>
    <w:rsid w:val="00D87445"/>
    <w:rsid w:val="00D87DD5"/>
    <w:rsid w:val="00D910AA"/>
    <w:rsid w:val="00D9221E"/>
    <w:rsid w:val="00D92DCB"/>
    <w:rsid w:val="00D94683"/>
    <w:rsid w:val="00D94D36"/>
    <w:rsid w:val="00D968C5"/>
    <w:rsid w:val="00DA19D6"/>
    <w:rsid w:val="00DB1C83"/>
    <w:rsid w:val="00DB488D"/>
    <w:rsid w:val="00DB527A"/>
    <w:rsid w:val="00DC12E1"/>
    <w:rsid w:val="00DC2541"/>
    <w:rsid w:val="00DC610D"/>
    <w:rsid w:val="00DC7012"/>
    <w:rsid w:val="00DC748B"/>
    <w:rsid w:val="00DD006D"/>
    <w:rsid w:val="00DD1F55"/>
    <w:rsid w:val="00DD257C"/>
    <w:rsid w:val="00DD3EAE"/>
    <w:rsid w:val="00DD54B0"/>
    <w:rsid w:val="00DD70A2"/>
    <w:rsid w:val="00DE169B"/>
    <w:rsid w:val="00DE19AC"/>
    <w:rsid w:val="00DE2853"/>
    <w:rsid w:val="00DE3918"/>
    <w:rsid w:val="00DE7D6A"/>
    <w:rsid w:val="00DF0845"/>
    <w:rsid w:val="00DF1241"/>
    <w:rsid w:val="00DF22E2"/>
    <w:rsid w:val="00DF29BC"/>
    <w:rsid w:val="00DF2C17"/>
    <w:rsid w:val="00DF6A4B"/>
    <w:rsid w:val="00DF6DAE"/>
    <w:rsid w:val="00E02A2D"/>
    <w:rsid w:val="00E05E18"/>
    <w:rsid w:val="00E12DD2"/>
    <w:rsid w:val="00E1580A"/>
    <w:rsid w:val="00E16563"/>
    <w:rsid w:val="00E1680F"/>
    <w:rsid w:val="00E173F4"/>
    <w:rsid w:val="00E244C0"/>
    <w:rsid w:val="00E24980"/>
    <w:rsid w:val="00E33159"/>
    <w:rsid w:val="00E35A32"/>
    <w:rsid w:val="00E40447"/>
    <w:rsid w:val="00E40B29"/>
    <w:rsid w:val="00E422F1"/>
    <w:rsid w:val="00E45A7E"/>
    <w:rsid w:val="00E45E97"/>
    <w:rsid w:val="00E46FD9"/>
    <w:rsid w:val="00E51AFF"/>
    <w:rsid w:val="00E53F9F"/>
    <w:rsid w:val="00E602BA"/>
    <w:rsid w:val="00E60594"/>
    <w:rsid w:val="00E62463"/>
    <w:rsid w:val="00E62795"/>
    <w:rsid w:val="00E64835"/>
    <w:rsid w:val="00E6786B"/>
    <w:rsid w:val="00E703D2"/>
    <w:rsid w:val="00E7160C"/>
    <w:rsid w:val="00E7276B"/>
    <w:rsid w:val="00E82CB8"/>
    <w:rsid w:val="00E83321"/>
    <w:rsid w:val="00E834CB"/>
    <w:rsid w:val="00E9227D"/>
    <w:rsid w:val="00E92307"/>
    <w:rsid w:val="00E93B3F"/>
    <w:rsid w:val="00E93FA1"/>
    <w:rsid w:val="00E977BA"/>
    <w:rsid w:val="00EA2323"/>
    <w:rsid w:val="00EA293D"/>
    <w:rsid w:val="00EA5907"/>
    <w:rsid w:val="00EA5FE0"/>
    <w:rsid w:val="00EB3753"/>
    <w:rsid w:val="00EB3960"/>
    <w:rsid w:val="00EB6920"/>
    <w:rsid w:val="00EC0CDA"/>
    <w:rsid w:val="00EC16C7"/>
    <w:rsid w:val="00EC1724"/>
    <w:rsid w:val="00EC40E2"/>
    <w:rsid w:val="00EC474F"/>
    <w:rsid w:val="00EC54D0"/>
    <w:rsid w:val="00EC5B2C"/>
    <w:rsid w:val="00EC6A39"/>
    <w:rsid w:val="00EC70E7"/>
    <w:rsid w:val="00EC7252"/>
    <w:rsid w:val="00EC72D1"/>
    <w:rsid w:val="00ED5FB6"/>
    <w:rsid w:val="00EE48FA"/>
    <w:rsid w:val="00EE4955"/>
    <w:rsid w:val="00EF05CB"/>
    <w:rsid w:val="00EF1C88"/>
    <w:rsid w:val="00EF2F61"/>
    <w:rsid w:val="00EF5C14"/>
    <w:rsid w:val="00EF5FE0"/>
    <w:rsid w:val="00EF63F9"/>
    <w:rsid w:val="00EF65AD"/>
    <w:rsid w:val="00EF7D55"/>
    <w:rsid w:val="00F026D1"/>
    <w:rsid w:val="00F05D04"/>
    <w:rsid w:val="00F10160"/>
    <w:rsid w:val="00F121DF"/>
    <w:rsid w:val="00F14759"/>
    <w:rsid w:val="00F14F78"/>
    <w:rsid w:val="00F15535"/>
    <w:rsid w:val="00F1664E"/>
    <w:rsid w:val="00F16C9D"/>
    <w:rsid w:val="00F1724F"/>
    <w:rsid w:val="00F325FA"/>
    <w:rsid w:val="00F33242"/>
    <w:rsid w:val="00F33A21"/>
    <w:rsid w:val="00F33FF2"/>
    <w:rsid w:val="00F3622D"/>
    <w:rsid w:val="00F36C32"/>
    <w:rsid w:val="00F405A7"/>
    <w:rsid w:val="00F4093B"/>
    <w:rsid w:val="00F52A43"/>
    <w:rsid w:val="00F52EA4"/>
    <w:rsid w:val="00F542E5"/>
    <w:rsid w:val="00F55D4C"/>
    <w:rsid w:val="00F56B15"/>
    <w:rsid w:val="00F56BC9"/>
    <w:rsid w:val="00F63300"/>
    <w:rsid w:val="00F63600"/>
    <w:rsid w:val="00F64341"/>
    <w:rsid w:val="00F65333"/>
    <w:rsid w:val="00F663DD"/>
    <w:rsid w:val="00F705E9"/>
    <w:rsid w:val="00F74CAC"/>
    <w:rsid w:val="00F7591D"/>
    <w:rsid w:val="00F82940"/>
    <w:rsid w:val="00F84D84"/>
    <w:rsid w:val="00F84E62"/>
    <w:rsid w:val="00F856E1"/>
    <w:rsid w:val="00F85B7B"/>
    <w:rsid w:val="00F867D2"/>
    <w:rsid w:val="00F8725E"/>
    <w:rsid w:val="00F91425"/>
    <w:rsid w:val="00F91684"/>
    <w:rsid w:val="00F95668"/>
    <w:rsid w:val="00F96DF4"/>
    <w:rsid w:val="00FA119F"/>
    <w:rsid w:val="00FA3C22"/>
    <w:rsid w:val="00FA452C"/>
    <w:rsid w:val="00FA655E"/>
    <w:rsid w:val="00FA6926"/>
    <w:rsid w:val="00FA7E42"/>
    <w:rsid w:val="00FB3BFD"/>
    <w:rsid w:val="00FB56E8"/>
    <w:rsid w:val="00FB5D26"/>
    <w:rsid w:val="00FB676B"/>
    <w:rsid w:val="00FB743F"/>
    <w:rsid w:val="00FC1007"/>
    <w:rsid w:val="00FC2175"/>
    <w:rsid w:val="00FC6FEC"/>
    <w:rsid w:val="00FC7FB2"/>
    <w:rsid w:val="00FD1A25"/>
    <w:rsid w:val="00FD35DC"/>
    <w:rsid w:val="00FD5246"/>
    <w:rsid w:val="00FE4DB6"/>
    <w:rsid w:val="00FE5E38"/>
    <w:rsid w:val="00FE7FF5"/>
    <w:rsid w:val="00FF313F"/>
    <w:rsid w:val="00FF549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CD679"/>
  <w15:chartTrackingRefBased/>
  <w15:docId w15:val="{2ECF78CB-9AF9-4E8D-85C9-02A305E9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qFormat/>
    <w:rsid w:val="00DC2541"/>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DC2541"/>
  </w:style>
  <w:style w:type="paragraph" w:styleId="Bunntekst">
    <w:name w:val="footer"/>
    <w:basedOn w:val="Normal"/>
    <w:link w:val="BunntekstTegn"/>
    <w:unhideWhenUsed/>
    <w:rsid w:val="00DC2541"/>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DC2541"/>
  </w:style>
  <w:style w:type="table" w:styleId="Tabellrutenett">
    <w:name w:val="Table Grid"/>
    <w:basedOn w:val="Vanligtabell"/>
    <w:uiPriority w:val="59"/>
    <w:rsid w:val="00DC2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E35A32"/>
    <w:pPr>
      <w:spacing w:after="0" w:line="240" w:lineRule="auto"/>
    </w:pPr>
    <w:rPr>
      <w:rFonts w:ascii="Calibri" w:eastAsia="SimSun" w:hAnsi="Calibri" w:cs="Arial"/>
      <w:lang w:eastAsia="nb-NO"/>
    </w:rPr>
  </w:style>
  <w:style w:type="character" w:styleId="Hyperkobling">
    <w:name w:val="Hyperlink"/>
    <w:basedOn w:val="Standardskriftforavsnitt"/>
    <w:uiPriority w:val="99"/>
    <w:unhideWhenUsed/>
    <w:rsid w:val="00E35A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210</Words>
  <Characters>1117</Characters>
  <Application>Microsoft Office Word</Application>
  <DocSecurity>0</DocSecurity>
  <Lines>9</Lines>
  <Paragraphs>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dc:creator>
  <cp:keywords/>
  <dc:description/>
  <cp:lastModifiedBy>Tommy Larsen</cp:lastModifiedBy>
  <cp:revision>2</cp:revision>
  <dcterms:created xsi:type="dcterms:W3CDTF">2022-11-02T10:20:00Z</dcterms:created>
  <dcterms:modified xsi:type="dcterms:W3CDTF">2022-11-02T10:20:00Z</dcterms:modified>
</cp:coreProperties>
</file>