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73B72C5" w14:textId="75D521F3" w:rsidR="007064F2" w:rsidRPr="00AE2DE1" w:rsidRDefault="007064F2" w:rsidP="00AE2DE1">
      <w:pPr>
        <w:jc w:val="center"/>
        <w:rPr>
          <w:rFonts w:asciiTheme="majorHAnsi" w:hAnsiTheme="majorHAnsi"/>
          <w:b/>
          <w:bCs/>
          <w:sz w:val="32"/>
          <w:szCs w:val="32"/>
          <w:lang w:val="nb-NO"/>
        </w:rPr>
      </w:pPr>
      <w:r w:rsidRPr="00AE2DE1">
        <w:rPr>
          <w:rFonts w:asciiTheme="majorHAnsi" w:hAnsiTheme="majorHAnsi"/>
          <w:b/>
          <w:bCs/>
          <w:sz w:val="32"/>
          <w:szCs w:val="32"/>
          <w:lang w:val="nb-NO"/>
        </w:rPr>
        <w:t xml:space="preserve">Rutiner </w:t>
      </w:r>
      <w:r w:rsidR="00152AD6" w:rsidRPr="00AE2DE1">
        <w:rPr>
          <w:rFonts w:asciiTheme="majorHAnsi" w:hAnsiTheme="majorHAnsi"/>
          <w:b/>
          <w:bCs/>
          <w:sz w:val="32"/>
          <w:szCs w:val="32"/>
          <w:lang w:val="nb-NO"/>
        </w:rPr>
        <w:t>til samarbeidspart</w:t>
      </w:r>
      <w:r w:rsidR="00D45510" w:rsidRPr="00AE2DE1">
        <w:rPr>
          <w:rFonts w:asciiTheme="majorHAnsi" w:hAnsiTheme="majorHAnsi"/>
          <w:b/>
          <w:bCs/>
          <w:sz w:val="32"/>
          <w:szCs w:val="32"/>
          <w:lang w:val="nb-NO"/>
        </w:rPr>
        <w:t>nere</w:t>
      </w:r>
    </w:p>
    <w:p w14:paraId="32E66363" w14:textId="77777777" w:rsidR="009F0DFE" w:rsidRPr="00AE2DE1" w:rsidRDefault="009F0DFE" w:rsidP="009F0DFE">
      <w:pPr>
        <w:jc w:val="center"/>
        <w:rPr>
          <w:rFonts w:asciiTheme="majorHAnsi" w:hAnsiTheme="majorHAnsi"/>
          <w:b/>
          <w:bCs/>
          <w:sz w:val="22"/>
          <w:szCs w:val="22"/>
          <w:lang w:val="nb-NO"/>
        </w:rPr>
      </w:pPr>
    </w:p>
    <w:p w14:paraId="2541CB20" w14:textId="3EB2C699" w:rsidR="007064F2" w:rsidRPr="000A6FDD" w:rsidRDefault="000A6FDD" w:rsidP="007064F2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Alltid kom på jobb </w:t>
      </w:r>
      <w:r w:rsidR="007064F2" w:rsidRPr="00AE2DE1">
        <w:rPr>
          <w:rFonts w:asciiTheme="majorHAnsi" w:hAnsiTheme="majorHAnsi"/>
          <w:b/>
          <w:bCs/>
          <w:sz w:val="22"/>
          <w:szCs w:val="22"/>
          <w:u w:val="single"/>
        </w:rPr>
        <w:t>med full uniform og arbeidssko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.</w:t>
      </w:r>
    </w:p>
    <w:p w14:paraId="6933E406" w14:textId="45DFA8F1" w:rsidR="000A6FDD" w:rsidRPr="00AE2DE1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>Ingen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 får</w:t>
      </w: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 xml:space="preserve"> hopp</w:t>
      </w:r>
      <w:r>
        <w:rPr>
          <w:rFonts w:asciiTheme="majorHAnsi" w:hAnsiTheme="majorHAnsi"/>
          <w:b/>
          <w:bCs/>
          <w:sz w:val="22"/>
          <w:szCs w:val="22"/>
          <w:u w:val="single"/>
        </w:rPr>
        <w:t>e</w:t>
      </w: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 xml:space="preserve"> opp/ned </w:t>
      </w:r>
      <w:r>
        <w:rPr>
          <w:rFonts w:asciiTheme="majorHAnsi" w:hAnsiTheme="majorHAnsi"/>
          <w:b/>
          <w:bCs/>
          <w:sz w:val="22"/>
          <w:szCs w:val="22"/>
          <w:u w:val="single"/>
        </w:rPr>
        <w:t>av</w:t>
      </w: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 xml:space="preserve"> rampa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.</w:t>
      </w:r>
    </w:p>
    <w:p w14:paraId="018CAABE" w14:textId="2B992412" w:rsidR="000A6FDD" w:rsidRPr="00AE2DE1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>Sorter og kast søppel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 </w:t>
      </w:r>
      <w:r>
        <w:rPr>
          <w:rFonts w:asciiTheme="majorHAnsi" w:hAnsiTheme="majorHAnsi"/>
          <w:b/>
          <w:bCs/>
          <w:sz w:val="22"/>
          <w:szCs w:val="22"/>
          <w:u w:val="single"/>
        </w:rPr>
        <w:t>på riktig måte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.</w:t>
      </w:r>
      <w:r w:rsidRPr="000A6FDD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 </w:t>
      </w:r>
    </w:p>
    <w:p w14:paraId="7AECC90D" w14:textId="264F7D16" w:rsidR="000A6FDD" w:rsidRPr="00AE2DE1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H</w:t>
      </w:r>
      <w:r w:rsidR="00CE53E9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åndter</w:t>
      </w: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 </w:t>
      </w:r>
      <w:r w:rsidRPr="00AE2DE1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EE-avfall</w:t>
      </w: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 på riktig måte</w:t>
      </w:r>
      <w:r w:rsidR="00CE53E9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.</w:t>
      </w:r>
    </w:p>
    <w:p w14:paraId="72AF62C1" w14:textId="402C45D2" w:rsidR="000A6FDD" w:rsidRPr="00AE2DE1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Fyll ut r</w:t>
      </w:r>
      <w:r w:rsidRPr="00AE2DE1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eturskjema</w:t>
      </w: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 xml:space="preserve"> på riktig måte</w:t>
      </w: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 (husk ved </w:t>
      </w:r>
      <w:proofErr w:type="spellStart"/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returnstore</w:t>
      </w:r>
      <w:proofErr w:type="spellEnd"/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 skal første del fylles ut hos kunden!)</w:t>
      </w:r>
    </w:p>
    <w:p w14:paraId="565E4F46" w14:textId="7750E0AF" w:rsidR="000A6FDD" w:rsidRPr="000A6FDD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>Sikr</w:t>
      </w:r>
      <w:r w:rsidR="00CE53E9"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e</w:t>
      </w: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 xml:space="preserve"> last på bil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. </w:t>
      </w:r>
    </w:p>
    <w:p w14:paraId="56B8188A" w14:textId="08F0296E" w:rsidR="007064F2" w:rsidRPr="000A6FDD" w:rsidRDefault="007064F2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hAnsiTheme="majorHAnsi"/>
          <w:b/>
          <w:bCs/>
          <w:sz w:val="22"/>
          <w:szCs w:val="22"/>
          <w:u w:val="single"/>
        </w:rPr>
        <w:t>Bruk alltid Goran</w:t>
      </w:r>
      <w:r w:rsidR="000A6FDD"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! </w:t>
      </w:r>
    </w:p>
    <w:p w14:paraId="6FCE45E3" w14:textId="065577DF" w:rsidR="00D45510" w:rsidRPr="00AE2DE1" w:rsidRDefault="000A6FDD" w:rsidP="00D45510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ALLTID </w:t>
      </w:r>
      <w:r w:rsidR="007064F2" w:rsidRPr="00AE2DE1">
        <w:rPr>
          <w:rFonts w:asciiTheme="majorHAnsi" w:hAnsiTheme="majorHAnsi"/>
          <w:b/>
          <w:bCs/>
          <w:sz w:val="22"/>
          <w:szCs w:val="22"/>
          <w:u w:val="single"/>
        </w:rPr>
        <w:t>Kontakt kund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en</w:t>
      </w:r>
      <w:r w:rsidR="007064F2" w:rsidRPr="00AE2DE1">
        <w:rPr>
          <w:rFonts w:asciiTheme="majorHAnsi" w:hAnsiTheme="majorHAnsi"/>
          <w:b/>
          <w:bCs/>
          <w:sz w:val="22"/>
          <w:szCs w:val="22"/>
          <w:u w:val="single"/>
        </w:rPr>
        <w:t xml:space="preserve"> 30 min før tlf/SMS</w:t>
      </w: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>.</w:t>
      </w:r>
    </w:p>
    <w:p w14:paraId="65BD75E5" w14:textId="40153949" w:rsidR="00D45510" w:rsidRPr="00AE2DE1" w:rsidRDefault="00CE53E9" w:rsidP="00D45510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Husk b</w:t>
      </w:r>
      <w:r w:rsidR="00D45510" w:rsidRPr="00AE2DE1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efaring før innbæring</w:t>
      </w:r>
      <w:r w:rsidR="000A6FDD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. </w:t>
      </w:r>
    </w:p>
    <w:p w14:paraId="524DB935" w14:textId="516860C7" w:rsidR="007064F2" w:rsidRPr="000A6FDD" w:rsidRDefault="00CE53E9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  <w:lang w:val="nb-NO"/>
        </w:rPr>
        <w:t xml:space="preserve">Montering? </w:t>
      </w:r>
      <w:proofErr w:type="gramStart"/>
      <w:r w:rsidR="007064F2" w:rsidRPr="009859BB">
        <w:rPr>
          <w:rFonts w:asciiTheme="majorHAnsi" w:hAnsiTheme="majorHAnsi"/>
          <w:b/>
          <w:bCs/>
          <w:sz w:val="22"/>
          <w:szCs w:val="22"/>
          <w:u w:val="single"/>
        </w:rPr>
        <w:t>Husk</w:t>
      </w:r>
      <w:proofErr w:type="gramEnd"/>
      <w:r w:rsidR="007064F2" w:rsidRPr="009859BB">
        <w:rPr>
          <w:rFonts w:asciiTheme="majorHAnsi" w:hAnsiTheme="majorHAnsi"/>
          <w:b/>
          <w:bCs/>
          <w:sz w:val="22"/>
          <w:szCs w:val="22"/>
          <w:u w:val="single"/>
        </w:rPr>
        <w:t xml:space="preserve"> </w:t>
      </w:r>
      <w:r w:rsidR="009859BB" w:rsidRPr="009859BB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v</w:t>
      </w:r>
      <w:r w:rsidR="007064F2" w:rsidRPr="009859BB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ater på produ</w:t>
      </w:r>
      <w:proofErr w:type="spellStart"/>
      <w:r w:rsidR="000A6FDD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>kt</w:t>
      </w:r>
      <w:proofErr w:type="spellEnd"/>
      <w:r w:rsidR="000A6FDD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val="nb-NO" w:eastAsia="en-GB"/>
          <w14:ligatures w14:val="none"/>
        </w:rPr>
        <w:t xml:space="preserve">, funksjonstest, </w:t>
      </w:r>
      <w:r w:rsidR="00F42472" w:rsidRPr="009859BB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 xml:space="preserve">og </w:t>
      </w:r>
      <w:r w:rsidR="000A6FDD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2"/>
          <w:szCs w:val="22"/>
          <w:u w:val="single"/>
          <w:lang w:val="nb-NO" w:eastAsia="en-GB"/>
          <w14:ligatures w14:val="none"/>
        </w:rPr>
        <w:t>fjerne transportsikringer! Ta bilde med Goran.</w:t>
      </w:r>
    </w:p>
    <w:p w14:paraId="28C2F0FE" w14:textId="024A6B37" w:rsidR="000A6FDD" w:rsidRPr="000A6FDD" w:rsidRDefault="000A6FDD" w:rsidP="000A6FDD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 xml:space="preserve">Har du service only, så MÅ du alltid skrive hva du har gjort </w:t>
      </w:r>
      <w:r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>i</w:t>
      </w:r>
      <w:r w:rsidRPr="00AE2DE1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u w:val="single"/>
          <w:lang w:eastAsia="en-GB"/>
          <w14:ligatures w14:val="none"/>
        </w:rPr>
        <w:t xml:space="preserve"> Goran med bilder!</w:t>
      </w:r>
    </w:p>
    <w:p w14:paraId="4C5E2734" w14:textId="6E9445C0" w:rsidR="007064F2" w:rsidRPr="00AE2DE1" w:rsidRDefault="007064F2" w:rsidP="00A332DA">
      <w:pPr>
        <w:pStyle w:val="Listeavsnitt"/>
        <w:numPr>
          <w:ilvl w:val="0"/>
          <w:numId w:val="1"/>
        </w:numPr>
        <w:spacing w:after="160" w:line="259" w:lineRule="auto"/>
        <w:rPr>
          <w:rFonts w:asciiTheme="majorHAnsi" w:hAnsiTheme="majorHAnsi"/>
          <w:b/>
          <w:bCs/>
          <w:sz w:val="22"/>
          <w:szCs w:val="22"/>
          <w:u w:val="single"/>
        </w:rPr>
      </w:pPr>
      <w:r w:rsidRPr="00AE2DE1">
        <w:rPr>
          <w:rFonts w:asciiTheme="majorHAnsi" w:hAnsiTheme="majorHAnsi"/>
          <w:b/>
          <w:bCs/>
          <w:color w:val="212121"/>
          <w:sz w:val="22"/>
          <w:szCs w:val="22"/>
          <w:u w:val="single"/>
        </w:rPr>
        <w:t>Ønsk kunde en fin dag og be om tilbakemelding</w:t>
      </w:r>
      <w:r w:rsidR="000A6FDD">
        <w:rPr>
          <w:rFonts w:asciiTheme="majorHAnsi" w:hAnsiTheme="majorHAnsi"/>
          <w:b/>
          <w:bCs/>
          <w:color w:val="212121"/>
          <w:sz w:val="22"/>
          <w:szCs w:val="22"/>
          <w:u w:val="single"/>
          <w:lang w:val="nb-NO"/>
        </w:rPr>
        <w:t>.</w:t>
      </w:r>
    </w:p>
    <w:p w14:paraId="68966B12" w14:textId="77777777" w:rsidR="00D45510" w:rsidRPr="00AE2DE1" w:rsidRDefault="00D45510" w:rsidP="00D45510">
      <w:pPr>
        <w:ind w:firstLine="360"/>
        <w:rPr>
          <w:rFonts w:asciiTheme="majorHAnsi" w:hAnsiTheme="majorHAnsi"/>
          <w:b/>
          <w:bCs/>
          <w:sz w:val="22"/>
          <w:szCs w:val="22"/>
        </w:rPr>
      </w:pPr>
    </w:p>
    <w:p w14:paraId="22492E44" w14:textId="478C333C" w:rsidR="007064F2" w:rsidRPr="00172F04" w:rsidRDefault="007064F2" w:rsidP="00D45510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>Skann QR koden</w:t>
      </w:r>
      <w:r w:rsidR="00A332DA" w:rsidRPr="00172F04">
        <w:rPr>
          <w:rFonts w:asciiTheme="majorHAnsi" w:hAnsiTheme="majorHAnsi"/>
          <w:b/>
          <w:bCs/>
          <w:sz w:val="22"/>
          <w:szCs w:val="22"/>
        </w:rPr>
        <w:t xml:space="preserve"> under</w:t>
      </w:r>
      <w:r w:rsidRPr="00172F04">
        <w:rPr>
          <w:rFonts w:asciiTheme="majorHAnsi" w:hAnsiTheme="majorHAnsi"/>
          <w:b/>
          <w:bCs/>
          <w:sz w:val="22"/>
          <w:szCs w:val="22"/>
        </w:rPr>
        <w:t xml:space="preserve"> for </w:t>
      </w:r>
      <w:r w:rsidR="00A332DA" w:rsidRPr="00172F04">
        <w:rPr>
          <w:rFonts w:asciiTheme="majorHAnsi" w:hAnsiTheme="majorHAnsi"/>
          <w:b/>
          <w:bCs/>
          <w:sz w:val="22"/>
          <w:szCs w:val="22"/>
        </w:rPr>
        <w:t>opplæringsvideo for bruk av Goran</w:t>
      </w:r>
    </w:p>
    <w:p w14:paraId="1CDF8F61" w14:textId="77777777" w:rsidR="00D45510" w:rsidRPr="00172F04" w:rsidRDefault="00152AD6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w:drawing>
          <wp:inline distT="0" distB="0" distL="0" distR="0" wp14:anchorId="3C873AC5" wp14:editId="3C8B4CE1">
            <wp:extent cx="835270" cy="835270"/>
            <wp:effectExtent l="0" t="0" r="3175" b="3175"/>
            <wp:docPr id="518926398" name="Picture 3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6398" name="Picture 3" descr="A qr code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930" cy="8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9644" w14:textId="0B56D2BF" w:rsidR="00152AD6" w:rsidRPr="00172F04" w:rsidRDefault="00A332DA" w:rsidP="00D45510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>Skann QR koden under</w:t>
      </w:r>
      <w:r w:rsidR="00152AD6" w:rsidRPr="00172F04">
        <w:rPr>
          <w:rFonts w:asciiTheme="majorHAnsi" w:hAnsiTheme="majorHAnsi"/>
          <w:b/>
          <w:bCs/>
          <w:sz w:val="22"/>
          <w:szCs w:val="22"/>
        </w:rPr>
        <w:t xml:space="preserve"> for</w:t>
      </w:r>
      <w:r w:rsidRPr="00172F04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152AD6" w:rsidRPr="00172F04">
        <w:rPr>
          <w:rFonts w:asciiTheme="majorHAnsi" w:hAnsiTheme="majorHAnsi"/>
          <w:b/>
          <w:bCs/>
          <w:sz w:val="22"/>
          <w:szCs w:val="22"/>
        </w:rPr>
        <w:t>prosedyre for sikring last pa</w:t>
      </w:r>
      <w:r w:rsidR="00152AD6" w:rsidRPr="00172F04">
        <w:rPr>
          <w:rFonts w:asciiTheme="majorHAnsi" w:hAnsiTheme="majorHAnsi" w:cs="Arial"/>
          <w:b/>
          <w:bCs/>
          <w:sz w:val="22"/>
          <w:szCs w:val="22"/>
        </w:rPr>
        <w:t>̊</w:t>
      </w:r>
      <w:r w:rsidR="00152AD6" w:rsidRPr="00172F04">
        <w:rPr>
          <w:rFonts w:asciiTheme="majorHAnsi" w:hAnsiTheme="majorHAnsi"/>
          <w:b/>
          <w:bCs/>
          <w:sz w:val="22"/>
          <w:szCs w:val="22"/>
        </w:rPr>
        <w:t xml:space="preserve"> bil</w:t>
      </w:r>
    </w:p>
    <w:p w14:paraId="29CD0903" w14:textId="77777777" w:rsidR="00D45510" w:rsidRPr="00172F04" w:rsidRDefault="00152AD6" w:rsidP="00AE2DE1">
      <w:pPr>
        <w:ind w:firstLine="360"/>
        <w:jc w:val="right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w:drawing>
          <wp:inline distT="0" distB="0" distL="0" distR="0" wp14:anchorId="5A206F5D" wp14:editId="336A1FA7">
            <wp:extent cx="852854" cy="852854"/>
            <wp:effectExtent l="0" t="0" r="0" b="0"/>
            <wp:docPr id="124118455" name="Picture 4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455" name="Picture 4" descr="A qr code with black square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817" cy="90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8875" w14:textId="2D9B624F" w:rsidR="00D45510" w:rsidRPr="00172F04" w:rsidRDefault="00D45510" w:rsidP="00D45510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 xml:space="preserve">Skann QR koden under for </w:t>
      </w:r>
      <w:r w:rsidR="00172F04">
        <w:rPr>
          <w:rFonts w:asciiTheme="majorHAnsi" w:hAnsiTheme="majorHAnsi"/>
          <w:b/>
          <w:bCs/>
          <w:sz w:val="22"/>
          <w:szCs w:val="22"/>
        </w:rPr>
        <w:t>s</w:t>
      </w:r>
      <w:r w:rsidRPr="00172F04">
        <w:rPr>
          <w:rFonts w:asciiTheme="majorHAnsi" w:hAnsiTheme="majorHAnsi"/>
          <w:b/>
          <w:bCs/>
          <w:sz w:val="22"/>
          <w:szCs w:val="22"/>
        </w:rPr>
        <w:t>ortering av søppel</w:t>
      </w:r>
    </w:p>
    <w:p w14:paraId="7E66FAED" w14:textId="77777777" w:rsidR="009F0DFE" w:rsidRPr="00172F04" w:rsidRDefault="00D45510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w:drawing>
          <wp:inline distT="0" distB="0" distL="0" distR="0" wp14:anchorId="48F64E0D" wp14:editId="5FFB3823">
            <wp:extent cx="852854" cy="852854"/>
            <wp:effectExtent l="0" t="0" r="0" b="0"/>
            <wp:docPr id="889007679" name="Picture 9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7679" name="Picture 9" descr="A qr cod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804" cy="87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1B8" w14:textId="3ECD61C0" w:rsidR="009F0DFE" w:rsidRPr="00172F04" w:rsidRDefault="009F0DFE" w:rsidP="009F0DFE">
      <w:pPr>
        <w:ind w:firstLine="360"/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lang w:eastAsia="en-GB"/>
          <w14:ligatures w14:val="none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 xml:space="preserve">Skann QR koden under for </w:t>
      </w:r>
      <w:r w:rsidR="00172F04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lang w:eastAsia="en-GB"/>
          <w14:ligatures w14:val="none"/>
        </w:rPr>
        <w:t>h</w:t>
      </w:r>
      <w:r w:rsidRPr="00172F04">
        <w:rPr>
          <w:rFonts w:asciiTheme="majorHAnsi" w:eastAsia="Times New Roman" w:hAnsiTheme="majorHAnsi" w:cs="Times New Roman"/>
          <w:b/>
          <w:bCs/>
          <w:color w:val="212121"/>
          <w:kern w:val="0"/>
          <w:sz w:val="22"/>
          <w:szCs w:val="22"/>
          <w:lang w:eastAsia="en-GB"/>
          <w14:ligatures w14:val="none"/>
        </w:rPr>
        <w:t>åndtering EE-avfall</w:t>
      </w:r>
    </w:p>
    <w:p w14:paraId="3EDBDA50" w14:textId="3AB6E2B6" w:rsidR="009F0DFE" w:rsidRPr="00172F04" w:rsidRDefault="009F0DFE" w:rsidP="00AE2DE1">
      <w:pPr>
        <w:ind w:firstLine="360"/>
        <w:jc w:val="right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w:drawing>
          <wp:inline distT="0" distB="0" distL="0" distR="0" wp14:anchorId="00475FFF" wp14:editId="64991659">
            <wp:extent cx="861060" cy="861060"/>
            <wp:effectExtent l="0" t="0" r="2540" b="2540"/>
            <wp:docPr id="414061708" name="Picture 10" descr="A qr code with a few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1708" name="Picture 10" descr="A qr code with a few black square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682" cy="9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135E" w14:textId="01B0B0DC" w:rsidR="009F0DFE" w:rsidRPr="00172F04" w:rsidRDefault="009F0DFE" w:rsidP="009F0DFE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>Skann QR koden for instruks av oppfylling av returskjema</w:t>
      </w:r>
    </w:p>
    <w:p w14:paraId="54B18CE8" w14:textId="128D5A1C" w:rsidR="009F0DFE" w:rsidRPr="00172F04" w:rsidRDefault="009F0DFE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w:drawing>
          <wp:inline distT="0" distB="0" distL="0" distR="0" wp14:anchorId="53C6A50F" wp14:editId="007213B1">
            <wp:extent cx="861646" cy="861646"/>
            <wp:effectExtent l="0" t="0" r="2540" b="2540"/>
            <wp:docPr id="1367461987" name="Picture 11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1987" name="Picture 11" descr="A qr code with black square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649" cy="88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4E1" w14:textId="5A67E05A" w:rsidR="00AE2DE1" w:rsidRPr="00172F04" w:rsidRDefault="00AE2DE1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</w:p>
    <w:p w14:paraId="5C56C77F" w14:textId="77777777" w:rsidR="00AE2DE1" w:rsidRPr="00172F04" w:rsidRDefault="00AE2DE1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</w:p>
    <w:p w14:paraId="1887C143" w14:textId="5E16C837" w:rsidR="00AE2DE1" w:rsidRPr="00172F04" w:rsidRDefault="00AE2DE1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DE0CD" wp14:editId="547EC421">
                <wp:simplePos x="0" y="0"/>
                <wp:positionH relativeFrom="column">
                  <wp:posOffset>3559322</wp:posOffset>
                </wp:positionH>
                <wp:positionV relativeFrom="paragraph">
                  <wp:posOffset>19685</wp:posOffset>
                </wp:positionV>
                <wp:extent cx="978408" cy="484632"/>
                <wp:effectExtent l="0" t="12700" r="25400" b="23495"/>
                <wp:wrapNone/>
                <wp:docPr id="1720754131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BA0C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2" o:spid="_x0000_s1026" type="#_x0000_t13" style="position:absolute;margin-left:280.25pt;margin-top:1.55pt;width:77.05pt;height:3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" adj="16250" fillcolor="#4f81bd [3204]" strokecolor="#0a121c [484]" strokeweight="1pt"/>
            </w:pict>
          </mc:Fallback>
        </mc:AlternateContent>
      </w:r>
    </w:p>
    <w:p w14:paraId="51B7E5BF" w14:textId="4B158114" w:rsidR="00AE2DE1" w:rsidRPr="00172F04" w:rsidRDefault="00AE2DE1" w:rsidP="00AE2DE1">
      <w:pPr>
        <w:ind w:firstLine="360"/>
        <w:rPr>
          <w:rFonts w:asciiTheme="majorHAnsi" w:hAnsiTheme="majorHAnsi"/>
          <w:b/>
          <w:bCs/>
          <w:sz w:val="22"/>
          <w:szCs w:val="22"/>
        </w:rPr>
      </w:pPr>
      <w:r w:rsidRPr="00172F04">
        <w:rPr>
          <w:rFonts w:asciiTheme="majorHAnsi" w:hAnsiTheme="majorHAnsi"/>
          <w:b/>
          <w:bCs/>
          <w:sz w:val="22"/>
          <w:szCs w:val="22"/>
        </w:rPr>
        <w:t xml:space="preserve">Skann NFC brikken for å se alle tjenestene vi utfører </w:t>
      </w:r>
    </w:p>
    <w:sectPr w:rsidR="00AE2DE1" w:rsidRPr="00172F04" w:rsidSect="005B785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FA24D" w14:textId="77777777" w:rsidR="005B785D" w:rsidRDefault="005B785D" w:rsidP="00AE2DE1">
      <w:r>
        <w:separator/>
      </w:r>
    </w:p>
  </w:endnote>
  <w:endnote w:type="continuationSeparator" w:id="0">
    <w:p w14:paraId="5FB253DE" w14:textId="77777777" w:rsidR="005B785D" w:rsidRDefault="005B785D" w:rsidP="00AE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19BE5" w14:textId="77777777" w:rsidR="00AE2DE1" w:rsidRDefault="00AE2DE1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CE5A3" w14:textId="77777777" w:rsidR="00AE2DE1" w:rsidRDefault="00AE2DE1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5B5D" w14:textId="77777777" w:rsidR="00AE2DE1" w:rsidRDefault="00AE2DE1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258D5" w14:textId="77777777" w:rsidR="005B785D" w:rsidRDefault="005B785D" w:rsidP="00AE2DE1">
      <w:r>
        <w:separator/>
      </w:r>
    </w:p>
  </w:footnote>
  <w:footnote w:type="continuationSeparator" w:id="0">
    <w:p w14:paraId="60BEBAB1" w14:textId="77777777" w:rsidR="005B785D" w:rsidRDefault="005B785D" w:rsidP="00AE2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EA4AD" w14:textId="77777777" w:rsidR="00AE2DE1" w:rsidRDefault="00AE2DE1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EBF74" w14:textId="77777777" w:rsidR="00AE2DE1" w:rsidRDefault="00AE2DE1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BC831" w14:textId="77777777" w:rsidR="00AE2DE1" w:rsidRDefault="00AE2DE1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94427"/>
    <w:multiLevelType w:val="multilevel"/>
    <w:tmpl w:val="910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B5284"/>
    <w:multiLevelType w:val="multilevel"/>
    <w:tmpl w:val="B86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27FA6"/>
    <w:multiLevelType w:val="multilevel"/>
    <w:tmpl w:val="AD7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D25BFD"/>
    <w:multiLevelType w:val="multilevel"/>
    <w:tmpl w:val="93A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CF54FF"/>
    <w:multiLevelType w:val="hybridMultilevel"/>
    <w:tmpl w:val="0B889DD0"/>
    <w:lvl w:ilvl="0" w:tplc="0AEA2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131427">
    <w:abstractNumId w:val="4"/>
  </w:num>
  <w:num w:numId="2" w16cid:durableId="2002929981">
    <w:abstractNumId w:val="3"/>
  </w:num>
  <w:num w:numId="3" w16cid:durableId="1101485920">
    <w:abstractNumId w:val="1"/>
  </w:num>
  <w:num w:numId="4" w16cid:durableId="313217423">
    <w:abstractNumId w:val="0"/>
  </w:num>
  <w:num w:numId="5" w16cid:durableId="66050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F2"/>
    <w:rsid w:val="000A6FDD"/>
    <w:rsid w:val="000E2B50"/>
    <w:rsid w:val="00152AD6"/>
    <w:rsid w:val="00172F04"/>
    <w:rsid w:val="00334F22"/>
    <w:rsid w:val="003B0834"/>
    <w:rsid w:val="005B785D"/>
    <w:rsid w:val="007064F2"/>
    <w:rsid w:val="009859BB"/>
    <w:rsid w:val="009F0DFE"/>
    <w:rsid w:val="00A332DA"/>
    <w:rsid w:val="00AD14F9"/>
    <w:rsid w:val="00AE2DE1"/>
    <w:rsid w:val="00B94BFB"/>
    <w:rsid w:val="00CE53E9"/>
    <w:rsid w:val="00D45510"/>
    <w:rsid w:val="00E5529E"/>
    <w:rsid w:val="00EA50C4"/>
    <w:rsid w:val="00F4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04F6E"/>
  <w15:chartTrackingRefBased/>
  <w15:docId w15:val="{0E686418-D5A8-1A41-A778-AAF5072F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0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0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064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0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064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064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064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064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064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064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064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064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064F2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064F2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064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064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064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064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064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0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064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0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064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064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064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064F2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064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064F2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064F2"/>
    <w:rPr>
      <w:b/>
      <w:bCs/>
      <w:smallCaps/>
      <w:color w:val="365F9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AE2DE1"/>
    <w:pPr>
      <w:tabs>
        <w:tab w:val="center" w:pos="4513"/>
        <w:tab w:val="right" w:pos="902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AE2DE1"/>
  </w:style>
  <w:style w:type="paragraph" w:styleId="Bunntekst">
    <w:name w:val="footer"/>
    <w:basedOn w:val="Normal"/>
    <w:link w:val="BunntekstTegn"/>
    <w:uiPriority w:val="99"/>
    <w:unhideWhenUsed/>
    <w:rsid w:val="00AE2DE1"/>
    <w:pPr>
      <w:tabs>
        <w:tab w:val="center" w:pos="4513"/>
        <w:tab w:val="right" w:pos="902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AE2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170732-824D-3246-BC89-99579B9C3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810</Characters>
  <Application>Microsoft Office Word</Application>
  <DocSecurity>4</DocSecurity>
  <Lines>6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Abdullah Osman</dc:creator>
  <cp:keywords/>
  <dc:description/>
  <cp:lastModifiedBy>Ingrid Hoem</cp:lastModifiedBy>
  <cp:revision>2</cp:revision>
  <cp:lastPrinted>2024-04-08T10:49:00Z</cp:lastPrinted>
  <dcterms:created xsi:type="dcterms:W3CDTF">2024-04-08T11:29:00Z</dcterms:created>
  <dcterms:modified xsi:type="dcterms:W3CDTF">2024-04-08T11:29:00Z</dcterms:modified>
</cp:coreProperties>
</file>