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9D78F" w14:textId="77777777" w:rsidR="00A43148" w:rsidRDefault="00A43148">
      <w:r>
        <w:rPr>
          <w:noProof/>
        </w:rPr>
        <mc:AlternateContent>
          <mc:Choice Requires="wps">
            <w:drawing>
              <wp:inline distT="0" distB="0" distL="0" distR="0" wp14:anchorId="5820948E" wp14:editId="74EFED97">
                <wp:extent cx="304800" cy="304800"/>
                <wp:effectExtent l="0" t="0" r="0" b="0"/>
                <wp:docPr id="1" name="Rectangle 1" descr="http://127.0.0.1:31623/graphics/197083b7-6704-4cd7-9958-e6d1d6921e2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2936CD" id="Rectangle 1" o:spid="_x0000_s1026" alt="http://127.0.0.1:31623/graphics/197083b7-6704-4cd7-9958-e6d1d6921e2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dKb0Y6wIAAAg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14:paraId="4D1F35AE" w14:textId="77777777" w:rsidR="00A43148" w:rsidRPr="00A43148" w:rsidRDefault="00584D91" w:rsidP="00A43148">
      <w:r>
        <w:rPr>
          <w:noProof/>
        </w:rPr>
        <w:drawing>
          <wp:anchor distT="0" distB="0" distL="114300" distR="114300" simplePos="0" relativeHeight="251658240" behindDoc="0" locked="0" layoutInCell="1" allowOverlap="1" wp14:anchorId="62FD85DF" wp14:editId="33059E3E">
            <wp:simplePos x="0" y="0"/>
            <wp:positionH relativeFrom="margin">
              <wp:align>center</wp:align>
            </wp:positionH>
            <wp:positionV relativeFrom="paragraph">
              <wp:posOffset>203835</wp:posOffset>
            </wp:positionV>
            <wp:extent cx="4962272" cy="354447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272" cy="35444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148">
        <w:t>a)</w:t>
      </w:r>
    </w:p>
    <w:p w14:paraId="415B3EE9" w14:textId="77777777" w:rsidR="00A43148" w:rsidRPr="00A43148" w:rsidRDefault="00A43148" w:rsidP="00A43148"/>
    <w:p w14:paraId="64893D4B" w14:textId="77777777" w:rsidR="00A43148" w:rsidRPr="00A43148" w:rsidRDefault="00A43148" w:rsidP="00A43148"/>
    <w:p w14:paraId="00015F7C" w14:textId="77777777" w:rsidR="00A43148" w:rsidRPr="00A43148" w:rsidRDefault="00A43148" w:rsidP="00A43148"/>
    <w:p w14:paraId="4FB8C77A" w14:textId="77777777" w:rsidR="00A43148" w:rsidRPr="00A43148" w:rsidRDefault="00A43148" w:rsidP="00A43148"/>
    <w:p w14:paraId="7EC96C55" w14:textId="77777777" w:rsidR="00A43148" w:rsidRPr="00A43148" w:rsidRDefault="00A43148" w:rsidP="00A43148"/>
    <w:p w14:paraId="104DFEDB" w14:textId="77777777" w:rsidR="00A43148" w:rsidRPr="00A43148" w:rsidRDefault="00A43148" w:rsidP="00A43148"/>
    <w:p w14:paraId="1B36C258" w14:textId="77777777" w:rsidR="00A43148" w:rsidRPr="00A43148" w:rsidRDefault="00A43148" w:rsidP="00A43148"/>
    <w:p w14:paraId="1ECA78F2" w14:textId="77777777" w:rsidR="00A43148" w:rsidRPr="00A43148" w:rsidRDefault="00A43148" w:rsidP="00A43148"/>
    <w:p w14:paraId="588EA09F" w14:textId="77777777" w:rsidR="00A43148" w:rsidRPr="00A43148" w:rsidRDefault="00A43148" w:rsidP="00A43148"/>
    <w:p w14:paraId="72B4E341" w14:textId="77777777" w:rsidR="00A43148" w:rsidRPr="00A43148" w:rsidRDefault="00A43148" w:rsidP="00A43148"/>
    <w:p w14:paraId="207F193F" w14:textId="77777777" w:rsidR="00A43148" w:rsidRPr="00A43148" w:rsidRDefault="00A43148" w:rsidP="00A43148"/>
    <w:p w14:paraId="46F83744" w14:textId="77777777" w:rsidR="00A43148" w:rsidRDefault="00584D91" w:rsidP="00A43148">
      <w:r>
        <w:t xml:space="preserve">This sound at the beginning has noise as there’s small wave starting from 0 – 2 sec as well as the low amplitude producing low volume. After 2 sec there’s increase in frequency the pitch started to produce and increases the </w:t>
      </w:r>
      <w:proofErr w:type="spellStart"/>
      <w:r>
        <w:t>p</w:t>
      </w:r>
      <w:r w:rsidR="00DF0D95">
        <w:t>i</w:t>
      </w:r>
      <w:r>
        <w:t>tchness</w:t>
      </w:r>
      <w:proofErr w:type="spellEnd"/>
      <w:r>
        <w:t xml:space="preserve"> as the frequency increases. </w:t>
      </w:r>
      <w:proofErr w:type="gramStart"/>
      <w:r>
        <w:t>So</w:t>
      </w:r>
      <w:proofErr w:type="gramEnd"/>
      <w:r>
        <w:t xml:space="preserve"> does the amplitude also increases from 0.0 – 2.0^11 resulting in high volume of sound until nearly 4sec the frequency decreases, amplitude decreases and noise starting to return. The volume decreases and become slow and the </w:t>
      </w:r>
      <w:proofErr w:type="spellStart"/>
      <w:r>
        <w:t>p</w:t>
      </w:r>
      <w:r w:rsidR="00DF0D95">
        <w:t>i</w:t>
      </w:r>
      <w:r>
        <w:t>tchness</w:t>
      </w:r>
      <w:proofErr w:type="spellEnd"/>
      <w:r>
        <w:t xml:space="preserve"> has also decreases.</w:t>
      </w:r>
    </w:p>
    <w:p w14:paraId="3B6CFA14" w14:textId="77777777" w:rsidR="00A43148" w:rsidRDefault="00A43148" w:rsidP="00A43148">
      <w:r>
        <w:rPr>
          <w:noProof/>
        </w:rPr>
        <w:drawing>
          <wp:anchor distT="0" distB="0" distL="114300" distR="114300" simplePos="0" relativeHeight="251659264" behindDoc="0" locked="0" layoutInCell="1" allowOverlap="1" wp14:anchorId="0B6C99CE" wp14:editId="6055334C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3638550" cy="259873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5987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1B735352" wp14:editId="32503EB7">
                <wp:extent cx="304800" cy="304800"/>
                <wp:effectExtent l="0" t="0" r="0" b="0"/>
                <wp:docPr id="4" name="Rectangle 4" descr="http://127.0.0.1:31623/graphics/c33d5d1c-690f-4ecb-b99d-cd123a24937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5E5CB5" id="Rectangle 4" o:spid="_x0000_s1026" alt="http://127.0.0.1:31623/graphics/c33d5d1c-690f-4ecb-b99d-cd123a249378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CtQSH3tAgAACA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>
        <w:t>b)</w:t>
      </w:r>
    </w:p>
    <w:p w14:paraId="5EC2AAF4" w14:textId="77777777" w:rsidR="00A43148" w:rsidRPr="00A43148" w:rsidRDefault="00A43148" w:rsidP="00A43148"/>
    <w:p w14:paraId="6D253CBD" w14:textId="77777777" w:rsidR="00A43148" w:rsidRPr="00A43148" w:rsidRDefault="00A43148" w:rsidP="00A43148"/>
    <w:p w14:paraId="4898004B" w14:textId="77777777" w:rsidR="00A43148" w:rsidRPr="00A43148" w:rsidRDefault="00A43148" w:rsidP="00A43148"/>
    <w:p w14:paraId="0A500ACD" w14:textId="77777777" w:rsidR="00A43148" w:rsidRPr="00A43148" w:rsidRDefault="00A43148" w:rsidP="00A43148"/>
    <w:p w14:paraId="3BBB0DE0" w14:textId="77777777" w:rsidR="00A43148" w:rsidRPr="00A43148" w:rsidRDefault="00A43148" w:rsidP="00A43148"/>
    <w:p w14:paraId="12101515" w14:textId="77777777" w:rsidR="00A43148" w:rsidRPr="00A43148" w:rsidRDefault="00A43148" w:rsidP="00A43148"/>
    <w:p w14:paraId="0E057DC8" w14:textId="77777777" w:rsidR="00A43148" w:rsidRPr="00A43148" w:rsidRDefault="00A43148" w:rsidP="00A43148"/>
    <w:p w14:paraId="03B70926" w14:textId="77777777" w:rsidR="00A43148" w:rsidRPr="00A43148" w:rsidRDefault="00A43148" w:rsidP="00A43148"/>
    <w:p w14:paraId="1FE69FB8" w14:textId="77777777" w:rsidR="00A43148" w:rsidRDefault="00A43148" w:rsidP="00A43148"/>
    <w:p w14:paraId="6D8A1010" w14:textId="77777777" w:rsidR="005864D8" w:rsidRDefault="00910369" w:rsidP="00A43148">
      <w:pPr>
        <w:tabs>
          <w:tab w:val="left" w:pos="3930"/>
        </w:tabs>
      </w:pPr>
      <w:r>
        <w:lastRenderedPageBreak/>
        <w:t xml:space="preserve">Based on the spectrogram on this audio, we notice that the major </w:t>
      </w:r>
      <w:proofErr w:type="spellStart"/>
      <w:r>
        <w:t>color</w:t>
      </w:r>
      <w:proofErr w:type="spellEnd"/>
      <w:r>
        <w:t xml:space="preserve"> is blue compared to other </w:t>
      </w:r>
      <w:proofErr w:type="spellStart"/>
      <w:r>
        <w:t>colors</w:t>
      </w:r>
      <w:proofErr w:type="spellEnd"/>
      <w:r>
        <w:t xml:space="preserve"> like yellow, red, green. The </w:t>
      </w:r>
      <w:proofErr w:type="spellStart"/>
      <w:r>
        <w:t>color</w:t>
      </w:r>
      <w:proofErr w:type="spellEnd"/>
      <w:r>
        <w:t xml:space="preserve"> range indicates the amplitude which define the loudness or volume of the sound. The bluer the </w:t>
      </w:r>
      <w:proofErr w:type="spellStart"/>
      <w:r>
        <w:t>color</w:t>
      </w:r>
      <w:proofErr w:type="spellEnd"/>
      <w:r>
        <w:t xml:space="preserve">, the higher the volume. And the volume of the sound for this audio is increases with </w:t>
      </w:r>
      <w:proofErr w:type="spellStart"/>
      <w:r>
        <w:t>color</w:t>
      </w:r>
      <w:proofErr w:type="spellEnd"/>
      <w:r>
        <w:t xml:space="preserve"> from green, yellow and a hint of red meaning there’s slightly high volume there but not long enough to compare to when the sound has low volume. From time 0.4 – 0.7 sec the frequency is about </w:t>
      </w:r>
      <w:r w:rsidR="00DF0D95">
        <w:t xml:space="preserve">~2 – 6kHz meaning that at this time the pitch of the sound is low as well as the volume of the audio but sometimes the volume increases (due to </w:t>
      </w:r>
      <w:proofErr w:type="spellStart"/>
      <w:r w:rsidR="00DF0D95">
        <w:t>color</w:t>
      </w:r>
      <w:proofErr w:type="spellEnd"/>
      <w:r w:rsidR="00DF0D95">
        <w:t xml:space="preserve"> combination green, yellow, red). And above 10kHz the volume increases and the frequency increases mean it have high pitch and high volume.</w:t>
      </w:r>
    </w:p>
    <w:p w14:paraId="649714D2" w14:textId="77777777" w:rsidR="00DF0D95" w:rsidRDefault="00DF0D95" w:rsidP="00A43148">
      <w:pPr>
        <w:tabs>
          <w:tab w:val="left" w:pos="3930"/>
        </w:tabs>
      </w:pPr>
    </w:p>
    <w:p w14:paraId="1306A26B" w14:textId="77777777" w:rsidR="00A43148" w:rsidRDefault="00A43148" w:rsidP="00A43148">
      <w:pPr>
        <w:tabs>
          <w:tab w:val="left" w:pos="3930"/>
        </w:tabs>
      </w:pPr>
      <w:r>
        <w:t xml:space="preserve">c) </w:t>
      </w:r>
    </w:p>
    <w:p w14:paraId="0091AC74" w14:textId="77777777" w:rsidR="007C3152" w:rsidRDefault="007C3152" w:rsidP="00A43148">
      <w:pPr>
        <w:tabs>
          <w:tab w:val="left" w:pos="3930"/>
        </w:tabs>
      </w:pPr>
      <w:r>
        <w:t xml:space="preserve">left channel </w:t>
      </w:r>
    </w:p>
    <w:p w14:paraId="6F919FDA" w14:textId="77777777" w:rsidR="007C3152" w:rsidRDefault="007C3152" w:rsidP="00A43148">
      <w:pPr>
        <w:tabs>
          <w:tab w:val="left" w:pos="3930"/>
        </w:tabs>
      </w:pPr>
      <w:r w:rsidRPr="007C3152">
        <w:drawing>
          <wp:anchor distT="0" distB="0" distL="114300" distR="114300" simplePos="0" relativeHeight="251661312" behindDoc="0" locked="0" layoutInCell="1" allowOverlap="1" wp14:anchorId="5218CF62" wp14:editId="1CD8CCED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731510" cy="1172845"/>
            <wp:effectExtent l="0" t="0" r="254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E5380" w14:textId="77777777" w:rsidR="007C3152" w:rsidRDefault="007C3152" w:rsidP="00A43148">
      <w:pPr>
        <w:tabs>
          <w:tab w:val="left" w:pos="3930"/>
        </w:tabs>
      </w:pPr>
    </w:p>
    <w:p w14:paraId="7AC62AB1" w14:textId="77777777" w:rsidR="007C3152" w:rsidRDefault="007C3152" w:rsidP="00A43148">
      <w:pPr>
        <w:tabs>
          <w:tab w:val="left" w:pos="3930"/>
        </w:tabs>
      </w:pPr>
    </w:p>
    <w:p w14:paraId="1F60B64C" w14:textId="77777777" w:rsidR="007C3152" w:rsidRDefault="007C3152" w:rsidP="00A43148">
      <w:pPr>
        <w:tabs>
          <w:tab w:val="left" w:pos="3930"/>
        </w:tabs>
      </w:pPr>
    </w:p>
    <w:p w14:paraId="5C3E4DF6" w14:textId="77777777" w:rsidR="007C3152" w:rsidRDefault="007C3152" w:rsidP="00A43148">
      <w:pPr>
        <w:tabs>
          <w:tab w:val="left" w:pos="3930"/>
        </w:tabs>
      </w:pPr>
    </w:p>
    <w:p w14:paraId="5D41B3BA" w14:textId="77777777" w:rsidR="007C3152" w:rsidRDefault="007C3152" w:rsidP="00A43148">
      <w:pPr>
        <w:tabs>
          <w:tab w:val="left" w:pos="3930"/>
        </w:tabs>
      </w:pPr>
    </w:p>
    <w:p w14:paraId="3C98CCD9" w14:textId="77777777" w:rsidR="00A43148" w:rsidRDefault="00A43148" w:rsidP="00A43148">
      <w:pPr>
        <w:tabs>
          <w:tab w:val="left" w:pos="3930"/>
        </w:tabs>
      </w:pPr>
      <w:r>
        <w:t>spectrum plotting</w:t>
      </w:r>
    </w:p>
    <w:p w14:paraId="4CF77859" w14:textId="77777777" w:rsidR="007C3152" w:rsidRDefault="00A43148" w:rsidP="00A43148">
      <w:pPr>
        <w:tabs>
          <w:tab w:val="left" w:pos="3930"/>
        </w:tabs>
      </w:pPr>
      <w:r w:rsidRPr="00A43148">
        <w:drawing>
          <wp:anchor distT="0" distB="0" distL="114300" distR="114300" simplePos="0" relativeHeight="251660288" behindDoc="0" locked="0" layoutInCell="1" allowOverlap="1" wp14:anchorId="3FDC33EC" wp14:editId="7DC0A817">
            <wp:simplePos x="0" y="0"/>
            <wp:positionH relativeFrom="margin">
              <wp:posOffset>523875</wp:posOffset>
            </wp:positionH>
            <wp:positionV relativeFrom="paragraph">
              <wp:posOffset>60960</wp:posOffset>
            </wp:positionV>
            <wp:extent cx="3781425" cy="37814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D0CE2A" w14:textId="77777777" w:rsidR="007C3152" w:rsidRPr="007C3152" w:rsidRDefault="007C3152" w:rsidP="007C3152"/>
    <w:p w14:paraId="01820750" w14:textId="77777777" w:rsidR="007C3152" w:rsidRPr="007C3152" w:rsidRDefault="007C3152" w:rsidP="007C3152"/>
    <w:p w14:paraId="745F4AAC" w14:textId="77777777" w:rsidR="007C3152" w:rsidRPr="007C3152" w:rsidRDefault="007C3152" w:rsidP="007C3152"/>
    <w:p w14:paraId="06C094B0" w14:textId="77777777" w:rsidR="007C3152" w:rsidRPr="007C3152" w:rsidRDefault="007C3152" w:rsidP="007C3152"/>
    <w:p w14:paraId="2514C7AE" w14:textId="77777777" w:rsidR="007C3152" w:rsidRPr="007C3152" w:rsidRDefault="007C3152" w:rsidP="007C3152"/>
    <w:p w14:paraId="293D2A57" w14:textId="77777777" w:rsidR="007C3152" w:rsidRPr="007C3152" w:rsidRDefault="007C3152" w:rsidP="007C3152"/>
    <w:p w14:paraId="2A8E1410" w14:textId="77777777" w:rsidR="007C3152" w:rsidRPr="007C3152" w:rsidRDefault="007C3152" w:rsidP="007C3152"/>
    <w:p w14:paraId="27A47617" w14:textId="77777777" w:rsidR="007C3152" w:rsidRPr="007C3152" w:rsidRDefault="007C3152" w:rsidP="007C3152"/>
    <w:p w14:paraId="6B5326BF" w14:textId="77777777" w:rsidR="007C3152" w:rsidRPr="007C3152" w:rsidRDefault="007C3152" w:rsidP="007C3152"/>
    <w:p w14:paraId="700257C8" w14:textId="77777777" w:rsidR="007C3152" w:rsidRPr="007C3152" w:rsidRDefault="007C3152" w:rsidP="007C3152"/>
    <w:p w14:paraId="24EE912A" w14:textId="77777777" w:rsidR="00A43148" w:rsidRDefault="007C3152" w:rsidP="007C3152">
      <w:pPr>
        <w:ind w:firstLine="720"/>
      </w:pPr>
      <w:r>
        <w:lastRenderedPageBreak/>
        <w:t>Frequency spectrum plotting</w:t>
      </w:r>
    </w:p>
    <w:p w14:paraId="6F43B552" w14:textId="77777777" w:rsidR="00DF0D95" w:rsidRDefault="00DF0D95" w:rsidP="007C3152">
      <w:pPr>
        <w:ind w:firstLine="720"/>
      </w:pPr>
      <w:r w:rsidRPr="00DF0D95">
        <w:drawing>
          <wp:anchor distT="0" distB="0" distL="114300" distR="114300" simplePos="0" relativeHeight="251662336" behindDoc="0" locked="0" layoutInCell="1" allowOverlap="1" wp14:anchorId="79948F61" wp14:editId="534D7ACB">
            <wp:simplePos x="0" y="0"/>
            <wp:positionH relativeFrom="column">
              <wp:posOffset>828675</wp:posOffset>
            </wp:positionH>
            <wp:positionV relativeFrom="paragraph">
              <wp:posOffset>10160</wp:posOffset>
            </wp:positionV>
            <wp:extent cx="4455160" cy="4301159"/>
            <wp:effectExtent l="0" t="0" r="254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4301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900C6B" w14:textId="77777777" w:rsidR="00DF0D95" w:rsidRDefault="00DF0D95" w:rsidP="00DF0D95">
      <w:pPr>
        <w:ind w:firstLine="720"/>
      </w:pPr>
    </w:p>
    <w:p w14:paraId="183921A4" w14:textId="77777777" w:rsidR="00DF0D95" w:rsidRPr="00DF0D95" w:rsidRDefault="00DF0D95" w:rsidP="00DF0D95"/>
    <w:p w14:paraId="62CC4FF7" w14:textId="77777777" w:rsidR="00DF0D95" w:rsidRPr="00DF0D95" w:rsidRDefault="00DF0D95" w:rsidP="00DF0D95"/>
    <w:p w14:paraId="5324AA32" w14:textId="77777777" w:rsidR="00DF0D95" w:rsidRPr="00DF0D95" w:rsidRDefault="00DF0D95" w:rsidP="00DF0D95"/>
    <w:p w14:paraId="40A2167B" w14:textId="77777777" w:rsidR="00DF0D95" w:rsidRPr="00DF0D95" w:rsidRDefault="00DF0D95" w:rsidP="00DF0D95"/>
    <w:p w14:paraId="2545501E" w14:textId="77777777" w:rsidR="00DF0D95" w:rsidRPr="00DF0D95" w:rsidRDefault="00DF0D95" w:rsidP="00DF0D95"/>
    <w:p w14:paraId="6F1F43CC" w14:textId="77777777" w:rsidR="00DF0D95" w:rsidRPr="00DF0D95" w:rsidRDefault="00DF0D95" w:rsidP="00DF0D95"/>
    <w:p w14:paraId="1D78CC18" w14:textId="77777777" w:rsidR="00DF0D95" w:rsidRPr="00DF0D95" w:rsidRDefault="00DF0D95" w:rsidP="00DF0D95"/>
    <w:p w14:paraId="3E3A663F" w14:textId="77777777" w:rsidR="00DF0D95" w:rsidRPr="00DF0D95" w:rsidRDefault="00DF0D95" w:rsidP="00DF0D95"/>
    <w:p w14:paraId="61715B32" w14:textId="77777777" w:rsidR="00DF0D95" w:rsidRPr="00DF0D95" w:rsidRDefault="00DF0D95" w:rsidP="00DF0D95"/>
    <w:p w14:paraId="54C484F9" w14:textId="77777777" w:rsidR="00DF0D95" w:rsidRPr="00DF0D95" w:rsidRDefault="00DF0D95" w:rsidP="00DF0D95"/>
    <w:p w14:paraId="122E2F4F" w14:textId="77777777" w:rsidR="00DF0D95" w:rsidRPr="00DF0D95" w:rsidRDefault="00DF0D95" w:rsidP="00DF0D95"/>
    <w:p w14:paraId="10D99DED" w14:textId="77777777" w:rsidR="00DF0D95" w:rsidRPr="00DF0D95" w:rsidRDefault="00DF0D95" w:rsidP="00DF0D95"/>
    <w:p w14:paraId="078C57BB" w14:textId="77777777" w:rsidR="00DF0D95" w:rsidRDefault="00DF0D95" w:rsidP="00DF0D95"/>
    <w:p w14:paraId="2E0E511D" w14:textId="56A2CC7E" w:rsidR="00DF0D95" w:rsidRPr="00DF0D95" w:rsidRDefault="00DF0D95" w:rsidP="00DF0D95">
      <w:pPr>
        <w:tabs>
          <w:tab w:val="left" w:pos="1635"/>
        </w:tabs>
      </w:pPr>
      <w:r>
        <w:tab/>
        <w:t xml:space="preserve">The strength of the frequency defines the high of the </w:t>
      </w:r>
      <w:proofErr w:type="spellStart"/>
      <w:r>
        <w:t>pitchness</w:t>
      </w:r>
      <w:proofErr w:type="spellEnd"/>
      <w:r>
        <w:t xml:space="preserve"> of the sound. High pitch at 0 – 1000. Low pitch from 10000-3000</w:t>
      </w:r>
      <w:bookmarkStart w:id="0" w:name="_GoBack"/>
      <w:bookmarkEnd w:id="0"/>
    </w:p>
    <w:sectPr w:rsidR="00DF0D95" w:rsidRPr="00DF0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148"/>
    <w:rsid w:val="00584D91"/>
    <w:rsid w:val="005864D8"/>
    <w:rsid w:val="007C3152"/>
    <w:rsid w:val="00910369"/>
    <w:rsid w:val="00A43148"/>
    <w:rsid w:val="00DF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F74E0"/>
  <w15:chartTrackingRefBased/>
  <w15:docId w15:val="{51A580A3-4CD4-48AE-838A-3C8CB65F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PC14</dc:creator>
  <cp:keywords/>
  <dc:description/>
  <cp:lastModifiedBy>PC14</cp:lastModifiedBy>
  <cp:revision>1</cp:revision>
  <cp:lastPrinted>2025-06-10T05:02:00Z</cp:lastPrinted>
  <dcterms:created xsi:type="dcterms:W3CDTF">2025-06-10T04:05:00Z</dcterms:created>
  <dcterms:modified xsi:type="dcterms:W3CDTF">2025-06-10T05:07:00Z</dcterms:modified>
</cp:coreProperties>
</file>