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AD9" w14:textId="77777777"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14:paraId="07E9CD32" w14:textId="77777777"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B1A0F1" wp14:editId="78781D75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590B45">
        <w:rPr>
          <w:rFonts w:ascii="Century Gothic" w:hAnsi="Century Gothic"/>
          <w:b/>
          <w:color w:val="FFFFFF" w:themeColor="background1"/>
          <w:sz w:val="36"/>
        </w:rPr>
        <w:t>1</w:t>
      </w:r>
    </w:p>
    <w:p w14:paraId="2F7199C8" w14:textId="77777777"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14:paraId="34256459" w14:textId="77777777"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14:paraId="19878A3E" w14:textId="77777777" w:rsidR="008C4FAB" w:rsidRDefault="00526E04" w:rsidP="00263A58">
      <w:pPr>
        <w:spacing w:line="360" w:lineRule="auto"/>
        <w:rPr>
          <w:rFonts w:ascii="Arial" w:hAnsi="Arial" w:cs="Arial"/>
          <w:sz w:val="24"/>
          <w:szCs w:val="24"/>
        </w:rPr>
      </w:pPr>
      <w:r w:rsidRPr="00526E04">
        <w:rPr>
          <w:rFonts w:ascii="Arial" w:hAnsi="Arial" w:cs="Arial"/>
          <w:b/>
          <w:sz w:val="24"/>
          <w:szCs w:val="24"/>
        </w:rPr>
        <w:t xml:space="preserve">Little Toy Kingdom </w:t>
      </w:r>
      <w:r w:rsidR="00263A58" w:rsidRPr="00263A58">
        <w:rPr>
          <w:rFonts w:ascii="Arial" w:hAnsi="Arial" w:cs="Arial"/>
          <w:sz w:val="24"/>
          <w:szCs w:val="24"/>
        </w:rPr>
        <w:t xml:space="preserve">has a retail store selling children’s </w:t>
      </w:r>
      <w:r w:rsidR="008E71EF">
        <w:rPr>
          <w:rFonts w:ascii="Arial" w:hAnsi="Arial" w:cs="Arial"/>
          <w:sz w:val="24"/>
          <w:szCs w:val="24"/>
        </w:rPr>
        <w:t>toys</w:t>
      </w:r>
      <w:r w:rsidR="00263A58" w:rsidRPr="00263A58">
        <w:rPr>
          <w:rFonts w:ascii="Arial" w:hAnsi="Arial" w:cs="Arial"/>
          <w:sz w:val="24"/>
          <w:szCs w:val="24"/>
        </w:rPr>
        <w:t xml:space="preserve">. Due to the pandemic, their sales have decreased by half and they wish to set up an online store to boost their revenue. </w:t>
      </w:r>
    </w:p>
    <w:p w14:paraId="7FCF332D" w14:textId="77777777" w:rsidR="00263A58" w:rsidRDefault="00263A58" w:rsidP="00263A58">
      <w:pPr>
        <w:spacing w:line="360" w:lineRule="auto"/>
        <w:rPr>
          <w:rFonts w:ascii="Arial" w:hAnsi="Arial" w:cs="Arial"/>
          <w:sz w:val="24"/>
          <w:szCs w:val="24"/>
        </w:rPr>
      </w:pPr>
      <w:r w:rsidRPr="00263A58">
        <w:rPr>
          <w:rFonts w:ascii="Arial" w:hAnsi="Arial" w:cs="Arial"/>
          <w:sz w:val="24"/>
          <w:szCs w:val="24"/>
        </w:rPr>
        <w:t>They have consulted you for your expertise in web development and wants you to draft a complete plan on how to create an online shop. They also requested you to provide them with two good website examples for them to refer to for inspiration.</w:t>
      </w:r>
    </w:p>
    <w:p w14:paraId="4AEB5090" w14:textId="77777777" w:rsidR="00D57476" w:rsidRDefault="00CB61CA" w:rsidP="00263A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to</w:t>
      </w:r>
      <w:r w:rsidR="00D57476">
        <w:rPr>
          <w:rFonts w:ascii="Arial" w:hAnsi="Arial" w:cs="Arial"/>
          <w:sz w:val="24"/>
          <w:szCs w:val="24"/>
        </w:rPr>
        <w:t xml:space="preserve"> present your findings to the client at </w:t>
      </w:r>
      <w:r w:rsidR="008D1D39">
        <w:rPr>
          <w:rFonts w:ascii="Arial" w:hAnsi="Arial" w:cs="Arial"/>
          <w:sz w:val="24"/>
          <w:szCs w:val="24"/>
        </w:rPr>
        <w:t>3</w:t>
      </w:r>
      <w:r w:rsidR="00D57476">
        <w:rPr>
          <w:rFonts w:ascii="Arial" w:hAnsi="Arial" w:cs="Arial"/>
          <w:sz w:val="24"/>
          <w:szCs w:val="24"/>
        </w:rPr>
        <w:t>pm</w:t>
      </w:r>
      <w:r w:rsidR="008D1D39">
        <w:rPr>
          <w:rFonts w:ascii="Arial" w:hAnsi="Arial" w:cs="Arial"/>
          <w:sz w:val="24"/>
          <w:szCs w:val="24"/>
        </w:rPr>
        <w:t xml:space="preserve"> today</w:t>
      </w:r>
      <w:r w:rsidR="00D57476">
        <w:rPr>
          <w:rFonts w:ascii="Arial" w:hAnsi="Arial" w:cs="Arial"/>
          <w:sz w:val="24"/>
          <w:szCs w:val="24"/>
        </w:rPr>
        <w:t>.</w:t>
      </w:r>
    </w:p>
    <w:p w14:paraId="407E9109" w14:textId="77777777" w:rsidR="001D2DC6" w:rsidRDefault="001D2DC6" w:rsidP="00263A58">
      <w:pPr>
        <w:spacing w:line="360" w:lineRule="auto"/>
        <w:rPr>
          <w:rFonts w:ascii="Arial" w:hAnsi="Arial" w:cs="Arial"/>
          <w:sz w:val="24"/>
          <w:szCs w:val="24"/>
        </w:rPr>
      </w:pPr>
    </w:p>
    <w:p w14:paraId="528ECF40" w14:textId="77777777" w:rsidR="008C4FAB" w:rsidRDefault="008E71EF" w:rsidP="00263A58">
      <w:pPr>
        <w:spacing w:line="360" w:lineRule="auto"/>
        <w:rPr>
          <w:rFonts w:ascii="Arial" w:hAnsi="Arial" w:cs="Arial"/>
          <w:sz w:val="24"/>
          <w:szCs w:val="24"/>
        </w:rPr>
      </w:pPr>
      <w:r w:rsidRPr="008E71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0EFE87" wp14:editId="61473F9B">
            <wp:extent cx="5640293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935" cy="38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FAB" w:rsidSect="00625680">
      <w:headerReference w:type="default" r:id="rId11"/>
      <w:footerReference w:type="default" r:id="rId12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3CE2" w14:textId="77777777" w:rsidR="00C540E5" w:rsidRDefault="00C540E5" w:rsidP="00AF7DFC">
      <w:pPr>
        <w:spacing w:after="0" w:line="240" w:lineRule="auto"/>
      </w:pPr>
      <w:r>
        <w:separator/>
      </w:r>
    </w:p>
  </w:endnote>
  <w:endnote w:type="continuationSeparator" w:id="0">
    <w:p w14:paraId="34604B53" w14:textId="77777777" w:rsidR="00C540E5" w:rsidRDefault="00C540E5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14:paraId="3D35F4CE" w14:textId="77777777" w:rsidTr="00E510C3">
      <w:tc>
        <w:tcPr>
          <w:tcW w:w="5246" w:type="dxa"/>
          <w:vAlign w:val="center"/>
        </w:tcPr>
        <w:p w14:paraId="16F4FC9B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14:paraId="4F8B9189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r w:rsidRPr="00E510C3">
            <w:rPr>
              <w:rFonts w:ascii="Century Gothic" w:hAnsi="Century Gothic" w:cs="Arial"/>
              <w:sz w:val="16"/>
              <w:lang w:val="en-SG"/>
            </w:rPr>
            <w:t>Infocomm, Republic Polytechnic</w:t>
          </w:r>
        </w:p>
      </w:tc>
      <w:tc>
        <w:tcPr>
          <w:tcW w:w="3260" w:type="dxa"/>
        </w:tcPr>
        <w:p w14:paraId="385B1CB2" w14:textId="77777777"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10175687" wp14:editId="6A5F404C">
                <wp:extent cx="807720" cy="327454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14:paraId="1A68B008" w14:textId="77777777"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633299D8" wp14:editId="2744E570">
                <wp:extent cx="972820" cy="326251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FD4AC4" w14:textId="77777777"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922B7BB" wp14:editId="63EF43B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7130E2" w14:textId="77777777"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22B7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" filled="f" stroked="f">
              <v:textbox>
                <w:txbxContent>
                  <w:p w14:paraId="747130E2" w14:textId="77777777"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04D76E" wp14:editId="6DC99A02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9B7C" w14:textId="77777777" w:rsidR="00C540E5" w:rsidRDefault="00C540E5" w:rsidP="00AF7DFC">
      <w:pPr>
        <w:spacing w:after="0" w:line="240" w:lineRule="auto"/>
      </w:pPr>
      <w:r>
        <w:separator/>
      </w:r>
    </w:p>
  </w:footnote>
  <w:footnote w:type="continuationSeparator" w:id="0">
    <w:p w14:paraId="4D561CAE" w14:textId="77777777" w:rsidR="00C540E5" w:rsidRDefault="00C540E5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27FA" w14:textId="77777777"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DF5284" wp14:editId="7C6D81B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263317" w14:textId="77777777"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F5284"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A263317" w14:textId="77777777"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335170">
    <w:abstractNumId w:val="3"/>
  </w:num>
  <w:num w:numId="2" w16cid:durableId="1981499199">
    <w:abstractNumId w:val="0"/>
  </w:num>
  <w:num w:numId="3" w16cid:durableId="17126873">
    <w:abstractNumId w:val="4"/>
  </w:num>
  <w:num w:numId="4" w16cid:durableId="1334914998">
    <w:abstractNumId w:val="1"/>
  </w:num>
  <w:num w:numId="5" w16cid:durableId="1059326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0742C"/>
    <w:rsid w:val="00013F17"/>
    <w:rsid w:val="00042E17"/>
    <w:rsid w:val="000D5562"/>
    <w:rsid w:val="001D2DC6"/>
    <w:rsid w:val="00263A58"/>
    <w:rsid w:val="003C17FA"/>
    <w:rsid w:val="00485A09"/>
    <w:rsid w:val="00526E04"/>
    <w:rsid w:val="00590B45"/>
    <w:rsid w:val="00625680"/>
    <w:rsid w:val="006322F9"/>
    <w:rsid w:val="006B4C4E"/>
    <w:rsid w:val="008C4FAB"/>
    <w:rsid w:val="008D1CE8"/>
    <w:rsid w:val="008D1D39"/>
    <w:rsid w:val="008E71EF"/>
    <w:rsid w:val="00A87800"/>
    <w:rsid w:val="00AF7DFC"/>
    <w:rsid w:val="00B8196B"/>
    <w:rsid w:val="00C540E5"/>
    <w:rsid w:val="00CB61CA"/>
    <w:rsid w:val="00D42305"/>
    <w:rsid w:val="00D57476"/>
    <w:rsid w:val="00E016DF"/>
    <w:rsid w:val="00E133B3"/>
    <w:rsid w:val="00E510C3"/>
    <w:rsid w:val="00EB2EAC"/>
    <w:rsid w:val="00F05C04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4A1E2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f6e893-e20c-40e6-ba02-1fef41a8159d" xsi:nil="true"/>
    <lcf76f155ced4ddcb4097134ff3c332f xmlns="802e93c6-f87a-4558-8da6-f509a09420d4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185EAE5C4B24999F64AF816DDB529" ma:contentTypeVersion="23" ma:contentTypeDescription="Create a new document." ma:contentTypeScope="" ma:versionID="fc3b47b307ab300d862955f6d42a5fb8">
  <xsd:schema xmlns:xsd="http://www.w3.org/2001/XMLSchema" xmlns:xs="http://www.w3.org/2001/XMLSchema" xmlns:p="http://schemas.microsoft.com/office/2006/metadata/properties" xmlns:ns1="http://schemas.microsoft.com/sharepoint/v3" xmlns:ns2="802e93c6-f87a-4558-8da6-f509a09420d4" xmlns:ns3="dcf6e893-e20c-40e6-ba02-1fef41a8159d" targetNamespace="http://schemas.microsoft.com/office/2006/metadata/properties" ma:root="true" ma:fieldsID="5222e06826c160a660e77f82a468627f" ns1:_="" ns2:_="" ns3:_="">
    <xsd:import namespace="http://schemas.microsoft.com/sharepoint/v3"/>
    <xsd:import namespace="802e93c6-f87a-4558-8da6-f509a09420d4"/>
    <xsd:import namespace="dcf6e893-e20c-40e6-ba02-1fef41a8159d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e93c6-f87a-4558-8da6-f509a0942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6e893-e20c-40e6-ba02-1fef41a81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b39af64-8a0b-4725-a7a8-bb125e1d8468}" ma:internalName="TaxCatchAll" ma:showField="CatchAllData" ma:web="dcf6e893-e20c-40e6-ba02-1fef41a815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BD52C8-7B4C-4508-A7E5-517C706F7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FC59C-01D8-4322-8212-8C0277680054}">
  <ds:schemaRefs>
    <ds:schemaRef ds:uri="http://schemas.microsoft.com/office/2006/metadata/properties"/>
    <ds:schemaRef ds:uri="http://schemas.microsoft.com/office/infopath/2007/PartnerControls"/>
    <ds:schemaRef ds:uri="dcf6e893-e20c-40e6-ba02-1fef41a8159d"/>
    <ds:schemaRef ds:uri="802e93c6-f87a-4558-8da6-f509a09420d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B7A9A89-20A7-4A7C-9800-7045420F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2e93c6-f87a-4558-8da6-f509a09420d4"/>
    <ds:schemaRef ds:uri="dcf6e893-e20c-40e6-ba02-1fef41a81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MOHAMAD HAZIM DANISH BIN MOHAMAD ZAIDE</cp:lastModifiedBy>
  <cp:revision>2</cp:revision>
  <dcterms:created xsi:type="dcterms:W3CDTF">2023-10-19T06:15:00Z</dcterms:created>
  <dcterms:modified xsi:type="dcterms:W3CDTF">2023-10-19T06:15:00Z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2021-10-13T02:19:03Z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55c6f72e-469c-4629-8842-427cfbc50603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0x0101002BB185EAE5C4B24999F64AF816DDB529</vt:lpwstr>
  </property>
</Properties>
</file>