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21F2F" w14:textId="77777777" w:rsidR="006149A4" w:rsidRDefault="006149A4" w:rsidP="006149A4"/>
    <w:p w14:paraId="29F343CA" w14:textId="77777777" w:rsidR="006149A4" w:rsidRDefault="006149A4" w:rsidP="006149A4"/>
    <w:p w14:paraId="747C5D91" w14:textId="704C2FF2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noProof/>
          <w:color w:val="1C33BB"/>
          <w:sz w:val="24"/>
          <w:szCs w:val="24"/>
          <w:bdr w:val="none" w:sz="0" w:space="0" w:color="auto" w:frame="1"/>
          <w:lang w:eastAsia="en-MY"/>
        </w:rPr>
        <w:drawing>
          <wp:inline distT="0" distB="0" distL="0" distR="0" wp14:anchorId="793E063C" wp14:editId="76492CE4">
            <wp:extent cx="3546475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84ED" w14:textId="77777777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UNIVERSITI MALAYSIA TERENGGANU</w:t>
      </w:r>
    </w:p>
    <w:p w14:paraId="47DE5EAD" w14:textId="77777777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FACULTY OF OCEAN ENGINEERING TECHNOLOGY &amp; INFORMATICS</w:t>
      </w:r>
    </w:p>
    <w:p w14:paraId="38E2DFE0" w14:textId="77777777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SEMESTER 2 2022/2023</w:t>
      </w:r>
    </w:p>
    <w:p w14:paraId="72B363B9" w14:textId="25D303E5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FRONT-END PROGRAMMING</w:t>
      </w:r>
    </w:p>
    <w:p w14:paraId="670597C2" w14:textId="2EDB3229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CSM 3103</w:t>
      </w:r>
    </w:p>
    <w:p w14:paraId="5C9BC883" w14:textId="77777777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LAB 1 REPORT</w:t>
      </w:r>
    </w:p>
    <w:p w14:paraId="5F683E07" w14:textId="77777777" w:rsidR="006149A4" w:rsidRDefault="006149A4" w:rsidP="006149A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</w:p>
    <w:p w14:paraId="3D2076B9" w14:textId="77777777" w:rsidR="006149A4" w:rsidRDefault="006149A4" w:rsidP="006149A4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PREPARED FOR:</w:t>
      </w:r>
    </w:p>
    <w:p w14:paraId="21776B6E" w14:textId="1B4BEA82" w:rsidR="006149A4" w:rsidRDefault="006149A4" w:rsidP="006149A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DR. RABIEI BIN MAMAT</w:t>
      </w:r>
    </w:p>
    <w:p w14:paraId="7D6114BA" w14:textId="77777777" w:rsidR="006149A4" w:rsidRDefault="006149A4" w:rsidP="006149A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10652580" w14:textId="77777777" w:rsidR="006149A4" w:rsidRDefault="006149A4" w:rsidP="006149A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PREPARED BY:</w:t>
      </w:r>
    </w:p>
    <w:p w14:paraId="135C51C8" w14:textId="4A7036EC" w:rsidR="006149A4" w:rsidRDefault="006149A4" w:rsidP="006149A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MOHAMAD HAZIM BIN MOHD SHAKRI (S61770)</w:t>
      </w:r>
    </w:p>
    <w:p w14:paraId="4DF7D054" w14:textId="37000321" w:rsidR="006149A4" w:rsidRDefault="006149A4" w:rsidP="006149A4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1684CFF3" w14:textId="6EAF5C2C" w:rsidR="006149A4" w:rsidRDefault="006149A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Task 1</w:t>
      </w:r>
    </w:p>
    <w:p w14:paraId="586FFE44" w14:textId="75D7CF8B" w:rsidR="006149A4" w:rsidRDefault="006149A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3. Evaluate the output</w:t>
      </w:r>
    </w:p>
    <w:p w14:paraId="734209A5" w14:textId="0AC6DDFB" w:rsidR="006149A4" w:rsidRDefault="006149A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2D0DA922" wp14:editId="2834C06D">
            <wp:extent cx="5731510" cy="3218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AB7F" w14:textId="6010C9BD" w:rsidR="006149A4" w:rsidRDefault="006149A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5. Evaluate your result and compare the output with step (3)</w:t>
      </w:r>
    </w:p>
    <w:p w14:paraId="0FE4BCD5" w14:textId="3DEED331" w:rsidR="006149A4" w:rsidRDefault="006149A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5604D488" wp14:editId="351EE39F">
            <wp:extent cx="5731510" cy="32188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5F95" w14:textId="77777777" w:rsidR="00CC23C4" w:rsidRDefault="00CC23C4" w:rsidP="00CC23C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- Slightly no difference between the output</w:t>
      </w:r>
    </w:p>
    <w:p w14:paraId="0E28D592" w14:textId="4F96028D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48ECC41F" w14:textId="6889BD43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Task 2</w:t>
      </w:r>
    </w:p>
    <w:p w14:paraId="072E90DB" w14:textId="33A0567D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09AC4C56" wp14:editId="240A20F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63A71" w14:textId="6B589AD4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4. What is your conclusion?</w:t>
      </w:r>
    </w:p>
    <w:p w14:paraId="4138A6CF" w14:textId="17F184F9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- The type of font has been changed.</w:t>
      </w:r>
    </w:p>
    <w:p w14:paraId="2376DEE6" w14:textId="2251D993" w:rsidR="00CC23C4" w:rsidRDefault="00CC23C4" w:rsidP="00CC23C4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br w:type="page"/>
      </w:r>
    </w:p>
    <w:p w14:paraId="4CF2BA67" w14:textId="527E82B5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Task 3</w:t>
      </w:r>
    </w:p>
    <w:p w14:paraId="5A69328B" w14:textId="6255B5D8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3.b Save and evaluates the result</w:t>
      </w:r>
    </w:p>
    <w:p w14:paraId="0D2DFFC1" w14:textId="391346FE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5F3CA8D1" wp14:editId="30ED4DC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4AB4" w14:textId="2751E4C9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3.e Now our page is much better</w:t>
      </w:r>
    </w:p>
    <w:p w14:paraId="6D61ECF3" w14:textId="0BC2A91F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22A3377C" wp14:editId="3F303FF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2284" w14:textId="77777777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4B412805" w14:textId="77777777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45DEC348" w14:textId="0303FE58" w:rsidR="00CC23C4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3.i Evaluate the results</w:t>
      </w:r>
    </w:p>
    <w:p w14:paraId="524AD6C1" w14:textId="1DA92E8C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33D0C879" wp14:editId="3CDFCD5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7C75" w14:textId="77D002A3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3E0E4B12" wp14:editId="4627B77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221CD" w14:textId="58C59B87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7. Add some description on header</w:t>
      </w:r>
    </w:p>
    <w:p w14:paraId="7B496C32" w14:textId="2FEC80BB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MY"/>
        </w:rPr>
      </w:pPr>
      <w:r w:rsidRPr="00ED27C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MY"/>
        </w:rPr>
        <w:drawing>
          <wp:inline distT="0" distB="0" distL="0" distR="0" wp14:anchorId="7D224CF1" wp14:editId="093A6C33">
            <wp:extent cx="5731510" cy="1050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4FC" w14:textId="6E1749EA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ED27CA"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7.a What do you think about the result?</w:t>
      </w:r>
    </w:p>
    <w:p w14:paraId="3AA8F547" w14:textId="7238230C" w:rsid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- The description is sorted well under the header.</w:t>
      </w:r>
    </w:p>
    <w:p w14:paraId="42533587" w14:textId="6EA5856F" w:rsidR="007D48D0" w:rsidRDefault="007D48D0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10. Adding the button to description</w:t>
      </w:r>
    </w:p>
    <w:p w14:paraId="5EFCD9C0" w14:textId="544B67B8" w:rsidR="007D48D0" w:rsidRDefault="007D48D0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- Result:</w:t>
      </w:r>
    </w:p>
    <w:p w14:paraId="52415A18" w14:textId="45D24C28" w:rsidR="007D48D0" w:rsidRDefault="007D48D0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7D48D0">
        <w:rPr>
          <w:rFonts w:ascii="Times New Roman" w:eastAsia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5B451992" wp14:editId="0D0ACBC6">
            <wp:extent cx="5731510" cy="1454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BD1B" w14:textId="77777777" w:rsidR="00AD36FB" w:rsidRDefault="007D48D0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11. Prepare the main content</w:t>
      </w:r>
      <w:r w:rsidR="00AD36FB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</w:p>
    <w:p w14:paraId="2FC083BB" w14:textId="6B162F72" w:rsidR="007D48D0" w:rsidRDefault="00AD36FB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b. setup a three columns section</w:t>
      </w:r>
    </w:p>
    <w:p w14:paraId="18DA6BDF" w14:textId="0DA8534B" w:rsidR="00AD36FB" w:rsidRDefault="00AD36FB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e. Add feature-titles class to each of image title</w:t>
      </w:r>
    </w:p>
    <w:p w14:paraId="71E98201" w14:textId="62464282" w:rsidR="00AD36FB" w:rsidRDefault="00AD36FB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g. Add a contact form inside the last column by the following code</w:t>
      </w:r>
    </w:p>
    <w:p w14:paraId="41C12F7A" w14:textId="540EBB95" w:rsidR="00AD36FB" w:rsidRDefault="00AD36FB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- Result:</w:t>
      </w:r>
    </w:p>
    <w:p w14:paraId="5FF2DB6A" w14:textId="739F91E2" w:rsidR="007D48D0" w:rsidRDefault="007D48D0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7D48D0">
        <w:rPr>
          <w:rFonts w:ascii="Times New Roman" w:eastAsia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11B76395" wp14:editId="4048D9A4">
            <wp:extent cx="5731510" cy="30283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9113" w14:textId="53ED950E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Task 4</w:t>
      </w:r>
    </w:p>
    <w:p w14:paraId="5C7C0B15" w14:textId="59E4709E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4. Apply the bootstrap grid classes</w:t>
      </w:r>
    </w:p>
    <w:p w14:paraId="2BC1378A" w14:textId="13534F19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a. The 4 cookie products should appear side by side in one row on large screen</w:t>
      </w:r>
    </w:p>
    <w:p w14:paraId="7E0E3DAE" w14:textId="23E04F29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b. The cookies should appear one per row on medium and smaller screens</w:t>
      </w:r>
    </w:p>
    <w:p w14:paraId="48C286F1" w14:textId="6F49A8F7" w:rsidR="00ED27CA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2F8867AB" wp14:editId="54BBDB6F">
            <wp:extent cx="5730240" cy="29794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FA19" w14:textId="61B3F972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5. Apply styling to make the page responsive as follows.</w:t>
      </w:r>
    </w:p>
    <w:p w14:paraId="50757663" w14:textId="0417C88B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a. On large screen</w:t>
      </w:r>
    </w:p>
    <w:p w14:paraId="5166E572" w14:textId="1F752017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08B0DC94" wp14:editId="2900798D">
            <wp:extent cx="5722620" cy="3055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D08B" w14:textId="73E3B924" w:rsidR="008D0EEE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lastRenderedPageBreak/>
        <w:t>b. On medium and smaller screen</w:t>
      </w:r>
    </w:p>
    <w:p w14:paraId="296A4CF6" w14:textId="20518D1F" w:rsidR="00ED27CA" w:rsidRPr="00ED27CA" w:rsidRDefault="008D0EEE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322707CD" wp14:editId="2F1A5592">
            <wp:extent cx="5730240" cy="2880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77A3" w14:textId="77777777" w:rsidR="00ED27CA" w:rsidRPr="00ED27CA" w:rsidRDefault="00ED27CA" w:rsidP="006149A4">
      <w:pPr>
        <w:spacing w:after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MY"/>
        </w:rPr>
      </w:pPr>
    </w:p>
    <w:p w14:paraId="0A9ADBD9" w14:textId="77777777" w:rsidR="00CC23C4" w:rsidRDefault="00CC23C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7A1795B9" w14:textId="77777777" w:rsidR="006149A4" w:rsidRDefault="006149A4" w:rsidP="006149A4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09AF0EAD" w14:textId="77777777" w:rsidR="00A75ACF" w:rsidRDefault="00A75ACF"/>
    <w:sectPr w:rsidR="00A75A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A4"/>
    <w:rsid w:val="006149A4"/>
    <w:rsid w:val="007D48D0"/>
    <w:rsid w:val="008D0EEE"/>
    <w:rsid w:val="00A75ACF"/>
    <w:rsid w:val="00AD36FB"/>
    <w:rsid w:val="00CC23C4"/>
    <w:rsid w:val="00ED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42CC"/>
  <w15:chartTrackingRefBased/>
  <w15:docId w15:val="{9DA0DE28-2A00-42DF-8A18-CC259CD60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9A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9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 Shakri7</dc:creator>
  <cp:keywords/>
  <dc:description/>
  <cp:lastModifiedBy>Haz Shakri7</cp:lastModifiedBy>
  <cp:revision>2</cp:revision>
  <dcterms:created xsi:type="dcterms:W3CDTF">2023-04-10T20:07:00Z</dcterms:created>
  <dcterms:modified xsi:type="dcterms:W3CDTF">2023-04-11T15:17:00Z</dcterms:modified>
</cp:coreProperties>
</file>