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CC62" w14:textId="21CCB5BB" w:rsidR="00B479B2" w:rsidRDefault="002D40CB">
      <w:pPr>
        <w:rPr>
          <w:rFonts w:ascii="Montserrat" w:hAnsi="Montserrat"/>
          <w:color w:val="374151"/>
          <w:shd w:val="clear" w:color="auto" w:fill="FFFFFF"/>
        </w:rPr>
      </w:pPr>
      <w:r>
        <w:rPr>
          <w:rFonts w:ascii="Montserrat" w:hAnsi="Montserrat"/>
          <w:color w:val="374151"/>
          <w:shd w:val="clear" w:color="auto" w:fill="FFFFFF"/>
        </w:rPr>
        <w:t>Rapid mastery of breaking symmetric encryption, deciphering codes with precision, and navigating complexities with unprecedented speed and efficiency are requirements for every professional cryptographer. So,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be fast</w:t>
        </w:r>
      </w:hyperlink>
      <w:r>
        <w:rPr>
          <w:rFonts w:ascii="Montserrat" w:hAnsi="Montserrat"/>
          <w:color w:val="374151"/>
          <w:shd w:val="clear" w:color="auto" w:fill="FFFFFF"/>
        </w:rPr>
        <w:t>.</w:t>
      </w:r>
    </w:p>
    <w:p w14:paraId="456494B6" w14:textId="3EA9D26C" w:rsidR="003835EE" w:rsidRDefault="003835EE">
      <w:pPr>
        <w:rPr>
          <w:rFonts w:ascii="Montserrat" w:hAnsi="Montserrat"/>
          <w:color w:val="374151"/>
          <w:shd w:val="clear" w:color="auto" w:fill="FFFFFF"/>
        </w:rPr>
      </w:pPr>
    </w:p>
    <w:p w14:paraId="2FCFF3CD" w14:textId="77777777" w:rsidR="003835EE" w:rsidRPr="003835EE" w:rsidRDefault="003835EE" w:rsidP="003835EE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proofErr w:type="spellStart"/>
      <w:r w:rsidRPr="003835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nc</w:t>
      </w:r>
      <w:proofErr w:type="spellEnd"/>
      <w:r w:rsidRPr="003835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 xml:space="preserve"> 3.75.180.117 37773</w:t>
      </w:r>
    </w:p>
    <w:p w14:paraId="13FA5DF1" w14:textId="77777777" w:rsidR="003835EE" w:rsidRDefault="003835EE"/>
    <w:sectPr w:rsidR="0038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42"/>
    <w:rsid w:val="002D40CB"/>
    <w:rsid w:val="002F6042"/>
    <w:rsid w:val="003835EE"/>
    <w:rsid w:val="00B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884D"/>
  <w15:chartTrackingRefBased/>
  <w15:docId w15:val="{1C068DD8-FC9A-4E4F-B3F5-15685A9F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40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5EE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383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be_fast_dd26c22fa530432fd9ca1ee3b80d3036cff3d472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3</cp:revision>
  <dcterms:created xsi:type="dcterms:W3CDTF">2024-01-21T12:19:00Z</dcterms:created>
  <dcterms:modified xsi:type="dcterms:W3CDTF">2024-01-21T12:19:00Z</dcterms:modified>
</cp:coreProperties>
</file>