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359" w14:textId="77777777" w:rsidR="00E85CE7" w:rsidRPr="00E85CE7" w:rsidRDefault="00E85CE7" w:rsidP="00E85C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E85CE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My homework was to write a JSON beautifier. Just Indenting JSON files was too boring that's why I decided to add some features to my project using a popular (More than 1k stars on GitHub</w:t>
      </w:r>
      <w:proofErr w:type="gramStart"/>
      <w:r w:rsidRPr="00E85CE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!! )</w:t>
      </w:r>
      <w:proofErr w:type="gramEnd"/>
      <w:r w:rsidRPr="00E85CE7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 library to make my project more exciting.</w:t>
      </w:r>
    </w:p>
    <w:p w14:paraId="12BCA40E" w14:textId="77777777" w:rsidR="00E85CE7" w:rsidRPr="00E85CE7" w:rsidRDefault="00E85CE7" w:rsidP="00E85C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E85CE7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E5E7EB" w:frame="1"/>
          <w:lang w:eastAsia="en-MY"/>
        </w:rPr>
        <w:t>Important: You can't read any file other than </w:t>
      </w:r>
      <w:r w:rsidRPr="00E85CE7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5E7EB" w:frame="1"/>
          <w:lang w:eastAsia="en-MY"/>
        </w:rPr>
        <w:t>/flag.txt</w:t>
      </w:r>
      <w:r w:rsidRPr="00E85CE7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E5E7EB" w:frame="1"/>
          <w:lang w:eastAsia="en-MY"/>
        </w:rPr>
        <w:t> on the remote environment.</w:t>
      </w:r>
    </w:p>
    <w:p w14:paraId="69EE7756" w14:textId="77777777" w:rsidR="00E85CE7" w:rsidRPr="00E85CE7" w:rsidRDefault="00E85CE7" w:rsidP="00E85CE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E85CE7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Attachment</w:t>
        </w:r>
      </w:hyperlink>
    </w:p>
    <w:p w14:paraId="7C651EAA" w14:textId="77777777" w:rsidR="00E85CE7" w:rsidRPr="00E85CE7" w:rsidRDefault="00E85CE7" w:rsidP="00E85CE7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E85CE7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http://3.64.250.135:8005</w:t>
      </w:r>
    </w:p>
    <w:p w14:paraId="033B08EF" w14:textId="77777777" w:rsidR="00B30C3E" w:rsidRDefault="00B30C3E"/>
    <w:sectPr w:rsidR="00B3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57"/>
    <w:rsid w:val="00B30C3E"/>
    <w:rsid w:val="00D24757"/>
    <w:rsid w:val="00E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00C5E-4A75-4F32-A2FF-176E0BAC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E85C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5C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5C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CE7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player_a466f9f2a43ac42473015d72342c262e8d4b9519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2024-01-21T12:47:00Z</dcterms:created>
  <dcterms:modified xsi:type="dcterms:W3CDTF">2024-01-21T12:47:00Z</dcterms:modified>
</cp:coreProperties>
</file>