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CCB2" w14:textId="77777777" w:rsidR="00391B5E" w:rsidRPr="00391B5E" w:rsidRDefault="00391B5E" w:rsidP="00391B5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374151"/>
          <w:sz w:val="27"/>
          <w:szCs w:val="27"/>
          <w:lang w:eastAsia="en-MY"/>
        </w:rPr>
      </w:pPr>
      <w:r w:rsidRPr="00391B5E">
        <w:rPr>
          <w:rFonts w:ascii="Segoe UI" w:eastAsia="Times New Roman" w:hAnsi="Segoe UI" w:cs="Segoe UI"/>
          <w:color w:val="374151"/>
          <w:sz w:val="27"/>
          <w:szCs w:val="27"/>
          <w:lang w:eastAsia="en-MY"/>
        </w:rPr>
        <w:t>Hopefully you know how web works...</w:t>
      </w:r>
    </w:p>
    <w:p w14:paraId="6A5D8188" w14:textId="77777777" w:rsidR="00391B5E" w:rsidRPr="00391B5E" w:rsidRDefault="00391B5E" w:rsidP="00391B5E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</w:pPr>
      <w:r w:rsidRPr="00391B5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E5E7EB" w:frame="1"/>
          <w:lang w:eastAsia="en-MY"/>
        </w:rPr>
        <w:t>http://18.184.219.56:8080/</w:t>
      </w:r>
    </w:p>
    <w:p w14:paraId="6EB0E84E" w14:textId="77777777" w:rsidR="00EB2E13" w:rsidRDefault="00EB2E13"/>
    <w:sectPr w:rsidR="00EB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67"/>
    <w:rsid w:val="00391B5E"/>
    <w:rsid w:val="00CC3967"/>
    <w:rsid w:val="00EB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7231B-DC79-4D88-86EA-8D58C483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B5E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391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3396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2024-01-21T12:48:00Z</dcterms:created>
  <dcterms:modified xsi:type="dcterms:W3CDTF">2024-01-21T12:48:00Z</dcterms:modified>
</cp:coreProperties>
</file>