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E1D3" w14:textId="68336AE2" w:rsidR="00D43DCA" w:rsidRDefault="00D43DCA">
      <w:r>
        <w:t>Information Security and Assurance</w:t>
      </w:r>
    </w:p>
    <w:p w14:paraId="17985657" w14:textId="7B961C87" w:rsidR="00D43DCA" w:rsidRDefault="007427EF">
      <w:r>
        <w:t xml:space="preserve">Digital </w:t>
      </w:r>
      <w:r w:rsidR="00583236">
        <w:t>Forensics</w:t>
      </w:r>
    </w:p>
    <w:p w14:paraId="68720D71" w14:textId="77777777" w:rsidR="00D43DCA" w:rsidRDefault="00D43DCA"/>
    <w:p w14:paraId="5BD8FCB5" w14:textId="19050007" w:rsidR="0025056F" w:rsidRDefault="0025056F">
      <w:r>
        <w:t>For each task with an asterisk (*) add a screenshot</w:t>
      </w:r>
      <w:r w:rsidR="00C860DD">
        <w:t xml:space="preserve"> (full screen, do not crop)</w:t>
      </w:r>
      <w:r w:rsidR="00FE3BD9">
        <w:t>. If it’s on a command take the screenshot after pressing enter.</w:t>
      </w:r>
    </w:p>
    <w:p w14:paraId="17768187" w14:textId="4AC4B0DE" w:rsidR="00C506A9" w:rsidRDefault="00C506A9"/>
    <w:p w14:paraId="51A73760" w14:textId="367BF0D9" w:rsidR="007427EF" w:rsidRDefault="007427EF" w:rsidP="007427EF">
      <w:r>
        <w:t>Revert your previous systems (DC1, PC1, LX1, MS1) back to their original state by right</w:t>
      </w:r>
      <w:r>
        <w:t>-</w:t>
      </w:r>
      <w:r>
        <w:t>clicking each and choosing Revert…</w:t>
      </w:r>
    </w:p>
    <w:p w14:paraId="17043399" w14:textId="77777777" w:rsidR="007427EF" w:rsidRDefault="007427EF" w:rsidP="007427EF"/>
    <w:p w14:paraId="76C20A37" w14:textId="610F5598" w:rsidR="00583236" w:rsidRDefault="00583236">
      <w:r>
        <w:t>As the Incident Response Engineer for your organization, you have been given a disk to investigate.</w:t>
      </w:r>
    </w:p>
    <w:p w14:paraId="0B79A254" w14:textId="77777777" w:rsidR="00583236" w:rsidRDefault="00583236"/>
    <w:p w14:paraId="1D7DF1C3" w14:textId="2E639B66" w:rsidR="00AB6E4F" w:rsidRDefault="00CB7FF5">
      <w:r>
        <w:t xml:space="preserve">Open </w:t>
      </w:r>
      <w:proofErr w:type="spellStart"/>
      <w:r>
        <w:t>HyperV</w:t>
      </w:r>
      <w:proofErr w:type="spellEnd"/>
      <w:r>
        <w:t xml:space="preserve"> in your VM</w:t>
      </w:r>
    </w:p>
    <w:p w14:paraId="52D105E2" w14:textId="77777777" w:rsidR="00CB7FF5" w:rsidRDefault="00CB7FF5"/>
    <w:p w14:paraId="110D4A8C" w14:textId="426618A5" w:rsidR="00A77AD5" w:rsidRDefault="00583236" w:rsidP="00CB7FF5">
      <w:r>
        <w:t xml:space="preserve">Attach the </w:t>
      </w:r>
      <w:proofErr w:type="spellStart"/>
      <w:proofErr w:type="gramStart"/>
      <w:r>
        <w:t>incident.vhdx</w:t>
      </w:r>
      <w:proofErr w:type="spellEnd"/>
      <w:proofErr w:type="gramEnd"/>
      <w:r>
        <w:t xml:space="preserve"> disk to your Kali VM.</w:t>
      </w:r>
    </w:p>
    <w:p w14:paraId="0D82CFBE" w14:textId="0F0961D3" w:rsidR="00583236" w:rsidRDefault="00583236" w:rsidP="00CB7FF5">
      <w:r>
        <w:tab/>
        <w:t>From within your Sandbox VM, login to Canvas</w:t>
      </w:r>
    </w:p>
    <w:p w14:paraId="05563B4B" w14:textId="577CC531" w:rsidR="00583236" w:rsidRDefault="00583236" w:rsidP="00CB7FF5">
      <w:r>
        <w:tab/>
        <w:t>Download file onto your Sandbox VM</w:t>
      </w:r>
    </w:p>
    <w:p w14:paraId="14DAA0B8" w14:textId="7D6EDDBF" w:rsidR="00583236" w:rsidRDefault="00583236" w:rsidP="00583236">
      <w:pPr>
        <w:ind w:left="1080" w:hanging="360"/>
      </w:pPr>
      <w:r>
        <w:t>Go to settings of Kali VM – SCSI Controller – Hard Drive – Add – Browse – choose the .</w:t>
      </w:r>
      <w:proofErr w:type="spellStart"/>
      <w:r>
        <w:t>vhdx</w:t>
      </w:r>
      <w:proofErr w:type="spellEnd"/>
      <w:r>
        <w:t xml:space="preserve"> file</w:t>
      </w:r>
    </w:p>
    <w:p w14:paraId="213DD82F" w14:textId="5C9B36D9" w:rsidR="00583236" w:rsidRDefault="00583236" w:rsidP="00583236">
      <w:pPr>
        <w:ind w:left="1080" w:hanging="360"/>
      </w:pPr>
    </w:p>
    <w:p w14:paraId="49941060" w14:textId="732D026F" w:rsidR="00583236" w:rsidRDefault="00583236" w:rsidP="00583236">
      <w:r>
        <w:t>Start the Kali VM (root/Pa$$w0rd)</w:t>
      </w:r>
    </w:p>
    <w:p w14:paraId="6B44B24A" w14:textId="77777777" w:rsidR="00583236" w:rsidRDefault="00583236" w:rsidP="00583236"/>
    <w:p w14:paraId="20C346F3" w14:textId="0F66F68C" w:rsidR="00583236" w:rsidRDefault="007427EF" w:rsidP="00583236">
      <w:r>
        <w:t>*</w:t>
      </w:r>
      <w:r w:rsidR="00583236">
        <w:t>Open a terminal window and type</w:t>
      </w:r>
    </w:p>
    <w:p w14:paraId="6F4A4208" w14:textId="0003086D" w:rsidR="00583236" w:rsidRDefault="00583236" w:rsidP="00583236">
      <w:r>
        <w:tab/>
      </w:r>
      <w:proofErr w:type="spellStart"/>
      <w:r w:rsidRPr="00115358">
        <w:rPr>
          <w:rFonts w:ascii="Courier New" w:hAnsi="Courier New" w:cs="Courier New"/>
        </w:rPr>
        <w:t>fdisk</w:t>
      </w:r>
      <w:proofErr w:type="spellEnd"/>
      <w:r w:rsidRPr="00115358">
        <w:rPr>
          <w:rFonts w:ascii="Courier New" w:hAnsi="Courier New" w:cs="Courier New"/>
        </w:rPr>
        <w:t xml:space="preserve"> -l /dev/</w:t>
      </w:r>
      <w:proofErr w:type="spellStart"/>
      <w:r w:rsidRPr="00115358">
        <w:rPr>
          <w:rFonts w:ascii="Courier New" w:hAnsi="Courier New" w:cs="Courier New"/>
        </w:rPr>
        <w:t>sdb</w:t>
      </w:r>
      <w:proofErr w:type="spellEnd"/>
    </w:p>
    <w:p w14:paraId="4C3FF9A7" w14:textId="4D5959A1" w:rsidR="00583236" w:rsidRDefault="00583236" w:rsidP="00583236"/>
    <w:p w14:paraId="463DC53E" w14:textId="7A3FAADF" w:rsidR="00583236" w:rsidRDefault="00583236" w:rsidP="00CB7FF5">
      <w:r>
        <w:t>How big is the disk? How many partitions does it have? How big is each partition?</w:t>
      </w:r>
    </w:p>
    <w:p w14:paraId="778B16A8" w14:textId="2DF12FBB" w:rsidR="00583236" w:rsidRDefault="00583236" w:rsidP="00CB7FF5"/>
    <w:p w14:paraId="4C4729D4" w14:textId="02F04D48" w:rsidR="00583236" w:rsidRDefault="00583236" w:rsidP="00CB7FF5"/>
    <w:p w14:paraId="57D184DE" w14:textId="69E6404B" w:rsidR="00583236" w:rsidRDefault="00583236" w:rsidP="00CB7FF5"/>
    <w:p w14:paraId="413D7B33" w14:textId="173C2045" w:rsidR="00583236" w:rsidRDefault="00583236" w:rsidP="00CB7FF5"/>
    <w:p w14:paraId="78AEA691" w14:textId="5F390F05" w:rsidR="007427EF" w:rsidRDefault="007427EF" w:rsidP="00CB7FF5"/>
    <w:p w14:paraId="2B0226E2" w14:textId="77777777" w:rsidR="007427EF" w:rsidRDefault="007427EF" w:rsidP="00CB7FF5"/>
    <w:p w14:paraId="0279FDEE" w14:textId="0E1F52FD" w:rsidR="00FE3BD9" w:rsidRDefault="007427EF" w:rsidP="00CB7FF5">
      <w:r>
        <w:t>*</w:t>
      </w:r>
      <w:r w:rsidR="00FE3BD9">
        <w:t>Create md5 hashes for the disk and partition by typing</w:t>
      </w:r>
    </w:p>
    <w:p w14:paraId="13D24ECB" w14:textId="20D705D1" w:rsidR="00FE3BD9" w:rsidRDefault="00FE3BD9" w:rsidP="00CB7FF5">
      <w:r>
        <w:tab/>
      </w:r>
      <w:r w:rsidRPr="00115358">
        <w:rPr>
          <w:rFonts w:ascii="Courier New" w:hAnsi="Courier New" w:cs="Courier New"/>
        </w:rPr>
        <w:t>md5sum /dev/</w:t>
      </w:r>
      <w:proofErr w:type="spellStart"/>
      <w:r w:rsidRPr="00115358">
        <w:rPr>
          <w:rFonts w:ascii="Courier New" w:hAnsi="Courier New" w:cs="Courier New"/>
        </w:rPr>
        <w:t>sdb</w:t>
      </w:r>
      <w:proofErr w:type="spellEnd"/>
    </w:p>
    <w:p w14:paraId="1B34883A" w14:textId="58E2C152" w:rsidR="00FE3BD9" w:rsidRDefault="00FE3BD9" w:rsidP="00CB7FF5">
      <w:r>
        <w:tab/>
      </w:r>
      <w:r w:rsidRPr="00115358">
        <w:rPr>
          <w:rFonts w:ascii="Courier New" w:hAnsi="Courier New" w:cs="Courier New"/>
        </w:rPr>
        <w:t>md5sum /dev/sdb1</w:t>
      </w:r>
    </w:p>
    <w:p w14:paraId="6C554B8D" w14:textId="77777777" w:rsidR="00FE3BD9" w:rsidRDefault="00FE3BD9" w:rsidP="00CB7FF5"/>
    <w:p w14:paraId="02757625" w14:textId="77777777" w:rsidR="00FE3BD9" w:rsidRDefault="00FE3BD9" w:rsidP="00CB7FF5"/>
    <w:p w14:paraId="60468A72" w14:textId="1F4057CF" w:rsidR="00583236" w:rsidRDefault="00583236" w:rsidP="00CB7FF5">
      <w:r>
        <w:t>Create an image of the disk</w:t>
      </w:r>
      <w:r w:rsidR="00FE3BD9">
        <w:t xml:space="preserve"> by typing</w:t>
      </w:r>
    </w:p>
    <w:p w14:paraId="4FCC4DB7" w14:textId="3F264860" w:rsidR="00583236" w:rsidRDefault="00583236" w:rsidP="00CB7FF5">
      <w:r>
        <w:tab/>
      </w:r>
      <w:r w:rsidRPr="00115358">
        <w:rPr>
          <w:rFonts w:ascii="Courier New" w:hAnsi="Courier New" w:cs="Courier New"/>
        </w:rPr>
        <w:t>dd if=/dev/</w:t>
      </w:r>
      <w:proofErr w:type="spellStart"/>
      <w:r w:rsidRPr="00115358">
        <w:rPr>
          <w:rFonts w:ascii="Courier New" w:hAnsi="Courier New" w:cs="Courier New"/>
        </w:rPr>
        <w:t>sdb</w:t>
      </w:r>
      <w:proofErr w:type="spellEnd"/>
      <w:r w:rsidRPr="00115358">
        <w:rPr>
          <w:rFonts w:ascii="Courier New" w:hAnsi="Courier New" w:cs="Courier New"/>
        </w:rPr>
        <w:t xml:space="preserve"> of=/</w:t>
      </w:r>
      <w:r w:rsidR="00FE3BD9" w:rsidRPr="00115358">
        <w:rPr>
          <w:rFonts w:ascii="Courier New" w:hAnsi="Courier New" w:cs="Courier New"/>
        </w:rPr>
        <w:t>disk.dd</w:t>
      </w:r>
    </w:p>
    <w:p w14:paraId="3AB369A9" w14:textId="0FE9499F" w:rsidR="00FE3BD9" w:rsidRDefault="00FE3BD9" w:rsidP="00CB7FF5"/>
    <w:p w14:paraId="03BA0858" w14:textId="04D14DB4" w:rsidR="00FE3BD9" w:rsidRDefault="00FE3BD9" w:rsidP="00CB7FF5">
      <w:r>
        <w:t>Create an image of the partition by typing</w:t>
      </w:r>
    </w:p>
    <w:p w14:paraId="6C9EA531" w14:textId="480770A3" w:rsidR="00FE3BD9" w:rsidRDefault="00FE3BD9" w:rsidP="00CB7FF5">
      <w:r>
        <w:tab/>
      </w:r>
      <w:r w:rsidRPr="00115358">
        <w:rPr>
          <w:rFonts w:ascii="Courier New" w:hAnsi="Courier New" w:cs="Courier New"/>
        </w:rPr>
        <w:t>dd if=/dev/sdb1 of=/partition.dd</w:t>
      </w:r>
    </w:p>
    <w:p w14:paraId="60790823" w14:textId="1E3A0846" w:rsidR="00FE3BD9" w:rsidRDefault="00FE3BD9" w:rsidP="00CB7FF5"/>
    <w:p w14:paraId="1B654A84" w14:textId="77777777" w:rsidR="007427EF" w:rsidRDefault="007427EF" w:rsidP="00CB7FF5"/>
    <w:p w14:paraId="335C2BF0" w14:textId="0C9A6D71" w:rsidR="00FE3BD9" w:rsidRDefault="00FE3BD9" w:rsidP="00CB7FF5">
      <w:r>
        <w:lastRenderedPageBreak/>
        <w:t>Why did we create these images?</w:t>
      </w:r>
    </w:p>
    <w:p w14:paraId="028DD8D0" w14:textId="16C347AE" w:rsidR="00FE3BD9" w:rsidRDefault="00FE3BD9" w:rsidP="00CB7FF5"/>
    <w:p w14:paraId="5CA1A6D1" w14:textId="17E861DA" w:rsidR="00FE3BD9" w:rsidRDefault="00FE3BD9" w:rsidP="00CB7FF5"/>
    <w:p w14:paraId="48FEAF01" w14:textId="6D8C85CA" w:rsidR="007427EF" w:rsidRDefault="007427EF" w:rsidP="00CB7FF5"/>
    <w:p w14:paraId="42F57AB6" w14:textId="5E717A59" w:rsidR="007427EF" w:rsidRDefault="007427EF" w:rsidP="00CB7FF5"/>
    <w:p w14:paraId="426F8731" w14:textId="4BA23AFE" w:rsidR="007427EF" w:rsidRDefault="007427EF" w:rsidP="00CB7FF5"/>
    <w:p w14:paraId="29BDF419" w14:textId="77777777" w:rsidR="007427EF" w:rsidRDefault="007427EF" w:rsidP="00CB7FF5"/>
    <w:p w14:paraId="7891FD86" w14:textId="13B7E9A8" w:rsidR="00FE3BD9" w:rsidRDefault="00FE3BD9" w:rsidP="00CB7FF5"/>
    <w:p w14:paraId="118B7BC5" w14:textId="2F17EEB6" w:rsidR="00FE3BD9" w:rsidRDefault="00FE3BD9" w:rsidP="00CB7FF5"/>
    <w:p w14:paraId="442D9428" w14:textId="2399ACC8" w:rsidR="00FE3BD9" w:rsidRDefault="00FE3BD9" w:rsidP="00CB7FF5"/>
    <w:p w14:paraId="567CCD9F" w14:textId="347CEC0C" w:rsidR="00FE3BD9" w:rsidRDefault="007427EF" w:rsidP="00FE3BD9">
      <w:r>
        <w:t>*</w:t>
      </w:r>
      <w:r w:rsidR="00FE3BD9">
        <w:t xml:space="preserve">Create md5 hashes for the </w:t>
      </w:r>
      <w:r w:rsidR="00FE3BD9">
        <w:t>images</w:t>
      </w:r>
      <w:r w:rsidR="00FE3BD9">
        <w:t xml:space="preserve"> by typing</w:t>
      </w:r>
    </w:p>
    <w:p w14:paraId="5BC2AD04" w14:textId="40987994" w:rsidR="00FE3BD9" w:rsidRDefault="00FE3BD9" w:rsidP="00CB7FF5">
      <w:r>
        <w:tab/>
      </w:r>
      <w:r w:rsidRPr="00115358">
        <w:rPr>
          <w:rFonts w:ascii="Courier New" w:hAnsi="Courier New" w:cs="Courier New"/>
        </w:rPr>
        <w:t>md5sum /disk.dd</w:t>
      </w:r>
    </w:p>
    <w:p w14:paraId="22F8CD1D" w14:textId="2C1BCC03" w:rsidR="00FE3BD9" w:rsidRDefault="00FE3BD9" w:rsidP="00CB7FF5">
      <w:r>
        <w:tab/>
      </w:r>
      <w:r w:rsidRPr="00115358">
        <w:rPr>
          <w:rFonts w:ascii="Courier New" w:hAnsi="Courier New" w:cs="Courier New"/>
        </w:rPr>
        <w:t>md5sum /partition.dd</w:t>
      </w:r>
    </w:p>
    <w:p w14:paraId="66B73C69" w14:textId="6971BF04" w:rsidR="00FE3BD9" w:rsidRDefault="00FE3BD9" w:rsidP="00CB7FF5"/>
    <w:p w14:paraId="4BB9D910" w14:textId="349DED64" w:rsidR="00FE3BD9" w:rsidRDefault="00FE3BD9" w:rsidP="00CB7FF5">
      <w:r>
        <w:t>Did these produce the same values as the disk and partition? Why? Why would we do this?</w:t>
      </w:r>
    </w:p>
    <w:p w14:paraId="29A8F371" w14:textId="518FEEEC" w:rsidR="00FE3BD9" w:rsidRDefault="00FE3BD9" w:rsidP="00CB7FF5"/>
    <w:p w14:paraId="19CDA868" w14:textId="01C25B00" w:rsidR="00FE3BD9" w:rsidRDefault="00FE3BD9" w:rsidP="00CB7FF5"/>
    <w:p w14:paraId="1829D1D7" w14:textId="1763D97C" w:rsidR="00FE3BD9" w:rsidRDefault="00FE3BD9" w:rsidP="00CB7FF5"/>
    <w:p w14:paraId="6C9B3340" w14:textId="190A09DA" w:rsidR="00FE3BD9" w:rsidRDefault="00FE3BD9" w:rsidP="00CB7FF5"/>
    <w:p w14:paraId="31289D61" w14:textId="7E2A5A04" w:rsidR="00FE3BD9" w:rsidRDefault="00FE3BD9" w:rsidP="00CB7FF5"/>
    <w:p w14:paraId="39CC4C1B" w14:textId="6D907D00" w:rsidR="00FE3BD9" w:rsidRDefault="00FE3BD9" w:rsidP="00CB7FF5"/>
    <w:p w14:paraId="5B1856FE" w14:textId="4FCE40FD" w:rsidR="00FE3BD9" w:rsidRDefault="00FE3BD9" w:rsidP="00CB7FF5"/>
    <w:p w14:paraId="36A00746" w14:textId="3443C858" w:rsidR="00FE3BD9" w:rsidRDefault="00FE3BD9" w:rsidP="00CB7FF5"/>
    <w:p w14:paraId="2769AF7D" w14:textId="77777777" w:rsidR="00FE3BD9" w:rsidRDefault="00FE3BD9" w:rsidP="00CB7FF5"/>
    <w:p w14:paraId="47157AB7" w14:textId="1E119A92" w:rsidR="00FE3BD9" w:rsidRDefault="00FE3BD9" w:rsidP="00CB7FF5"/>
    <w:p w14:paraId="24638F95" w14:textId="77777777" w:rsidR="00FE3BD9" w:rsidRDefault="00FE3BD9" w:rsidP="00CB7FF5"/>
    <w:p w14:paraId="59863DDC" w14:textId="2089A66F" w:rsidR="00FE3BD9" w:rsidRDefault="00FE3BD9" w:rsidP="00CB7FF5">
      <w:r>
        <w:t>Create a working directory by typing</w:t>
      </w:r>
    </w:p>
    <w:p w14:paraId="458D2C01" w14:textId="446B8D86" w:rsidR="00FE3BD9" w:rsidRDefault="00FE3BD9" w:rsidP="00CB7FF5">
      <w:r>
        <w:tab/>
      </w:r>
      <w:proofErr w:type="spellStart"/>
      <w:r w:rsidRPr="00115358">
        <w:rPr>
          <w:rFonts w:ascii="Courier New" w:hAnsi="Courier New" w:cs="Courier New"/>
        </w:rPr>
        <w:t>mkdir</w:t>
      </w:r>
      <w:proofErr w:type="spellEnd"/>
      <w:r w:rsidRPr="00115358">
        <w:rPr>
          <w:rFonts w:ascii="Courier New" w:hAnsi="Courier New" w:cs="Courier New"/>
        </w:rPr>
        <w:t xml:space="preserve"> /working</w:t>
      </w:r>
    </w:p>
    <w:p w14:paraId="6D213082" w14:textId="2D4EDB78" w:rsidR="00FE3BD9" w:rsidRDefault="00FE3BD9" w:rsidP="00CB7FF5"/>
    <w:p w14:paraId="45466854" w14:textId="7A27B951" w:rsidR="00FE3BD9" w:rsidRDefault="00FE3BD9" w:rsidP="00CB7FF5">
      <w:r>
        <w:t xml:space="preserve">Make copies of the images by typing </w:t>
      </w:r>
    </w:p>
    <w:p w14:paraId="222AE724" w14:textId="66F23791" w:rsidR="00FE3BD9" w:rsidRPr="00115358" w:rsidRDefault="00FE3BD9" w:rsidP="00CB7FF5">
      <w:pPr>
        <w:rPr>
          <w:rFonts w:ascii="Courier New" w:hAnsi="Courier New" w:cs="Courier New"/>
        </w:rPr>
      </w:pPr>
      <w:r>
        <w:tab/>
      </w:r>
      <w:r w:rsidRPr="00115358">
        <w:rPr>
          <w:rFonts w:ascii="Courier New" w:hAnsi="Courier New" w:cs="Courier New"/>
        </w:rPr>
        <w:t>cp /disk.dd /working/disk.dd</w:t>
      </w:r>
    </w:p>
    <w:p w14:paraId="754AA65D" w14:textId="63E79468" w:rsidR="00FE3BD9" w:rsidRPr="00115358" w:rsidRDefault="00FE3BD9" w:rsidP="00CB7FF5">
      <w:pPr>
        <w:rPr>
          <w:rFonts w:ascii="Courier New" w:hAnsi="Courier New" w:cs="Courier New"/>
        </w:rPr>
      </w:pPr>
      <w:r w:rsidRPr="00115358">
        <w:rPr>
          <w:rFonts w:ascii="Courier New" w:hAnsi="Courier New" w:cs="Courier New"/>
        </w:rPr>
        <w:tab/>
        <w:t>cp /partition.dd /working/partition.dd</w:t>
      </w:r>
    </w:p>
    <w:p w14:paraId="4635545D" w14:textId="06F253EC" w:rsidR="00FE3BD9" w:rsidRDefault="00FE3BD9" w:rsidP="00CB7FF5"/>
    <w:p w14:paraId="100EAD42" w14:textId="263F9EB0" w:rsidR="00FE3BD9" w:rsidRDefault="007427EF" w:rsidP="00FE3BD9">
      <w:r>
        <w:t>*</w:t>
      </w:r>
      <w:r w:rsidR="00FE3BD9">
        <w:t xml:space="preserve">Create md5 hashes for the </w:t>
      </w:r>
      <w:r w:rsidR="00FE3BD9">
        <w:t>copies</w:t>
      </w:r>
      <w:r w:rsidR="00FE3BD9">
        <w:t xml:space="preserve"> by typing</w:t>
      </w:r>
    </w:p>
    <w:p w14:paraId="1E197B8B" w14:textId="5C96F4F1" w:rsidR="00FE3BD9" w:rsidRDefault="00FE3BD9" w:rsidP="00FE3BD9">
      <w:r>
        <w:tab/>
      </w:r>
      <w:r w:rsidRPr="00115358">
        <w:rPr>
          <w:rFonts w:ascii="Courier New" w:hAnsi="Courier New" w:cs="Courier New"/>
        </w:rPr>
        <w:t>md5sum /</w:t>
      </w:r>
      <w:r w:rsidRPr="00115358">
        <w:rPr>
          <w:rFonts w:ascii="Courier New" w:hAnsi="Courier New" w:cs="Courier New"/>
        </w:rPr>
        <w:t>working/</w:t>
      </w:r>
      <w:r w:rsidRPr="00115358">
        <w:rPr>
          <w:rFonts w:ascii="Courier New" w:hAnsi="Courier New" w:cs="Courier New"/>
        </w:rPr>
        <w:t>disk.dd</w:t>
      </w:r>
    </w:p>
    <w:p w14:paraId="52A550AC" w14:textId="367C60B6" w:rsidR="00FE3BD9" w:rsidRDefault="00FE3BD9" w:rsidP="00FE3BD9">
      <w:r>
        <w:tab/>
      </w:r>
      <w:r w:rsidRPr="00115358">
        <w:rPr>
          <w:rFonts w:ascii="Courier New" w:hAnsi="Courier New" w:cs="Courier New"/>
        </w:rPr>
        <w:t>md5sum /</w:t>
      </w:r>
      <w:r w:rsidRPr="00115358">
        <w:rPr>
          <w:rFonts w:ascii="Courier New" w:hAnsi="Courier New" w:cs="Courier New"/>
        </w:rPr>
        <w:t>working/</w:t>
      </w:r>
      <w:r w:rsidRPr="00115358">
        <w:rPr>
          <w:rFonts w:ascii="Courier New" w:hAnsi="Courier New" w:cs="Courier New"/>
        </w:rPr>
        <w:t>partition.dd</w:t>
      </w:r>
    </w:p>
    <w:p w14:paraId="198A39F0" w14:textId="1903929E" w:rsidR="00FE3BD9" w:rsidRDefault="00FE3BD9" w:rsidP="00CB7FF5"/>
    <w:p w14:paraId="391C6867" w14:textId="67451D88" w:rsidR="00FE3BD9" w:rsidRDefault="00FE3BD9" w:rsidP="00CB7FF5">
      <w:r>
        <w:t>Create the directory /working/partition by typing</w:t>
      </w:r>
    </w:p>
    <w:p w14:paraId="618ACCEF" w14:textId="588D985C" w:rsidR="00FE3BD9" w:rsidRDefault="00FE3BD9" w:rsidP="00CB7FF5">
      <w:r>
        <w:tab/>
      </w:r>
      <w:proofErr w:type="spellStart"/>
      <w:r w:rsidRPr="00115358">
        <w:rPr>
          <w:rFonts w:ascii="Courier New" w:hAnsi="Courier New" w:cs="Courier New"/>
        </w:rPr>
        <w:t>mkdir</w:t>
      </w:r>
      <w:proofErr w:type="spellEnd"/>
      <w:r w:rsidRPr="00115358">
        <w:rPr>
          <w:rFonts w:ascii="Courier New" w:hAnsi="Courier New" w:cs="Courier New"/>
        </w:rPr>
        <w:t xml:space="preserve"> /working/partition</w:t>
      </w:r>
    </w:p>
    <w:p w14:paraId="0E18305C" w14:textId="77777777" w:rsidR="00FE3BD9" w:rsidRDefault="00FE3BD9" w:rsidP="00CB7FF5"/>
    <w:p w14:paraId="7300FA4C" w14:textId="1B5B2D8D" w:rsidR="00583236" w:rsidRDefault="007427EF" w:rsidP="00CB7FF5">
      <w:r>
        <w:t>*</w:t>
      </w:r>
      <w:r w:rsidR="00FE3BD9">
        <w:t>Mount the working partition image to the filesystem by typing</w:t>
      </w:r>
    </w:p>
    <w:p w14:paraId="3D6F0725" w14:textId="2B349595" w:rsidR="00FE3BD9" w:rsidRDefault="00FE3BD9" w:rsidP="00CB7FF5">
      <w:r>
        <w:tab/>
      </w:r>
      <w:r w:rsidRPr="00115358">
        <w:rPr>
          <w:rFonts w:ascii="Courier New" w:hAnsi="Courier New" w:cs="Courier New"/>
          <w:sz w:val="22"/>
          <w:szCs w:val="22"/>
        </w:rPr>
        <w:t xml:space="preserve">mount -o </w:t>
      </w:r>
      <w:proofErr w:type="spellStart"/>
      <w:proofErr w:type="gramStart"/>
      <w:r w:rsidRPr="00115358">
        <w:rPr>
          <w:rFonts w:ascii="Courier New" w:hAnsi="Courier New" w:cs="Courier New"/>
          <w:sz w:val="22"/>
          <w:szCs w:val="22"/>
        </w:rPr>
        <w:t>ro,norecovery</w:t>
      </w:r>
      <w:proofErr w:type="spellEnd"/>
      <w:proofErr w:type="gramEnd"/>
      <w:r w:rsidRPr="00115358">
        <w:rPr>
          <w:rFonts w:ascii="Courier New" w:hAnsi="Courier New" w:cs="Courier New"/>
          <w:sz w:val="22"/>
          <w:szCs w:val="22"/>
        </w:rPr>
        <w:t xml:space="preserve"> /working/partition.dd /working/partition</w:t>
      </w:r>
    </w:p>
    <w:p w14:paraId="29CA88B6" w14:textId="77777777" w:rsidR="007427EF" w:rsidRDefault="007427EF" w:rsidP="00CB7FF5"/>
    <w:p w14:paraId="76A9C48D" w14:textId="5ADB4A9E" w:rsidR="00583236" w:rsidRDefault="00FE3BD9" w:rsidP="00CB7FF5">
      <w:r>
        <w:lastRenderedPageBreak/>
        <w:t xml:space="preserve">Why did we use the </w:t>
      </w:r>
      <w:proofErr w:type="spellStart"/>
      <w:r w:rsidRPr="00115358">
        <w:rPr>
          <w:rFonts w:ascii="Courier New" w:hAnsi="Courier New" w:cs="Courier New"/>
        </w:rPr>
        <w:t>ro</w:t>
      </w:r>
      <w:proofErr w:type="spellEnd"/>
      <w:r>
        <w:t xml:space="preserve"> option? What additional step should we have taken if this were a real disk/investigation to assure this?</w:t>
      </w:r>
    </w:p>
    <w:p w14:paraId="5C673A7E" w14:textId="6D244238" w:rsidR="00FE3BD9" w:rsidRDefault="00FE3BD9" w:rsidP="00CB7FF5"/>
    <w:p w14:paraId="230D4F43" w14:textId="50A68CFD" w:rsidR="00115358" w:rsidRDefault="00115358" w:rsidP="00CB7FF5"/>
    <w:p w14:paraId="207BA2F9" w14:textId="4227F4DC" w:rsidR="00115358" w:rsidRDefault="00115358" w:rsidP="00CB7FF5"/>
    <w:p w14:paraId="11E983ED" w14:textId="6253E59D" w:rsidR="00115358" w:rsidRDefault="00115358" w:rsidP="00CB7FF5"/>
    <w:p w14:paraId="479CA282" w14:textId="5F133356" w:rsidR="00115358" w:rsidRDefault="00115358" w:rsidP="00CB7FF5"/>
    <w:p w14:paraId="7EA54979" w14:textId="77777777" w:rsidR="00115358" w:rsidRDefault="00115358" w:rsidP="00CB7FF5"/>
    <w:p w14:paraId="578C2750" w14:textId="77777777" w:rsidR="00115358" w:rsidRDefault="00115358" w:rsidP="00CB7FF5"/>
    <w:p w14:paraId="14113822" w14:textId="77777777" w:rsidR="00115358" w:rsidRDefault="00115358" w:rsidP="00CB7FF5"/>
    <w:p w14:paraId="56403B10" w14:textId="77777777" w:rsidR="00115358" w:rsidRDefault="00115358" w:rsidP="00CB7FF5"/>
    <w:p w14:paraId="742AAA85" w14:textId="73A32E9D" w:rsidR="00FE3BD9" w:rsidRDefault="00FE3BD9" w:rsidP="00CB7FF5">
      <w:r>
        <w:t>Investigate the drive by clicking Places – Computer – working</w:t>
      </w:r>
    </w:p>
    <w:p w14:paraId="59CAE6BD" w14:textId="155BB340" w:rsidR="00FE3BD9" w:rsidRDefault="00FE3BD9" w:rsidP="00CB7FF5"/>
    <w:p w14:paraId="79F85193" w14:textId="6B3EC68C" w:rsidR="00FE3BD9" w:rsidRDefault="00FE3BD9" w:rsidP="00CB7FF5">
      <w:r>
        <w:t xml:space="preserve">How many files did you find? </w:t>
      </w:r>
      <w:r w:rsidR="00115358">
        <w:t>T</w:t>
      </w:r>
      <w:r>
        <w:t>ake screenshots</w:t>
      </w:r>
      <w:r w:rsidR="00115358">
        <w:t xml:space="preserve"> of where you found them</w:t>
      </w:r>
      <w:r>
        <w:t>.</w:t>
      </w:r>
    </w:p>
    <w:p w14:paraId="25E16DBE" w14:textId="77777777" w:rsidR="00115358" w:rsidRDefault="00115358" w:rsidP="00CB7FF5"/>
    <w:p w14:paraId="01534AA5" w14:textId="77777777" w:rsidR="00115358" w:rsidRDefault="00115358" w:rsidP="00CB7FF5"/>
    <w:p w14:paraId="428EBD31" w14:textId="77777777" w:rsidR="00115358" w:rsidRDefault="00115358" w:rsidP="00CB7FF5"/>
    <w:p w14:paraId="1906041D" w14:textId="77777777" w:rsidR="00115358" w:rsidRDefault="00115358" w:rsidP="00CB7FF5"/>
    <w:p w14:paraId="5945272F" w14:textId="5AC420FB" w:rsidR="00FE3BD9" w:rsidRDefault="00115358" w:rsidP="00CB7FF5">
      <w:r>
        <w:t>Perform a strings command against the disk partition by typing</w:t>
      </w:r>
    </w:p>
    <w:p w14:paraId="0F94148C" w14:textId="3A80A914" w:rsidR="00115358" w:rsidRDefault="00115358" w:rsidP="00115358">
      <w:r>
        <w:t>*</w:t>
      </w:r>
      <w:r>
        <w:tab/>
      </w:r>
      <w:proofErr w:type="gramStart"/>
      <w:r w:rsidRPr="00115358">
        <w:rPr>
          <w:rFonts w:ascii="Courier New" w:hAnsi="Courier New" w:cs="Courier New"/>
        </w:rPr>
        <w:t>strings</w:t>
      </w:r>
      <w:proofErr w:type="gramEnd"/>
      <w:r w:rsidRPr="00115358">
        <w:rPr>
          <w:rFonts w:ascii="Courier New" w:hAnsi="Courier New" w:cs="Courier New"/>
        </w:rPr>
        <w:t xml:space="preserve"> /working/disk.dd &gt;&gt; /working/disk-st.txt</w:t>
      </w:r>
    </w:p>
    <w:p w14:paraId="76C1353C" w14:textId="77777777" w:rsidR="00115358" w:rsidRDefault="00115358" w:rsidP="00115358"/>
    <w:p w14:paraId="6DD67277" w14:textId="3E0F9483" w:rsidR="00115358" w:rsidRDefault="00115358" w:rsidP="00115358">
      <w:r>
        <w:t>Open the strings output by typing</w:t>
      </w:r>
    </w:p>
    <w:p w14:paraId="6370BBE3" w14:textId="7DE1516E" w:rsidR="00115358" w:rsidRDefault="00115358" w:rsidP="00115358">
      <w:r>
        <w:tab/>
      </w:r>
      <w:proofErr w:type="spellStart"/>
      <w:r w:rsidRPr="00115358">
        <w:rPr>
          <w:rFonts w:ascii="Courier New" w:hAnsi="Courier New" w:cs="Courier New"/>
        </w:rPr>
        <w:t>gedit</w:t>
      </w:r>
      <w:proofErr w:type="spellEnd"/>
      <w:r w:rsidRPr="00115358">
        <w:rPr>
          <w:rFonts w:ascii="Courier New" w:hAnsi="Courier New" w:cs="Courier New"/>
        </w:rPr>
        <w:t xml:space="preserve"> /working/disk-st.txt</w:t>
      </w:r>
    </w:p>
    <w:p w14:paraId="47FDE75D" w14:textId="72A1C51B" w:rsidR="00115358" w:rsidRDefault="00115358" w:rsidP="00115358"/>
    <w:p w14:paraId="43139358" w14:textId="20676AFA" w:rsidR="00115358" w:rsidRDefault="00115358" w:rsidP="00115358">
      <w:r>
        <w:t>*Search the file for any reference to “secret”</w:t>
      </w:r>
    </w:p>
    <w:p w14:paraId="00836EE1" w14:textId="4D4154A0" w:rsidR="00115358" w:rsidRDefault="00115358" w:rsidP="00115358"/>
    <w:p w14:paraId="5E586261" w14:textId="19580F22" w:rsidR="00115358" w:rsidRDefault="00115358" w:rsidP="00115358">
      <w:r>
        <w:t>What is the secret?</w:t>
      </w:r>
    </w:p>
    <w:p w14:paraId="046089D8" w14:textId="0694D96C" w:rsidR="00115358" w:rsidRDefault="00115358" w:rsidP="00115358"/>
    <w:p w14:paraId="1765AF52" w14:textId="3303A146" w:rsidR="00115358" w:rsidRDefault="00115358" w:rsidP="00115358"/>
    <w:p w14:paraId="2D4ED505" w14:textId="77777777" w:rsidR="00115358" w:rsidRDefault="00115358" w:rsidP="00115358"/>
    <w:p w14:paraId="3CD2BFB2" w14:textId="7C10E262" w:rsidR="00115358" w:rsidRDefault="00115358" w:rsidP="00115358"/>
    <w:p w14:paraId="2EC9B7D3" w14:textId="3627A19B" w:rsidR="00115358" w:rsidRDefault="00115358" w:rsidP="00115358">
      <w:r>
        <w:t>Anything else interesting in the strings output? Why did we perform strings on the disk instead of the partition?</w:t>
      </w:r>
    </w:p>
    <w:p w14:paraId="296F963F" w14:textId="38E3A7AF" w:rsidR="00115358" w:rsidRDefault="00115358" w:rsidP="00115358"/>
    <w:p w14:paraId="10A4B247" w14:textId="3A7FC7B8" w:rsidR="00115358" w:rsidRDefault="00115358" w:rsidP="00115358"/>
    <w:p w14:paraId="531DC1F2" w14:textId="1F6F0581" w:rsidR="00115358" w:rsidRDefault="00115358" w:rsidP="00115358"/>
    <w:p w14:paraId="0132E1BC" w14:textId="180AA1CC" w:rsidR="00115358" w:rsidRDefault="00115358" w:rsidP="00115358"/>
    <w:p w14:paraId="6AEDC0F0" w14:textId="77777777" w:rsidR="00115358" w:rsidRDefault="00115358" w:rsidP="00115358"/>
    <w:p w14:paraId="0305A34D" w14:textId="0A5675CD" w:rsidR="00115358" w:rsidRDefault="00115358" w:rsidP="00115358"/>
    <w:p w14:paraId="31F1EF20" w14:textId="296F6B32" w:rsidR="00115358" w:rsidRDefault="00115358" w:rsidP="00115358"/>
    <w:p w14:paraId="327019D2" w14:textId="119B5569" w:rsidR="00115358" w:rsidRDefault="00115358" w:rsidP="00115358"/>
    <w:p w14:paraId="0F285D40" w14:textId="1A8E0FA5" w:rsidR="00115358" w:rsidRDefault="00115358" w:rsidP="00115358"/>
    <w:p w14:paraId="56FAEF4A" w14:textId="73BAD0DE" w:rsidR="00115358" w:rsidRDefault="00115358" w:rsidP="00115358"/>
    <w:p w14:paraId="60EBDB38" w14:textId="7762AC0A" w:rsidR="00115358" w:rsidRDefault="00115358" w:rsidP="00115358">
      <w:r>
        <w:lastRenderedPageBreak/>
        <w:t xml:space="preserve">Why did we do our work from the copied images in the </w:t>
      </w:r>
      <w:r w:rsidRPr="00115358">
        <w:rPr>
          <w:rFonts w:ascii="Courier New" w:hAnsi="Courier New" w:cs="Courier New"/>
        </w:rPr>
        <w:t>/working</w:t>
      </w:r>
      <w:r>
        <w:t xml:space="preserve"> directory rather than the original ones created?</w:t>
      </w:r>
    </w:p>
    <w:sectPr w:rsidR="00115358" w:rsidSect="0034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3310"/>
    <w:multiLevelType w:val="hybridMultilevel"/>
    <w:tmpl w:val="95AC84B8"/>
    <w:lvl w:ilvl="0" w:tplc="58F05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F5"/>
    <w:rsid w:val="00115358"/>
    <w:rsid w:val="00223BC9"/>
    <w:rsid w:val="0025056F"/>
    <w:rsid w:val="00347491"/>
    <w:rsid w:val="00583236"/>
    <w:rsid w:val="007427EF"/>
    <w:rsid w:val="00A77AD5"/>
    <w:rsid w:val="00AB6E4F"/>
    <w:rsid w:val="00C37AB1"/>
    <w:rsid w:val="00C506A9"/>
    <w:rsid w:val="00C860DD"/>
    <w:rsid w:val="00CB7FF5"/>
    <w:rsid w:val="00D2202B"/>
    <w:rsid w:val="00D43DCA"/>
    <w:rsid w:val="00F05E24"/>
    <w:rsid w:val="00F701C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8B21E"/>
  <w15:chartTrackingRefBased/>
  <w15:docId w15:val="{27105D90-E76A-FE4A-82DE-76EAC8E4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Stockman, Mark (stockmma)</dc:creator>
  <cp:keywords/>
  <dc:description/>
  <cp:lastModifiedBy>Stockman, Mark (stockmma)</cp:lastModifiedBy>
  <cp:revision>3</cp:revision>
  <dcterms:created xsi:type="dcterms:W3CDTF">2021-10-04T17:23:00Z</dcterms:created>
  <dcterms:modified xsi:type="dcterms:W3CDTF">2021-10-04T18:25:00Z</dcterms:modified>
</cp:coreProperties>
</file>