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1A0" w:rsidP="00C771A0" w:rsidRDefault="00C771A0" w14:paraId="062AB9F8" w14:textId="77777777">
      <w:pPr>
        <w:pStyle w:val="Heading1"/>
      </w:pPr>
      <w:r>
        <w:t>IT 2035C Network Infrastructure Management</w:t>
      </w:r>
    </w:p>
    <w:p w:rsidR="001C57CD" w:rsidP="00C771A0" w:rsidRDefault="00C771A0" w14:paraId="302D1245" w14:textId="3CD8DC97">
      <w:pPr>
        <w:pStyle w:val="Heading2"/>
      </w:pPr>
      <w:r>
        <w:t>Design Scenario</w:t>
      </w:r>
      <w:r w:rsidR="00176738">
        <w:t xml:space="preserve"> 2</w:t>
      </w:r>
      <w:r>
        <w:t>: Harriet’s Fruit and Chocolate Company</w:t>
      </w:r>
    </w:p>
    <w:p w:rsidR="00C771A0" w:rsidRDefault="00C771A0" w14:paraId="4C22BD3A" w14:textId="77777777"/>
    <w:p w:rsidR="00A63373" w:rsidRDefault="00A63373" w14:paraId="6BC243F1" w14:textId="7EF89029">
      <w:r w:rsidR="00A63373">
        <w:rPr/>
        <w:t>Group</w:t>
      </w:r>
      <w:r w:rsidR="001710E3">
        <w:rPr/>
        <w:t xml:space="preserve"> member names</w:t>
      </w:r>
      <w:r w:rsidR="00A63373">
        <w:rPr/>
        <w:t xml:space="preserve">: </w:t>
      </w:r>
      <w:sdt>
        <w:sdtPr>
          <w:id w:val="32860004"/>
          <w:placeholder>
            <w:docPart w:val="DefaultPlaceholder_-1854013440"/>
          </w:placeholder>
        </w:sdtPr>
        <w:sdtContent>
          <w:r w:rsidRPr="7D4AB18E" w:rsidR="2A56DD04">
            <w:rPr>
              <w:rFonts w:ascii="Calibri" w:hAnsi="Calibri" w:eastAsia="Calibri" w:cs="Calibri"/>
              <w:noProof w:val="0"/>
              <w:sz w:val="22"/>
              <w:szCs w:val="22"/>
              <w:lang w:val="en"/>
            </w:rPr>
            <w:t>Samuel Hazlett, Beka Martin</w:t>
          </w:r>
        </w:sdtContent>
      </w:sdt>
    </w:p>
    <w:p w:rsidR="00F0312E" w:rsidP="00F0312E" w:rsidRDefault="00F0312E" w14:paraId="16B567A5" w14:textId="1DDC1D69">
      <w:pPr>
        <w:jc w:val="both"/>
      </w:pPr>
      <w:r w:rsidR="00F0312E">
        <w:rPr/>
        <w:t xml:space="preserve">Harriet’s Fruit and Chocolate Company was </w:t>
      </w:r>
      <w:r w:rsidR="00F0312E">
        <w:rPr/>
        <w:t>established</w:t>
      </w:r>
      <w:r w:rsidR="00F0312E">
        <w:rPr/>
        <w:t xml:space="preserve"> in 1935 in the Pacific Northwest of the United States to ship gift baskets of locally grown peaches and pears to customers in the United States. The company also makes chocolates and baked goods to include in the gift baskets. It has grown extensively over the years and is currently one of the biggest </w:t>
      </w:r>
      <w:r w:rsidR="65B0D0B2">
        <w:rPr/>
        <w:t>companies in</w:t>
      </w:r>
      <w:r w:rsidR="00F0312E">
        <w:rPr/>
        <w:t xml:space="preserve"> the Pacific Northwest. </w:t>
      </w:r>
    </w:p>
    <w:p w:rsidR="00F0312E" w:rsidP="00F0312E" w:rsidRDefault="00F0312E" w14:paraId="4855D86B" w14:textId="77777777">
      <w:pPr>
        <w:jc w:val="both"/>
      </w:pPr>
      <w:r>
        <w:t>Harriet’s descendants, who still run the company, have identified a need to immediately report when fruit is starting to ripen and should be placed in cold storage. Employees in the marketing department have identified a need to access inventory data for the fruit in the orchards and in cold storage. With this data, they can design and sell gift-basket products that take advantage of the ripe fruit. This data must also be fed into e-commerce applications so that web orders can correctly specify product availability.</w:t>
      </w:r>
    </w:p>
    <w:p w:rsidR="00BC3FD3" w:rsidP="00BC3FD3" w:rsidRDefault="00F0312E" w14:paraId="43F0D483" w14:textId="77777777">
      <w:pPr>
        <w:jc w:val="both"/>
      </w:pPr>
      <w:r>
        <w:t>As the network designer for this company, you have been charged with selecting network technologies to reach the orchards and cold storage buildings. Each of the six orchards has a shack with one or two standalone PCs and a printer. The three cold storage buildings are huge warehouses that include a few standalone PCs and printers. The local telephone company has suggested that you lease fractional T1 lines, but these links are expensive and possibly beyond your budget. Wireless technologies are also possible, but you have heard that fruit trees, especially full-grown trees that are tall and leafy, can absorb a wireless radio frequency (RF) signal. You have also heard that the cold storage buildings have ice hazards making it hard to install equipment. But you will not let these challenges faze you.</w:t>
      </w:r>
    </w:p>
    <w:p w:rsidR="00C771A0" w:rsidP="00BC3FD3" w:rsidRDefault="00C771A0" w14:paraId="035D0B0F" w14:textId="09157BB0">
      <w:pPr>
        <w:jc w:val="both"/>
      </w:pPr>
    </w:p>
    <w:p w:rsidR="009C79E0" w:rsidP="7D4AB18E" w:rsidRDefault="009C79E0" w14:paraId="4DF270BA" w14:textId="067BA47D">
      <w:pPr>
        <w:pStyle w:val="ListParagraph"/>
        <w:numPr>
          <w:ilvl w:val="0"/>
          <w:numId w:val="1"/>
        </w:numPr>
        <w:rPr>
          <w:b w:val="1"/>
          <w:bCs w:val="1"/>
        </w:rPr>
      </w:pPr>
      <w:r w:rsidRPr="7D4AB18E" w:rsidR="009C79E0">
        <w:rPr>
          <w:b w:val="1"/>
          <w:bCs w:val="1"/>
        </w:rPr>
        <w:t xml:space="preserve">List </w:t>
      </w:r>
      <w:r w:rsidRPr="7D4AB18E" w:rsidR="006A4AF4">
        <w:rPr>
          <w:b w:val="1"/>
          <w:bCs w:val="1"/>
        </w:rPr>
        <w:t>three</w:t>
      </w:r>
      <w:r w:rsidRPr="7D4AB18E" w:rsidR="009C79E0">
        <w:rPr>
          <w:b w:val="1"/>
          <w:bCs w:val="1"/>
        </w:rPr>
        <w:t xml:space="preserve"> </w:t>
      </w:r>
      <w:r w:rsidRPr="7D4AB18E" w:rsidR="006A4AF4">
        <w:rPr>
          <w:b w:val="1"/>
          <w:bCs w:val="1"/>
        </w:rPr>
        <w:t xml:space="preserve">specific </w:t>
      </w:r>
      <w:r w:rsidRPr="7D4AB18E" w:rsidR="00C771A0">
        <w:rPr>
          <w:b w:val="1"/>
          <w:bCs w:val="1"/>
        </w:rPr>
        <w:t>business</w:t>
      </w:r>
      <w:r w:rsidRPr="7D4AB18E" w:rsidR="005E6497">
        <w:rPr>
          <w:b w:val="1"/>
          <w:bCs w:val="1"/>
        </w:rPr>
        <w:t xml:space="preserve"> goals for Harriet’s Fruit and C</w:t>
      </w:r>
      <w:r w:rsidRPr="7D4AB18E" w:rsidR="00C771A0">
        <w:rPr>
          <w:b w:val="1"/>
          <w:bCs w:val="1"/>
        </w:rPr>
        <w:t xml:space="preserve">hocolate Company. What are some constraints that will affect these goals? </w:t>
      </w:r>
      <w:r w:rsidRPr="7D4AB18E" w:rsidR="005E6497">
        <w:rPr>
          <w:b w:val="1"/>
          <w:bCs w:val="1"/>
        </w:rPr>
        <w:t>Be spe</w:t>
      </w:r>
      <w:r w:rsidRPr="7D4AB18E" w:rsidR="004C2ECA">
        <w:rPr>
          <w:b w:val="1"/>
          <w:bCs w:val="1"/>
        </w:rPr>
        <w:t xml:space="preserve">cific </w:t>
      </w:r>
      <w:r w:rsidRPr="7D4AB18E" w:rsidR="38B8047B">
        <w:rPr>
          <w:b w:val="1"/>
          <w:bCs w:val="1"/>
        </w:rPr>
        <w:t>about</w:t>
      </w:r>
      <w:r w:rsidRPr="7D4AB18E" w:rsidR="004C2ECA">
        <w:rPr>
          <w:b w:val="1"/>
          <w:bCs w:val="1"/>
        </w:rPr>
        <w:t xml:space="preserve"> this company</w:t>
      </w:r>
      <w:r w:rsidRPr="7D4AB18E" w:rsidR="003139F7">
        <w:rPr>
          <w:b w:val="1"/>
          <w:bCs w:val="1"/>
        </w:rPr>
        <w:t xml:space="preserve">. </w:t>
      </w:r>
    </w:p>
    <w:p w:rsidR="009C79E0" w:rsidP="7D4AB18E" w:rsidRDefault="009C79E0" w14:paraId="52EA4BEF" w14:textId="73B37B69">
      <w:pPr>
        <w:pStyle w:val="ListParagraph"/>
        <w:ind w:left="720"/>
      </w:pPr>
      <w:r>
        <w:br/>
      </w:r>
      <w:sdt>
        <w:sdtPr>
          <w:id w:val="-1628307344"/>
          <w:showingPlcHdr/>
          <w:placeholder>
            <w:docPart w:val="0CACC451F759458DB7B46A0E52D2503E"/>
          </w:placeholder>
        </w:sdtPr>
        <w:sdtContent>
          <w:r w:rsidRPr="7D4AB18E" w:rsidR="4EF07EF2">
            <w:rPr>
              <w:rStyle w:val="PlaceholderText"/>
            </w:rPr>
            <w:t xml:space="preserve">     </w:t>
          </w:r>
        </w:sdtContent>
      </w:sdt>
      <w:r w:rsidR="3F9D53A6">
        <w:rPr/>
        <w:t>1.)</w:t>
      </w:r>
      <w:r w:rsidR="1BFC9290">
        <w:rPr/>
        <w:t xml:space="preserve"> Improve Supply Chain Efficiency: </w:t>
      </w:r>
      <w:r w:rsidR="2F751B27">
        <w:rPr/>
        <w:t>(Shorten product development cycle)</w:t>
      </w:r>
    </w:p>
    <w:p w:rsidR="4F775C7C" w:rsidP="7D4AB18E" w:rsidRDefault="4F775C7C" w14:paraId="071A3BD7" w14:textId="2B2E7C9A">
      <w:pPr>
        <w:pStyle w:val="ListParagraph"/>
        <w:ind w:left="720" w:firstLine="0"/>
      </w:pPr>
      <w:r w:rsidR="4F775C7C">
        <w:rPr/>
        <w:t>Inventory</w:t>
      </w:r>
      <w:r w:rsidR="1BFC9290">
        <w:rPr/>
        <w:t xml:space="preserve"> tracking and product distribution is vital to reducing waste while also meeting customer demand. </w:t>
      </w:r>
      <w:r w:rsidR="40D9FD98">
        <w:rPr/>
        <w:t>The</w:t>
      </w:r>
      <w:r w:rsidR="1BFC9290">
        <w:rPr/>
        <w:t xml:space="preserve"> biggest const</w:t>
      </w:r>
      <w:r w:rsidR="3A8C776C">
        <w:rPr/>
        <w:t xml:space="preserve">raint to this </w:t>
      </w:r>
      <w:r w:rsidR="11869A9C">
        <w:rPr/>
        <w:t>is the requirement for data access across all six of the orchard shacks and the three cold storage facilities,</w:t>
      </w:r>
      <w:r w:rsidR="4E378675">
        <w:rPr/>
        <w:t xml:space="preserve"> hence the need for a well-connected network. </w:t>
      </w:r>
    </w:p>
    <w:p w:rsidR="7D4AB18E" w:rsidP="7D4AB18E" w:rsidRDefault="7D4AB18E" w14:paraId="581ECD8D" w14:textId="19A5218A">
      <w:pPr>
        <w:pStyle w:val="ListParagraph"/>
        <w:ind w:left="720" w:firstLine="720"/>
      </w:pPr>
    </w:p>
    <w:p w:rsidR="0B3EB817" w:rsidP="7D4AB18E" w:rsidRDefault="0B3EB817" w14:paraId="6BFC5131" w14:textId="3D068070">
      <w:pPr>
        <w:pStyle w:val="ListParagraph"/>
        <w:ind w:left="720" w:firstLine="0"/>
      </w:pPr>
      <w:r w:rsidR="0B3EB817">
        <w:rPr/>
        <w:t>2.)</w:t>
      </w:r>
      <w:r w:rsidR="1749B40F">
        <w:rPr/>
        <w:t xml:space="preserve"> </w:t>
      </w:r>
      <w:r w:rsidR="0B3EB817">
        <w:rPr/>
        <w:t>Enhance</w:t>
      </w:r>
      <w:r w:rsidR="0B3EB817">
        <w:rPr/>
        <w:t xml:space="preserve"> E-commerce </w:t>
      </w:r>
      <w:r w:rsidR="7BF88D6D">
        <w:rPr/>
        <w:t>Capabilities</w:t>
      </w:r>
      <w:r w:rsidR="15B0180D">
        <w:rPr/>
        <w:t>: (Improve communications)</w:t>
      </w:r>
    </w:p>
    <w:p w:rsidR="069CC89B" w:rsidP="7D4AB18E" w:rsidRDefault="069CC89B" w14:paraId="3A5BFE27" w14:textId="61F3DF46">
      <w:pPr>
        <w:pStyle w:val="ListParagraph"/>
        <w:ind w:left="720" w:firstLine="0"/>
      </w:pPr>
      <w:r w:rsidR="069CC89B">
        <w:rPr/>
        <w:t xml:space="preserve">The company must ensure that inventory data is seamlessly integrated into its online ordering system, requiring a reliable and secure network infrastructure. This implementation must support real-time inventory updates to prevent overselling or stock discrepancies, while also ensuring fast and secure transactions for customers. </w:t>
      </w:r>
    </w:p>
    <w:p w:rsidR="7D4AB18E" w:rsidP="7D4AB18E" w:rsidRDefault="7D4AB18E" w14:paraId="48238B2C" w14:textId="7EE27A19">
      <w:pPr>
        <w:pStyle w:val="ListParagraph"/>
        <w:ind w:left="720" w:firstLine="0"/>
      </w:pPr>
    </w:p>
    <w:p w:rsidR="7D4AB18E" w:rsidP="7D4AB18E" w:rsidRDefault="7D4AB18E" w14:paraId="438A9304" w14:textId="584C8D3C">
      <w:pPr>
        <w:pStyle w:val="ListParagraph"/>
        <w:ind w:left="720" w:firstLine="0"/>
      </w:pPr>
    </w:p>
    <w:p w:rsidR="0B3EB817" w:rsidP="7D4AB18E" w:rsidRDefault="0B3EB817" w14:paraId="3002C678" w14:textId="6824E166">
      <w:pPr>
        <w:pStyle w:val="ListParagraph"/>
        <w:ind w:left="720" w:firstLine="0"/>
      </w:pPr>
      <w:r w:rsidR="0B3EB817">
        <w:rPr/>
        <w:t>3.) Cost-Effective Expansion of Oper</w:t>
      </w:r>
      <w:r w:rsidR="11CF6B32">
        <w:rPr/>
        <w:t>ations</w:t>
      </w:r>
      <w:r w:rsidR="31BE868F">
        <w:rPr/>
        <w:t>: (Reduce operating costs</w:t>
      </w:r>
      <w:r w:rsidR="71A4BE42">
        <w:rPr/>
        <w:t>)</w:t>
      </w:r>
    </w:p>
    <w:p w:rsidR="0E517B3B" w:rsidP="7D4AB18E" w:rsidRDefault="0E517B3B" w14:paraId="4569DF80" w14:textId="7909DA06">
      <w:pPr>
        <w:pStyle w:val="ListParagraph"/>
        <w:ind w:left="720" w:firstLine="0"/>
      </w:pPr>
      <w:r w:rsidR="0E517B3B">
        <w:rPr/>
        <w:t xml:space="preserve">Budget limitations may restrict the adoption of high-cost network solutions, requiring the company to explore alternative technologies that can still support business operations effectively. </w:t>
      </w:r>
      <w:r w:rsidR="0E517B3B">
        <w:rPr/>
        <w:t xml:space="preserve">For this to be achieved, Harriet’s Fruit and Chocolate Company has to </w:t>
      </w:r>
      <w:r w:rsidR="45589412">
        <w:rPr/>
        <w:t xml:space="preserve">focus </w:t>
      </w:r>
      <w:r w:rsidR="291B7024">
        <w:rPr/>
        <w:t>primarily</w:t>
      </w:r>
      <w:r w:rsidR="45589412">
        <w:rPr/>
        <w:t xml:space="preserve"> on cost-</w:t>
      </w:r>
      <w:r w:rsidR="5B22EF04">
        <w:rPr/>
        <w:t>efficient</w:t>
      </w:r>
      <w:r w:rsidR="45589412">
        <w:rPr/>
        <w:t xml:space="preserve"> networking solutions that can offer scalability while still being </w:t>
      </w:r>
      <w:r w:rsidR="7F334DDE">
        <w:rPr/>
        <w:t>reliable</w:t>
      </w:r>
      <w:r w:rsidR="45589412">
        <w:rPr/>
        <w:t xml:space="preserve"> with being a he</w:t>
      </w:r>
      <w:r w:rsidR="55F1B4D4">
        <w:rPr/>
        <w:t>avy upfront investment for the company.</w:t>
      </w:r>
      <w:r w:rsidR="55F1B4D4">
        <w:rPr/>
        <w:t xml:space="preserve"> </w:t>
      </w:r>
      <w:r w:rsidR="6102D31B">
        <w:rPr/>
        <w:t xml:space="preserve">This could be things such as cloud-based services, and </w:t>
      </w:r>
      <w:r w:rsidR="3C4F52BA">
        <w:rPr/>
        <w:t>prioritizing</w:t>
      </w:r>
      <w:r w:rsidR="6102D31B">
        <w:rPr/>
        <w:t xml:space="preserve"> hybrid wired and wireless networks. </w:t>
      </w:r>
    </w:p>
    <w:p w:rsidR="7D4AB18E" w:rsidP="7D4AB18E" w:rsidRDefault="7D4AB18E" w14:paraId="722FF202" w14:textId="55A07C87">
      <w:pPr>
        <w:pStyle w:val="ListParagraph"/>
        <w:ind w:left="720" w:firstLine="0"/>
        <w:rPr>
          <w:b w:val="1"/>
          <w:bCs w:val="1"/>
        </w:rPr>
      </w:pPr>
    </w:p>
    <w:p w:rsidR="00C771A0" w:rsidP="7D4AB18E" w:rsidRDefault="009C79E0" w14:paraId="31C978D1" w14:textId="09BE95B8">
      <w:pPr>
        <w:pStyle w:val="ListParagraph"/>
        <w:numPr>
          <w:ilvl w:val="0"/>
          <w:numId w:val="1"/>
        </w:numPr>
        <w:suppressLineNumbers w:val="0"/>
        <w:bidi w:val="0"/>
        <w:spacing w:before="0" w:beforeAutospacing="off" w:after="160" w:afterAutospacing="off" w:line="259" w:lineRule="auto"/>
        <w:ind w:left="720" w:right="0" w:hanging="360"/>
        <w:jc w:val="left"/>
        <w:rPr>
          <w:b w:val="1"/>
          <w:bCs w:val="1"/>
        </w:rPr>
      </w:pPr>
      <w:r w:rsidRPr="7D4AB18E" w:rsidR="009C79E0">
        <w:rPr>
          <w:b w:val="1"/>
          <w:bCs w:val="1"/>
        </w:rPr>
        <w:t>L</w:t>
      </w:r>
      <w:r w:rsidRPr="7D4AB18E" w:rsidR="00C771A0">
        <w:rPr>
          <w:b w:val="1"/>
          <w:bCs w:val="1"/>
        </w:rPr>
        <w:t xml:space="preserve">ist </w:t>
      </w:r>
      <w:r w:rsidRPr="7D4AB18E" w:rsidR="009C79E0">
        <w:rPr>
          <w:b w:val="1"/>
          <w:bCs w:val="1"/>
        </w:rPr>
        <w:t xml:space="preserve">three </w:t>
      </w:r>
      <w:r w:rsidRPr="7D4AB18E" w:rsidR="00C771A0">
        <w:rPr>
          <w:b w:val="1"/>
          <w:bCs w:val="1"/>
        </w:rPr>
        <w:t>technical goals for Harriet’s Fr</w:t>
      </w:r>
      <w:r w:rsidRPr="7D4AB18E" w:rsidR="009C79E0">
        <w:rPr>
          <w:b w:val="1"/>
          <w:bCs w:val="1"/>
        </w:rPr>
        <w:t>uit and C</w:t>
      </w:r>
      <w:r w:rsidRPr="7D4AB18E" w:rsidR="00C771A0">
        <w:rPr>
          <w:b w:val="1"/>
          <w:bCs w:val="1"/>
        </w:rPr>
        <w:t xml:space="preserve">hocolate Company. What tradeoffs might you need to make to meet these goals? </w:t>
      </w:r>
      <w:r w:rsidRPr="7D4AB18E" w:rsidR="003139F7">
        <w:rPr>
          <w:b w:val="1"/>
          <w:bCs w:val="1"/>
        </w:rPr>
        <w:t>Be specific</w:t>
      </w:r>
      <w:r w:rsidRPr="7D4AB18E" w:rsidR="001710E3">
        <w:rPr>
          <w:b w:val="1"/>
          <w:bCs w:val="1"/>
        </w:rPr>
        <w:t xml:space="preserve">. </w:t>
      </w:r>
    </w:p>
    <w:p w:rsidR="00C771A0" w:rsidP="7D4AB18E" w:rsidRDefault="009C79E0" w14:paraId="484BB452" w14:textId="5DF12DDC">
      <w:pPr>
        <w:pStyle w:val="ListParagraph"/>
        <w:suppressLineNumbers w:val="0"/>
        <w:bidi w:val="0"/>
        <w:spacing w:before="0" w:beforeAutospacing="off" w:after="160" w:afterAutospacing="off" w:line="259" w:lineRule="auto"/>
        <w:ind w:left="720" w:right="0" w:hanging="360"/>
        <w:jc w:val="left"/>
      </w:pPr>
      <w:r>
        <w:br/>
      </w:r>
      <w:r w:rsidR="34D15CAD">
        <w:rPr/>
        <w:t xml:space="preserve">1.) Reliable Network Communication: </w:t>
      </w:r>
    </w:p>
    <w:p w:rsidR="00C771A0" w:rsidP="7D4AB18E" w:rsidRDefault="009C79E0" w14:paraId="5743345D" w14:textId="6C4FA556">
      <w:pPr>
        <w:pStyle w:val="ListParagraph"/>
        <w:suppressLineNumbers w:val="0"/>
        <w:bidi w:val="0"/>
        <w:spacing w:before="0" w:beforeAutospacing="off" w:after="160" w:afterAutospacing="off" w:line="259" w:lineRule="auto"/>
        <w:ind w:left="720" w:right="0" w:hanging="0"/>
        <w:jc w:val="left"/>
      </w:pPr>
      <w:r w:rsidR="7DD580F3">
        <w:rPr/>
        <w:t>A stable and high-speed network is necessary for real-time inventory tracking and communication between locations. A tradeoff may be choosing between a fully wired network, which offers reliability but is costly and difficult to install in orchards, and a wireless solution, which is more flexible but may be less reliable due to interference.</w:t>
      </w:r>
    </w:p>
    <w:p w:rsidR="00C771A0" w:rsidP="7D4AB18E" w:rsidRDefault="009C79E0" w14:paraId="611EA4D3" w14:textId="081DA51D">
      <w:pPr>
        <w:pStyle w:val="ListParagraph"/>
        <w:suppressLineNumbers w:val="0"/>
        <w:bidi w:val="0"/>
        <w:spacing w:before="0" w:beforeAutospacing="off" w:after="160" w:afterAutospacing="off" w:line="259" w:lineRule="auto"/>
        <w:ind w:left="720" w:right="0" w:hanging="0"/>
        <w:jc w:val="left"/>
      </w:pPr>
    </w:p>
    <w:p w:rsidR="00C771A0" w:rsidP="7D4AB18E" w:rsidRDefault="009C79E0" w14:paraId="027B89AF" w14:textId="33546B61">
      <w:pPr>
        <w:pStyle w:val="ListParagraph"/>
        <w:suppressLineNumbers w:val="0"/>
        <w:bidi w:val="0"/>
        <w:spacing w:before="0" w:beforeAutospacing="off" w:after="160" w:afterAutospacing="off" w:line="259" w:lineRule="auto"/>
        <w:ind w:left="720" w:right="0" w:hanging="0"/>
        <w:jc w:val="left"/>
      </w:pPr>
      <w:r w:rsidR="34D15CAD">
        <w:rPr/>
        <w:t xml:space="preserve">2.) </w:t>
      </w:r>
      <w:r w:rsidR="4F37D676">
        <w:rPr/>
        <w:t xml:space="preserve">Data Access: </w:t>
      </w:r>
    </w:p>
    <w:p w:rsidR="00C771A0" w:rsidP="7D4AB18E" w:rsidRDefault="009C79E0" w14:paraId="3E54BFBF" w14:textId="630C29F3">
      <w:pPr>
        <w:pStyle w:val="ListParagraph"/>
        <w:suppressLineNumbers w:val="0"/>
        <w:bidi w:val="0"/>
        <w:spacing w:before="0" w:beforeAutospacing="off" w:after="160" w:afterAutospacing="off" w:line="259" w:lineRule="auto"/>
        <w:ind w:left="720" w:right="0" w:hanging="0" w:firstLine="720"/>
        <w:jc w:val="left"/>
      </w:pPr>
      <w:r w:rsidR="3ACE1F44">
        <w:rPr/>
        <w:t xml:space="preserve">Most of the employees will need secure remote access to inventory and the order management systems that Harriet’s Fruit and Chocolate Company uses. </w:t>
      </w:r>
      <w:r w:rsidR="1BDA6889">
        <w:rPr/>
        <w:t>The biggest tradeoff here is the struggle of balancing security measures, like multi-factor</w:t>
      </w:r>
      <w:r w:rsidR="573BC7B4">
        <w:rPr/>
        <w:t xml:space="preserve"> authentication and encryption, </w:t>
      </w:r>
      <w:r w:rsidR="573BC7B4">
        <w:rPr/>
        <w:t>without</w:t>
      </w:r>
      <w:r w:rsidR="573BC7B4">
        <w:rPr/>
        <w:t xml:space="preserve"> preventing employees from having access. </w:t>
      </w:r>
    </w:p>
    <w:p w:rsidR="00C771A0" w:rsidP="7D4AB18E" w:rsidRDefault="009C79E0" w14:paraId="730EE354" w14:textId="3F9A56BB">
      <w:pPr>
        <w:pStyle w:val="ListParagraph"/>
        <w:suppressLineNumbers w:val="0"/>
        <w:bidi w:val="0"/>
        <w:spacing w:before="0" w:beforeAutospacing="off" w:after="160" w:afterAutospacing="off" w:line="259" w:lineRule="auto"/>
        <w:ind w:left="720" w:right="0" w:hanging="0" w:firstLine="720"/>
        <w:jc w:val="left"/>
      </w:pPr>
    </w:p>
    <w:p w:rsidR="00C771A0" w:rsidP="7D4AB18E" w:rsidRDefault="009C79E0" w14:paraId="06A95222" w14:textId="3E3D01E6">
      <w:pPr>
        <w:pStyle w:val="ListParagraph"/>
        <w:suppressLineNumbers w:val="0"/>
        <w:bidi w:val="0"/>
        <w:spacing w:before="0" w:beforeAutospacing="off" w:after="160" w:afterAutospacing="off" w:line="259" w:lineRule="auto"/>
        <w:ind w:left="720" w:right="0" w:hanging="0"/>
        <w:jc w:val="left"/>
      </w:pPr>
      <w:r w:rsidR="34D15CAD">
        <w:rPr/>
        <w:t>3.)</w:t>
      </w:r>
      <w:r w:rsidR="077891E1">
        <w:rPr/>
        <w:t xml:space="preserve"> </w:t>
      </w:r>
      <w:r w:rsidR="1E0875BA">
        <w:rPr/>
        <w:t>Optimizing Bandwidth for Business Operations</w:t>
      </w:r>
      <w:r w:rsidR="077891E1">
        <w:rPr/>
        <w:t xml:space="preserve">: </w:t>
      </w:r>
    </w:p>
    <w:p w:rsidR="00C771A0" w:rsidP="7D4AB18E" w:rsidRDefault="009C79E0" w14:paraId="2FA31AB2" w14:textId="2CB722D2">
      <w:pPr>
        <w:pStyle w:val="ListParagraph"/>
        <w:suppressLineNumbers w:val="0"/>
        <w:bidi w:val="0"/>
        <w:spacing w:before="0" w:beforeAutospacing="off" w:after="160" w:afterAutospacing="off" w:line="259" w:lineRule="auto"/>
        <w:ind w:left="720" w:right="0" w:hanging="0" w:firstLine="720"/>
        <w:jc w:val="left"/>
      </w:pPr>
      <w:r w:rsidR="673F63A0">
        <w:rPr/>
        <w:t xml:space="preserve">Harriet’s Fruit and Chocolate Company needs to ensure that their business applications, such as inventory management and POS systems have </w:t>
      </w:r>
      <w:r w:rsidR="5EB2E95E">
        <w:rPr/>
        <w:t>priority</w:t>
      </w:r>
      <w:r w:rsidR="673F63A0">
        <w:rPr/>
        <w:t xml:space="preserve"> </w:t>
      </w:r>
      <w:r w:rsidR="1C1923FA">
        <w:rPr/>
        <w:t>over other non-essential devices taking up network traffic. The biggest tradeoff with this w</w:t>
      </w:r>
      <w:r w:rsidR="6577BC56">
        <w:rPr/>
        <w:t xml:space="preserve">ill be enforcing strict network polices, which will improve </w:t>
      </w:r>
      <w:r w:rsidR="7FFB262F">
        <w:rPr/>
        <w:t>performance</w:t>
      </w:r>
      <w:r w:rsidR="6577BC56">
        <w:rPr/>
        <w:t xml:space="preserve"> and allow </w:t>
      </w:r>
      <w:r w:rsidR="5F6AA5A6">
        <w:rPr/>
        <w:t>employees</w:t>
      </w:r>
      <w:r w:rsidR="6577BC56">
        <w:rPr/>
        <w:t xml:space="preserve"> </w:t>
      </w:r>
      <w:r w:rsidR="78B5D01B">
        <w:rPr/>
        <w:t>uninterpreted</w:t>
      </w:r>
      <w:r w:rsidR="6577BC56">
        <w:rPr/>
        <w:t xml:space="preserve"> </w:t>
      </w:r>
      <w:r w:rsidR="7B3BBC40">
        <w:rPr/>
        <w:t>access</w:t>
      </w:r>
      <w:r w:rsidR="6577BC56">
        <w:rPr/>
        <w:t xml:space="preserve"> </w:t>
      </w:r>
      <w:r>
        <w:br/>
      </w:r>
    </w:p>
    <w:p w:rsidR="00BC3FD3" w:rsidP="7D4AB18E" w:rsidRDefault="00BC3FD3" w14:paraId="2C84E774" w14:textId="363DB033">
      <w:pPr>
        <w:pStyle w:val="ListParagraph"/>
        <w:numPr>
          <w:ilvl w:val="0"/>
          <w:numId w:val="1"/>
        </w:numPr>
        <w:rPr>
          <w:b w:val="1"/>
          <w:bCs w:val="1"/>
        </w:rPr>
      </w:pPr>
      <w:r w:rsidRPr="7D4AB18E" w:rsidR="00BC3FD3">
        <w:rPr>
          <w:b w:val="1"/>
          <w:bCs w:val="1"/>
        </w:rPr>
        <w:t>What investigation will you do with regard to the physical infrastructure of the orchards, the   orchard shacks, and the cold storage buildings?</w:t>
      </w:r>
      <w:r w:rsidRPr="7D4AB18E" w:rsidR="00BC3FD3">
        <w:rPr>
          <w:b w:val="1"/>
          <w:bCs w:val="1"/>
        </w:rPr>
        <w:t xml:space="preserve"> </w:t>
      </w:r>
      <w:r>
        <w:br/>
      </w:r>
      <w:r w:rsidRPr="7D4AB18E" w:rsidR="00BC3FD3">
        <w:rPr>
          <w:b w:val="1"/>
          <w:bCs w:val="1"/>
        </w:rPr>
        <w:t xml:space="preserve">Note: How do environmental conditions influence technology? </w:t>
      </w:r>
    </w:p>
    <w:p w:rsidR="00BC3FD3" w:rsidP="7D4AB18E" w:rsidRDefault="00BC3FD3" w14:paraId="579370D6" w14:textId="391C6687">
      <w:pPr>
        <w:pStyle w:val="ListParagraph"/>
        <w:ind w:left="720"/>
      </w:pPr>
      <w:r>
        <w:br/>
      </w:r>
      <w:sdt>
        <w:sdtPr>
          <w:id w:val="1015892384"/>
          <w:placeholder>
            <w:docPart w:val="FA229DC5AEF4487F9F26C841ADBE5C01"/>
          </w:placeholder>
        </w:sdtPr>
        <w:sdtContent>
          <w:r w:rsidR="1D36E5B6">
            <w:rPr/>
            <w:t>Whilst conducting a site survey to assess the physical layout and environmental conditions of the orchards, shacks, and cold storage buildings.</w:t>
          </w:r>
          <w:r w:rsidR="536D8607">
            <w:rPr/>
            <w:t xml:space="preserve"> We will </w:t>
          </w:r>
          <w:r w:rsidR="01A9AF81">
            <w:rPr/>
            <w:t>attempt</w:t>
          </w:r>
          <w:r w:rsidR="536D8607">
            <w:rPr/>
            <w:t xml:space="preserve"> to</w:t>
          </w:r>
          <w:r w:rsidR="1D36E5B6">
            <w:rPr/>
            <w:t xml:space="preserve"> </w:t>
          </w:r>
          <w:r w:rsidR="7056A0F8">
            <w:rPr/>
            <w:t>Identify any potential</w:t>
          </w:r>
          <w:r w:rsidR="1D36E5B6">
            <w:rPr/>
            <w:t xml:space="preserve"> obstructions for wireless signals, such as tree density, metal structures, and storage conditions</w:t>
          </w:r>
          <w:r w:rsidR="768488EA">
            <w:rPr/>
            <w:t>.</w:t>
          </w:r>
          <w:r w:rsidR="1D36E5B6">
            <w:rPr/>
            <w:t xml:space="preserve"> </w:t>
          </w:r>
          <w:r w:rsidR="1D36E5B6">
            <w:rPr/>
            <w:t xml:space="preserve"> </w:t>
          </w:r>
          <w:r w:rsidR="1D36E5B6">
            <w:rPr/>
            <w:t xml:space="preserve"> </w:t>
          </w:r>
          <w:r w:rsidR="1D36E5B6">
            <w:rPr/>
            <w:t>Evaluat</w:t>
          </w:r>
          <w:r w:rsidR="3A6D8BE4">
            <w:rPr/>
            <w:t xml:space="preserve">ing </w:t>
          </w:r>
          <w:r w:rsidR="1D36E5B6">
            <w:rPr/>
            <w:t xml:space="preserve">existing power sources and cabling options to </w:t>
          </w:r>
          <w:r w:rsidR="1D36E5B6">
            <w:rPr/>
            <w:t>determine</w:t>
          </w:r>
          <w:r w:rsidR="1D36E5B6">
            <w:rPr/>
            <w:t xml:space="preserve"> feasibility for </w:t>
          </w:r>
          <w:r w:rsidR="34B9AB50">
            <w:rPr/>
            <w:t xml:space="preserve">other </w:t>
          </w:r>
          <w:r w:rsidR="1D36E5B6">
            <w:rPr/>
            <w:t xml:space="preserve">wired solutions. </w:t>
          </w:r>
          <w:r w:rsidR="344E3D08">
            <w:rPr/>
            <w:t>Also c</w:t>
          </w:r>
          <w:r w:rsidR="1D36E5B6">
            <w:rPr/>
            <w:t>onsider</w:t>
          </w:r>
          <w:r w:rsidR="6B64F892">
            <w:rPr/>
            <w:t>ing</w:t>
          </w:r>
          <w:r w:rsidR="1D36E5B6">
            <w:rPr/>
            <w:t xml:space="preserve"> environmental factors like extreme temperatures in cold storage that could affect hardware performance.</w:t>
          </w:r>
        </w:sdtContent>
      </w:sdt>
    </w:p>
    <w:p w:rsidR="7D4AB18E" w:rsidP="7D4AB18E" w:rsidRDefault="7D4AB18E" w14:paraId="3DA9CD79" w14:textId="0172AA2E">
      <w:pPr>
        <w:pStyle w:val="ListParagraph"/>
        <w:ind w:left="720"/>
      </w:pPr>
    </w:p>
    <w:p w:rsidR="673F25B7" w:rsidP="7D4AB18E" w:rsidRDefault="673F25B7" w14:paraId="460BE0A7" w14:textId="7BD7D8CD">
      <w:pPr>
        <w:pStyle w:val="ListParagraph"/>
        <w:ind w:left="720"/>
      </w:pPr>
      <w:r w:rsidR="673F25B7">
        <w:rPr/>
        <w:t xml:space="preserve">Orchards: </w:t>
      </w:r>
    </w:p>
    <w:p w:rsidR="0FE3755F" w:rsidP="7D4AB18E" w:rsidRDefault="0FE3755F" w14:paraId="7EE45BFE" w14:textId="3124FA60">
      <w:pPr>
        <w:pStyle w:val="ListParagraph"/>
        <w:ind w:left="720"/>
      </w:pPr>
      <w:r w:rsidR="0FE3755F">
        <w:rPr/>
        <w:t xml:space="preserve">Due to the large outdoor environment causes the </w:t>
      </w:r>
      <w:r w:rsidR="5289270A">
        <w:rPr/>
        <w:t xml:space="preserve">installation of any wired connections is going to be costly and a bit </w:t>
      </w:r>
      <w:r w:rsidR="189734B3">
        <w:rPr/>
        <w:t>impractical</w:t>
      </w:r>
      <w:r w:rsidR="5289270A">
        <w:rPr/>
        <w:t xml:space="preserve">. Wireless access points with </w:t>
      </w:r>
      <w:r w:rsidR="4958CC27">
        <w:rPr/>
        <w:t>additional</w:t>
      </w:r>
      <w:r w:rsidR="5289270A">
        <w:rPr/>
        <w:t xml:space="preserve"> weather</w:t>
      </w:r>
      <w:r w:rsidR="135A97CC">
        <w:rPr/>
        <w:t xml:space="preserve">proofing </w:t>
      </w:r>
      <w:r w:rsidR="0AAC3981">
        <w:rPr/>
        <w:t>enclosures</w:t>
      </w:r>
      <w:r w:rsidR="135A97CC">
        <w:rPr/>
        <w:t xml:space="preserve"> and signal booster should work yet may require </w:t>
      </w:r>
      <w:r w:rsidR="135A97CC">
        <w:rPr/>
        <w:t>additional</w:t>
      </w:r>
      <w:r w:rsidR="135A97CC">
        <w:rPr/>
        <w:t xml:space="preserve"> coverage. </w:t>
      </w:r>
    </w:p>
    <w:p w:rsidR="7D4AB18E" w:rsidP="7D4AB18E" w:rsidRDefault="7D4AB18E" w14:paraId="651CABB6" w14:textId="10203719">
      <w:pPr>
        <w:pStyle w:val="ListParagraph"/>
        <w:ind w:left="720"/>
      </w:pPr>
    </w:p>
    <w:p w:rsidR="673F25B7" w:rsidP="7D4AB18E" w:rsidRDefault="673F25B7" w14:paraId="281C7931" w14:textId="4121BEEC">
      <w:pPr>
        <w:pStyle w:val="ListParagraph"/>
        <w:ind w:left="720"/>
      </w:pPr>
      <w:r w:rsidR="673F25B7">
        <w:rPr/>
        <w:t>Orchard Shacks:</w:t>
      </w:r>
    </w:p>
    <w:p w:rsidR="6D4CBC71" w:rsidP="7D4AB18E" w:rsidRDefault="6D4CBC71" w14:paraId="571D5CFB" w14:textId="3D1DAC9C">
      <w:pPr>
        <w:pStyle w:val="ListParagraph"/>
        <w:ind w:left="720"/>
      </w:pPr>
      <w:r w:rsidR="6D4CBC71">
        <w:rPr/>
        <w:t>Each of these</w:t>
      </w:r>
      <w:r w:rsidR="39D7643F">
        <w:rPr/>
        <w:t xml:space="preserve"> 6</w:t>
      </w:r>
      <w:r w:rsidR="6D4CBC71">
        <w:rPr/>
        <w:t xml:space="preserve"> locations serve as the primary workstations for employees for managing inventory and </w:t>
      </w:r>
      <w:r w:rsidR="1C538DB3">
        <w:rPr/>
        <w:t xml:space="preserve">reporting field operations. </w:t>
      </w:r>
      <w:r w:rsidR="1C538DB3">
        <w:rPr/>
        <w:t>Thus</w:t>
      </w:r>
      <w:r w:rsidR="1C538DB3">
        <w:rPr/>
        <w:t xml:space="preserve"> power sources, structural stability of </w:t>
      </w:r>
      <w:r w:rsidR="349DCA7C">
        <w:rPr/>
        <w:t>the</w:t>
      </w:r>
      <w:r w:rsidR="1C538DB3">
        <w:rPr/>
        <w:t xml:space="preserve"> shacks and </w:t>
      </w:r>
      <w:r w:rsidR="31D36939">
        <w:rPr/>
        <w:t xml:space="preserve">environmental factors such as trees and the land all must be accounted for during the set up for wireless connections. </w:t>
      </w:r>
    </w:p>
    <w:p w:rsidR="7D4AB18E" w:rsidP="7D4AB18E" w:rsidRDefault="7D4AB18E" w14:paraId="519171DF" w14:textId="4C6A4347">
      <w:pPr>
        <w:pStyle w:val="ListParagraph"/>
        <w:ind w:left="720"/>
      </w:pPr>
    </w:p>
    <w:p w:rsidR="673F25B7" w:rsidP="7D4AB18E" w:rsidRDefault="673F25B7" w14:paraId="664B590E" w14:textId="5C30DDD3">
      <w:pPr>
        <w:pStyle w:val="ListParagraph"/>
        <w:ind w:left="720"/>
      </w:pPr>
      <w:r w:rsidR="673F25B7">
        <w:rPr/>
        <w:t xml:space="preserve">Cold Storage Buildings: </w:t>
      </w:r>
    </w:p>
    <w:p w:rsidR="21B51EB5" w:rsidP="7D4AB18E" w:rsidRDefault="21B51EB5" w14:paraId="4AFB5047" w14:textId="0275AEA2">
      <w:pPr>
        <w:pStyle w:val="ListParagraph"/>
        <w:ind w:left="720"/>
      </w:pPr>
      <w:r w:rsidR="21B51EB5">
        <w:rPr/>
        <w:t>All</w:t>
      </w:r>
      <w:r w:rsidR="79A61F11">
        <w:rPr/>
        <w:t xml:space="preserve"> three of these buildings each require </w:t>
      </w:r>
      <w:r w:rsidR="60AFC757">
        <w:rPr/>
        <w:t>stable</w:t>
      </w:r>
      <w:r w:rsidR="79A61F11">
        <w:rPr/>
        <w:t xml:space="preserve"> and </w:t>
      </w:r>
      <w:r w:rsidR="3BF87AB5">
        <w:rPr/>
        <w:t>high-speed</w:t>
      </w:r>
      <w:r w:rsidR="79A61F11">
        <w:rPr/>
        <w:t xml:space="preserve"> connections for </w:t>
      </w:r>
      <w:r w:rsidR="79A61F11">
        <w:rPr/>
        <w:t>maintaining</w:t>
      </w:r>
      <w:r w:rsidR="79A61F11">
        <w:rPr/>
        <w:t xml:space="preserve"> </w:t>
      </w:r>
      <w:r w:rsidR="11064D98">
        <w:rPr/>
        <w:t>inventory</w:t>
      </w:r>
      <w:r w:rsidR="79A61F11">
        <w:rPr/>
        <w:t xml:space="preserve"> tracking and </w:t>
      </w:r>
      <w:r w:rsidR="5C0E10C1">
        <w:rPr/>
        <w:t>temperature</w:t>
      </w:r>
      <w:r w:rsidR="79A61F11">
        <w:rPr/>
        <w:t xml:space="preserve"> </w:t>
      </w:r>
      <w:r w:rsidR="679C3D0C">
        <w:rPr/>
        <w:t>monitoring</w:t>
      </w:r>
      <w:r w:rsidR="79A61F11">
        <w:rPr/>
        <w:t xml:space="preserve"> of products. </w:t>
      </w:r>
      <w:r w:rsidR="044F166E">
        <w:rPr/>
        <w:t xml:space="preserve">Wired connections are </w:t>
      </w:r>
      <w:r w:rsidR="1F7B7DAF">
        <w:rPr/>
        <w:t>preferred</w:t>
      </w:r>
      <w:r w:rsidR="542E65B4">
        <w:rPr/>
        <w:t xml:space="preserve"> to give those </w:t>
      </w:r>
      <w:r w:rsidR="4F7B2C15">
        <w:rPr/>
        <w:t>high-speed</w:t>
      </w:r>
      <w:r w:rsidR="542E65B4">
        <w:rPr/>
        <w:t xml:space="preserve"> connections. We also need the network hardware to be protected against the extreme </w:t>
      </w:r>
      <w:r w:rsidR="542E65B4">
        <w:rPr/>
        <w:t>t</w:t>
      </w:r>
      <w:r w:rsidR="363BAEB2">
        <w:rPr/>
        <w:t>e</w:t>
      </w:r>
      <w:r w:rsidR="242B428F">
        <w:rPr/>
        <w:t>mperatures</w:t>
      </w:r>
      <w:r w:rsidR="542E65B4">
        <w:rPr/>
        <w:t xml:space="preserve"> in these buildings</w:t>
      </w:r>
      <w:r w:rsidR="5529926C">
        <w:rPr/>
        <w:t xml:space="preserve">. </w:t>
      </w:r>
    </w:p>
    <w:p w:rsidR="7D4AB18E" w:rsidP="7D4AB18E" w:rsidRDefault="7D4AB18E" w14:paraId="2A46C8B8" w14:textId="3936D8E5">
      <w:pPr>
        <w:pStyle w:val="ListParagraph"/>
        <w:ind w:left="720"/>
      </w:pPr>
    </w:p>
    <w:p w:rsidR="009C79E0" w:rsidP="7D4AB18E" w:rsidRDefault="009C79E0" w14:paraId="0EA87B2C" w14:textId="4F521938">
      <w:pPr>
        <w:pStyle w:val="ListParagraph"/>
        <w:numPr>
          <w:ilvl w:val="0"/>
          <w:numId w:val="1"/>
        </w:numPr>
        <w:rPr/>
      </w:pPr>
      <w:r w:rsidRPr="7D4AB18E" w:rsidR="009C79E0">
        <w:rPr>
          <w:b w:val="1"/>
          <w:bCs w:val="1"/>
        </w:rPr>
        <w:t xml:space="preserve">Compare the advantages and disadvantages of using wireless </w:t>
      </w:r>
      <w:r w:rsidRPr="7D4AB18E" w:rsidR="009C79E0">
        <w:rPr>
          <w:b w:val="1"/>
          <w:bCs w:val="1"/>
        </w:rPr>
        <w:t>verses</w:t>
      </w:r>
      <w:r w:rsidRPr="7D4AB18E" w:rsidR="009C79E0">
        <w:rPr>
          <w:b w:val="1"/>
          <w:bCs w:val="1"/>
        </w:rPr>
        <w:t xml:space="preserve"> </w:t>
      </w:r>
      <w:r w:rsidRPr="7D4AB18E" w:rsidR="009C79E0">
        <w:rPr>
          <w:b w:val="1"/>
          <w:bCs w:val="1"/>
        </w:rPr>
        <w:t>a wired</w:t>
      </w:r>
      <w:r w:rsidRPr="7D4AB18E" w:rsidR="001470C8">
        <w:rPr>
          <w:b w:val="1"/>
          <w:bCs w:val="1"/>
        </w:rPr>
        <w:t xml:space="preserve"> </w:t>
      </w:r>
      <w:r w:rsidRPr="7D4AB18E" w:rsidR="0011623F">
        <w:rPr>
          <w:b w:val="1"/>
          <w:bCs w:val="1"/>
        </w:rPr>
        <w:t xml:space="preserve">access </w:t>
      </w:r>
      <w:r w:rsidRPr="7D4AB18E" w:rsidR="001470C8">
        <w:rPr>
          <w:b w:val="1"/>
          <w:bCs w:val="1"/>
        </w:rPr>
        <w:t>technology</w:t>
      </w:r>
      <w:r w:rsidRPr="7D4AB18E" w:rsidR="009C79E0">
        <w:rPr>
          <w:b w:val="1"/>
          <w:bCs w:val="1"/>
        </w:rPr>
        <w:t xml:space="preserve">. </w:t>
      </w:r>
      <w:r w:rsidRPr="7D4AB18E" w:rsidR="00C771A0">
        <w:rPr>
          <w:b w:val="1"/>
          <w:bCs w:val="1"/>
        </w:rPr>
        <w:t xml:space="preserve">Will a wireless solution support the </w:t>
      </w:r>
      <w:r w:rsidRPr="7D4AB18E" w:rsidR="00803CCB">
        <w:rPr>
          <w:b w:val="1"/>
          <w:bCs w:val="1"/>
        </w:rPr>
        <w:t>network requirements</w:t>
      </w:r>
      <w:r w:rsidRPr="7D4AB18E" w:rsidR="00C771A0">
        <w:rPr>
          <w:b w:val="1"/>
          <w:bCs w:val="1"/>
        </w:rPr>
        <w:t xml:space="preserve">?  </w:t>
      </w:r>
      <w:r w:rsidRPr="7D4AB18E" w:rsidR="00C771A0">
        <w:rPr>
          <w:b w:val="1"/>
          <w:bCs w:val="1"/>
        </w:rPr>
        <w:t>Defend your answer</w:t>
      </w:r>
      <w:r w:rsidRPr="7D4AB18E" w:rsidR="00814F1E">
        <w:rPr>
          <w:b w:val="1"/>
          <w:bCs w:val="1"/>
        </w:rPr>
        <w:t xml:space="preserve">. </w:t>
      </w:r>
      <w:r w:rsidRPr="7D4AB18E" w:rsidR="00F165B5">
        <w:rPr>
          <w:b w:val="1"/>
          <w:bCs w:val="1"/>
        </w:rPr>
        <w:t xml:space="preserve"> </w:t>
      </w:r>
      <w:r>
        <w:br/>
      </w:r>
      <w:sdt>
        <w:sdtPr>
          <w:id w:val="1122967840"/>
          <w:showingPlcHdr/>
          <w:placeholder>
            <w:docPart w:val="0CACC451F759458DB7B46A0E52D2503E"/>
          </w:placeholder>
        </w:sdtPr>
        <w:sdtContent>
          <w:r w:rsidRPr="7D4AB18E" w:rsidR="5B08670F">
            <w:rPr>
              <w:rStyle w:val="PlaceholderText"/>
            </w:rPr>
            <w:t xml:space="preserve">     </w:t>
          </w:r>
        </w:sdtContent>
      </w:sdt>
      <w:r w:rsidR="222746EF">
        <w:rPr/>
        <w:t xml:space="preserve">When looking at wireless vs. wired there are some differences. Wireless may </w:t>
      </w:r>
      <w:r w:rsidR="6C9DEFAB">
        <w:rPr/>
        <w:t>have</w:t>
      </w:r>
      <w:r w:rsidR="222746EF">
        <w:rPr/>
        <w:t xml:space="preserve"> a lo</w:t>
      </w:r>
      <w:r w:rsidR="0710D515">
        <w:rPr/>
        <w:t>wer upfront cost, but it could require repeaters</w:t>
      </w:r>
      <w:r w:rsidR="6A00F601">
        <w:rPr/>
        <w:t xml:space="preserve"> and signal boosters</w:t>
      </w:r>
      <w:r w:rsidR="0710D515">
        <w:rPr/>
        <w:t xml:space="preserve"> which would raise the cost. Wired would be more expensive upfront, but a more stable </w:t>
      </w:r>
      <w:r w:rsidR="0710D515">
        <w:rPr/>
        <w:t>option</w:t>
      </w:r>
      <w:r w:rsidR="0710D515">
        <w:rPr/>
        <w:t>. When it comes to installation, wireless is easier. However, tree</w:t>
      </w:r>
      <w:r w:rsidR="0D211E5B">
        <w:rPr/>
        <w:t xml:space="preserve"> interference is a big possibility. </w:t>
      </w:r>
      <w:r w:rsidR="0D211E5B">
        <w:rPr/>
        <w:t>With wired it is more complicated because digging for the cables</w:t>
      </w:r>
      <w:r w:rsidR="1EAB6D82">
        <w:rPr/>
        <w:t xml:space="preserve"> throughout the orchards</w:t>
      </w:r>
      <w:r w:rsidR="0D211E5B">
        <w:rPr/>
        <w:t xml:space="preserve"> would be more laboring and expensive. With scalability</w:t>
      </w:r>
      <w:r w:rsidR="2358B9BD">
        <w:rPr/>
        <w:t>, wireless is easier to expand.</w:t>
      </w:r>
      <w:r w:rsidR="7C382B57">
        <w:rPr/>
        <w:t xml:space="preserve"> We would just need to add </w:t>
      </w:r>
      <w:r w:rsidR="7C382B57">
        <w:rPr/>
        <w:t>more access points or repeaters.</w:t>
      </w:r>
      <w:r w:rsidR="2358B9BD">
        <w:rPr/>
        <w:t xml:space="preserve"> </w:t>
      </w:r>
      <w:r w:rsidR="2358B9BD">
        <w:rPr/>
        <w:t>Wired</w:t>
      </w:r>
      <w:r w:rsidR="2358B9BD">
        <w:rPr/>
        <w:t xml:space="preserve"> again </w:t>
      </w:r>
      <w:r w:rsidR="2358B9BD">
        <w:rPr/>
        <w:t>is</w:t>
      </w:r>
      <w:r w:rsidR="2358B9BD">
        <w:rPr/>
        <w:t xml:space="preserve"> more expensive and more laboring</w:t>
      </w:r>
      <w:r w:rsidR="153FBBA2">
        <w:rPr/>
        <w:t xml:space="preserve"> depending on where the expansion is needed. </w:t>
      </w:r>
      <w:r w:rsidR="5BC94682">
        <w:rPr/>
        <w:t xml:space="preserve">Wireless requires more maintenance. We would need to </w:t>
      </w:r>
      <w:r w:rsidR="5BC94682">
        <w:rPr/>
        <w:t>monitor</w:t>
      </w:r>
      <w:r w:rsidR="5BC94682">
        <w:rPr/>
        <w:t xml:space="preserve"> for interference and potential </w:t>
      </w:r>
      <w:r w:rsidR="3EB0DC31">
        <w:rPr/>
        <w:t>adjustments</w:t>
      </w:r>
      <w:r w:rsidR="5BC94682">
        <w:rPr/>
        <w:t>. Batteries or solar power</w:t>
      </w:r>
      <w:r w:rsidR="3968E785">
        <w:rPr/>
        <w:t xml:space="preserve"> may need to be explored for more remote access points. Wired </w:t>
      </w:r>
      <w:r w:rsidR="3968E785">
        <w:rPr/>
        <w:t>requires</w:t>
      </w:r>
      <w:r w:rsidR="3968E785">
        <w:rPr/>
        <w:t xml:space="preserve"> less maintenance because once it is installed, fiber optic cables </w:t>
      </w:r>
      <w:r w:rsidR="736D6DF4">
        <w:rPr/>
        <w:t>have</w:t>
      </w:r>
      <w:r w:rsidR="3968E785">
        <w:rPr/>
        <w:t xml:space="preserve"> a long lifespan. </w:t>
      </w:r>
      <w:r w:rsidR="3968E785">
        <w:rPr/>
        <w:t>As long as</w:t>
      </w:r>
      <w:r w:rsidR="3968E785">
        <w:rPr/>
        <w:t xml:space="preserve"> </w:t>
      </w:r>
      <w:r w:rsidR="6CFAFBE4">
        <w:rPr/>
        <w:t xml:space="preserve">this </w:t>
      </w:r>
      <w:r w:rsidR="60F95BCE">
        <w:rPr/>
        <w:t>isn't</w:t>
      </w:r>
      <w:r w:rsidR="6CFAFBE4">
        <w:rPr/>
        <w:t xml:space="preserve"> an area that </w:t>
      </w:r>
      <w:r w:rsidR="45A41548">
        <w:rPr/>
        <w:t>experiences</w:t>
      </w:r>
      <w:r w:rsidR="6CFAFBE4">
        <w:rPr/>
        <w:t xml:space="preserve"> earthquakes.</w:t>
      </w:r>
      <w:r w:rsidR="3968E785">
        <w:rPr/>
        <w:t xml:space="preserve"> </w:t>
      </w:r>
      <w:r w:rsidR="7C37E4CA">
        <w:rPr/>
        <w:t>Security is always a big concern no matter the situation.</w:t>
      </w:r>
      <w:r w:rsidR="7C37E4CA">
        <w:rPr/>
        <w:t xml:space="preserve"> Wireless is more vulnerable due to interception and unauthorized access. It would require encryption and strong authentication. </w:t>
      </w:r>
      <w:r w:rsidR="7C37E4CA">
        <w:rPr/>
        <w:t>Wired is a bit more se</w:t>
      </w:r>
      <w:r w:rsidR="189A866E">
        <w:rPr/>
        <w:t xml:space="preserve">cure </w:t>
      </w:r>
      <w:r w:rsidR="189A866E">
        <w:rPr/>
        <w:t>due to the fact that</w:t>
      </w:r>
      <w:r w:rsidR="189A866E">
        <w:rPr/>
        <w:t xml:space="preserve"> physical access is needed to tap into the network.</w:t>
      </w:r>
    </w:p>
    <w:p w:rsidR="7D4AB18E" w:rsidP="7D4AB18E" w:rsidRDefault="7D4AB18E" w14:paraId="5531F871" w14:textId="01D2A928">
      <w:pPr>
        <w:pStyle w:val="ListParagraph"/>
        <w:ind w:left="720"/>
      </w:pPr>
    </w:p>
    <w:p w:rsidR="295F8988" w:rsidP="7D4AB18E" w:rsidRDefault="295F8988" w14:paraId="61D12465" w14:textId="51A31B38">
      <w:pPr>
        <w:pStyle w:val="ListParagraph"/>
        <w:ind w:left="720" w:firstLine="720"/>
      </w:pPr>
      <w:r w:rsidR="295F8988">
        <w:rPr/>
        <w:t xml:space="preserve">Wireless alone will not be a good </w:t>
      </w:r>
      <w:r w:rsidR="295F8988">
        <w:rPr/>
        <w:t>option</w:t>
      </w:r>
      <w:r w:rsidR="295F8988">
        <w:rPr/>
        <w:t xml:space="preserve">. The interference </w:t>
      </w:r>
      <w:r w:rsidR="71D9B59F">
        <w:rPr/>
        <w:t>from</w:t>
      </w:r>
      <w:r w:rsidR="295F8988">
        <w:rPr/>
        <w:t xml:space="preserve"> fruit trees could c</w:t>
      </w:r>
      <w:r w:rsidR="36395237">
        <w:rPr/>
        <w:t xml:space="preserve">ause some challenges. Trees, </w:t>
      </w:r>
      <w:r w:rsidR="14BD8F03">
        <w:rPr/>
        <w:t>especially</w:t>
      </w:r>
      <w:r w:rsidR="36395237">
        <w:rPr/>
        <w:t xml:space="preserve"> fully grown fruit trees, can absorb or even block radio frequencies. This would reduce signal quality</w:t>
      </w:r>
      <w:r w:rsidR="15E03F48">
        <w:rPr/>
        <w:t>. The warehouses hold their own challenges as well.</w:t>
      </w:r>
      <w:r w:rsidR="613D8BA4">
        <w:rPr/>
        <w:t xml:space="preserve"> Thick insulation and metal walls may block wireless signals. </w:t>
      </w:r>
      <w:r w:rsidR="42077D59">
        <w:rPr/>
        <w:t xml:space="preserve">There </w:t>
      </w:r>
      <w:r w:rsidR="42077D59">
        <w:rPr/>
        <w:t>is</w:t>
      </w:r>
      <w:r w:rsidR="42077D59">
        <w:rPr/>
        <w:t xml:space="preserve"> also bigger security </w:t>
      </w:r>
      <w:r w:rsidR="42077D59">
        <w:rPr/>
        <w:t>ris</w:t>
      </w:r>
      <w:r w:rsidR="42077D59">
        <w:rPr/>
        <w:t xml:space="preserve">ks with wireless networks. They are more </w:t>
      </w:r>
      <w:r w:rsidR="42077D59">
        <w:rPr/>
        <w:t>susceptible</w:t>
      </w:r>
      <w:r w:rsidR="42077D59">
        <w:rPr/>
        <w:t xml:space="preserve"> to unauthorized access and </w:t>
      </w:r>
      <w:r w:rsidR="23B60B7D">
        <w:rPr/>
        <w:t xml:space="preserve">will require a lot of </w:t>
      </w:r>
      <w:r w:rsidR="676470FA">
        <w:rPr/>
        <w:t>encryptions</w:t>
      </w:r>
      <w:r w:rsidR="23B60B7D">
        <w:rPr/>
        <w:t xml:space="preserve">. A hybrid </w:t>
      </w:r>
      <w:r w:rsidR="23B60B7D">
        <w:rPr/>
        <w:t>option</w:t>
      </w:r>
      <w:r w:rsidR="23B60B7D">
        <w:rPr/>
        <w:t xml:space="preserve"> may be what is best for this problem when we balance cost an</w:t>
      </w:r>
      <w:r w:rsidR="2A505E26">
        <w:rPr/>
        <w:t>d reliability.</w:t>
      </w:r>
      <w:r>
        <w:br/>
      </w:r>
    </w:p>
    <w:p w:rsidR="7D4AB18E" w:rsidP="7D4AB18E" w:rsidRDefault="7D4AB18E" w14:paraId="2928C281" w14:textId="384BDD99">
      <w:pPr>
        <w:pStyle w:val="ListParagraph"/>
        <w:ind w:left="720" w:firstLine="720"/>
      </w:pPr>
    </w:p>
    <w:p w:rsidR="00C771A0" w:rsidP="008A769C" w:rsidRDefault="00C771A0" w14:paraId="0CD527B9" w14:textId="3340D002">
      <w:pPr>
        <w:pStyle w:val="ListParagraph"/>
        <w:numPr>
          <w:ilvl w:val="0"/>
          <w:numId w:val="1"/>
        </w:numPr>
        <w:rPr/>
      </w:pPr>
      <w:r w:rsidRPr="7D4AB18E" w:rsidR="00C771A0">
        <w:rPr>
          <w:b w:val="1"/>
          <w:bCs w:val="1"/>
        </w:rPr>
        <w:t>W</w:t>
      </w:r>
      <w:r w:rsidRPr="7D4AB18E" w:rsidR="00C771A0">
        <w:rPr>
          <w:b w:val="1"/>
          <w:bCs w:val="1"/>
        </w:rPr>
        <w:t xml:space="preserve">hat security concerns should you bring up as you design the network upgrade? </w:t>
      </w:r>
      <w:r w:rsidRPr="7D4AB18E" w:rsidR="00F0312E">
        <w:rPr>
          <w:b w:val="1"/>
          <w:bCs w:val="1"/>
        </w:rPr>
        <w:t>Explain</w:t>
      </w:r>
      <w:r w:rsidRPr="7D4AB18E" w:rsidR="008A769C">
        <w:rPr>
          <w:b w:val="1"/>
          <w:bCs w:val="1"/>
        </w:rPr>
        <w:t xml:space="preserve">. </w:t>
      </w:r>
      <w:r>
        <w:br/>
      </w:r>
    </w:p>
    <w:p w:rsidR="626D3548" w:rsidP="7D4AB18E" w:rsidRDefault="626D3548" w14:paraId="488848F7" w14:textId="44BA4468">
      <w:pPr>
        <w:pStyle w:val="Normal"/>
        <w:ind w:left="720"/>
      </w:pPr>
      <w:r w:rsidR="626D3548">
        <w:rPr/>
        <w:t xml:space="preserve">One security concern would have </w:t>
      </w:r>
      <w:r w:rsidR="7EF3E279">
        <w:rPr/>
        <w:t>been</w:t>
      </w:r>
      <w:r w:rsidR="626D3548">
        <w:rPr/>
        <w:t xml:space="preserve"> physical security. We want </w:t>
      </w:r>
      <w:r w:rsidR="57E6967C">
        <w:rPr/>
        <w:t xml:space="preserve">to </w:t>
      </w:r>
      <w:r w:rsidR="6BBFE796">
        <w:rPr/>
        <w:t>protect</w:t>
      </w:r>
      <w:r w:rsidR="626D3548">
        <w:rPr/>
        <w:t xml:space="preserve"> all networking equipment </w:t>
      </w:r>
      <w:r w:rsidR="626D3548">
        <w:rPr/>
        <w:t>f</w:t>
      </w:r>
      <w:r w:rsidR="668FEB76">
        <w:rPr/>
        <w:t>ro</w:t>
      </w:r>
      <w:r w:rsidR="668FEB76">
        <w:rPr/>
        <w:t>m</w:t>
      </w:r>
      <w:r w:rsidR="668FEB76">
        <w:rPr/>
        <w:t xml:space="preserve"> th</w:t>
      </w:r>
      <w:r w:rsidR="668FEB76">
        <w:rPr/>
        <w:t>eft or damage.</w:t>
      </w:r>
      <w:r w:rsidR="3067F927">
        <w:rPr/>
        <w:t xml:space="preserve"> Having the means to properly secure </w:t>
      </w:r>
      <w:r w:rsidR="31D5274A">
        <w:rPr/>
        <w:t xml:space="preserve">hardware in </w:t>
      </w:r>
      <w:r w:rsidR="7149155E">
        <w:rPr/>
        <w:t>well-kept</w:t>
      </w:r>
      <w:r w:rsidR="31D5274A">
        <w:rPr/>
        <w:t xml:space="preserve"> and locked enclosures, while also restricting physical access for authorized personal only will help mitigate this r</w:t>
      </w:r>
      <w:r w:rsidR="7815026F">
        <w:rPr/>
        <w:t xml:space="preserve">isk </w:t>
      </w:r>
    </w:p>
    <w:p w:rsidR="7D4AB18E" w:rsidP="7D4AB18E" w:rsidRDefault="7D4AB18E" w14:paraId="1628E596" w14:textId="2A32E580">
      <w:pPr>
        <w:pStyle w:val="ListParagraph"/>
        <w:ind w:left="1440"/>
      </w:pPr>
    </w:p>
    <w:p w:rsidR="668FEB76" w:rsidP="7D4AB18E" w:rsidRDefault="668FEB76" w14:paraId="60B185E4" w14:textId="508F752C">
      <w:pPr>
        <w:pStyle w:val="Normal"/>
        <w:ind w:left="720"/>
      </w:pPr>
      <w:r w:rsidR="668FEB76">
        <w:rPr/>
        <w:t xml:space="preserve">We also want to </w:t>
      </w:r>
      <w:r w:rsidR="5BF348FE">
        <w:rPr/>
        <w:t>encrypt</w:t>
      </w:r>
      <w:r w:rsidR="668FEB76">
        <w:rPr/>
        <w:t xml:space="preserve"> all network communications, especially if we go with the wireless </w:t>
      </w:r>
      <w:r w:rsidR="668FEB76">
        <w:rPr/>
        <w:t>option</w:t>
      </w:r>
      <w:r w:rsidR="78142D10">
        <w:rPr/>
        <w:t>.</w:t>
      </w:r>
      <w:r w:rsidR="5B233DF9">
        <w:rPr/>
        <w:t xml:space="preserve"> Encrypting ensures that the sensitive data that Harriet’s Fruit and Chocolate Company has </w:t>
      </w:r>
      <w:r w:rsidR="0544EBE4">
        <w:rPr/>
        <w:t>remains</w:t>
      </w:r>
      <w:r w:rsidR="0544EBE4">
        <w:rPr/>
        <w:t xml:space="preserve"> protected from any </w:t>
      </w:r>
      <w:r w:rsidR="0544EBE4">
        <w:rPr/>
        <w:t>potential threats and bad actors.</w:t>
      </w:r>
    </w:p>
    <w:p w:rsidR="7D4AB18E" w:rsidP="7D4AB18E" w:rsidRDefault="7D4AB18E" w14:paraId="752406D4" w14:textId="3515C5E9">
      <w:pPr>
        <w:pStyle w:val="Normal"/>
        <w:ind w:left="1440"/>
      </w:pPr>
    </w:p>
    <w:p w:rsidR="78142D10" w:rsidP="7D4AB18E" w:rsidRDefault="78142D10" w14:paraId="09B7AF96" w14:textId="36AC8BBE">
      <w:pPr>
        <w:pStyle w:val="Normal"/>
        <w:ind w:left="720"/>
      </w:pPr>
      <w:r w:rsidR="78142D10">
        <w:rPr/>
        <w:t xml:space="preserve">Using </w:t>
      </w:r>
      <w:r w:rsidR="6B75C255">
        <w:rPr/>
        <w:t>strong</w:t>
      </w:r>
      <w:r w:rsidR="78142D10">
        <w:rPr/>
        <w:t xml:space="preserve"> </w:t>
      </w:r>
      <w:r w:rsidR="78142D10">
        <w:rPr/>
        <w:t xml:space="preserve">authentication for remote access to inventory data is </w:t>
      </w:r>
      <w:r w:rsidR="78142D10">
        <w:rPr/>
        <w:t>v</w:t>
      </w:r>
      <w:r w:rsidR="78142D10">
        <w:rPr/>
        <w:t>ery important</w:t>
      </w:r>
      <w:r w:rsidR="78142D10">
        <w:rPr/>
        <w:t>.</w:t>
      </w:r>
      <w:r w:rsidR="78142D10">
        <w:rPr/>
        <w:t xml:space="preserve"> We do not want unauthorized </w:t>
      </w:r>
      <w:r w:rsidR="607CD8AD">
        <w:rPr/>
        <w:t>acces</w:t>
      </w:r>
      <w:r w:rsidR="607CD8AD">
        <w:rPr/>
        <w:t>s</w:t>
      </w:r>
      <w:r w:rsidR="78142D10">
        <w:rPr/>
        <w:t xml:space="preserve"> to the data.</w:t>
      </w:r>
      <w:r w:rsidR="2A641364">
        <w:rPr/>
        <w:t xml:space="preserve"> Implementing multi-factor authentication for remote access is necessary in preventing unauthorized users from accessing customer data and </w:t>
      </w:r>
      <w:r w:rsidR="2A641364">
        <w:rPr/>
        <w:t>inventory</w:t>
      </w:r>
      <w:r w:rsidR="2A641364">
        <w:rPr/>
        <w:t xml:space="preserve">. </w:t>
      </w:r>
    </w:p>
    <w:p w:rsidR="7D4AB18E" w:rsidP="7D4AB18E" w:rsidRDefault="7D4AB18E" w14:paraId="65E431C3" w14:textId="6B4030D4">
      <w:pPr>
        <w:pStyle w:val="Normal"/>
        <w:ind w:left="1440"/>
      </w:pPr>
    </w:p>
    <w:p w:rsidR="482DE2E4" w:rsidP="7D4AB18E" w:rsidRDefault="482DE2E4" w14:paraId="1EFED449" w14:textId="2020EB1D">
      <w:pPr>
        <w:pStyle w:val="Normal"/>
        <w:ind w:left="720"/>
      </w:pPr>
      <w:r w:rsidR="482DE2E4">
        <w:rPr/>
        <w:t xml:space="preserve">Continuously </w:t>
      </w:r>
      <w:r w:rsidR="482DE2E4">
        <w:rPr/>
        <w:t>monitor</w:t>
      </w:r>
      <w:r w:rsidR="482DE2E4">
        <w:rPr/>
        <w:t xml:space="preserve"> the network for potential threats and vulnerabilities.</w:t>
      </w:r>
      <w:r w:rsidR="443A7AB7">
        <w:rPr/>
        <w:t xml:space="preserve"> This can be </w:t>
      </w:r>
      <w:r w:rsidR="443A7AB7">
        <w:rPr/>
        <w:t>accomplished</w:t>
      </w:r>
      <w:r w:rsidR="443A7AB7">
        <w:rPr/>
        <w:t xml:space="preserve"> with the use of intrusion </w:t>
      </w:r>
      <w:r w:rsidR="443A7AB7">
        <w:rPr/>
        <w:t xml:space="preserve">detection systems and </w:t>
      </w:r>
      <w:r w:rsidR="31630304">
        <w:rPr/>
        <w:t>regular</w:t>
      </w:r>
      <w:r w:rsidR="443A7AB7">
        <w:rPr/>
        <w:t xml:space="preserve"> security audits, </w:t>
      </w:r>
      <w:r w:rsidR="1233F2B2">
        <w:rPr/>
        <w:t>which</w:t>
      </w:r>
      <w:r w:rsidR="443A7AB7">
        <w:rPr/>
        <w:t xml:space="preserve"> can help us </w:t>
      </w:r>
      <w:r w:rsidR="443A7AB7">
        <w:rPr/>
        <w:t>identify</w:t>
      </w:r>
      <w:r w:rsidR="443A7AB7">
        <w:rPr/>
        <w:t xml:space="preserve"> </w:t>
      </w:r>
      <w:r w:rsidR="1F367AD5">
        <w:rPr/>
        <w:t>potential</w:t>
      </w:r>
      <w:r w:rsidR="443A7AB7">
        <w:rPr/>
        <w:t xml:space="preserve"> security </w:t>
      </w:r>
      <w:r w:rsidR="23441CA2">
        <w:rPr/>
        <w:t>vulnerabilities</w:t>
      </w:r>
      <w:r w:rsidR="443A7AB7">
        <w:rPr/>
        <w:t xml:space="preserve"> and threats that may emerg</w:t>
      </w:r>
      <w:r w:rsidR="2FF635F9">
        <w:rPr/>
        <w:t>e</w:t>
      </w:r>
      <w:r w:rsidR="1778C1C3">
        <w:rPr/>
        <w:t xml:space="preserve">. </w:t>
      </w:r>
    </w:p>
    <w:p w:rsidR="7D4AB18E" w:rsidP="7D4AB18E" w:rsidRDefault="7D4AB18E" w14:noSpellErr="1" w14:paraId="411B28D3" w14:textId="02FCE328">
      <w:pPr>
        <w:pStyle w:val="Normal"/>
      </w:pPr>
    </w:p>
    <w:p w:rsidR="1778C1C3" w:rsidP="7D4AB18E" w:rsidRDefault="1778C1C3" w14:paraId="04731112" w14:textId="02125C71">
      <w:pPr>
        <w:pStyle w:val="Normal"/>
      </w:pPr>
      <w:r w:rsidR="1778C1C3">
        <w:rPr/>
        <w:t>Teamwork</w:t>
      </w:r>
    </w:p>
    <w:p w:rsidR="1778C1C3" w:rsidP="7D4AB18E" w:rsidRDefault="1778C1C3" w14:paraId="64E5F78E" w14:textId="780DD2C3">
      <w:pPr>
        <w:pStyle w:val="Normal"/>
      </w:pPr>
      <w:r w:rsidR="1778C1C3">
        <w:rPr/>
        <w:t xml:space="preserve">This submission was completed as a team effort by Samuel Hazlett and Beka Martain, our team </w:t>
      </w:r>
      <w:r w:rsidR="09881AE9">
        <w:rPr/>
        <w:t>member</w:t>
      </w:r>
      <w:r w:rsidR="1778C1C3">
        <w:rPr/>
        <w:t xml:space="preserve"> Sidi </w:t>
      </w:r>
      <w:r w:rsidR="5995E3F6">
        <w:rPr/>
        <w:t xml:space="preserve">Mohammed has yet to respond to any attempt of contact by both team members since the first week of the semester. </w:t>
      </w:r>
      <w:r w:rsidR="4CA09D0F">
        <w:rPr/>
        <w:t xml:space="preserve">We have notified the professor. </w:t>
      </w:r>
    </w:p>
    <w:sectPr w:rsidR="00C771A0">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99A" w:rsidP="00C771A0" w:rsidRDefault="00EC699A" w14:paraId="44CD7FBF" w14:textId="77777777">
      <w:pPr>
        <w:spacing w:after="0" w:line="240" w:lineRule="auto"/>
      </w:pPr>
      <w:r>
        <w:separator/>
      </w:r>
    </w:p>
  </w:endnote>
  <w:endnote w:type="continuationSeparator" w:id="0">
    <w:p w:rsidR="00EC699A" w:rsidP="00C771A0" w:rsidRDefault="00EC699A" w14:paraId="1C1EA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DA5" w:rsidRDefault="00A63DA5" w14:paraId="5CBE46E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44070" w:rsidR="00C771A0" w:rsidP="00C771A0" w:rsidRDefault="00C771A0" w14:paraId="391966F2" w14:textId="6DC5753C">
    <w:pPr>
      <w:pStyle w:val="Heading2"/>
      <w:rPr>
        <w:rFonts w:asciiTheme="minorHAnsi" w:hAnsiTheme="minorHAnsi" w:cstheme="minorHAnsi"/>
        <w:color w:val="auto"/>
        <w:sz w:val="20"/>
        <w:szCs w:val="20"/>
      </w:rPr>
    </w:pPr>
    <w:r w:rsidRPr="00B44070">
      <w:rPr>
        <w:rFonts w:asciiTheme="minorHAnsi" w:hAnsiTheme="minorHAnsi" w:cstheme="minorHAnsi"/>
        <w:color w:val="auto"/>
        <w:sz w:val="20"/>
        <w:szCs w:val="20"/>
      </w:rPr>
      <w:t>Design Scenario</w:t>
    </w:r>
    <w:r w:rsidRPr="00B44070" w:rsidR="00F7733C">
      <w:rPr>
        <w:rFonts w:asciiTheme="minorHAnsi" w:hAnsiTheme="minorHAnsi" w:cstheme="minorHAnsi"/>
        <w:color w:val="auto"/>
        <w:sz w:val="20"/>
        <w:szCs w:val="20"/>
      </w:rPr>
      <w:t xml:space="preserve"> 2</w:t>
    </w:r>
    <w:r w:rsidRPr="00B44070">
      <w:rPr>
        <w:rFonts w:asciiTheme="minorHAnsi" w:hAnsiTheme="minorHAnsi" w:cstheme="minorHAnsi"/>
        <w:color w:val="auto"/>
        <w:sz w:val="20"/>
        <w:szCs w:val="20"/>
      </w:rPr>
      <w:t>: Harriet’s Fruit and Chocolate Company</w:t>
    </w:r>
  </w:p>
  <w:p w:rsidRPr="00B44070" w:rsidR="00B44070" w:rsidP="00B44070" w:rsidRDefault="00B44070" w14:paraId="4B2F79D4" w14:textId="6ADC3DE4">
    <w:pPr>
      <w:rPr>
        <w:rFonts w:cstheme="minorHAnsi"/>
        <w:sz w:val="20"/>
        <w:szCs w:val="20"/>
      </w:rPr>
    </w:pPr>
    <w:r w:rsidRPr="00B44070">
      <w:rPr>
        <w:rFonts w:cstheme="minorHAnsi"/>
        <w:sz w:val="20"/>
        <w:szCs w:val="20"/>
      </w:rPr>
      <w:t>Copyright © 202</w:t>
    </w:r>
    <w:r w:rsidR="00A63DA5">
      <w:rPr>
        <w:rFonts w:cstheme="minorHAnsi"/>
        <w:sz w:val="20"/>
        <w:szCs w:val="20"/>
      </w:rPr>
      <w:t>4</w:t>
    </w:r>
    <w:r w:rsidRPr="00B44070">
      <w:rPr>
        <w:rFonts w:cstheme="minorHAnsi"/>
        <w:sz w:val="20"/>
        <w:szCs w:val="20"/>
      </w:rPr>
      <w:t>-present,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DA5" w:rsidRDefault="00A63DA5" w14:paraId="13C7EC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99A" w:rsidP="00C771A0" w:rsidRDefault="00EC699A" w14:paraId="76B03B0B" w14:textId="77777777">
      <w:pPr>
        <w:spacing w:after="0" w:line="240" w:lineRule="auto"/>
      </w:pPr>
      <w:r>
        <w:separator/>
      </w:r>
    </w:p>
  </w:footnote>
  <w:footnote w:type="continuationSeparator" w:id="0">
    <w:p w:rsidR="00EC699A" w:rsidP="00C771A0" w:rsidRDefault="00EC699A" w14:paraId="6AC4B0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DA5" w:rsidRDefault="00A63DA5" w14:paraId="659D7B8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DA5" w:rsidRDefault="00A63DA5" w14:paraId="390885E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DA5" w:rsidRDefault="00A63DA5" w14:paraId="74710627" w14:textId="77777777">
    <w:pPr>
      <w:pStyle w:val="Header"/>
    </w:pPr>
  </w:p>
</w:hdr>
</file>

<file path=word/intelligence2.xml><?xml version="1.0" encoding="utf-8"?>
<int2:intelligence xmlns:int2="http://schemas.microsoft.com/office/intelligence/2020/intelligence">
  <int2:observations>
    <int2:bookmark int2:bookmarkName="_Int_KIz48t6i" int2:invalidationBookmarkName="" int2:hashCode="2npoc0Nngo4wuU" int2:id="suSxlCN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D6F"/>
    <w:multiLevelType w:val="hybridMultilevel"/>
    <w:tmpl w:val="D7BC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A0"/>
    <w:rsid w:val="00062789"/>
    <w:rsid w:val="000D7855"/>
    <w:rsid w:val="000E715C"/>
    <w:rsid w:val="001004C2"/>
    <w:rsid w:val="001102D2"/>
    <w:rsid w:val="0011623F"/>
    <w:rsid w:val="001470C8"/>
    <w:rsid w:val="001710E3"/>
    <w:rsid w:val="00176738"/>
    <w:rsid w:val="001C57CD"/>
    <w:rsid w:val="003139F7"/>
    <w:rsid w:val="003A2059"/>
    <w:rsid w:val="003B3717"/>
    <w:rsid w:val="003E800E"/>
    <w:rsid w:val="004B7901"/>
    <w:rsid w:val="004C2ECA"/>
    <w:rsid w:val="005D4DDC"/>
    <w:rsid w:val="005E6497"/>
    <w:rsid w:val="00662A87"/>
    <w:rsid w:val="006A2AB0"/>
    <w:rsid w:val="006A4AF4"/>
    <w:rsid w:val="006F1BFA"/>
    <w:rsid w:val="00775FE4"/>
    <w:rsid w:val="00803CCB"/>
    <w:rsid w:val="00814F1E"/>
    <w:rsid w:val="00824D8E"/>
    <w:rsid w:val="008A769C"/>
    <w:rsid w:val="00922DA4"/>
    <w:rsid w:val="00940BAC"/>
    <w:rsid w:val="00997A9B"/>
    <w:rsid w:val="009B1893"/>
    <w:rsid w:val="009C79E0"/>
    <w:rsid w:val="00A52D6B"/>
    <w:rsid w:val="00A63373"/>
    <w:rsid w:val="00A63DA5"/>
    <w:rsid w:val="00A84EE4"/>
    <w:rsid w:val="00A90688"/>
    <w:rsid w:val="00AB3056"/>
    <w:rsid w:val="00B44070"/>
    <w:rsid w:val="00BC3FD3"/>
    <w:rsid w:val="00C75D9F"/>
    <w:rsid w:val="00C771A0"/>
    <w:rsid w:val="00D56287"/>
    <w:rsid w:val="00DC46F1"/>
    <w:rsid w:val="00EA54D8"/>
    <w:rsid w:val="00EC699A"/>
    <w:rsid w:val="00F0312E"/>
    <w:rsid w:val="00F165B5"/>
    <w:rsid w:val="00F65AB4"/>
    <w:rsid w:val="00F7733C"/>
    <w:rsid w:val="01A9AF81"/>
    <w:rsid w:val="01BBC409"/>
    <w:rsid w:val="01CBBCC3"/>
    <w:rsid w:val="01F53645"/>
    <w:rsid w:val="028C0750"/>
    <w:rsid w:val="02EFA5B2"/>
    <w:rsid w:val="03593CF9"/>
    <w:rsid w:val="044F166E"/>
    <w:rsid w:val="04E4D2F6"/>
    <w:rsid w:val="0509B6BD"/>
    <w:rsid w:val="0544EBE4"/>
    <w:rsid w:val="055664E4"/>
    <w:rsid w:val="05B821C8"/>
    <w:rsid w:val="06043EBB"/>
    <w:rsid w:val="069CC89B"/>
    <w:rsid w:val="0710D515"/>
    <w:rsid w:val="077891E1"/>
    <w:rsid w:val="07BB6B03"/>
    <w:rsid w:val="08ED01BC"/>
    <w:rsid w:val="09881AE9"/>
    <w:rsid w:val="0A1D6E91"/>
    <w:rsid w:val="0AAC3981"/>
    <w:rsid w:val="0B3EB817"/>
    <w:rsid w:val="0BF74CF7"/>
    <w:rsid w:val="0D211E5B"/>
    <w:rsid w:val="0D7FDF3C"/>
    <w:rsid w:val="0E517B3B"/>
    <w:rsid w:val="0FE3755F"/>
    <w:rsid w:val="106AADC9"/>
    <w:rsid w:val="11064D98"/>
    <w:rsid w:val="11869A9C"/>
    <w:rsid w:val="11B16B79"/>
    <w:rsid w:val="11CF6B32"/>
    <w:rsid w:val="1233F2B2"/>
    <w:rsid w:val="12E49959"/>
    <w:rsid w:val="135A97CC"/>
    <w:rsid w:val="13FBC94C"/>
    <w:rsid w:val="14BD8F03"/>
    <w:rsid w:val="153FBBA2"/>
    <w:rsid w:val="158AD34E"/>
    <w:rsid w:val="15B0180D"/>
    <w:rsid w:val="15E03F48"/>
    <w:rsid w:val="1647402A"/>
    <w:rsid w:val="168E0066"/>
    <w:rsid w:val="16F8E6DD"/>
    <w:rsid w:val="1728720D"/>
    <w:rsid w:val="17295481"/>
    <w:rsid w:val="1749B40F"/>
    <w:rsid w:val="1778C1C3"/>
    <w:rsid w:val="17ABC8A6"/>
    <w:rsid w:val="17F2D6D9"/>
    <w:rsid w:val="189734B3"/>
    <w:rsid w:val="189A866E"/>
    <w:rsid w:val="18E16491"/>
    <w:rsid w:val="19DC9319"/>
    <w:rsid w:val="1A08F1B0"/>
    <w:rsid w:val="1B70766D"/>
    <w:rsid w:val="1B76512D"/>
    <w:rsid w:val="1BDA6889"/>
    <w:rsid w:val="1BFC9290"/>
    <w:rsid w:val="1C1923FA"/>
    <w:rsid w:val="1C538DB3"/>
    <w:rsid w:val="1D36E5B6"/>
    <w:rsid w:val="1E0875BA"/>
    <w:rsid w:val="1E18C6CD"/>
    <w:rsid w:val="1EAB6D82"/>
    <w:rsid w:val="1F367AD5"/>
    <w:rsid w:val="1F7B7DAF"/>
    <w:rsid w:val="1F87A20A"/>
    <w:rsid w:val="200CAACF"/>
    <w:rsid w:val="21B51EB5"/>
    <w:rsid w:val="222746EF"/>
    <w:rsid w:val="22C26875"/>
    <w:rsid w:val="23441CA2"/>
    <w:rsid w:val="2358B9BD"/>
    <w:rsid w:val="23B60B7D"/>
    <w:rsid w:val="242B428F"/>
    <w:rsid w:val="255BA5B3"/>
    <w:rsid w:val="27892C40"/>
    <w:rsid w:val="291B7024"/>
    <w:rsid w:val="29257C43"/>
    <w:rsid w:val="295F8988"/>
    <w:rsid w:val="29B88463"/>
    <w:rsid w:val="2A505E26"/>
    <w:rsid w:val="2A56DD04"/>
    <w:rsid w:val="2A641364"/>
    <w:rsid w:val="2AA896D1"/>
    <w:rsid w:val="2C402484"/>
    <w:rsid w:val="2D26B0C4"/>
    <w:rsid w:val="2EE86353"/>
    <w:rsid w:val="2F751B27"/>
    <w:rsid w:val="2FF635F9"/>
    <w:rsid w:val="302A03E6"/>
    <w:rsid w:val="3067F927"/>
    <w:rsid w:val="31630304"/>
    <w:rsid w:val="31BE868F"/>
    <w:rsid w:val="31D36939"/>
    <w:rsid w:val="31D5274A"/>
    <w:rsid w:val="31E0D87A"/>
    <w:rsid w:val="322D14EF"/>
    <w:rsid w:val="3293F0A9"/>
    <w:rsid w:val="344E3D08"/>
    <w:rsid w:val="349DCA7C"/>
    <w:rsid w:val="34B9AB50"/>
    <w:rsid w:val="34D15CAD"/>
    <w:rsid w:val="3559D7E8"/>
    <w:rsid w:val="36395237"/>
    <w:rsid w:val="363BAEB2"/>
    <w:rsid w:val="36CDB5ED"/>
    <w:rsid w:val="37547570"/>
    <w:rsid w:val="38B8047B"/>
    <w:rsid w:val="3968E785"/>
    <w:rsid w:val="396BE905"/>
    <w:rsid w:val="39AA4A5D"/>
    <w:rsid w:val="39D7643F"/>
    <w:rsid w:val="3A6D8BE4"/>
    <w:rsid w:val="3A8C776C"/>
    <w:rsid w:val="3ABFC1B1"/>
    <w:rsid w:val="3ACE1F44"/>
    <w:rsid w:val="3B468B5C"/>
    <w:rsid w:val="3B474BF4"/>
    <w:rsid w:val="3BB2CB87"/>
    <w:rsid w:val="3BF87AB5"/>
    <w:rsid w:val="3C1DEFE5"/>
    <w:rsid w:val="3C4F52BA"/>
    <w:rsid w:val="3CC7A4E8"/>
    <w:rsid w:val="3D32239E"/>
    <w:rsid w:val="3D3513A7"/>
    <w:rsid w:val="3DC1A17A"/>
    <w:rsid w:val="3DEF43B0"/>
    <w:rsid w:val="3EB0DC31"/>
    <w:rsid w:val="3F72C1EA"/>
    <w:rsid w:val="3F9D53A6"/>
    <w:rsid w:val="408ABC76"/>
    <w:rsid w:val="4097CD2C"/>
    <w:rsid w:val="40D6E0D8"/>
    <w:rsid w:val="40D91178"/>
    <w:rsid w:val="40D9FD98"/>
    <w:rsid w:val="42077D59"/>
    <w:rsid w:val="4261F4E5"/>
    <w:rsid w:val="443A7AB7"/>
    <w:rsid w:val="45589412"/>
    <w:rsid w:val="45A41548"/>
    <w:rsid w:val="46035025"/>
    <w:rsid w:val="4770F2D7"/>
    <w:rsid w:val="47765C58"/>
    <w:rsid w:val="4807435C"/>
    <w:rsid w:val="482DE2E4"/>
    <w:rsid w:val="4875D303"/>
    <w:rsid w:val="48809FED"/>
    <w:rsid w:val="49225DC5"/>
    <w:rsid w:val="4958CC27"/>
    <w:rsid w:val="4A67239F"/>
    <w:rsid w:val="4A8C0E17"/>
    <w:rsid w:val="4B93187B"/>
    <w:rsid w:val="4CA09D0F"/>
    <w:rsid w:val="4CF13938"/>
    <w:rsid w:val="4E245A99"/>
    <w:rsid w:val="4E378675"/>
    <w:rsid w:val="4E9CB54D"/>
    <w:rsid w:val="4EF07EF2"/>
    <w:rsid w:val="4F37D676"/>
    <w:rsid w:val="4F775C7C"/>
    <w:rsid w:val="4F7B2C15"/>
    <w:rsid w:val="5026F425"/>
    <w:rsid w:val="505EAD71"/>
    <w:rsid w:val="51805252"/>
    <w:rsid w:val="52134DAF"/>
    <w:rsid w:val="5289270A"/>
    <w:rsid w:val="52933B94"/>
    <w:rsid w:val="536D8607"/>
    <w:rsid w:val="53D504E9"/>
    <w:rsid w:val="542E65B4"/>
    <w:rsid w:val="5529926C"/>
    <w:rsid w:val="55DC87F3"/>
    <w:rsid w:val="55F1B4D4"/>
    <w:rsid w:val="5650FDF3"/>
    <w:rsid w:val="56C41FA8"/>
    <w:rsid w:val="573BC7B4"/>
    <w:rsid w:val="57E6967C"/>
    <w:rsid w:val="5820D087"/>
    <w:rsid w:val="59713943"/>
    <w:rsid w:val="5995E3F6"/>
    <w:rsid w:val="59D8A841"/>
    <w:rsid w:val="59EAF061"/>
    <w:rsid w:val="5B08670F"/>
    <w:rsid w:val="5B22EF04"/>
    <w:rsid w:val="5B233DF9"/>
    <w:rsid w:val="5B78F18D"/>
    <w:rsid w:val="5B8C8824"/>
    <w:rsid w:val="5BC94682"/>
    <w:rsid w:val="5BD72B5C"/>
    <w:rsid w:val="5BF348FE"/>
    <w:rsid w:val="5C0E10C1"/>
    <w:rsid w:val="5C56FADA"/>
    <w:rsid w:val="5CFC032C"/>
    <w:rsid w:val="5D2C1E35"/>
    <w:rsid w:val="5D78D36E"/>
    <w:rsid w:val="5EB2E95E"/>
    <w:rsid w:val="5F69323C"/>
    <w:rsid w:val="5F6AA5A6"/>
    <w:rsid w:val="607CD8AD"/>
    <w:rsid w:val="60AFC757"/>
    <w:rsid w:val="60F95BCE"/>
    <w:rsid w:val="6102D31B"/>
    <w:rsid w:val="613D8BA4"/>
    <w:rsid w:val="6156DDA3"/>
    <w:rsid w:val="626D3548"/>
    <w:rsid w:val="62743B8D"/>
    <w:rsid w:val="6485766C"/>
    <w:rsid w:val="6577BC56"/>
    <w:rsid w:val="659FD50E"/>
    <w:rsid w:val="65B0961D"/>
    <w:rsid w:val="65B0D0B2"/>
    <w:rsid w:val="65D7B43D"/>
    <w:rsid w:val="668FEB76"/>
    <w:rsid w:val="673F25B7"/>
    <w:rsid w:val="673F63A0"/>
    <w:rsid w:val="674E069F"/>
    <w:rsid w:val="676470FA"/>
    <w:rsid w:val="679C3D0C"/>
    <w:rsid w:val="67AFC597"/>
    <w:rsid w:val="68081A81"/>
    <w:rsid w:val="68552C15"/>
    <w:rsid w:val="68B0CEE0"/>
    <w:rsid w:val="6973B909"/>
    <w:rsid w:val="6A00F601"/>
    <w:rsid w:val="6B64F892"/>
    <w:rsid w:val="6B75C255"/>
    <w:rsid w:val="6BBFE796"/>
    <w:rsid w:val="6C4A45D9"/>
    <w:rsid w:val="6C9DEFAB"/>
    <w:rsid w:val="6CFAFBE4"/>
    <w:rsid w:val="6D4CBC71"/>
    <w:rsid w:val="6F55F5C5"/>
    <w:rsid w:val="6F8E69CC"/>
    <w:rsid w:val="700E34AB"/>
    <w:rsid w:val="7056A0F8"/>
    <w:rsid w:val="709DD443"/>
    <w:rsid w:val="7149155E"/>
    <w:rsid w:val="71A4BE42"/>
    <w:rsid w:val="71D9B59F"/>
    <w:rsid w:val="730DDA32"/>
    <w:rsid w:val="736D6DF4"/>
    <w:rsid w:val="75F25473"/>
    <w:rsid w:val="7646C064"/>
    <w:rsid w:val="7653458F"/>
    <w:rsid w:val="768488EA"/>
    <w:rsid w:val="78142D10"/>
    <w:rsid w:val="7815026F"/>
    <w:rsid w:val="78B5D01B"/>
    <w:rsid w:val="79A61F11"/>
    <w:rsid w:val="79AFC270"/>
    <w:rsid w:val="7A94CA71"/>
    <w:rsid w:val="7AE556D8"/>
    <w:rsid w:val="7B3BBC40"/>
    <w:rsid w:val="7BF88D6D"/>
    <w:rsid w:val="7C37E4CA"/>
    <w:rsid w:val="7C382B57"/>
    <w:rsid w:val="7D4AB18E"/>
    <w:rsid w:val="7DD580F3"/>
    <w:rsid w:val="7E19B6A6"/>
    <w:rsid w:val="7E21370D"/>
    <w:rsid w:val="7EBC1402"/>
    <w:rsid w:val="7EF3E279"/>
    <w:rsid w:val="7F334DDE"/>
    <w:rsid w:val="7F41BD47"/>
    <w:rsid w:val="7FFB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F994"/>
  <w15:docId w15:val="{3993A1B3-3CEA-4C04-B7E8-AEF83834F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71A0"/>
    <w:pPr>
      <w:spacing w:after="200" w:line="276" w:lineRule="auto"/>
    </w:pPr>
  </w:style>
  <w:style w:type="paragraph" w:styleId="Heading1">
    <w:name w:val="heading 1"/>
    <w:basedOn w:val="Normal"/>
    <w:next w:val="Normal"/>
    <w:link w:val="Heading1Char"/>
    <w:uiPriority w:val="9"/>
    <w:qFormat/>
    <w:rsid w:val="00C771A0"/>
    <w:pPr>
      <w:keepNext/>
      <w:keepLines/>
      <w:spacing w:before="240" w:after="0" w:line="259"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1A0"/>
    <w:pPr>
      <w:keepNext/>
      <w:keepLines/>
      <w:spacing w:before="40" w:after="0" w:line="259" w:lineRule="auto"/>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71A0"/>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C771A0"/>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C771A0"/>
    <w:pPr>
      <w:spacing w:after="160" w:line="259" w:lineRule="auto"/>
      <w:ind w:left="720"/>
      <w:contextualSpacing/>
    </w:pPr>
  </w:style>
  <w:style w:type="character" w:styleId="PlaceholderText">
    <w:name w:val="Placeholder Text"/>
    <w:basedOn w:val="DefaultParagraphFont"/>
    <w:uiPriority w:val="99"/>
    <w:semiHidden/>
    <w:rsid w:val="00C771A0"/>
    <w:rPr>
      <w:color w:val="808080"/>
    </w:rPr>
  </w:style>
  <w:style w:type="paragraph" w:styleId="Header">
    <w:name w:val="header"/>
    <w:basedOn w:val="Normal"/>
    <w:link w:val="HeaderChar"/>
    <w:uiPriority w:val="99"/>
    <w:unhideWhenUsed/>
    <w:rsid w:val="00C771A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71A0"/>
  </w:style>
  <w:style w:type="paragraph" w:styleId="Footer">
    <w:name w:val="footer"/>
    <w:basedOn w:val="Normal"/>
    <w:link w:val="FooterChar"/>
    <w:uiPriority w:val="99"/>
    <w:unhideWhenUsed/>
    <w:rsid w:val="00C771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71A0"/>
  </w:style>
  <w:style w:type="paragraph" w:styleId="BalloonText">
    <w:name w:val="Balloon Text"/>
    <w:basedOn w:val="Normal"/>
    <w:link w:val="BalloonTextChar"/>
    <w:uiPriority w:val="99"/>
    <w:semiHidden/>
    <w:unhideWhenUsed/>
    <w:rsid w:val="00662A8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2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Id14" /><Relationship Type="http://schemas.microsoft.com/office/2020/10/relationships/intelligence" Target="intelligence2.xml" Id="R27126ff0373e4ab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232F79-7F3C-49C2-8DE3-216B3D5889AD}"/>
      </w:docPartPr>
      <w:docPartBody>
        <w:p xmlns:wp14="http://schemas.microsoft.com/office/word/2010/wordml" w:rsidR="008F1C5D" w:rsidRDefault="00550E7D" w14:paraId="4C3E277F" wp14:textId="77777777">
          <w:r w:rsidRPr="006900B1">
            <w:rPr>
              <w:rStyle w:val="PlaceholderText"/>
            </w:rPr>
            <w:t>Click or tap here to enter text.</w:t>
          </w:r>
        </w:p>
      </w:docPartBody>
    </w:docPart>
    <w:docPart>
      <w:docPartPr>
        <w:name w:val="FA229DC5AEF4487F9F26C841ADBE5C01"/>
        <w:category>
          <w:name w:val="General"/>
          <w:gallery w:val="placeholder"/>
        </w:category>
        <w:types>
          <w:type w:val="bbPlcHdr"/>
        </w:types>
        <w:behaviors>
          <w:behavior w:val="content"/>
        </w:behaviors>
        <w:guid w:val="{66FECA3F-585C-4D3B-B50E-A0694972FAD5}"/>
      </w:docPartPr>
      <w:docPartBody>
        <w:p xmlns:wp14="http://schemas.microsoft.com/office/word/2010/wordml" w:rsidR="00B56ECE" w:rsidP="004D54F2" w:rsidRDefault="004D54F2" w14:paraId="46586F3A" wp14:textId="77777777">
          <w:r w:rsidRPr="00B260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72A"/>
    <w:rsid w:val="00046855"/>
    <w:rsid w:val="001E0F60"/>
    <w:rsid w:val="00214454"/>
    <w:rsid w:val="003759DC"/>
    <w:rsid w:val="004D54F2"/>
    <w:rsid w:val="005072F6"/>
    <w:rsid w:val="00545E91"/>
    <w:rsid w:val="00550E7D"/>
    <w:rsid w:val="0062488D"/>
    <w:rsid w:val="0078604C"/>
    <w:rsid w:val="0079272A"/>
    <w:rsid w:val="008F1C5D"/>
    <w:rsid w:val="00A0453B"/>
    <w:rsid w:val="00B56ECE"/>
    <w:rsid w:val="00C135CD"/>
    <w:rsid w:val="00CF2883"/>
    <w:rsid w:val="00E57D3A"/>
    <w:rsid w:val="00F5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4F2"/>
    <w:rPr>
      <w:color w:val="808080"/>
    </w:rPr>
  </w:style>
  <w:style w:type="paragraph" w:customStyle="1" w:styleId="0CACC451F759458DB7B46A0E52D2503E">
    <w:name w:val="0CACC451F759458DB7B46A0E52D2503E"/>
    <w:rsid w:val="00792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58C43D29994DBC7A93BA6A260DE6" ma:contentTypeVersion="4" ma:contentTypeDescription="Create a new document." ma:contentTypeScope="" ma:versionID="ece043e93fa996690ce468c3e2f48839">
  <xsd:schema xmlns:xsd="http://www.w3.org/2001/XMLSchema" xmlns:xs="http://www.w3.org/2001/XMLSchema" xmlns:p="http://schemas.microsoft.com/office/2006/metadata/properties" xmlns:ns2="005af774-a3a0-4049-bc27-7b2219cf96c3" targetNamespace="http://schemas.microsoft.com/office/2006/metadata/properties" ma:root="true" ma:fieldsID="94595bd48be048f1f5dde8a940b7e347" ns2:_="">
    <xsd:import namespace="005af774-a3a0-4049-bc27-7b2219cf96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f774-a3a0-4049-bc27-7b2219cf9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78FC5E-AA17-4694-938F-629F2213E61F}"/>
</file>

<file path=customXml/itemProps2.xml><?xml version="1.0" encoding="utf-8"?>
<ds:datastoreItem xmlns:ds="http://schemas.openxmlformats.org/officeDocument/2006/customXml" ds:itemID="{31FF6597-41FF-40E4-BF40-0BFED3360C48}"/>
</file>

<file path=customXml/itemProps3.xml><?xml version="1.0" encoding="utf-8"?>
<ds:datastoreItem xmlns:ds="http://schemas.openxmlformats.org/officeDocument/2006/customXml" ds:itemID="{E6EBA8E7-7DDA-4B7A-B2E6-9E3853A433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Cincinnati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Scenario 2</dc:title>
  <dc:creator>Fritz, Virginia (fritzva)</dc:creator>
  <keywords>Harriet's Fruit and Chocolate Company</keywords>
  <dc:description>Networking Infrastructure Management</dc:description>
  <lastModifiedBy>Martin, Beka (marti3r9)</lastModifiedBy>
  <revision>17</revision>
  <dcterms:created xsi:type="dcterms:W3CDTF">2019-11-10T01:37:00.0000000Z</dcterms:created>
  <dcterms:modified xsi:type="dcterms:W3CDTF">2025-02-21T00:50:51.0691347Z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0x010100ADAA58C43D29994DBC7A93BA6A260DE6</vt:lpwstr>
  </property>
</Properties>
</file>