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58EE" w14:textId="66963AC7" w:rsidR="00311CFA" w:rsidRPr="00031A93" w:rsidRDefault="00B2118C" w:rsidP="003D6578">
      <w:pPr>
        <w:pStyle w:val="Exerciseheading1"/>
        <w:ind w:right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WK1</w:t>
      </w:r>
      <w:r w:rsidR="00866A19">
        <w:rPr>
          <w:rFonts w:asciiTheme="minorHAnsi" w:hAnsiTheme="minorHAnsi"/>
          <w:sz w:val="28"/>
          <w:szCs w:val="28"/>
        </w:rPr>
        <w:t>3</w:t>
      </w:r>
      <w:r w:rsidR="005C4CEA" w:rsidRPr="00031A93">
        <w:rPr>
          <w:rFonts w:asciiTheme="minorHAnsi" w:hAnsiTheme="minorHAnsi"/>
          <w:sz w:val="28"/>
          <w:szCs w:val="28"/>
        </w:rPr>
        <w:t xml:space="preserve">: </w:t>
      </w:r>
      <w:r w:rsidR="00311CFA" w:rsidRPr="00031A93">
        <w:rPr>
          <w:rFonts w:asciiTheme="minorHAnsi" w:hAnsiTheme="minorHAnsi"/>
          <w:sz w:val="28"/>
          <w:szCs w:val="28"/>
        </w:rPr>
        <w:t>Exercise</w:t>
      </w:r>
    </w:p>
    <w:p w14:paraId="678246BD" w14:textId="096088B8" w:rsidR="00C53865" w:rsidRDefault="009638B5" w:rsidP="003D6578">
      <w:pPr>
        <w:pStyle w:val="Exercisetext"/>
        <w:ind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Begin with the sample code I provided for wk13 using the iTunes data. </w:t>
      </w:r>
      <w:r w:rsidR="00AC1C11">
        <w:rPr>
          <w:rFonts w:asciiTheme="minorHAnsi" w:hAnsiTheme="minorHAnsi"/>
          <w:szCs w:val="22"/>
        </w:rPr>
        <w:t>Submit the HTML and JS file. Don’t zip it.</w:t>
      </w:r>
    </w:p>
    <w:p w14:paraId="604497AA" w14:textId="77777777" w:rsidR="00E569AA" w:rsidRDefault="00E569AA" w:rsidP="003D6578">
      <w:pPr>
        <w:pStyle w:val="Exercisetext"/>
        <w:ind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Modify the given code to </w:t>
      </w:r>
    </w:p>
    <w:p w14:paraId="47EDEFB9" w14:textId="7FD4D4F2" w:rsidR="00E569AA" w:rsidRDefault="00E569AA" w:rsidP="00E569AA">
      <w:pPr>
        <w:pStyle w:val="Exercisetext"/>
        <w:numPr>
          <w:ilvl w:val="0"/>
          <w:numId w:val="5"/>
        </w:numPr>
        <w:ind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</w:t>
      </w:r>
      <w:r w:rsidR="009638B5">
        <w:rPr>
          <w:rFonts w:asciiTheme="minorHAnsi" w:hAnsiTheme="minorHAnsi"/>
          <w:szCs w:val="22"/>
        </w:rPr>
        <w:t>et</w:t>
      </w:r>
      <w:r>
        <w:rPr>
          <w:rFonts w:asciiTheme="minorHAnsi" w:hAnsiTheme="minorHAnsi"/>
          <w:szCs w:val="22"/>
        </w:rPr>
        <w:t xml:space="preserve"> and display</w:t>
      </w:r>
      <w:r w:rsidR="009638B5">
        <w:rPr>
          <w:rFonts w:asciiTheme="minorHAnsi" w:hAnsiTheme="minorHAnsi"/>
          <w:szCs w:val="22"/>
        </w:rPr>
        <w:t xml:space="preserve"> the price of the song</w:t>
      </w:r>
      <w:r>
        <w:rPr>
          <w:rFonts w:asciiTheme="minorHAnsi" w:hAnsiTheme="minorHAnsi"/>
          <w:szCs w:val="22"/>
        </w:rPr>
        <w:t xml:space="preserve"> </w:t>
      </w:r>
    </w:p>
    <w:p w14:paraId="310CB570" w14:textId="77777777" w:rsidR="00E569AA" w:rsidRDefault="00E569AA" w:rsidP="00E569AA">
      <w:pPr>
        <w:pStyle w:val="Exercisetext"/>
        <w:numPr>
          <w:ilvl w:val="0"/>
          <w:numId w:val="5"/>
        </w:numPr>
        <w:ind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Get one of the image links and display as an image</w:t>
      </w:r>
    </w:p>
    <w:p w14:paraId="7BA8E41B" w14:textId="4211C005" w:rsidR="009638B5" w:rsidRDefault="00E569AA" w:rsidP="00E569AA">
      <w:pPr>
        <w:pStyle w:val="Exercisetext"/>
        <w:numPr>
          <w:ilvl w:val="0"/>
          <w:numId w:val="5"/>
        </w:numPr>
        <w:ind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</w:t>
      </w:r>
      <w:r w:rsidR="009638B5">
        <w:rPr>
          <w:rFonts w:asciiTheme="minorHAnsi" w:hAnsiTheme="minorHAnsi"/>
          <w:szCs w:val="22"/>
        </w:rPr>
        <w:t>reate a loop to display all 10 songs.</w:t>
      </w:r>
      <w:r>
        <w:rPr>
          <w:rFonts w:asciiTheme="minorHAnsi" w:hAnsiTheme="minorHAnsi"/>
          <w:szCs w:val="22"/>
        </w:rPr>
        <w:t xml:space="preserve"> Currently, the program only displays information about one song.</w:t>
      </w:r>
    </w:p>
    <w:p w14:paraId="5535F401" w14:textId="77777777" w:rsidR="0058310A" w:rsidRDefault="000853B0" w:rsidP="003D6578">
      <w:pPr>
        <w:pStyle w:val="Exercisetext"/>
        <w:ind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Some country code you can try to check if program works</w:t>
      </w:r>
    </w:p>
    <w:p w14:paraId="44EA472B" w14:textId="74BC9032" w:rsidR="000853B0" w:rsidRDefault="0058310A" w:rsidP="003D6578">
      <w:pPr>
        <w:pStyle w:val="Exercisetext"/>
        <w:ind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us -&gt; united states</w:t>
      </w:r>
      <w:r w:rsidR="000853B0">
        <w:rPr>
          <w:rFonts w:asciiTheme="minorHAnsi" w:hAnsiTheme="minorHAnsi"/>
          <w:szCs w:val="22"/>
        </w:rPr>
        <w:br/>
        <w:t>in -&gt; India</w:t>
      </w:r>
      <w:r w:rsidR="000853B0">
        <w:rPr>
          <w:rFonts w:asciiTheme="minorHAnsi" w:hAnsiTheme="minorHAnsi"/>
          <w:szCs w:val="22"/>
        </w:rPr>
        <w:br/>
        <w:t>tr -&gt; Turkey</w:t>
      </w:r>
      <w:r w:rsidR="000853B0">
        <w:rPr>
          <w:rFonts w:asciiTheme="minorHAnsi" w:hAnsiTheme="minorHAnsi"/>
          <w:szCs w:val="22"/>
        </w:rPr>
        <w:br/>
        <w:t>jp -&gt; Japan</w:t>
      </w:r>
      <w:r w:rsidR="000853B0">
        <w:rPr>
          <w:rFonts w:asciiTheme="minorHAnsi" w:hAnsiTheme="minorHAnsi"/>
          <w:szCs w:val="22"/>
        </w:rPr>
        <w:br/>
        <w:t>eg -&gt; Egypt</w:t>
      </w:r>
      <w:r w:rsidR="000853B0">
        <w:rPr>
          <w:rFonts w:asciiTheme="minorHAnsi" w:hAnsiTheme="minorHAnsi"/>
          <w:szCs w:val="22"/>
        </w:rPr>
        <w:br/>
        <w:t>fr -&gt; France</w:t>
      </w:r>
    </w:p>
    <w:p w14:paraId="559273D5" w14:textId="77777777" w:rsidR="00510B5F" w:rsidRPr="001B53F8" w:rsidRDefault="00510B5F" w:rsidP="003D6578">
      <w:pPr>
        <w:pStyle w:val="Exercisetext"/>
        <w:ind w:left="720" w:right="0"/>
        <w:rPr>
          <w:rFonts w:asciiTheme="minorHAnsi" w:hAnsiTheme="minorHAnsi"/>
          <w:b/>
          <w:szCs w:val="22"/>
        </w:rPr>
      </w:pPr>
    </w:p>
    <w:sectPr w:rsidR="00510B5F" w:rsidRPr="001B53F8" w:rsidSect="00906343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103D"/>
    <w:multiLevelType w:val="hybridMultilevel"/>
    <w:tmpl w:val="C860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3CFB"/>
    <w:multiLevelType w:val="hybridMultilevel"/>
    <w:tmpl w:val="03BE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039"/>
    <w:multiLevelType w:val="singleLevel"/>
    <w:tmpl w:val="2864CFE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A610B6C"/>
    <w:multiLevelType w:val="hybridMultilevel"/>
    <w:tmpl w:val="491E5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CE"/>
    <w:rsid w:val="000038FE"/>
    <w:rsid w:val="00016529"/>
    <w:rsid w:val="00020786"/>
    <w:rsid w:val="00031A93"/>
    <w:rsid w:val="0003403B"/>
    <w:rsid w:val="000812A6"/>
    <w:rsid w:val="000853B0"/>
    <w:rsid w:val="00094E2A"/>
    <w:rsid w:val="000B11BB"/>
    <w:rsid w:val="00104EFE"/>
    <w:rsid w:val="00140792"/>
    <w:rsid w:val="00144477"/>
    <w:rsid w:val="001659AA"/>
    <w:rsid w:val="00187AD1"/>
    <w:rsid w:val="001A66FC"/>
    <w:rsid w:val="001B53F8"/>
    <w:rsid w:val="001B6D05"/>
    <w:rsid w:val="002049C6"/>
    <w:rsid w:val="002830B9"/>
    <w:rsid w:val="002947FF"/>
    <w:rsid w:val="002B4FBE"/>
    <w:rsid w:val="002B5847"/>
    <w:rsid w:val="002E46C0"/>
    <w:rsid w:val="00311CFA"/>
    <w:rsid w:val="0033207C"/>
    <w:rsid w:val="00377DC4"/>
    <w:rsid w:val="003D6578"/>
    <w:rsid w:val="00420DA5"/>
    <w:rsid w:val="00422E1E"/>
    <w:rsid w:val="00426F75"/>
    <w:rsid w:val="004659CE"/>
    <w:rsid w:val="00472B60"/>
    <w:rsid w:val="0048278B"/>
    <w:rsid w:val="004844AB"/>
    <w:rsid w:val="00497B37"/>
    <w:rsid w:val="004E0FB9"/>
    <w:rsid w:val="004E615E"/>
    <w:rsid w:val="004F4390"/>
    <w:rsid w:val="00510B5F"/>
    <w:rsid w:val="00513242"/>
    <w:rsid w:val="005258B3"/>
    <w:rsid w:val="0053663C"/>
    <w:rsid w:val="005414C7"/>
    <w:rsid w:val="005506F1"/>
    <w:rsid w:val="00552934"/>
    <w:rsid w:val="005542E6"/>
    <w:rsid w:val="0058272F"/>
    <w:rsid w:val="0058310A"/>
    <w:rsid w:val="00596E25"/>
    <w:rsid w:val="005C4CEA"/>
    <w:rsid w:val="005D34CB"/>
    <w:rsid w:val="00644DFC"/>
    <w:rsid w:val="00660D44"/>
    <w:rsid w:val="006728A3"/>
    <w:rsid w:val="00684028"/>
    <w:rsid w:val="006D4D07"/>
    <w:rsid w:val="00773B42"/>
    <w:rsid w:val="00777C2A"/>
    <w:rsid w:val="00780860"/>
    <w:rsid w:val="0080133D"/>
    <w:rsid w:val="00851FEB"/>
    <w:rsid w:val="00866A19"/>
    <w:rsid w:val="008A10D2"/>
    <w:rsid w:val="00906343"/>
    <w:rsid w:val="009638B5"/>
    <w:rsid w:val="0096709D"/>
    <w:rsid w:val="009A6674"/>
    <w:rsid w:val="009A7912"/>
    <w:rsid w:val="009B1A1D"/>
    <w:rsid w:val="00A2334E"/>
    <w:rsid w:val="00A26095"/>
    <w:rsid w:val="00A4498F"/>
    <w:rsid w:val="00A5299F"/>
    <w:rsid w:val="00A84CC2"/>
    <w:rsid w:val="00AC1C11"/>
    <w:rsid w:val="00AC7A81"/>
    <w:rsid w:val="00AF5F68"/>
    <w:rsid w:val="00B2118C"/>
    <w:rsid w:val="00B21D8D"/>
    <w:rsid w:val="00B2255E"/>
    <w:rsid w:val="00B246F0"/>
    <w:rsid w:val="00B24C25"/>
    <w:rsid w:val="00B250AE"/>
    <w:rsid w:val="00B365E6"/>
    <w:rsid w:val="00B65F9A"/>
    <w:rsid w:val="00B90604"/>
    <w:rsid w:val="00BB6ECE"/>
    <w:rsid w:val="00BD04D7"/>
    <w:rsid w:val="00C03F3E"/>
    <w:rsid w:val="00C079FE"/>
    <w:rsid w:val="00C40FB7"/>
    <w:rsid w:val="00C46EA8"/>
    <w:rsid w:val="00C53865"/>
    <w:rsid w:val="00C55971"/>
    <w:rsid w:val="00CA3948"/>
    <w:rsid w:val="00CC6BA2"/>
    <w:rsid w:val="00D04745"/>
    <w:rsid w:val="00D13AB7"/>
    <w:rsid w:val="00D30A6A"/>
    <w:rsid w:val="00D44540"/>
    <w:rsid w:val="00DC195A"/>
    <w:rsid w:val="00DC65FD"/>
    <w:rsid w:val="00E12556"/>
    <w:rsid w:val="00E3516B"/>
    <w:rsid w:val="00E569AA"/>
    <w:rsid w:val="00EE43EF"/>
    <w:rsid w:val="00F17DD6"/>
    <w:rsid w:val="00F27DB4"/>
    <w:rsid w:val="00F55F92"/>
    <w:rsid w:val="00F64839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CFBF"/>
  <w15:chartTrackingRefBased/>
  <w15:docId w15:val="{006F3198-0502-49BC-A74F-ECCE9AE1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2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2A6"/>
    <w:pPr>
      <w:ind w:left="720"/>
      <w:contextualSpacing/>
    </w:pPr>
  </w:style>
  <w:style w:type="paragraph" w:customStyle="1" w:styleId="Exercisecodep4">
    <w:name w:val="Exercise code p4"/>
    <w:basedOn w:val="Normal"/>
    <w:rsid w:val="00311CFA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</w:rPr>
  </w:style>
  <w:style w:type="paragraph" w:customStyle="1" w:styleId="Exerciseheading1">
    <w:name w:val="Exercise heading 1"/>
    <w:basedOn w:val="Normal"/>
    <w:rsid w:val="00311CFA"/>
    <w:pPr>
      <w:pageBreakBefore/>
      <w:pBdr>
        <w:bottom w:val="single" w:sz="4" w:space="1" w:color="auto"/>
      </w:pBdr>
      <w:spacing w:after="120" w:line="240" w:lineRule="auto"/>
      <w:ind w:left="1800" w:right="1260" w:hanging="1800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list">
    <w:name w:val="Exercise list"/>
    <w:basedOn w:val="Normal"/>
    <w:rsid w:val="00311CFA"/>
    <w:pPr>
      <w:numPr>
        <w:numId w:val="2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rsid w:val="00311CFA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311CFA"/>
    <w:pPr>
      <w:numPr>
        <w:numId w:val="0"/>
      </w:numPr>
    </w:pPr>
  </w:style>
  <w:style w:type="table" w:styleId="TableGrid">
    <w:name w:val="Table Grid"/>
    <w:basedOn w:val="TableNormal"/>
    <w:uiPriority w:val="59"/>
    <w:rsid w:val="00311C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A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5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58B3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5258B3"/>
  </w:style>
  <w:style w:type="character" w:customStyle="1" w:styleId="end-tag">
    <w:name w:val="end-tag"/>
    <w:basedOn w:val="DefaultParagraphFont"/>
    <w:rsid w:val="005258B3"/>
  </w:style>
  <w:style w:type="character" w:customStyle="1" w:styleId="entity">
    <w:name w:val="entity"/>
    <w:basedOn w:val="DefaultParagraphFont"/>
    <w:rsid w:val="005258B3"/>
  </w:style>
  <w:style w:type="character" w:styleId="Hyperlink">
    <w:name w:val="Hyperlink"/>
    <w:basedOn w:val="DefaultParagraphFont"/>
    <w:uiPriority w:val="99"/>
    <w:unhideWhenUsed/>
    <w:rsid w:val="001B5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hfaruq</dc:creator>
  <cp:keywords/>
  <dc:description/>
  <cp:lastModifiedBy>Mutsuddi, Adity (mutsuday)</cp:lastModifiedBy>
  <cp:revision>80</cp:revision>
  <dcterms:created xsi:type="dcterms:W3CDTF">2014-11-13T23:12:00Z</dcterms:created>
  <dcterms:modified xsi:type="dcterms:W3CDTF">2022-11-14T01:51:00Z</dcterms:modified>
</cp:coreProperties>
</file>