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BBA89" w14:textId="77777777" w:rsidR="000D74CA" w:rsidRPr="000F4FEC" w:rsidRDefault="004B297C" w:rsidP="000F4FEC">
      <w:pPr>
        <w:pStyle w:val="Heading1"/>
        <w:rPr>
          <w:color w:val="auto"/>
          <w:u w:val="single"/>
        </w:rPr>
      </w:pPr>
      <w:r w:rsidRPr="000F4FEC">
        <w:rPr>
          <w:color w:val="auto"/>
          <w:u w:val="single"/>
        </w:rPr>
        <w:t>Instructions</w:t>
      </w:r>
    </w:p>
    <w:p w14:paraId="203FCDA0" w14:textId="42BB7CDF" w:rsidR="004B297C" w:rsidRDefault="00BD4CE0">
      <w:r>
        <w:t>The marketing team has request that you deploy a new virtual machine and install Windows Server 2016</w:t>
      </w:r>
      <w:r w:rsidR="00E951A5">
        <w:t xml:space="preserve"> for an upcoming Intranet project they are working on. Please make sure the system has a graphical user interface. Ensure the host</w:t>
      </w:r>
      <w:r w:rsidR="00556C1F">
        <w:t xml:space="preserve">name is unique and describes its purpose. Set the Administrator account password to </w:t>
      </w:r>
      <w:proofErr w:type="spellStart"/>
      <w:r w:rsidR="00556C1F">
        <w:t>Pa</w:t>
      </w:r>
      <w:proofErr w:type="spellEnd"/>
      <w:r w:rsidR="00556C1F">
        <w:t xml:space="preserve">$$w0rd. </w:t>
      </w:r>
    </w:p>
    <w:p w14:paraId="2DB23DBF" w14:textId="7052FBD1" w:rsidR="001C10FC" w:rsidRDefault="001C10FC">
      <w:r>
        <w:t xml:space="preserve">When completed, test the system by logging in with the administrator account and verify all the setting in Server Manage are correct and the system is up to date. </w:t>
      </w:r>
    </w:p>
    <w:p w14:paraId="4AC0294C" w14:textId="77777777" w:rsidR="000F4FEC" w:rsidRDefault="000F4FEC"/>
    <w:p w14:paraId="48FD2EF6" w14:textId="77777777" w:rsidR="000F4FEC" w:rsidRPr="000F4FEC" w:rsidRDefault="000F4FEC" w:rsidP="000F4FEC">
      <w:pPr>
        <w:pStyle w:val="Heading1"/>
        <w:rPr>
          <w:color w:val="auto"/>
          <w:u w:val="single"/>
        </w:rPr>
      </w:pPr>
      <w:r w:rsidRPr="000F4FEC">
        <w:rPr>
          <w:color w:val="auto"/>
          <w:u w:val="single"/>
        </w:rPr>
        <w:t>Screenshots</w:t>
      </w:r>
    </w:p>
    <w:p w14:paraId="33FF71DA" w14:textId="77777777" w:rsidR="000F4FEC" w:rsidRDefault="000F4FEC">
      <w:r>
        <w:t>Paste the required screen shots under each description.</w:t>
      </w:r>
    </w:p>
    <w:p w14:paraId="69BF93E8" w14:textId="4F517C14" w:rsidR="004B297C" w:rsidRDefault="00BF07BA" w:rsidP="00BF07BA">
      <w:pPr>
        <w:pStyle w:val="ListParagraph"/>
        <w:numPr>
          <w:ilvl w:val="0"/>
          <w:numId w:val="1"/>
        </w:numPr>
      </w:pPr>
      <w:r>
        <w:t xml:space="preserve">Paste a screen shot showing the Server Manager details screen showing the Hostname of the new system. </w:t>
      </w:r>
    </w:p>
    <w:p w14:paraId="759A11B5" w14:textId="7B40D7FD" w:rsidR="001B0B45" w:rsidRDefault="007C589B">
      <w:r>
        <w:rPr>
          <w:noProof/>
        </w:rPr>
        <w:lastRenderedPageBreak/>
        <w:drawing>
          <wp:inline distT="0" distB="0" distL="0" distR="0" wp14:anchorId="01AAFDA0" wp14:editId="260CCDFA">
            <wp:extent cx="5934075" cy="5419725"/>
            <wp:effectExtent l="0" t="0" r="9525" b="9525"/>
            <wp:docPr id="177023486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34867" name="Picture 1" descr="A computer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419725"/>
                    </a:xfrm>
                    <a:prstGeom prst="rect">
                      <a:avLst/>
                    </a:prstGeom>
                    <a:noFill/>
                    <a:ln>
                      <a:noFill/>
                    </a:ln>
                  </pic:spPr>
                </pic:pic>
              </a:graphicData>
            </a:graphic>
          </wp:inline>
        </w:drawing>
      </w:r>
    </w:p>
    <w:p w14:paraId="32A63235" w14:textId="77777777" w:rsidR="001B0B45" w:rsidRPr="000F4FEC" w:rsidRDefault="001B0B45" w:rsidP="001B0B45">
      <w:pPr>
        <w:pStyle w:val="Heading1"/>
        <w:rPr>
          <w:color w:val="auto"/>
          <w:u w:val="single"/>
        </w:rPr>
      </w:pPr>
      <w:r w:rsidRPr="000F4FEC">
        <w:rPr>
          <w:color w:val="auto"/>
          <w:u w:val="single"/>
        </w:rPr>
        <w:t>Documentation</w:t>
      </w:r>
    </w:p>
    <w:p w14:paraId="2CE0F2FF" w14:textId="77777777" w:rsidR="001B0B45" w:rsidRDefault="001B0B45" w:rsidP="001B0B45">
      <w:r>
        <w:t xml:space="preserve">Record and explain all the steps you took to complete the task. Include any commands used, screen shots showing GUI interfaces, or any other information that would help you recreate the task. </w:t>
      </w:r>
    </w:p>
    <w:p w14:paraId="4CD6EF03" w14:textId="77777777" w:rsidR="001B0B45" w:rsidRPr="000F4FEC" w:rsidRDefault="001B0B45" w:rsidP="001B0B45">
      <w:pPr>
        <w:rPr>
          <w:b/>
        </w:rPr>
      </w:pPr>
      <w:r w:rsidRPr="000F4FEC">
        <w:rPr>
          <w:b/>
        </w:rPr>
        <w:t xml:space="preserve">Note: You will be allowed to use this documentation to help you complete future assignments.  </w:t>
      </w:r>
    </w:p>
    <w:p w14:paraId="116226EB" w14:textId="77777777" w:rsidR="007C589B" w:rsidRDefault="007C589B" w:rsidP="007C589B">
      <w:r>
        <w:t>Accessed Cech Sandbox:</w:t>
      </w:r>
    </w:p>
    <w:p w14:paraId="7D7BAFC7" w14:textId="77777777" w:rsidR="007C589B" w:rsidRDefault="007C589B" w:rsidP="007C589B"/>
    <w:p w14:paraId="0D135E28" w14:textId="77777777" w:rsidR="007C589B" w:rsidRDefault="007C589B" w:rsidP="007C589B">
      <w:r>
        <w:t xml:space="preserve">    Logged into the Cech sandbox environment.</w:t>
      </w:r>
    </w:p>
    <w:p w14:paraId="3B0FD78F" w14:textId="77777777" w:rsidR="007C589B" w:rsidRDefault="007C589B" w:rsidP="007C589B"/>
    <w:p w14:paraId="69CD572C" w14:textId="77777777" w:rsidR="007C589B" w:rsidRDefault="007C589B" w:rsidP="007C589B">
      <w:r>
        <w:t>Downloaded Windows Server 2016:</w:t>
      </w:r>
    </w:p>
    <w:p w14:paraId="0596251B" w14:textId="77777777" w:rsidR="007C589B" w:rsidRDefault="007C589B" w:rsidP="007C589B"/>
    <w:p w14:paraId="6C1A226C" w14:textId="77777777" w:rsidR="007C589B" w:rsidRDefault="007C589B" w:rsidP="007C589B">
      <w:r>
        <w:lastRenderedPageBreak/>
        <w:t xml:space="preserve">    Located and downloaded the Windows Server 2016 ISO file.</w:t>
      </w:r>
    </w:p>
    <w:p w14:paraId="41A76A1E" w14:textId="77777777" w:rsidR="007C589B" w:rsidRDefault="007C589B" w:rsidP="007C589B"/>
    <w:p w14:paraId="4E9ED57E" w14:textId="77777777" w:rsidR="007C589B" w:rsidRDefault="007C589B" w:rsidP="007C589B">
      <w:r>
        <w:t>Mounted the ISO File:</w:t>
      </w:r>
    </w:p>
    <w:p w14:paraId="3E711F63" w14:textId="77777777" w:rsidR="007C589B" w:rsidRDefault="007C589B" w:rsidP="007C589B"/>
    <w:p w14:paraId="14CDDFED" w14:textId="77777777" w:rsidR="007C589B" w:rsidRDefault="007C589B" w:rsidP="007C589B">
      <w:r>
        <w:t xml:space="preserve">    Mounted the downloaded Windows Server 2016 ISO to prepare for installation.</w:t>
      </w:r>
    </w:p>
    <w:p w14:paraId="39143B19" w14:textId="77777777" w:rsidR="007C589B" w:rsidRDefault="007C589B" w:rsidP="007C589B"/>
    <w:p w14:paraId="582C0A2B" w14:textId="77777777" w:rsidR="007C589B" w:rsidRDefault="007C589B" w:rsidP="007C589B">
      <w:r>
        <w:t>Started Windows Server Installation:</w:t>
      </w:r>
    </w:p>
    <w:p w14:paraId="2C8EF687" w14:textId="77777777" w:rsidR="007C589B" w:rsidRDefault="007C589B" w:rsidP="007C589B"/>
    <w:p w14:paraId="039469E5" w14:textId="77777777" w:rsidR="007C589B" w:rsidRDefault="007C589B" w:rsidP="007C589B">
      <w:r>
        <w:t xml:space="preserve">    Selected the Data ISO file for installation.</w:t>
      </w:r>
    </w:p>
    <w:p w14:paraId="6FAF294A" w14:textId="77777777" w:rsidR="007C589B" w:rsidRDefault="007C589B" w:rsidP="007C589B">
      <w:r>
        <w:t xml:space="preserve">    Initiated the installation process.</w:t>
      </w:r>
    </w:p>
    <w:p w14:paraId="2DCFF771" w14:textId="77777777" w:rsidR="007C589B" w:rsidRDefault="007C589B" w:rsidP="007C589B"/>
    <w:p w14:paraId="1E5471C2" w14:textId="77777777" w:rsidR="007C589B" w:rsidRDefault="007C589B" w:rsidP="007C589B">
      <w:r>
        <w:t>Chosen Installation Type:</w:t>
      </w:r>
    </w:p>
    <w:p w14:paraId="289CF2CC" w14:textId="77777777" w:rsidR="007C589B" w:rsidRDefault="007C589B" w:rsidP="007C589B"/>
    <w:p w14:paraId="281B555A" w14:textId="77777777" w:rsidR="007C589B" w:rsidRDefault="007C589B" w:rsidP="007C589B">
      <w:r>
        <w:t xml:space="preserve">    Selected Windows Server 2016 Standard with Desktop Experience for a graphical interface.</w:t>
      </w:r>
    </w:p>
    <w:p w14:paraId="3BA61DFC" w14:textId="77777777" w:rsidR="007C589B" w:rsidRDefault="007C589B" w:rsidP="007C589B"/>
    <w:p w14:paraId="6ED9208A" w14:textId="77777777" w:rsidR="007C589B" w:rsidRDefault="007C589B" w:rsidP="007C589B">
      <w:r>
        <w:t>Selected Installation Type:</w:t>
      </w:r>
    </w:p>
    <w:p w14:paraId="1AC23FBA" w14:textId="77777777" w:rsidR="007C589B" w:rsidRDefault="007C589B" w:rsidP="007C589B"/>
    <w:p w14:paraId="29138422" w14:textId="77777777" w:rsidR="007C589B" w:rsidRDefault="007C589B" w:rsidP="007C589B">
      <w:r>
        <w:t xml:space="preserve">    Opted for Custom Install to install a fresh copy of the operating system.</w:t>
      </w:r>
    </w:p>
    <w:p w14:paraId="6CC0E3B7" w14:textId="77777777" w:rsidR="007C589B" w:rsidRDefault="007C589B" w:rsidP="007C589B"/>
    <w:p w14:paraId="3EECDBBE" w14:textId="77777777" w:rsidR="007C589B" w:rsidRDefault="007C589B" w:rsidP="007C589B">
      <w:r>
        <w:t>Set Administrator Password:</w:t>
      </w:r>
    </w:p>
    <w:p w14:paraId="1FB6D008" w14:textId="77777777" w:rsidR="007C589B" w:rsidRDefault="007C589B" w:rsidP="007C589B"/>
    <w:p w14:paraId="43578BBD" w14:textId="77777777" w:rsidR="007C589B" w:rsidRDefault="007C589B" w:rsidP="007C589B">
      <w:r>
        <w:t xml:space="preserve">    Entered the Administrator password as Pa$$w0rd during setup.</w:t>
      </w:r>
    </w:p>
    <w:p w14:paraId="10989A6B" w14:textId="77777777" w:rsidR="007C589B" w:rsidRDefault="007C589B" w:rsidP="007C589B"/>
    <w:p w14:paraId="4968BCA8" w14:textId="77777777" w:rsidR="007C589B" w:rsidRDefault="007C589B" w:rsidP="007C589B">
      <w:r>
        <w:t>Completed the Installation:</w:t>
      </w:r>
    </w:p>
    <w:p w14:paraId="521A654D" w14:textId="77777777" w:rsidR="007C589B" w:rsidRDefault="007C589B" w:rsidP="007C589B"/>
    <w:p w14:paraId="59AD26DE" w14:textId="77777777" w:rsidR="007C589B" w:rsidRDefault="007C589B" w:rsidP="007C589B">
      <w:r>
        <w:t xml:space="preserve">    Finished the installation process of Windows Server 2016.</w:t>
      </w:r>
    </w:p>
    <w:p w14:paraId="62B90211" w14:textId="77777777" w:rsidR="007C589B" w:rsidRDefault="007C589B" w:rsidP="007C589B"/>
    <w:p w14:paraId="6E9123D5" w14:textId="77777777" w:rsidR="007C589B" w:rsidRDefault="007C589B" w:rsidP="007C589B">
      <w:r>
        <w:t>Accessed Server Manager:</w:t>
      </w:r>
    </w:p>
    <w:p w14:paraId="5118A487" w14:textId="77777777" w:rsidR="007C589B" w:rsidRDefault="007C589B" w:rsidP="007C589B"/>
    <w:p w14:paraId="396CBC84" w14:textId="77777777" w:rsidR="007C589B" w:rsidRDefault="007C589B" w:rsidP="007C589B">
      <w:r>
        <w:lastRenderedPageBreak/>
        <w:t xml:space="preserve">    Opened Server Manager upon logging in.</w:t>
      </w:r>
    </w:p>
    <w:p w14:paraId="1B88D5E4" w14:textId="77777777" w:rsidR="007C589B" w:rsidRDefault="007C589B" w:rsidP="007C589B"/>
    <w:p w14:paraId="6B825FAC" w14:textId="77777777" w:rsidR="007C589B" w:rsidRDefault="007C589B" w:rsidP="007C589B">
      <w:r>
        <w:t>Navigated to Local Server:</w:t>
      </w:r>
    </w:p>
    <w:p w14:paraId="039D2D25" w14:textId="77777777" w:rsidR="007C589B" w:rsidRDefault="007C589B" w:rsidP="007C589B"/>
    <w:p w14:paraId="3FD98808" w14:textId="77777777" w:rsidR="007C589B" w:rsidRDefault="007C589B" w:rsidP="007C589B">
      <w:r>
        <w:t xml:space="preserve">    Clicked on Local Server in Server Manager to access system settings.</w:t>
      </w:r>
    </w:p>
    <w:p w14:paraId="17447F76" w14:textId="77777777" w:rsidR="007C589B" w:rsidRDefault="007C589B" w:rsidP="007C589B"/>
    <w:p w14:paraId="39DAA291" w14:textId="77777777" w:rsidR="007C589B" w:rsidRDefault="007C589B" w:rsidP="007C589B">
      <w:r>
        <w:t>Changed Computer Name:</w:t>
      </w:r>
    </w:p>
    <w:p w14:paraId="139B6035" w14:textId="77777777" w:rsidR="007C589B" w:rsidRDefault="007C589B" w:rsidP="007C589B"/>
    <w:p w14:paraId="4AC68853" w14:textId="77777777" w:rsidR="007C589B" w:rsidRDefault="007C589B" w:rsidP="007C589B">
      <w:r>
        <w:t xml:space="preserve">    Selected Change next to Computer Name in Local Server settings.</w:t>
      </w:r>
    </w:p>
    <w:p w14:paraId="3D68C566" w14:textId="77777777" w:rsidR="007C589B" w:rsidRDefault="007C589B" w:rsidP="007C589B">
      <w:r>
        <w:t xml:space="preserve">    Entered the new hostname: Intranet-Server01.</w:t>
      </w:r>
    </w:p>
    <w:p w14:paraId="7769AD72" w14:textId="77777777" w:rsidR="007C589B" w:rsidRDefault="007C589B" w:rsidP="007C589B">
      <w:r>
        <w:t xml:space="preserve">    Clicked OK and confirmed the change.</w:t>
      </w:r>
    </w:p>
    <w:p w14:paraId="2C2FF4FD" w14:textId="77777777" w:rsidR="007C589B" w:rsidRDefault="007C589B" w:rsidP="007C589B"/>
    <w:p w14:paraId="46D64A14" w14:textId="77777777" w:rsidR="007C589B" w:rsidRDefault="007C589B" w:rsidP="007C589B">
      <w:r>
        <w:t>Reset the Server:</w:t>
      </w:r>
    </w:p>
    <w:p w14:paraId="25E4B5A3" w14:textId="77777777" w:rsidR="007C589B" w:rsidRDefault="007C589B" w:rsidP="007C589B"/>
    <w:p w14:paraId="5218F5EC" w14:textId="77777777" w:rsidR="007C589B" w:rsidRDefault="007C589B" w:rsidP="007C589B">
      <w:r>
        <w:t xml:space="preserve">    Restarted the server to apply the new hostname changes.</w:t>
      </w:r>
    </w:p>
    <w:p w14:paraId="229F320F" w14:textId="77777777" w:rsidR="007C589B" w:rsidRDefault="007C589B" w:rsidP="007C589B"/>
    <w:p w14:paraId="50501C53" w14:textId="77777777" w:rsidR="007C589B" w:rsidRDefault="007C589B" w:rsidP="007C589B">
      <w:r>
        <w:t>Logged Back In:</w:t>
      </w:r>
    </w:p>
    <w:p w14:paraId="2C5B82CE" w14:textId="77777777" w:rsidR="007C589B" w:rsidRDefault="007C589B" w:rsidP="007C589B"/>
    <w:p w14:paraId="4DB5ECD4" w14:textId="77777777" w:rsidR="007C589B" w:rsidRDefault="007C589B" w:rsidP="007C589B">
      <w:r>
        <w:t xml:space="preserve">    Logged back into Windows Server 2016 using the Administrator account.</w:t>
      </w:r>
    </w:p>
    <w:p w14:paraId="574B729B" w14:textId="77777777" w:rsidR="007C589B" w:rsidRDefault="007C589B" w:rsidP="007C589B"/>
    <w:p w14:paraId="04788C3D" w14:textId="77777777" w:rsidR="007C589B" w:rsidRDefault="007C589B" w:rsidP="007C589B">
      <w:r>
        <w:t>Opened Server Manager Again:</w:t>
      </w:r>
    </w:p>
    <w:p w14:paraId="1FA8B12A" w14:textId="77777777" w:rsidR="007C589B" w:rsidRDefault="007C589B" w:rsidP="007C589B"/>
    <w:p w14:paraId="25A16A28" w14:textId="77777777" w:rsidR="007C589B" w:rsidRDefault="007C589B" w:rsidP="007C589B">
      <w:r>
        <w:t xml:space="preserve">    Booted up Server Manager again after logging in.</w:t>
      </w:r>
    </w:p>
    <w:p w14:paraId="3C724877" w14:textId="77777777" w:rsidR="007C589B" w:rsidRDefault="007C589B" w:rsidP="007C589B"/>
    <w:p w14:paraId="6C9C1FC7" w14:textId="6C127793" w:rsidR="001B0B45" w:rsidRDefault="001B0B45" w:rsidP="007C589B"/>
    <w:sectPr w:rsidR="001B0B4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38112" w14:textId="77777777" w:rsidR="00D666AA" w:rsidRDefault="00D666AA" w:rsidP="004B297C">
      <w:pPr>
        <w:spacing w:after="0" w:line="240" w:lineRule="auto"/>
      </w:pPr>
      <w:r>
        <w:separator/>
      </w:r>
    </w:p>
  </w:endnote>
  <w:endnote w:type="continuationSeparator" w:id="0">
    <w:p w14:paraId="36D53649" w14:textId="77777777" w:rsidR="00D666AA" w:rsidRDefault="00D666AA" w:rsidP="004B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01D4B" w14:textId="77777777" w:rsidR="003B1F7F" w:rsidRDefault="003B1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A80FE" w14:textId="24FC5A4A" w:rsidR="0055641F" w:rsidRDefault="00780430">
    <w:pPr>
      <w:pStyle w:val="Footer"/>
    </w:pPr>
    <w:r>
      <w:rPr>
        <w:rFonts w:ascii="Calibri" w:hAnsi="Calibri" w:cs="Calibri"/>
        <w:i/>
        <w:iCs/>
        <w:color w:val="000000"/>
        <w:shd w:val="clear" w:color="auto" w:fill="FFFFFF"/>
      </w:rPr>
      <w:t>Copyright © 2019</w:t>
    </w:r>
    <w:r w:rsidR="00D07B5C">
      <w:rPr>
        <w:rFonts w:ascii="Calibri" w:hAnsi="Calibri" w:cs="Calibri"/>
        <w:i/>
        <w:iCs/>
        <w:color w:val="000000"/>
        <w:shd w:val="clear" w:color="auto" w:fill="FFFFFF"/>
      </w:rPr>
      <w:t>-2020</w:t>
    </w:r>
    <w:r>
      <w:rPr>
        <w:rFonts w:ascii="Calibri" w:hAnsi="Calibri" w:cs="Calibri"/>
        <w:i/>
        <w:iCs/>
        <w:color w:val="000000"/>
        <w:shd w:val="clear" w:color="auto" w:fill="FFFFFF"/>
      </w:rPr>
      <w:t>, University of Cincinnati, Ohio.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60DBA" w14:textId="77777777" w:rsidR="003B1F7F" w:rsidRDefault="003B1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BC716" w14:textId="77777777" w:rsidR="00D666AA" w:rsidRDefault="00D666AA" w:rsidP="004B297C">
      <w:pPr>
        <w:spacing w:after="0" w:line="240" w:lineRule="auto"/>
      </w:pPr>
      <w:r>
        <w:separator/>
      </w:r>
    </w:p>
  </w:footnote>
  <w:footnote w:type="continuationSeparator" w:id="0">
    <w:p w14:paraId="7BA39151" w14:textId="77777777" w:rsidR="00D666AA" w:rsidRDefault="00D666AA" w:rsidP="004B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76B64" w14:textId="77777777" w:rsidR="003B1F7F" w:rsidRDefault="003B1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A6802" w14:textId="48E57F2A" w:rsidR="004B297C" w:rsidRDefault="0055641F">
    <w:pPr>
      <w:pStyle w:val="Header"/>
    </w:pPr>
    <w:r>
      <w:t>Lab</w:t>
    </w:r>
    <w:r w:rsidR="004B297C">
      <w:t xml:space="preserve"> </w:t>
    </w:r>
    <w:r w:rsidR="003B1F7F">
      <w:t>10</w:t>
    </w:r>
    <w:r w:rsidR="004B297C">
      <w:t xml:space="preserve"> </w:t>
    </w:r>
    <w:r w:rsidR="00BF07BA">
      <w:t>–</w:t>
    </w:r>
    <w:r w:rsidR="004B297C">
      <w:t xml:space="preserve"> </w:t>
    </w:r>
    <w:r w:rsidR="00BF07BA">
      <w:t>Windows Server Installation</w:t>
    </w:r>
  </w:p>
  <w:p w14:paraId="0924CF79" w14:textId="77777777" w:rsidR="004B297C" w:rsidRDefault="004B297C">
    <w:pPr>
      <w:pStyle w:val="Header"/>
    </w:pPr>
    <w:r>
      <w:t xml:space="preserve">Systems Administration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13CA1" w14:textId="77777777" w:rsidR="003B1F7F" w:rsidRDefault="003B1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B034FE"/>
    <w:multiLevelType w:val="hybridMultilevel"/>
    <w:tmpl w:val="05107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0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7C"/>
    <w:rsid w:val="000D74CA"/>
    <w:rsid w:val="000F4FEC"/>
    <w:rsid w:val="001B0B45"/>
    <w:rsid w:val="001C10FC"/>
    <w:rsid w:val="003B1F7F"/>
    <w:rsid w:val="004B1964"/>
    <w:rsid w:val="004B297C"/>
    <w:rsid w:val="0055641F"/>
    <w:rsid w:val="00556C1F"/>
    <w:rsid w:val="005B5CC7"/>
    <w:rsid w:val="00780430"/>
    <w:rsid w:val="007C589B"/>
    <w:rsid w:val="007D7786"/>
    <w:rsid w:val="008608F5"/>
    <w:rsid w:val="00B67EB4"/>
    <w:rsid w:val="00BD4CE0"/>
    <w:rsid w:val="00BF07BA"/>
    <w:rsid w:val="00CA3FD9"/>
    <w:rsid w:val="00CF05E8"/>
    <w:rsid w:val="00D07B5C"/>
    <w:rsid w:val="00D666AA"/>
    <w:rsid w:val="00E9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AEF6"/>
  <w15:chartTrackingRefBased/>
  <w15:docId w15:val="{A2E3FF31-CB0A-454F-B421-F1F0F02D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97C"/>
  </w:style>
  <w:style w:type="paragraph" w:styleId="Footer">
    <w:name w:val="footer"/>
    <w:basedOn w:val="Normal"/>
    <w:link w:val="FooterChar"/>
    <w:uiPriority w:val="99"/>
    <w:unhideWhenUsed/>
    <w:rsid w:val="004B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97C"/>
  </w:style>
  <w:style w:type="character" w:customStyle="1" w:styleId="Heading1Char">
    <w:name w:val="Heading 1 Char"/>
    <w:basedOn w:val="DefaultParagraphFont"/>
    <w:link w:val="Heading1"/>
    <w:uiPriority w:val="9"/>
    <w:rsid w:val="000F4F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25EF6B55DAC74BB71B4A766FE774F8" ma:contentTypeVersion="15" ma:contentTypeDescription="Create a new document." ma:contentTypeScope="" ma:versionID="e9e78ec5fd3774c8052d35625af86274">
  <xsd:schema xmlns:xsd="http://www.w3.org/2001/XMLSchema" xmlns:xs="http://www.w3.org/2001/XMLSchema" xmlns:p="http://schemas.microsoft.com/office/2006/metadata/properties" xmlns:ns3="b4007d21-5f38-4fb5-9249-60f3ed243559" targetNamespace="http://schemas.microsoft.com/office/2006/metadata/properties" ma:root="true" ma:fieldsID="0be53fc67f248b46f326f36013e146f0" ns3:_="">
    <xsd:import namespace="b4007d21-5f38-4fb5-9249-60f3ed24355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07d21-5f38-4fb5-9249-60f3ed243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igrationWizId" ma:index="18" nillable="true" ma:displayName="MigrationWizId" ma:internalName="MigrationWizId">
      <xsd:simpleType>
        <xsd:restriction base="dms:Text"/>
      </xsd:simpleType>
    </xsd:element>
    <xsd:element name="MigrationWizIdPermissions" ma:index="19" nillable="true" ma:displayName="MigrationWizIdPermissions" ma:internalName="MigrationWizIdPermissions">
      <xsd:simpleType>
        <xsd:restriction base="dms:Text"/>
      </xsd:simpleType>
    </xsd:element>
    <xsd:element name="MigrationWizIdPermissionLevels" ma:index="20" nillable="true" ma:displayName="MigrationWizIdPermissionLevels" ma:internalName="MigrationWizIdPermissionLevels">
      <xsd:simpleType>
        <xsd:restriction base="dms:Text"/>
      </xsd:simpleType>
    </xsd:element>
    <xsd:element name="MigrationWizIdDocumentLibraryPermissions" ma:index="21" nillable="true" ma:displayName="MigrationWizIdDocumentLibraryPermissions" ma:internalName="MigrationWizIdDocumentLibraryPermissions">
      <xsd:simpleType>
        <xsd:restriction base="dms:Text"/>
      </xsd:simpleType>
    </xsd:element>
    <xsd:element name="MigrationWizIdSecurityGroups" ma:index="22" nillable="true" ma:displayName="MigrationWizIdSecurityGroups" ma:internalName="MigrationWizIdSecurityGroup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DocumentLibraryPermissions xmlns="b4007d21-5f38-4fb5-9249-60f3ed243559" xsi:nil="true"/>
    <MigrationWizId xmlns="b4007d21-5f38-4fb5-9249-60f3ed243559" xsi:nil="true"/>
    <MigrationWizIdPermissions xmlns="b4007d21-5f38-4fb5-9249-60f3ed243559" xsi:nil="true"/>
    <MigrationWizIdPermissionLevels xmlns="b4007d21-5f38-4fb5-9249-60f3ed243559" xsi:nil="true"/>
    <MigrationWizIdSecurityGroups xmlns="b4007d21-5f38-4fb5-9249-60f3ed24355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9FE636-82B1-423A-B376-4D4B2D6E9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007d21-5f38-4fb5-9249-60f3ed243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D53AC6-9525-473A-ADD4-3AC0453B8D48}">
  <ds:schemaRefs>
    <ds:schemaRef ds:uri="http://schemas.microsoft.com/office/2006/metadata/properties"/>
    <ds:schemaRef ds:uri="http://schemas.microsoft.com/office/infopath/2007/PartnerControls"/>
    <ds:schemaRef ds:uri="b4007d21-5f38-4fb5-9249-60f3ed243559"/>
  </ds:schemaRefs>
</ds:datastoreItem>
</file>

<file path=customXml/itemProps3.xml><?xml version="1.0" encoding="utf-8"?>
<ds:datastoreItem xmlns:ds="http://schemas.openxmlformats.org/officeDocument/2006/customXml" ds:itemID="{36F22C77-9633-42DB-BFB0-E8275F2DFC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Moore</dc:creator>
  <cp:keywords/>
  <dc:description/>
  <cp:lastModifiedBy>Hazlett, Samuel (hazletsl)</cp:lastModifiedBy>
  <cp:revision>2</cp:revision>
  <dcterms:created xsi:type="dcterms:W3CDTF">2024-11-03T19:10:00Z</dcterms:created>
  <dcterms:modified xsi:type="dcterms:W3CDTF">2024-11-03T19:10:00Z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0x0101000F25EF6B55DAC74BB71B4A766FE774F8</vt:lpwstr>
  </property>
</Properties>
</file>