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572085" w14:textId="77777777" w:rsidR="000D74CA" w:rsidRPr="000F4FEC" w:rsidRDefault="004B297C" w:rsidP="000F4FEC">
      <w:pPr>
        <w:pStyle w:val="Heading1"/>
        <w:rPr>
          <w:color w:val="auto"/>
          <w:u w:val="single"/>
        </w:rPr>
      </w:pPr>
      <w:r w:rsidRPr="000F4FEC">
        <w:rPr>
          <w:color w:val="auto"/>
          <w:u w:val="single"/>
        </w:rPr>
        <w:t>Instructions</w:t>
      </w:r>
    </w:p>
    <w:p w14:paraId="298751AE" w14:textId="2B58CDB3" w:rsidR="000D0D4D" w:rsidRDefault="006875CD">
      <w:r>
        <w:t xml:space="preserve">The </w:t>
      </w:r>
      <w:r w:rsidR="008B1027">
        <w:t>marketing</w:t>
      </w:r>
      <w:r>
        <w:t xml:space="preserve"> team has requested that each of the team members is granted access to login to the </w:t>
      </w:r>
      <w:r w:rsidR="00F4285F">
        <w:t>Windows</w:t>
      </w:r>
      <w:r>
        <w:t xml:space="preserve"> system you have created previously. </w:t>
      </w:r>
      <w:r w:rsidR="000D0D4D">
        <w:t xml:space="preserve">Set each user’s default password to </w:t>
      </w:r>
      <w:proofErr w:type="spellStart"/>
      <w:r w:rsidR="000D0D4D">
        <w:t>Pa</w:t>
      </w:r>
      <w:proofErr w:type="spellEnd"/>
      <w:r w:rsidR="000D0D4D">
        <w:t xml:space="preserve">$$w0rd. </w:t>
      </w:r>
    </w:p>
    <w:p w14:paraId="47553F01" w14:textId="77777777" w:rsidR="006875CD" w:rsidRDefault="006875CD">
      <w:r>
        <w:t>The list of users is as follows:</w:t>
      </w:r>
    </w:p>
    <w:tbl>
      <w:tblPr>
        <w:tblStyle w:val="TableGrid"/>
        <w:tblW w:w="0" w:type="auto"/>
        <w:tblLook w:val="04A0" w:firstRow="1" w:lastRow="0" w:firstColumn="1" w:lastColumn="0" w:noHBand="0" w:noVBand="1"/>
      </w:tblPr>
      <w:tblGrid>
        <w:gridCol w:w="3116"/>
        <w:gridCol w:w="3117"/>
        <w:gridCol w:w="3117"/>
      </w:tblGrid>
      <w:tr w:rsidR="006875CD" w14:paraId="54CA8109" w14:textId="77777777" w:rsidTr="006875CD">
        <w:tc>
          <w:tcPr>
            <w:tcW w:w="3116" w:type="dxa"/>
          </w:tcPr>
          <w:p w14:paraId="2C5ED378" w14:textId="77777777" w:rsidR="006875CD" w:rsidRDefault="006875CD">
            <w:r>
              <w:t>Full Name</w:t>
            </w:r>
          </w:p>
        </w:tc>
        <w:tc>
          <w:tcPr>
            <w:tcW w:w="3117" w:type="dxa"/>
          </w:tcPr>
          <w:p w14:paraId="4CE36EB8" w14:textId="77777777" w:rsidR="006875CD" w:rsidRDefault="006875CD">
            <w:r>
              <w:t>Username</w:t>
            </w:r>
          </w:p>
        </w:tc>
        <w:tc>
          <w:tcPr>
            <w:tcW w:w="3117" w:type="dxa"/>
          </w:tcPr>
          <w:p w14:paraId="4C1B77AA" w14:textId="77777777" w:rsidR="006875CD" w:rsidRDefault="006875CD">
            <w:r>
              <w:t>Position</w:t>
            </w:r>
          </w:p>
        </w:tc>
      </w:tr>
      <w:tr w:rsidR="006875CD" w14:paraId="20FA02D2" w14:textId="77777777" w:rsidTr="006875CD">
        <w:tc>
          <w:tcPr>
            <w:tcW w:w="3116" w:type="dxa"/>
          </w:tcPr>
          <w:p w14:paraId="77C50CA9" w14:textId="23898B35" w:rsidR="006875CD" w:rsidRDefault="001444C2">
            <w:r>
              <w:t>Divya</w:t>
            </w:r>
            <w:r w:rsidR="006875CD">
              <w:t xml:space="preserve"> Bodine</w:t>
            </w:r>
          </w:p>
        </w:tc>
        <w:tc>
          <w:tcPr>
            <w:tcW w:w="3117" w:type="dxa"/>
          </w:tcPr>
          <w:p w14:paraId="5D8399CB" w14:textId="29920F20" w:rsidR="006875CD" w:rsidRDefault="001444C2">
            <w:proofErr w:type="spellStart"/>
            <w:r>
              <w:t>d</w:t>
            </w:r>
            <w:r w:rsidR="006875CD">
              <w:t>bdine</w:t>
            </w:r>
            <w:proofErr w:type="spellEnd"/>
          </w:p>
        </w:tc>
        <w:tc>
          <w:tcPr>
            <w:tcW w:w="3117" w:type="dxa"/>
          </w:tcPr>
          <w:p w14:paraId="1CAFD7E4" w14:textId="2630D0A2" w:rsidR="006875CD" w:rsidRDefault="00F4285F">
            <w:r>
              <w:t>Marketing Manager</w:t>
            </w:r>
          </w:p>
        </w:tc>
      </w:tr>
      <w:tr w:rsidR="006875CD" w14:paraId="0A42113F" w14:textId="77777777" w:rsidTr="006875CD">
        <w:tc>
          <w:tcPr>
            <w:tcW w:w="3116" w:type="dxa"/>
          </w:tcPr>
          <w:p w14:paraId="324B0696" w14:textId="77777777" w:rsidR="006875CD" w:rsidRDefault="006875CD">
            <w:r>
              <w:t>Taylor Dahl</w:t>
            </w:r>
          </w:p>
        </w:tc>
        <w:tc>
          <w:tcPr>
            <w:tcW w:w="3117" w:type="dxa"/>
          </w:tcPr>
          <w:p w14:paraId="0348693C" w14:textId="77777777" w:rsidR="006875CD" w:rsidRDefault="006875CD">
            <w:proofErr w:type="spellStart"/>
            <w:r>
              <w:t>tdahl</w:t>
            </w:r>
            <w:proofErr w:type="spellEnd"/>
          </w:p>
        </w:tc>
        <w:tc>
          <w:tcPr>
            <w:tcW w:w="3117" w:type="dxa"/>
          </w:tcPr>
          <w:p w14:paraId="0BF9D3E1" w14:textId="45FD9E98" w:rsidR="006875CD" w:rsidRDefault="00F4285F">
            <w:r>
              <w:t>Marketing Manager</w:t>
            </w:r>
          </w:p>
        </w:tc>
      </w:tr>
      <w:tr w:rsidR="006875CD" w14:paraId="6DE95F02" w14:textId="77777777" w:rsidTr="006875CD">
        <w:tc>
          <w:tcPr>
            <w:tcW w:w="3116" w:type="dxa"/>
          </w:tcPr>
          <w:p w14:paraId="239C5254" w14:textId="1E4182CF" w:rsidR="006875CD" w:rsidRDefault="006875CD">
            <w:r>
              <w:t>Williams</w:t>
            </w:r>
            <w:r w:rsidR="001444C2">
              <w:t xml:space="preserve"> Dorsey</w:t>
            </w:r>
          </w:p>
        </w:tc>
        <w:tc>
          <w:tcPr>
            <w:tcW w:w="3117" w:type="dxa"/>
          </w:tcPr>
          <w:p w14:paraId="3F0F30CB" w14:textId="77777777" w:rsidR="006875CD" w:rsidRDefault="006875CD">
            <w:proofErr w:type="spellStart"/>
            <w:r>
              <w:t>nwilliams</w:t>
            </w:r>
            <w:proofErr w:type="spellEnd"/>
          </w:p>
        </w:tc>
        <w:tc>
          <w:tcPr>
            <w:tcW w:w="3117" w:type="dxa"/>
          </w:tcPr>
          <w:p w14:paraId="44CFAB3F" w14:textId="6B3F5226" w:rsidR="006875CD" w:rsidRDefault="00A27EAB">
            <w:r>
              <w:t>Copy Editor</w:t>
            </w:r>
          </w:p>
        </w:tc>
      </w:tr>
      <w:tr w:rsidR="006875CD" w14:paraId="041B91AD" w14:textId="77777777" w:rsidTr="006875CD">
        <w:tc>
          <w:tcPr>
            <w:tcW w:w="3116" w:type="dxa"/>
          </w:tcPr>
          <w:p w14:paraId="2CEEC8BD" w14:textId="11880771" w:rsidR="006875CD" w:rsidRDefault="001444C2">
            <w:r>
              <w:t xml:space="preserve">Roy </w:t>
            </w:r>
            <w:proofErr w:type="spellStart"/>
            <w:r>
              <w:t>Abogye</w:t>
            </w:r>
            <w:proofErr w:type="spellEnd"/>
          </w:p>
        </w:tc>
        <w:tc>
          <w:tcPr>
            <w:tcW w:w="3117" w:type="dxa"/>
          </w:tcPr>
          <w:p w14:paraId="5F97BB9F" w14:textId="1F0F593D" w:rsidR="006875CD" w:rsidRDefault="001444C2">
            <w:proofErr w:type="spellStart"/>
            <w:r>
              <w:t>rabogye</w:t>
            </w:r>
            <w:proofErr w:type="spellEnd"/>
          </w:p>
        </w:tc>
        <w:tc>
          <w:tcPr>
            <w:tcW w:w="3117" w:type="dxa"/>
          </w:tcPr>
          <w:p w14:paraId="5B05AF1B" w14:textId="634E9285" w:rsidR="006875CD" w:rsidRDefault="00A27EAB">
            <w:r>
              <w:t>Copy Editor</w:t>
            </w:r>
          </w:p>
        </w:tc>
      </w:tr>
      <w:tr w:rsidR="006875CD" w14:paraId="25E5959E" w14:textId="77777777" w:rsidTr="006875CD">
        <w:tc>
          <w:tcPr>
            <w:tcW w:w="3116" w:type="dxa"/>
          </w:tcPr>
          <w:p w14:paraId="30B05EC8" w14:textId="77777777" w:rsidR="006875CD" w:rsidRDefault="000D0D4D">
            <w:r>
              <w:t>Nikki Reed</w:t>
            </w:r>
          </w:p>
        </w:tc>
        <w:tc>
          <w:tcPr>
            <w:tcW w:w="3117" w:type="dxa"/>
          </w:tcPr>
          <w:p w14:paraId="7930FCB0" w14:textId="77777777" w:rsidR="006875CD" w:rsidRDefault="000D0D4D">
            <w:proofErr w:type="spellStart"/>
            <w:r>
              <w:t>nreed</w:t>
            </w:r>
            <w:proofErr w:type="spellEnd"/>
          </w:p>
        </w:tc>
        <w:tc>
          <w:tcPr>
            <w:tcW w:w="3117" w:type="dxa"/>
          </w:tcPr>
          <w:p w14:paraId="675AEA90" w14:textId="50C8CC95" w:rsidR="006875CD" w:rsidRDefault="00A27EAB">
            <w:r>
              <w:t>Graphic Designer</w:t>
            </w:r>
          </w:p>
        </w:tc>
      </w:tr>
      <w:tr w:rsidR="006875CD" w14:paraId="134C13E9" w14:textId="77777777" w:rsidTr="006875CD">
        <w:tc>
          <w:tcPr>
            <w:tcW w:w="3116" w:type="dxa"/>
          </w:tcPr>
          <w:p w14:paraId="73A9992D" w14:textId="425B65EE" w:rsidR="006875CD" w:rsidRDefault="001444C2">
            <w:r>
              <w:t>Rama</w:t>
            </w:r>
            <w:r w:rsidR="000D0D4D">
              <w:t xml:space="preserve"> Rubino</w:t>
            </w:r>
          </w:p>
        </w:tc>
        <w:tc>
          <w:tcPr>
            <w:tcW w:w="3117" w:type="dxa"/>
          </w:tcPr>
          <w:p w14:paraId="4C6637D3" w14:textId="1EC30FB7" w:rsidR="006875CD" w:rsidRDefault="001444C2">
            <w:proofErr w:type="spellStart"/>
            <w:r>
              <w:t>r</w:t>
            </w:r>
            <w:r w:rsidR="000D0D4D">
              <w:t>rubino</w:t>
            </w:r>
            <w:proofErr w:type="spellEnd"/>
          </w:p>
        </w:tc>
        <w:tc>
          <w:tcPr>
            <w:tcW w:w="3117" w:type="dxa"/>
          </w:tcPr>
          <w:p w14:paraId="087889D3" w14:textId="44DFE293" w:rsidR="006875CD" w:rsidRDefault="00A27EAB">
            <w:r>
              <w:t>Graphic Designer</w:t>
            </w:r>
          </w:p>
        </w:tc>
      </w:tr>
    </w:tbl>
    <w:p w14:paraId="68A48438" w14:textId="77777777" w:rsidR="006875CD" w:rsidRDefault="006875CD"/>
    <w:p w14:paraId="0A71497D" w14:textId="0DE5483A" w:rsidR="000D0D4D" w:rsidRDefault="000D0D4D">
      <w:r>
        <w:t xml:space="preserve">Each user should be placed into a group based on their position. The </w:t>
      </w:r>
      <w:r w:rsidR="009A790B">
        <w:t>Marketing Managers</w:t>
      </w:r>
      <w:r>
        <w:t xml:space="preserve"> should be members of all groups and be given </w:t>
      </w:r>
      <w:r w:rsidR="009A790B">
        <w:t>administrator</w:t>
      </w:r>
      <w:r>
        <w:t xml:space="preserve"> access to the system. </w:t>
      </w:r>
    </w:p>
    <w:p w14:paraId="17E06876" w14:textId="77777777" w:rsidR="000F4FEC" w:rsidRPr="000F4FEC" w:rsidRDefault="000F4FEC" w:rsidP="000F4FEC">
      <w:pPr>
        <w:pStyle w:val="Heading1"/>
        <w:rPr>
          <w:color w:val="auto"/>
          <w:u w:val="single"/>
        </w:rPr>
      </w:pPr>
      <w:r w:rsidRPr="000F4FEC">
        <w:rPr>
          <w:color w:val="auto"/>
          <w:u w:val="single"/>
        </w:rPr>
        <w:t>Screenshots</w:t>
      </w:r>
    </w:p>
    <w:p w14:paraId="17143E0D" w14:textId="77777777" w:rsidR="000F4FEC" w:rsidRDefault="000F4FEC">
      <w:r>
        <w:t>Paste the required screen shots under each description.</w:t>
      </w:r>
    </w:p>
    <w:p w14:paraId="749534A5" w14:textId="72E7687C" w:rsidR="003D07AD" w:rsidRDefault="003D07AD" w:rsidP="00A9636B">
      <w:pPr>
        <w:pStyle w:val="ListParagraph"/>
        <w:numPr>
          <w:ilvl w:val="0"/>
          <w:numId w:val="1"/>
        </w:numPr>
      </w:pPr>
      <w:r>
        <w:t xml:space="preserve">Show all </w:t>
      </w:r>
      <w:r w:rsidR="00203426">
        <w:t xml:space="preserve">the new </w:t>
      </w:r>
      <w:proofErr w:type="gramStart"/>
      <w:r>
        <w:t>users</w:t>
      </w:r>
      <w:proofErr w:type="gramEnd"/>
      <w:r>
        <w:t xml:space="preserve"> accounts in the </w:t>
      </w:r>
      <w:r w:rsidR="00291EF1">
        <w:t>computer management tool</w:t>
      </w:r>
      <w:r>
        <w:t xml:space="preserve">. </w:t>
      </w:r>
    </w:p>
    <w:p w14:paraId="47CC0253" w14:textId="53022AF8" w:rsidR="00A9636B" w:rsidRDefault="000250B2" w:rsidP="00A9636B">
      <w:r>
        <w:rPr>
          <w:noProof/>
        </w:rPr>
        <w:lastRenderedPageBreak/>
        <w:drawing>
          <wp:inline distT="0" distB="0" distL="0" distR="0" wp14:anchorId="3769B6AE" wp14:editId="09851EFB">
            <wp:extent cx="5934075" cy="4391025"/>
            <wp:effectExtent l="0" t="0" r="9525" b="9525"/>
            <wp:docPr id="178995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14:paraId="4F855D39" w14:textId="25DF9D16" w:rsidR="003D07AD" w:rsidRDefault="00A9636B" w:rsidP="00A9636B">
      <w:pPr>
        <w:pStyle w:val="ListParagraph"/>
        <w:numPr>
          <w:ilvl w:val="0"/>
          <w:numId w:val="1"/>
        </w:numPr>
      </w:pPr>
      <w:r>
        <w:t xml:space="preserve">Show all </w:t>
      </w:r>
      <w:r w:rsidR="00203426">
        <w:t xml:space="preserve">the new </w:t>
      </w:r>
      <w:r>
        <w:t>groups in the computer management tool.</w:t>
      </w:r>
    </w:p>
    <w:p w14:paraId="30C21900" w14:textId="5FB22C62" w:rsidR="00DD6850" w:rsidRDefault="000250B2" w:rsidP="00DD6850">
      <w:r>
        <w:rPr>
          <w:noProof/>
        </w:rPr>
        <w:lastRenderedPageBreak/>
        <w:drawing>
          <wp:inline distT="0" distB="0" distL="0" distR="0" wp14:anchorId="4819E60F" wp14:editId="3434912D">
            <wp:extent cx="5934075" cy="4371975"/>
            <wp:effectExtent l="0" t="0" r="9525" b="9525"/>
            <wp:docPr id="1183535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14:paraId="3F8367F2" w14:textId="77777777" w:rsidR="00A9636B" w:rsidRDefault="00A9636B" w:rsidP="00A9636B">
      <w:pPr>
        <w:pStyle w:val="ListParagraph"/>
      </w:pPr>
    </w:p>
    <w:p w14:paraId="2A68DFA0" w14:textId="3CF6AB7E" w:rsidR="00DD6850" w:rsidRDefault="00A9636B" w:rsidP="00DD6850">
      <w:pPr>
        <w:pStyle w:val="ListParagraph"/>
        <w:numPr>
          <w:ilvl w:val="0"/>
          <w:numId w:val="1"/>
        </w:numPr>
      </w:pPr>
      <w:r>
        <w:t xml:space="preserve">Show </w:t>
      </w:r>
      <w:r w:rsidR="00BF6F62">
        <w:t>the group memberships for each group (3 screen shots required)</w:t>
      </w:r>
      <w:r w:rsidR="003A2EF2">
        <w:t>.</w:t>
      </w:r>
    </w:p>
    <w:p w14:paraId="66BE96D0" w14:textId="788EB947" w:rsidR="00DD6850" w:rsidRDefault="000250B2" w:rsidP="00DD6850">
      <w:r>
        <w:rPr>
          <w:noProof/>
        </w:rPr>
        <w:lastRenderedPageBreak/>
        <w:drawing>
          <wp:inline distT="0" distB="0" distL="0" distR="0" wp14:anchorId="7A9CC068" wp14:editId="7DC201CA">
            <wp:extent cx="5943600" cy="4381500"/>
            <wp:effectExtent l="0" t="0" r="0" b="0"/>
            <wp:docPr id="153839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r>
        <w:rPr>
          <w:noProof/>
        </w:rPr>
        <w:lastRenderedPageBreak/>
        <w:drawing>
          <wp:inline distT="0" distB="0" distL="0" distR="0" wp14:anchorId="25A13759" wp14:editId="6DA97F38">
            <wp:extent cx="5886450" cy="4352925"/>
            <wp:effectExtent l="0" t="0" r="0" b="9525"/>
            <wp:docPr id="1459052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6450" cy="4352925"/>
                    </a:xfrm>
                    <a:prstGeom prst="rect">
                      <a:avLst/>
                    </a:prstGeom>
                    <a:noFill/>
                    <a:ln>
                      <a:noFill/>
                    </a:ln>
                  </pic:spPr>
                </pic:pic>
              </a:graphicData>
            </a:graphic>
          </wp:inline>
        </w:drawing>
      </w:r>
      <w:r>
        <w:rPr>
          <w:noProof/>
        </w:rPr>
        <w:lastRenderedPageBreak/>
        <w:drawing>
          <wp:inline distT="0" distB="0" distL="0" distR="0" wp14:anchorId="3E8346AF" wp14:editId="3F96001A">
            <wp:extent cx="5943600" cy="4362450"/>
            <wp:effectExtent l="0" t="0" r="0" b="0"/>
            <wp:docPr id="13787440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p>
    <w:p w14:paraId="696FFE70" w14:textId="77777777" w:rsidR="00BF6F62" w:rsidRDefault="00BF6F62" w:rsidP="00BF6F62">
      <w:pPr>
        <w:pStyle w:val="ListParagraph"/>
      </w:pPr>
    </w:p>
    <w:p w14:paraId="714E71C8" w14:textId="3FC92CED" w:rsidR="00BF6F62" w:rsidRDefault="00BF6F62" w:rsidP="00A9636B">
      <w:pPr>
        <w:pStyle w:val="ListParagraph"/>
        <w:numPr>
          <w:ilvl w:val="0"/>
          <w:numId w:val="1"/>
        </w:numPr>
      </w:pPr>
      <w:r>
        <w:t xml:space="preserve">Show the </w:t>
      </w:r>
      <w:r w:rsidR="002835A5">
        <w:t>“Administrators” group membership.</w:t>
      </w:r>
    </w:p>
    <w:p w14:paraId="185C19B9" w14:textId="54025443" w:rsidR="002835A5" w:rsidRDefault="000250B2" w:rsidP="002835A5">
      <w:pPr>
        <w:pStyle w:val="ListParagraph"/>
      </w:pPr>
      <w:r>
        <w:rPr>
          <w:noProof/>
        </w:rPr>
        <w:lastRenderedPageBreak/>
        <w:drawing>
          <wp:inline distT="0" distB="0" distL="0" distR="0" wp14:anchorId="75B55D5A" wp14:editId="0E6BAE17">
            <wp:extent cx="5943600" cy="4461510"/>
            <wp:effectExtent l="0" t="0" r="0" b="0"/>
            <wp:docPr id="21229472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61510"/>
                    </a:xfrm>
                    <a:prstGeom prst="rect">
                      <a:avLst/>
                    </a:prstGeom>
                    <a:noFill/>
                    <a:ln>
                      <a:noFill/>
                    </a:ln>
                  </pic:spPr>
                </pic:pic>
              </a:graphicData>
            </a:graphic>
          </wp:inline>
        </w:drawing>
      </w:r>
    </w:p>
    <w:p w14:paraId="0D95A49C" w14:textId="77777777" w:rsidR="003D07AD" w:rsidRDefault="003D07AD"/>
    <w:p w14:paraId="40D8B197" w14:textId="77777777" w:rsidR="001B0B45" w:rsidRDefault="001B0B45"/>
    <w:p w14:paraId="5421BB2E" w14:textId="77777777" w:rsidR="001B0B45" w:rsidRPr="000F4FEC" w:rsidRDefault="001B0B45" w:rsidP="001B0B45">
      <w:pPr>
        <w:pStyle w:val="Heading1"/>
        <w:rPr>
          <w:color w:val="auto"/>
          <w:u w:val="single"/>
        </w:rPr>
      </w:pPr>
      <w:r w:rsidRPr="000F4FEC">
        <w:rPr>
          <w:color w:val="auto"/>
          <w:u w:val="single"/>
        </w:rPr>
        <w:t>Documentation</w:t>
      </w:r>
    </w:p>
    <w:p w14:paraId="2D16BEEF" w14:textId="77777777" w:rsidR="001B0B45" w:rsidRDefault="001B0B45" w:rsidP="001B0B45">
      <w:r>
        <w:t xml:space="preserve">Record and explain all the steps you took to complete the task. Include any commands used, screen shots showing GUI interfaces, or any other information that would help you recreate the task. </w:t>
      </w:r>
    </w:p>
    <w:p w14:paraId="5CA7ADE4" w14:textId="77777777" w:rsidR="001B0B45" w:rsidRPr="000F4FEC" w:rsidRDefault="001B0B45" w:rsidP="001B0B45">
      <w:pPr>
        <w:rPr>
          <w:b/>
        </w:rPr>
      </w:pPr>
      <w:r w:rsidRPr="000F4FEC">
        <w:rPr>
          <w:b/>
        </w:rPr>
        <w:t xml:space="preserve">Note: You will be allowed to use this documentation to help you complete future assignments.  </w:t>
      </w:r>
    </w:p>
    <w:p w14:paraId="01A90ED6" w14:textId="77777777" w:rsidR="000250B2" w:rsidRDefault="000250B2" w:rsidP="000250B2">
      <w:r>
        <w:t>Opened Computer Management from Server Manager under the Tools menu.</w:t>
      </w:r>
    </w:p>
    <w:p w14:paraId="4DAAE050" w14:textId="77777777" w:rsidR="000250B2" w:rsidRDefault="000250B2" w:rsidP="000250B2">
      <w:r>
        <w:t>Expanded Local Users and Groups and selected Users.</w:t>
      </w:r>
    </w:p>
    <w:p w14:paraId="2F6C3C39" w14:textId="77777777" w:rsidR="000250B2" w:rsidRDefault="000250B2" w:rsidP="000250B2">
      <w:proofErr w:type="gramStart"/>
      <w:r>
        <w:t>Right-clicked</w:t>
      </w:r>
      <w:proofErr w:type="gramEnd"/>
      <w:r>
        <w:t xml:space="preserve"> in the blank space and selected New User.</w:t>
      </w:r>
    </w:p>
    <w:p w14:paraId="664F2FDF" w14:textId="77777777" w:rsidR="000250B2" w:rsidRDefault="000250B2" w:rsidP="000250B2">
      <w:r>
        <w:t xml:space="preserve">Entered the username, full name, and set the default password to </w:t>
      </w:r>
      <w:proofErr w:type="spellStart"/>
      <w:r>
        <w:t>Pa</w:t>
      </w:r>
      <w:proofErr w:type="spellEnd"/>
      <w:r>
        <w:t>$$w0rd for each user:</w:t>
      </w:r>
    </w:p>
    <w:p w14:paraId="06EC5DB3" w14:textId="77777777" w:rsidR="000250B2" w:rsidRDefault="000250B2" w:rsidP="000250B2"/>
    <w:p w14:paraId="34D34DC8" w14:textId="77777777" w:rsidR="000250B2" w:rsidRDefault="000250B2" w:rsidP="000250B2">
      <w:r>
        <w:t xml:space="preserve">    Divya Bodine (</w:t>
      </w:r>
      <w:proofErr w:type="spellStart"/>
      <w:r>
        <w:t>dbdine</w:t>
      </w:r>
      <w:proofErr w:type="spellEnd"/>
      <w:r>
        <w:t>)</w:t>
      </w:r>
    </w:p>
    <w:p w14:paraId="295BBC83" w14:textId="77777777" w:rsidR="000250B2" w:rsidRDefault="000250B2" w:rsidP="000250B2">
      <w:r>
        <w:t xml:space="preserve">    Taylor Dahl (</w:t>
      </w:r>
      <w:proofErr w:type="spellStart"/>
      <w:r>
        <w:t>tdahl</w:t>
      </w:r>
      <w:proofErr w:type="spellEnd"/>
      <w:r>
        <w:t>)</w:t>
      </w:r>
    </w:p>
    <w:p w14:paraId="3F5BB2AD" w14:textId="77777777" w:rsidR="000250B2" w:rsidRDefault="000250B2" w:rsidP="000250B2">
      <w:r>
        <w:lastRenderedPageBreak/>
        <w:t xml:space="preserve">    Williams Dorsey (</w:t>
      </w:r>
      <w:proofErr w:type="spellStart"/>
      <w:r>
        <w:t>nwilliams</w:t>
      </w:r>
      <w:proofErr w:type="spellEnd"/>
      <w:r>
        <w:t>)</w:t>
      </w:r>
    </w:p>
    <w:p w14:paraId="3BE25C75" w14:textId="77777777" w:rsidR="000250B2" w:rsidRDefault="000250B2" w:rsidP="000250B2">
      <w:r>
        <w:t xml:space="preserve">    Roy </w:t>
      </w:r>
      <w:proofErr w:type="spellStart"/>
      <w:r>
        <w:t>Abogye</w:t>
      </w:r>
      <w:proofErr w:type="spellEnd"/>
      <w:r>
        <w:t xml:space="preserve"> (</w:t>
      </w:r>
      <w:proofErr w:type="spellStart"/>
      <w:r>
        <w:t>rabogye</w:t>
      </w:r>
      <w:proofErr w:type="spellEnd"/>
      <w:r>
        <w:t>)</w:t>
      </w:r>
    </w:p>
    <w:p w14:paraId="7601C486" w14:textId="77777777" w:rsidR="000250B2" w:rsidRDefault="000250B2" w:rsidP="000250B2">
      <w:r>
        <w:t xml:space="preserve">    Nikki Reed (</w:t>
      </w:r>
      <w:proofErr w:type="spellStart"/>
      <w:r>
        <w:t>nreed</w:t>
      </w:r>
      <w:proofErr w:type="spellEnd"/>
      <w:r>
        <w:t>)</w:t>
      </w:r>
    </w:p>
    <w:p w14:paraId="3CDD4895" w14:textId="77777777" w:rsidR="000250B2" w:rsidRDefault="000250B2" w:rsidP="000250B2">
      <w:r>
        <w:t xml:space="preserve">    Rama Rubino (</w:t>
      </w:r>
      <w:proofErr w:type="spellStart"/>
      <w:r>
        <w:t>rrubino</w:t>
      </w:r>
      <w:proofErr w:type="spellEnd"/>
      <w:r>
        <w:t>)</w:t>
      </w:r>
    </w:p>
    <w:p w14:paraId="1036585E" w14:textId="77777777" w:rsidR="000250B2" w:rsidRDefault="000250B2" w:rsidP="000250B2"/>
    <w:p w14:paraId="0FE8D8A1" w14:textId="77777777" w:rsidR="000250B2" w:rsidRDefault="000250B2" w:rsidP="000250B2">
      <w:r>
        <w:t>Unchecked the option User must change password at next logon to keep the default password active.</w:t>
      </w:r>
    </w:p>
    <w:p w14:paraId="27C6E037" w14:textId="72CB6117" w:rsidR="001B0B45" w:rsidRDefault="000250B2" w:rsidP="000250B2">
      <w:r>
        <w:t>Clicked Create and repeated the process for all users.</w:t>
      </w:r>
    </w:p>
    <w:p w14:paraId="086231FA" w14:textId="77777777" w:rsidR="000250B2" w:rsidRDefault="000250B2" w:rsidP="000250B2"/>
    <w:p w14:paraId="1BF05DBB" w14:textId="77777777" w:rsidR="000250B2" w:rsidRDefault="000250B2" w:rsidP="000250B2">
      <w:proofErr w:type="gramStart"/>
      <w:r>
        <w:t>Selected</w:t>
      </w:r>
      <w:proofErr w:type="gramEnd"/>
      <w:r>
        <w:t xml:space="preserve"> the Groups option under Local Users and Groups in Computer Management.</w:t>
      </w:r>
    </w:p>
    <w:p w14:paraId="6F489B22" w14:textId="77777777" w:rsidR="000250B2" w:rsidRDefault="000250B2" w:rsidP="000250B2">
      <w:proofErr w:type="gramStart"/>
      <w:r>
        <w:t>Right-clicked</w:t>
      </w:r>
      <w:proofErr w:type="gramEnd"/>
      <w:r>
        <w:t xml:space="preserve"> in the blank space and selected New Group.</w:t>
      </w:r>
    </w:p>
    <w:p w14:paraId="4F745D23" w14:textId="77777777" w:rsidR="000250B2" w:rsidRDefault="000250B2" w:rsidP="000250B2">
      <w:r>
        <w:t>Created the following groups:</w:t>
      </w:r>
    </w:p>
    <w:p w14:paraId="3E25F63C" w14:textId="77777777" w:rsidR="000250B2" w:rsidRDefault="000250B2" w:rsidP="000250B2"/>
    <w:p w14:paraId="51643290" w14:textId="77777777" w:rsidR="000250B2" w:rsidRDefault="000250B2" w:rsidP="000250B2">
      <w:r>
        <w:t xml:space="preserve">    Marketing Managers</w:t>
      </w:r>
    </w:p>
    <w:p w14:paraId="0BF4A531" w14:textId="77777777" w:rsidR="000250B2" w:rsidRDefault="000250B2" w:rsidP="000250B2">
      <w:r>
        <w:t xml:space="preserve">    Copy Editors</w:t>
      </w:r>
    </w:p>
    <w:p w14:paraId="136DD248" w14:textId="43720B56" w:rsidR="000250B2" w:rsidRDefault="000250B2" w:rsidP="000250B2">
      <w:r>
        <w:t xml:space="preserve">    Graphic Designers</w:t>
      </w:r>
    </w:p>
    <w:p w14:paraId="22D62FA5" w14:textId="77777777" w:rsidR="000250B2" w:rsidRDefault="000250B2" w:rsidP="000250B2"/>
    <w:p w14:paraId="592C7E66" w14:textId="77777777" w:rsidR="000250B2" w:rsidRDefault="000250B2" w:rsidP="000250B2">
      <w:r>
        <w:t xml:space="preserve">Double-clicked each group to open its </w:t>
      </w:r>
      <w:proofErr w:type="gramStart"/>
      <w:r>
        <w:t>Properties</w:t>
      </w:r>
      <w:proofErr w:type="gramEnd"/>
      <w:r>
        <w:t xml:space="preserve"> window.</w:t>
      </w:r>
    </w:p>
    <w:p w14:paraId="1AF9F0FD" w14:textId="77777777" w:rsidR="000250B2" w:rsidRDefault="000250B2" w:rsidP="000250B2">
      <w:r>
        <w:t>Clicked Add to include members in each group:</w:t>
      </w:r>
    </w:p>
    <w:p w14:paraId="019EDCE6" w14:textId="77777777" w:rsidR="000250B2" w:rsidRDefault="000250B2" w:rsidP="000250B2"/>
    <w:p w14:paraId="468D25DE" w14:textId="77777777" w:rsidR="000250B2" w:rsidRDefault="000250B2" w:rsidP="000250B2">
      <w:r>
        <w:t xml:space="preserve">    Added </w:t>
      </w:r>
      <w:proofErr w:type="spellStart"/>
      <w:r>
        <w:t>dbdine</w:t>
      </w:r>
      <w:proofErr w:type="spellEnd"/>
      <w:r>
        <w:t xml:space="preserve"> and </w:t>
      </w:r>
      <w:proofErr w:type="spellStart"/>
      <w:r>
        <w:t>tdahl</w:t>
      </w:r>
      <w:proofErr w:type="spellEnd"/>
      <w:r>
        <w:t xml:space="preserve"> to the Marketing Managers group.</w:t>
      </w:r>
    </w:p>
    <w:p w14:paraId="2FF285F9" w14:textId="77777777" w:rsidR="000250B2" w:rsidRDefault="000250B2" w:rsidP="000250B2">
      <w:r>
        <w:t xml:space="preserve">    Added </w:t>
      </w:r>
      <w:proofErr w:type="spellStart"/>
      <w:r>
        <w:t>nwilliams</w:t>
      </w:r>
      <w:proofErr w:type="spellEnd"/>
      <w:r>
        <w:t xml:space="preserve"> and </w:t>
      </w:r>
      <w:proofErr w:type="spellStart"/>
      <w:r>
        <w:t>rabogye</w:t>
      </w:r>
      <w:proofErr w:type="spellEnd"/>
      <w:r>
        <w:t xml:space="preserve"> to the Copy Editors group, along with </w:t>
      </w:r>
      <w:proofErr w:type="spellStart"/>
      <w:r>
        <w:t>dbdine</w:t>
      </w:r>
      <w:proofErr w:type="spellEnd"/>
      <w:r>
        <w:t xml:space="preserve"> and </w:t>
      </w:r>
      <w:proofErr w:type="spellStart"/>
      <w:r>
        <w:t>tdahl</w:t>
      </w:r>
      <w:proofErr w:type="spellEnd"/>
      <w:r>
        <w:t>.</w:t>
      </w:r>
    </w:p>
    <w:p w14:paraId="158CEED5" w14:textId="060A7BF9" w:rsidR="000250B2" w:rsidRDefault="000250B2" w:rsidP="000250B2">
      <w:r>
        <w:t xml:space="preserve">    Added </w:t>
      </w:r>
      <w:proofErr w:type="spellStart"/>
      <w:r>
        <w:t>nreed</w:t>
      </w:r>
      <w:proofErr w:type="spellEnd"/>
      <w:r>
        <w:t xml:space="preserve"> and </w:t>
      </w:r>
      <w:proofErr w:type="spellStart"/>
      <w:r>
        <w:t>rrubino</w:t>
      </w:r>
      <w:proofErr w:type="spellEnd"/>
      <w:r>
        <w:t xml:space="preserve"> to the Graphic Designers group, along with </w:t>
      </w:r>
      <w:proofErr w:type="spellStart"/>
      <w:r>
        <w:t>dbdine</w:t>
      </w:r>
      <w:proofErr w:type="spellEnd"/>
      <w:r>
        <w:t xml:space="preserve"> and </w:t>
      </w:r>
      <w:proofErr w:type="spellStart"/>
      <w:r>
        <w:t>tdahl</w:t>
      </w:r>
      <w:proofErr w:type="spellEnd"/>
      <w:r>
        <w:t>.</w:t>
      </w:r>
    </w:p>
    <w:p w14:paraId="2B443090" w14:textId="77777777" w:rsidR="000250B2" w:rsidRDefault="000250B2" w:rsidP="000250B2"/>
    <w:p w14:paraId="5785D85B" w14:textId="77777777" w:rsidR="000250B2" w:rsidRDefault="000250B2" w:rsidP="000250B2">
      <w:r>
        <w:t>Opened the Administrators group under Local Users and Groups in Computer Management.</w:t>
      </w:r>
    </w:p>
    <w:p w14:paraId="31A61E11" w14:textId="44C9FE57" w:rsidR="000250B2" w:rsidRDefault="000250B2" w:rsidP="000250B2">
      <w:r>
        <w:t xml:space="preserve">Clicked Add and included </w:t>
      </w:r>
      <w:proofErr w:type="spellStart"/>
      <w:r>
        <w:t>dbdine</w:t>
      </w:r>
      <w:proofErr w:type="spellEnd"/>
      <w:r>
        <w:t xml:space="preserve"> and </w:t>
      </w:r>
      <w:proofErr w:type="spellStart"/>
      <w:r>
        <w:t>tdahl</w:t>
      </w:r>
      <w:proofErr w:type="spellEnd"/>
      <w:r>
        <w:t xml:space="preserve"> in the Administrators group.</w:t>
      </w:r>
    </w:p>
    <w:sectPr w:rsidR="000250B2">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20001A" w14:textId="77777777" w:rsidR="00697D2C" w:rsidRDefault="00697D2C" w:rsidP="004B297C">
      <w:pPr>
        <w:spacing w:after="0" w:line="240" w:lineRule="auto"/>
      </w:pPr>
      <w:r>
        <w:separator/>
      </w:r>
    </w:p>
  </w:endnote>
  <w:endnote w:type="continuationSeparator" w:id="0">
    <w:p w14:paraId="663FA9D8" w14:textId="77777777" w:rsidR="00697D2C" w:rsidRDefault="00697D2C" w:rsidP="004B2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3BF16" w14:textId="77777777" w:rsidR="00996D6F" w:rsidRDefault="00996D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38340" w14:textId="0585A572" w:rsidR="00CA5B8B" w:rsidRDefault="00CA5B8B">
    <w:pPr>
      <w:pStyle w:val="Footer"/>
    </w:pPr>
    <w:r>
      <w:rPr>
        <w:rFonts w:ascii="Calibri" w:hAnsi="Calibri" w:cs="Calibri"/>
        <w:i/>
        <w:iCs/>
        <w:color w:val="000000"/>
        <w:shd w:val="clear" w:color="auto" w:fill="FFFFFF"/>
      </w:rPr>
      <w:t>Copyright © 2019</w:t>
    </w:r>
    <w:r w:rsidR="008A3D9F">
      <w:rPr>
        <w:rFonts w:ascii="Calibri" w:hAnsi="Calibri" w:cs="Calibri"/>
        <w:i/>
        <w:iCs/>
        <w:color w:val="000000"/>
        <w:shd w:val="clear" w:color="auto" w:fill="FFFFFF"/>
      </w:rPr>
      <w:t>-2020</w:t>
    </w:r>
    <w:r>
      <w:rPr>
        <w:rFonts w:ascii="Calibri" w:hAnsi="Calibri" w:cs="Calibri"/>
        <w:i/>
        <w:iCs/>
        <w:color w:val="000000"/>
        <w:shd w:val="clear" w:color="auto" w:fill="FFFFFF"/>
      </w:rPr>
      <w:t>, University of Cincinnati, Ohio.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53B0F0" w14:textId="77777777" w:rsidR="00996D6F" w:rsidRDefault="00996D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1F02D7" w14:textId="77777777" w:rsidR="00697D2C" w:rsidRDefault="00697D2C" w:rsidP="004B297C">
      <w:pPr>
        <w:spacing w:after="0" w:line="240" w:lineRule="auto"/>
      </w:pPr>
      <w:r>
        <w:separator/>
      </w:r>
    </w:p>
  </w:footnote>
  <w:footnote w:type="continuationSeparator" w:id="0">
    <w:p w14:paraId="1D0DB061" w14:textId="77777777" w:rsidR="00697D2C" w:rsidRDefault="00697D2C" w:rsidP="004B29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F2BE9" w14:textId="77777777" w:rsidR="00996D6F" w:rsidRDefault="00996D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314F06" w14:textId="76D3547D" w:rsidR="004B297C" w:rsidRDefault="00370338">
    <w:pPr>
      <w:pStyle w:val="Header"/>
    </w:pPr>
    <w:r>
      <w:t>Lab</w:t>
    </w:r>
    <w:r w:rsidR="006875CD">
      <w:t xml:space="preserve"> </w:t>
    </w:r>
    <w:r w:rsidR="00A93FEB">
      <w:t>1</w:t>
    </w:r>
    <w:r w:rsidR="00996D6F">
      <w:t>2</w:t>
    </w:r>
    <w:r w:rsidR="006875CD">
      <w:t xml:space="preserve"> – </w:t>
    </w:r>
    <w:r w:rsidR="00A93FEB">
      <w:t>Windows Local Users and Groups</w:t>
    </w:r>
  </w:p>
  <w:p w14:paraId="30B17784" w14:textId="77777777" w:rsidR="004B297C" w:rsidRDefault="004B297C">
    <w:pPr>
      <w:pStyle w:val="Header"/>
    </w:pPr>
    <w:r>
      <w:t xml:space="preserve">Systems Administration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E738B5" w14:textId="77777777" w:rsidR="00996D6F" w:rsidRDefault="00996D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EC4A14"/>
    <w:multiLevelType w:val="hybridMultilevel"/>
    <w:tmpl w:val="2452C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90284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7C"/>
    <w:rsid w:val="000250B2"/>
    <w:rsid w:val="000D0D4D"/>
    <w:rsid w:val="000D74CA"/>
    <w:rsid w:val="000F4FEC"/>
    <w:rsid w:val="001444C2"/>
    <w:rsid w:val="001B0B45"/>
    <w:rsid w:val="001D3ECE"/>
    <w:rsid w:val="00203426"/>
    <w:rsid w:val="002835A5"/>
    <w:rsid w:val="00291EF1"/>
    <w:rsid w:val="00370338"/>
    <w:rsid w:val="003A2EF2"/>
    <w:rsid w:val="003D07AD"/>
    <w:rsid w:val="004B1964"/>
    <w:rsid w:val="004B297C"/>
    <w:rsid w:val="005E6E30"/>
    <w:rsid w:val="006875CD"/>
    <w:rsid w:val="00697D2C"/>
    <w:rsid w:val="007261E5"/>
    <w:rsid w:val="00783110"/>
    <w:rsid w:val="007D7786"/>
    <w:rsid w:val="008A3D9F"/>
    <w:rsid w:val="008B1027"/>
    <w:rsid w:val="00996D6F"/>
    <w:rsid w:val="009A790B"/>
    <w:rsid w:val="00A1051A"/>
    <w:rsid w:val="00A27EAB"/>
    <w:rsid w:val="00A93FEB"/>
    <w:rsid w:val="00A9636B"/>
    <w:rsid w:val="00BF0729"/>
    <w:rsid w:val="00BF6F62"/>
    <w:rsid w:val="00CA5B8B"/>
    <w:rsid w:val="00D82F35"/>
    <w:rsid w:val="00DD6850"/>
    <w:rsid w:val="00E44F3D"/>
    <w:rsid w:val="00F4285F"/>
    <w:rsid w:val="00FD3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6EAFE"/>
  <w15:chartTrackingRefBased/>
  <w15:docId w15:val="{A2E3FF31-CB0A-454F-B421-F1F0F02D9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4F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29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97C"/>
  </w:style>
  <w:style w:type="paragraph" w:styleId="Footer">
    <w:name w:val="footer"/>
    <w:basedOn w:val="Normal"/>
    <w:link w:val="FooterChar"/>
    <w:uiPriority w:val="99"/>
    <w:unhideWhenUsed/>
    <w:rsid w:val="004B29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97C"/>
  </w:style>
  <w:style w:type="character" w:customStyle="1" w:styleId="Heading1Char">
    <w:name w:val="Heading 1 Char"/>
    <w:basedOn w:val="DefaultParagraphFont"/>
    <w:link w:val="Heading1"/>
    <w:uiPriority w:val="9"/>
    <w:rsid w:val="000F4FE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6875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63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8</Pages>
  <Words>385</Words>
  <Characters>2196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Moore</dc:creator>
  <cp:keywords/>
  <dc:description/>
  <cp:lastModifiedBy>Hazlett, Samuel (hazletsl)</cp:lastModifiedBy>
  <cp:revision>2</cp:revision>
  <dcterms:created xsi:type="dcterms:W3CDTF">2024-11-17T15:14:00Z</dcterms:created>
  <dcterms:modified xsi:type="dcterms:W3CDTF">2024-11-17T15:14:00Z</dcterms:modified>
</cp:coreProperties>
</file>