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14410E" w:rsidRPr="00616E98" w14:paraId="4DC200CA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FB306F" w14:paraId="75F6756C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16668484" w14:textId="77777777" w:rsidR="00FB306F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>
                    <w:t>{{code_1}}</w:t>
                  </w:r>
                  <w:r w:rsidR="00FB306F">
                    <w:br/>
                  </w:r>
                  <w:r>
                    <w:rPr>
                      <w:sz w:val="20"/>
                      <w:szCs w:val="18"/>
                    </w:rPr>
                    <w:t>{{name_1}}</w:t>
                  </w:r>
                </w:p>
              </w:tc>
            </w:tr>
            <w:tr w:rsidR="00FB306F" w14:paraId="329428B6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B03964A" w14:textId="77777777" w:rsidR="00FB306F" w:rsidRDefault="00FB306F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3A957A5" w14:textId="77777777" w:rsidR="00FB306F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{{create_1}}</w:t>
                  </w:r>
                </w:p>
              </w:tc>
            </w:tr>
            <w:tr w:rsidR="00FB306F" w14:paraId="7B510514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8EAAACD" w14:textId="77777777" w:rsidR="00FB306F" w:rsidRDefault="00FB306F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DA76EC3" w14:textId="77777777" w:rsidR="00FB306F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{{start_1}}</w:t>
                  </w:r>
                </w:p>
              </w:tc>
            </w:tr>
            <w:tr w:rsidR="00FB306F" w14:paraId="3EAB0D15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E3CD317" w14:textId="77777777" w:rsidR="00FB306F" w:rsidRDefault="00FB306F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E7AF8E4" w14:textId="77777777" w:rsidR="00FB306F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{{end_1}}</w:t>
                  </w:r>
                </w:p>
              </w:tc>
            </w:tr>
          </w:tbl>
          <w:p w14:paraId="4321B8B1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744E0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32C0868E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34DA38C4" w14:textId="77777777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>
                    <w:t>{{code_</w:t>
                  </w:r>
                  <w:r w:rsidR="00E70B4B">
                    <w:t>2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E70B4B">
                    <w:rPr>
                      <w:sz w:val="20"/>
                      <w:szCs w:val="18"/>
                    </w:rPr>
                    <w:t>2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0795CC6E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EF6B6C7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9CEA4D1" w14:textId="7777777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E70B4B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65D80CB2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8D05E06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CB3B94A" w14:textId="7777777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E70B4B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26C8DC7E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C6BE713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28C98A5" w14:textId="7777777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E70B4B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02BF8C7E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D728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775BD741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2C9F53BA" w14:textId="10E2B546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0" w:name="Blank_MP1_panel3"/>
                  <w:bookmarkEnd w:id="0"/>
                  <w:r>
                    <w:t>{{code_</w:t>
                  </w:r>
                  <w:r w:rsidR="00BA3F58">
                    <w:t>3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3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7FDAFFE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95DE19F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1A55C84" w14:textId="10828146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786902EC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F992E59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293BA91" w14:textId="75D747C4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29F7C43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FA2050E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5A8DB74" w14:textId="2ED68E84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21301C7F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33166E5A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26A04B68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26A51841" w14:textId="55718F5C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" w:name="Blank_MP1_panel4"/>
                  <w:bookmarkEnd w:id="1"/>
                  <w:r>
                    <w:t>{{code_</w:t>
                  </w:r>
                  <w:r w:rsidR="00BA3F58">
                    <w:t>4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4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0FE47DFF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E79ADCB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D0D3CDB" w14:textId="044B0A2E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7638D26F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BC24A58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7AB0056" w14:textId="17736510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79487EBE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CEDDB71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C086647" w14:textId="240E8493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6D332DC4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FA406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327B7C24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58F462B4" w14:textId="649D5DD8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2" w:name="Blank_MP1_panel5"/>
                  <w:bookmarkEnd w:id="2"/>
                  <w:r>
                    <w:t>{{code_</w:t>
                  </w:r>
                  <w:r w:rsidR="00BA3F58">
                    <w:t>5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5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1BDFCE1B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656485F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7232F70" w14:textId="469EC53A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41AF6BC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3F2A35E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E724AE1" w14:textId="47E95EB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0CE1886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1C6D3E4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3BB8B73" w14:textId="2854B3BF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433ACF27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9EF0C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562542CB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5DC47E11" w14:textId="5B347E22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3" w:name="Blank_MP1_panel6"/>
                  <w:bookmarkEnd w:id="3"/>
                  <w:r>
                    <w:t>{{code_</w:t>
                  </w:r>
                  <w:r w:rsidR="00BA3F58">
                    <w:t>6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6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71357564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E803FCF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91CCEC7" w14:textId="7B26716F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033C13CC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AE57A03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0868228" w14:textId="3AA3F5C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2BAADA50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2D035BA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8A9F863" w14:textId="2D7248A9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5485FBB7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743E12CE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19ADBC6D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7E94487C" w14:textId="693727B4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4" w:name="Blank_MP1_panel7"/>
                  <w:bookmarkEnd w:id="4"/>
                  <w:r>
                    <w:t>{{code_</w:t>
                  </w:r>
                  <w:r w:rsidR="00BA3F58">
                    <w:t>7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7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69E47B9E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9227358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9AFD753" w14:textId="54952E71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4E30ABB0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D674EF6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F4D2927" w14:textId="405FF023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5E4CA07E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C3755C8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1E2A124" w14:textId="0E4152D9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3CB5E760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A3368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7D815D7F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5012D4FA" w14:textId="6BB3DD30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5" w:name="Blank_MP1_panel8"/>
                  <w:bookmarkEnd w:id="5"/>
                  <w:r>
                    <w:t>{{code_</w:t>
                  </w:r>
                  <w:r w:rsidR="00BA3F58">
                    <w:t>8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8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0C4FE2D5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6ECD9CE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76C99AA" w14:textId="2B821597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659B2EF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FBDB136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B44486C" w14:textId="14D0BB1F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0ADC434C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D65FB33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C6286DB" w14:textId="7A8EEE4B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3F0E75E1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D063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7299271D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5C743EC6" w14:textId="6FD6AC1E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6" w:name="Blank_MP1_panel9"/>
                  <w:bookmarkEnd w:id="6"/>
                  <w:r>
                    <w:t>{{code_</w:t>
                  </w:r>
                  <w:r w:rsidR="00BA3F58">
                    <w:t>9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9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478C9867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87E8708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90F35B8" w14:textId="276AA1D1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56315E82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7BF88F9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9F6A555" w14:textId="4EC38BB3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1DE052A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F0376A5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2EB747B" w14:textId="7BE80AB3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41D06EF9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0E1F3AC1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D04604" w14:paraId="03A59061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0C646C90" w14:textId="028EE146" w:rsidR="00D04604" w:rsidRDefault="00D04604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7" w:name="Blank_MP1_panel10"/>
                  <w:bookmarkEnd w:id="7"/>
                  <w:r>
                    <w:t>{{code</w:t>
                  </w:r>
                  <w:r w:rsidR="00BA3F58">
                    <w:t>_10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0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D04604" w14:paraId="78F1409C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1A09855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900A61C" w14:textId="3E64E9DC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56DDEEF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A488E1A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C80738F" w14:textId="406C75F0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D04604" w14:paraId="32DE2F5F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B248405" w14:textId="77777777" w:rsidR="00D04604" w:rsidRDefault="00D04604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2E97FF1" w14:textId="1BF560F1" w:rsidR="00D04604" w:rsidRDefault="00D04604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10CC1BCB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2EAC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22B1A5A9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65059853" w14:textId="75F66F9C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8" w:name="Blank_MP1_panel11"/>
                  <w:bookmarkEnd w:id="8"/>
                  <w:r>
                    <w:t>{{code_1</w:t>
                  </w:r>
                  <w:r w:rsidR="00BA3F58">
                    <w:t>1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1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47879F5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42D0CDA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F52D37A" w14:textId="0A24A617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1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59706042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8F903BB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410F413" w14:textId="3B0481EB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1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62992710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7299845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1C3762B" w14:textId="36F8EBBD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1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287C69AE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EFC05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64B2B639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3647346B" w14:textId="585BCCE1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9" w:name="Blank_MP1_panel12"/>
                  <w:bookmarkEnd w:id="9"/>
                  <w:r>
                    <w:t>{{code_1</w:t>
                  </w:r>
                  <w:r w:rsidR="00BA3F58">
                    <w:t>2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2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7356608B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705A23E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E2DEFD3" w14:textId="54CFBBF6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41780DE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3C2AE1B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E9E1427" w14:textId="406ABF9B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2A015E1B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5BA734B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CE5E14E" w14:textId="5A458515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1183F373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3BF50655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0F63F45A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5F1DA586" w14:textId="41D91760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>
                    <w:t>{{code_1</w:t>
                  </w:r>
                  <w:r w:rsidR="00BA3F58">
                    <w:t>3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3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353E999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8A1DF0A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4F63AE7" w14:textId="4062850F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16D1972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D962DD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56A3720" w14:textId="1E97595B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4AC07CC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1A156F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5911ADE" w14:textId="2F4BC7C9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557FEA98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7BAF6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49F499C6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6BAC3EDD" w14:textId="63CB5138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>
                    <w:t>{{code_1</w:t>
                  </w:r>
                  <w:r w:rsidR="00BA3F58">
                    <w:t>4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4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7FDC4D0B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7BC1393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547D5A8" w14:textId="09F7B9B9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7AB6525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18495F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67AA91C" w14:textId="7F9CA2A7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4897859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F82A6A8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2405207" w14:textId="3718E691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77ED1B1E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63440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10A81CC1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607F59E2" w14:textId="54AD0E86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0" w:name="Blank_MP1_panel15"/>
                  <w:bookmarkEnd w:id="10"/>
                  <w:r>
                    <w:t>{{code_1</w:t>
                  </w:r>
                  <w:r w:rsidR="00BA3F58">
                    <w:t>5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5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221ADF1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C63CFF0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C2CEA07" w14:textId="0E13114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0E0F7C73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BED594E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B881160" w14:textId="0C89DE02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156C96DF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32602D3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4471139" w14:textId="20169BB7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5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01E4A75B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688B44E7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2F267672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4200AE2B" w14:textId="769B8702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1" w:name="Blank_MP1_panel16"/>
                  <w:bookmarkEnd w:id="11"/>
                  <w:r>
                    <w:t>{{code_1</w:t>
                  </w:r>
                  <w:r w:rsidR="00BA3F58">
                    <w:t>6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6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2E81E540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19AD08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B3F8298" w14:textId="47973E3A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33C1D67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8448E88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91CDFC9" w14:textId="103B237F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5E4EB1B7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E4D992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1F8512A" w14:textId="47CD6C3E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6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0C04A442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E253C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5350FA07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04873D8D" w14:textId="5A834A70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2" w:name="Blank_MP1_panel17"/>
                  <w:bookmarkEnd w:id="12"/>
                  <w:r>
                    <w:t>{{code_1</w:t>
                  </w:r>
                  <w:r w:rsidR="00BA3F58">
                    <w:t>7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7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19E3AE2A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494B409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7CBA0C6" w14:textId="79CB7F6E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7FE37727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E9D39C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0BD794F" w14:textId="0EE4898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1FE8E5B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45F20D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07C6984" w14:textId="707C2574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7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44C25602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A561A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4DB5BAE6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00761950" w14:textId="080170C2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3" w:name="Blank_MP1_panel18"/>
                  <w:bookmarkEnd w:id="13"/>
                  <w:r>
                    <w:t>{{code_1</w:t>
                  </w:r>
                  <w:r w:rsidR="00BA3F58">
                    <w:t>8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8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532F36B7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FCFE32B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54AD736" w14:textId="3A4F647F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2AA9FE23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552ED4F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966DFF1" w14:textId="12CF217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2C70E9B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6875988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182A7ED" w14:textId="2F42ECEE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8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02C206CB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2805C9AB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2D3670C5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41DF43BD" w14:textId="43C4C1ED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4" w:name="Blank_MP1_panel19"/>
                  <w:bookmarkEnd w:id="14"/>
                  <w:r>
                    <w:t>{{code_1</w:t>
                  </w:r>
                  <w:r w:rsidR="00BA3F58">
                    <w:t>9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{{name_1</w:t>
                  </w:r>
                  <w:r w:rsidR="00BA3F58">
                    <w:rPr>
                      <w:sz w:val="20"/>
                      <w:szCs w:val="18"/>
                    </w:rPr>
                    <w:t>9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78F37A6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C90F78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073E3B6" w14:textId="6E5072B1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01F7C517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FABD7F4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E886781" w14:textId="1F4CE916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{{start_1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419A2C4D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950B556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8495DA4" w14:textId="6496C356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</w:t>
                  </w:r>
                  <w:r w:rsidR="00BA3F58">
                    <w:rPr>
                      <w:sz w:val="16"/>
                      <w:szCs w:val="14"/>
                    </w:rPr>
                    <w:t>9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52A26A00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96EA6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472E363D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39A69851" w14:textId="0BEAB77A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5" w:name="Blank_MP1_panel20"/>
                  <w:bookmarkEnd w:id="15"/>
                  <w:r>
                    <w:t>{{code_</w:t>
                  </w:r>
                  <w:r w:rsidR="00BA3F58">
                    <w:t>20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20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159D789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2E3A1B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1BEF3D9" w14:textId="1CD9CE8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20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4A71B63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5271703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7AAB1BE" w14:textId="451E3A98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20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05465F5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07674C6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20EB7DD0" w14:textId="3CDF22E9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20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77C47115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322B9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3956C89F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32C7E2DB" w14:textId="783F0852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6" w:name="Blank_MP1_panel21"/>
                  <w:bookmarkEnd w:id="16"/>
                  <w:r>
                    <w:t>{{code_</w:t>
                  </w:r>
                  <w:r w:rsidR="00BA3F58">
                    <w:t>2</w:t>
                  </w:r>
                  <w:r>
                    <w:t>1}}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2</w:t>
                  </w:r>
                  <w:r>
                    <w:rPr>
                      <w:sz w:val="20"/>
                      <w:szCs w:val="18"/>
                    </w:rPr>
                    <w:t>1}}</w:t>
                  </w:r>
                </w:p>
              </w:tc>
            </w:tr>
            <w:tr w:rsidR="00E70B4B" w14:paraId="47FA3F50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15B462A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59FA142" w14:textId="252F1885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1}}</w:t>
                  </w:r>
                </w:p>
              </w:tc>
            </w:tr>
            <w:tr w:rsidR="00E70B4B" w14:paraId="482975D9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65BADD6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6628D969" w14:textId="1ACC5AFE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1}}</w:t>
                  </w:r>
                </w:p>
              </w:tc>
            </w:tr>
            <w:tr w:rsidR="00E70B4B" w14:paraId="767EA012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799AE477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63B92E1" w14:textId="2CCB905A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2</w:t>
                  </w:r>
                  <w:r>
                    <w:rPr>
                      <w:sz w:val="16"/>
                      <w:szCs w:val="14"/>
                    </w:rPr>
                    <w:t>1}}</w:t>
                  </w:r>
                </w:p>
              </w:tc>
            </w:tr>
          </w:tbl>
          <w:p w14:paraId="72CFC6AD" w14:textId="77777777" w:rsidR="0014410E" w:rsidRPr="00616E98" w:rsidRDefault="0014410E">
            <w:pPr>
              <w:pStyle w:val="AveryStyle1"/>
            </w:pPr>
          </w:p>
        </w:tc>
      </w:tr>
      <w:tr w:rsidR="0014410E" w:rsidRPr="00616E98" w14:paraId="0DA26AE9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550C0C51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0116717A" w14:textId="35E3FED4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7" w:name="Blank_MP1_panel22"/>
                  <w:bookmarkEnd w:id="17"/>
                  <w:r>
                    <w:t>{{code_</w:t>
                  </w:r>
                  <w:r w:rsidR="00BA3F58">
                    <w:t>22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22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53274D54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A4165B4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49E78D5F" w14:textId="346D603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22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7211A2E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5CE64D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A00217D" w14:textId="05D7337F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22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1FFDEDA1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29A2964A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D6C54CC" w14:textId="3857AE91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22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6B91F2F5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2870E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5C9BA463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1CA40D36" w14:textId="228BA36C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8" w:name="Blank_MP1_panel23"/>
                  <w:bookmarkEnd w:id="18"/>
                  <w:r>
                    <w:t>{{code_</w:t>
                  </w:r>
                  <w:r w:rsidR="00BA3F58">
                    <w:t>23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23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31AC9776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59FE46A6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0AE94299" w14:textId="0E733B57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23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0ABDF12A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453B6654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12D183E7" w14:textId="130ECC00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23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3291554C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33D98D3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C0BFA62" w14:textId="45E07FCF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23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0C821A55" w14:textId="77777777" w:rsidR="0014410E" w:rsidRPr="00616E98" w:rsidRDefault="0014410E">
            <w:pPr>
              <w:pStyle w:val="AveryStyle1"/>
            </w:pP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8DA8F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tbl>
            <w:tblPr>
              <w:tblW w:w="3441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9"/>
              <w:gridCol w:w="1722"/>
            </w:tblGrid>
            <w:tr w:rsidR="00E70B4B" w14:paraId="03E570D9" w14:textId="77777777">
              <w:trPr>
                <w:trHeight w:val="698"/>
                <w:jc w:val="center"/>
              </w:trPr>
              <w:tc>
                <w:tcPr>
                  <w:tcW w:w="3441" w:type="dxa"/>
                  <w:gridSpan w:val="2"/>
                  <w:shd w:val="clear" w:color="auto" w:fill="auto"/>
                </w:tcPr>
                <w:p w14:paraId="7E259C2D" w14:textId="7BD858E8" w:rsidR="00E70B4B" w:rsidRDefault="00E70B4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bookmarkStart w:id="19" w:name="Blank_MP1_panel24"/>
                  <w:bookmarkEnd w:id="19"/>
                  <w:r>
                    <w:t>{{code_</w:t>
                  </w:r>
                  <w:r w:rsidR="00BA3F58">
                    <w:t>24</w:t>
                  </w:r>
                  <w:r>
                    <w:t>}}</w:t>
                  </w:r>
                  <w:r>
                    <w:br/>
                  </w:r>
                  <w:r>
                    <w:rPr>
                      <w:sz w:val="20"/>
                      <w:szCs w:val="18"/>
                    </w:rPr>
                    <w:t>{{name_</w:t>
                  </w:r>
                  <w:r w:rsidR="00BA3F58">
                    <w:rPr>
                      <w:sz w:val="20"/>
                      <w:szCs w:val="18"/>
                    </w:rPr>
                    <w:t>24</w:t>
                  </w:r>
                  <w:r>
                    <w:rPr>
                      <w:sz w:val="20"/>
                      <w:szCs w:val="18"/>
                    </w:rPr>
                    <w:t>}}</w:t>
                  </w:r>
                </w:p>
              </w:tc>
            </w:tr>
            <w:tr w:rsidR="00E70B4B" w14:paraId="166E3348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426EA1C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33EFED45" w14:textId="70AADD30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</w:t>
                  </w:r>
                  <w:r w:rsidR="00BA3F58">
                    <w:rPr>
                      <w:sz w:val="16"/>
                      <w:szCs w:val="14"/>
                    </w:rPr>
                    <w:t>24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56434FE5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1CB20203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Start: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7403F10C" w14:textId="4D23C939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{{start_</w:t>
                  </w:r>
                  <w:r w:rsidR="00BA3F58">
                    <w:rPr>
                      <w:sz w:val="16"/>
                      <w:szCs w:val="14"/>
                    </w:rPr>
                    <w:t>24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  <w:tr w:rsidR="00E70B4B" w14:paraId="683EE52F" w14:textId="77777777">
              <w:trPr>
                <w:trHeight w:val="33"/>
                <w:jc w:val="center"/>
              </w:trPr>
              <w:tc>
                <w:tcPr>
                  <w:tcW w:w="1719" w:type="dxa"/>
                  <w:shd w:val="clear" w:color="auto" w:fill="auto"/>
                  <w:vAlign w:val="center"/>
                </w:tcPr>
                <w:p w14:paraId="6F5CEBD1" w14:textId="77777777" w:rsidR="00E70B4B" w:rsidRDefault="00E70B4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Retention Finish:</w:t>
                  </w:r>
                </w:p>
              </w:tc>
              <w:tc>
                <w:tcPr>
                  <w:tcW w:w="1721" w:type="dxa"/>
                  <w:shd w:val="clear" w:color="auto" w:fill="auto"/>
                  <w:vAlign w:val="center"/>
                </w:tcPr>
                <w:p w14:paraId="5ACF92C8" w14:textId="00246F83" w:rsidR="00E70B4B" w:rsidRDefault="00E70B4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</w:t>
                  </w:r>
                  <w:r w:rsidR="00BA3F58">
                    <w:rPr>
                      <w:sz w:val="16"/>
                      <w:szCs w:val="14"/>
                    </w:rPr>
                    <w:t>24</w:t>
                  </w:r>
                  <w:r>
                    <w:rPr>
                      <w:sz w:val="16"/>
                      <w:szCs w:val="14"/>
                    </w:rPr>
                    <w:t>}}</w:t>
                  </w:r>
                </w:p>
              </w:tc>
            </w:tr>
          </w:tbl>
          <w:p w14:paraId="4FEB36CE" w14:textId="77777777" w:rsidR="0014410E" w:rsidRPr="00616E98" w:rsidRDefault="0014410E">
            <w:pPr>
              <w:pStyle w:val="AveryStyle1"/>
            </w:pPr>
          </w:p>
        </w:tc>
      </w:tr>
    </w:tbl>
    <w:p w14:paraId="2AEC199A" w14:textId="77777777" w:rsidR="0014410E" w:rsidRDefault="00000000">
      <w:pPr>
        <w:spacing w:after="0" w:line="20" w:lineRule="exact"/>
      </w:pPr>
      <w:r>
        <w:pict w14:anchorId="3E9F022F">
          <v:roundrect id="_x0000_s1049" style="position:absolute;margin-left:20.4pt;margin-top:37.1pt;width:180pt;height:96pt;z-index:1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7523ABB9">
          <v:roundrect id="_x0000_s1048" style="position:absolute;margin-left:207.6pt;margin-top:37.1pt;width:180pt;height:96pt;z-index:2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747FD290">
          <v:roundrect id="_x0000_s1047" style="position:absolute;margin-left:394.8pt;margin-top:37.1pt;width:180pt;height:96pt;z-index:3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66BDCFFA">
          <v:roundrect id="_x0000_s1046" style="position:absolute;margin-left:20.4pt;margin-top:133.1pt;width:180pt;height:96pt;z-index:4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1AE098CB">
          <v:roundrect id="_x0000_s1045" style="position:absolute;margin-left:207.6pt;margin-top:133.1pt;width:180pt;height:96pt;z-index:5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35525799">
          <v:roundrect id="_x0000_s1044" style="position:absolute;margin-left:394.8pt;margin-top:133.1pt;width:180pt;height:96pt;z-index:6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32F756BC">
          <v:roundrect id="_x0000_s1043" style="position:absolute;margin-left:20.4pt;margin-top:229.1pt;width:180pt;height:96pt;z-index:7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55C72F14">
          <v:roundrect id="_x0000_s1042" style="position:absolute;margin-left:207.6pt;margin-top:229.1pt;width:180pt;height:96pt;z-index:8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556608BA">
          <v:roundrect id="_x0000_s1041" style="position:absolute;margin-left:394.8pt;margin-top:229.1pt;width:180pt;height:96pt;z-index:9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4669A814">
          <v:roundrect id="_x0000_s1040" style="position:absolute;margin-left:20.4pt;margin-top:325.05pt;width:180pt;height:96pt;z-index:10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5E61DF4E">
          <v:roundrect id="_x0000_s1039" style="position:absolute;margin-left:207.6pt;margin-top:325.05pt;width:180pt;height:96pt;z-index:11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6BC09D95">
          <v:roundrect id="_x0000_s1038" style="position:absolute;margin-left:394.8pt;margin-top:325.05pt;width:180pt;height:96pt;z-index:12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576A4CB2">
          <v:roundrect id="_x0000_s1037" style="position:absolute;margin-left:20.4pt;margin-top:421.05pt;width:180pt;height:96pt;z-index:13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240D3457">
          <v:roundrect id="_x0000_s1036" style="position:absolute;margin-left:207.6pt;margin-top:421.05pt;width:180pt;height:96pt;z-index:14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299DA1C2">
          <v:roundrect id="_x0000_s1035" style="position:absolute;margin-left:394.8pt;margin-top:421.05pt;width:180pt;height:96pt;z-index:15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1F535324">
          <v:roundrect id="_x0000_s1034" style="position:absolute;margin-left:20.4pt;margin-top:517.05pt;width:180pt;height:96pt;z-index:16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5AA94060">
          <v:roundrect id="_x0000_s1033" style="position:absolute;margin-left:207.6pt;margin-top:517.05pt;width:180pt;height:96pt;z-index:17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2A179AD6">
          <v:roundrect id="_x0000_s1032" style="position:absolute;margin-left:394.8pt;margin-top:517.05pt;width:180pt;height:96pt;z-index:18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669BD629">
          <v:roundrect id="_x0000_s1031" style="position:absolute;margin-left:20.4pt;margin-top:613pt;width:180pt;height:96pt;z-index:19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0373DB9C">
          <v:roundrect id="_x0000_s1030" style="position:absolute;margin-left:207.6pt;margin-top:613pt;width:180pt;height:96pt;z-index:20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0EBC94B1">
          <v:roundrect id="_x0000_s1029" style="position:absolute;margin-left:394.8pt;margin-top:613pt;width:180pt;height:96pt;z-index:21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73A0F36F">
          <v:roundrect id="_x0000_s1028" style="position:absolute;margin-left:20.4pt;margin-top:709pt;width:180pt;height:96pt;z-index:22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00A7DED1">
          <v:roundrect id="_x0000_s1027" style="position:absolute;margin-left:207.6pt;margin-top:709pt;width:180pt;height:96pt;z-index:23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  <w:r>
        <w:pict w14:anchorId="431BA435">
          <v:roundrect id="_x0000_s1026" style="position:absolute;margin-left:394.8pt;margin-top:709pt;width:180pt;height:96pt;z-index:24;mso-position-horizontal-relative:page;mso-position-vertical-relative:page" arcsize="5807f" o:allowincell="f" print="f" filled="f" strokecolor="#bfbfbf" strokeweight=".25pt">
            <w10:wrap anchorx="page" anchory="page"/>
            <w10:anchorlock/>
          </v:roundrect>
        </w:pict>
      </w:r>
    </w:p>
    <w:sectPr w:rsidR="0014410E">
      <w:pgSz w:w="11905" w:h="16837"/>
      <w:pgMar w:top="740" w:right="446" w:bottom="620" w:left="49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10E"/>
    <w:rsid w:val="0014410E"/>
    <w:rsid w:val="00383049"/>
    <w:rsid w:val="00616E98"/>
    <w:rsid w:val="0083283D"/>
    <w:rsid w:val="00891DC7"/>
    <w:rsid w:val="00BA3F58"/>
    <w:rsid w:val="00CA1117"/>
    <w:rsid w:val="00D04604"/>
    <w:rsid w:val="00E70B4B"/>
    <w:rsid w:val="00E844DD"/>
    <w:rsid w:val="00FB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229EC55D"/>
  <w15:chartTrackingRefBased/>
  <w15:docId w15:val="{5986140F-B17E-40F4-B7D4-66603E83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4B"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7" w:after="57"/>
      <w:ind w:left="69" w:right="69"/>
    </w:pPr>
    <w:rPr>
      <w:rFonts w:ascii="Arial" w:hAnsi="Arial" w:cs="Arial"/>
      <w:bCs/>
      <w:color w:val="000000"/>
      <w:sz w:val="24"/>
      <w:szCs w:val="22"/>
      <w:lang w:val="de-DE" w:eastAsia="de-DE"/>
    </w:rPr>
  </w:style>
  <w:style w:type="table" w:styleId="TableGrid">
    <w:name w:val="Table Grid"/>
    <w:basedOn w:val="TableNormal"/>
    <w:uiPriority w:val="59"/>
    <w:rsid w:val="00FB30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UK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2015 Avery Products Corporation. All rights reserved.</dc:description>
  <cp:lastModifiedBy>BRASCH, Harrison (hbras0)</cp:lastModifiedBy>
  <cp:revision>3</cp:revision>
  <cp:lastPrinted>2025-11-18T01:04:00Z</cp:lastPrinted>
  <dcterms:created xsi:type="dcterms:W3CDTF">2025-11-18T03:27:00Z</dcterms:created>
  <dcterms:modified xsi:type="dcterms:W3CDTF">2025-11-18T04:18:00Z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A-0014-01</vt:lpwstr>
  </property>
</Properties>
</file>