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483A605C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26ADA03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18CC91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5C6847">
        <w:rPr>
          <w:b/>
          <w:bCs/>
        </w:rPr>
        <w:t>X</w:t>
      </w:r>
      <w:proofErr w:type="gramEnd"/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02EF46E7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42138C04" w:rsidR="00FE1DFC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7CB1B0D5" w14:textId="77777777" w:rsidR="005C6847" w:rsidRDefault="005C6847" w:rsidP="005C6847">
      <w:pPr>
        <w:rPr>
          <w:lang w:val="en-US"/>
        </w:rPr>
      </w:pPr>
    </w:p>
    <w:p w14:paraId="1D45CC3D" w14:textId="04B46F22" w:rsidR="005C6847" w:rsidRDefault="005C6847" w:rsidP="005C6847">
      <w:pPr>
        <w:rPr>
          <w:lang w:val="en-US"/>
        </w:rPr>
      </w:pPr>
      <w:r>
        <w:rPr>
          <w:lang w:val="en-US"/>
        </w:rPr>
        <w:t>Óliver Acosta:</w:t>
      </w:r>
    </w:p>
    <w:p w14:paraId="4D917A9E" w14:textId="1B9FAD5A" w:rsidR="005C6847" w:rsidRDefault="005C6847" w:rsidP="005C6847">
      <w:pPr>
        <w:rPr>
          <w:lang w:val="en-US"/>
        </w:rPr>
      </w:pPr>
      <w:r>
        <w:rPr>
          <w:lang w:val="en-US"/>
        </w:rPr>
        <w:t>Fiz o teste no meu git</w:t>
      </w:r>
    </w:p>
    <w:p w14:paraId="00807B1D" w14:textId="281EF58F" w:rsidR="005C6847" w:rsidRPr="005C6847" w:rsidRDefault="005C6847" w:rsidP="005C6847">
      <w:pPr>
        <w:rPr>
          <w:lang w:val="en-US"/>
        </w:rPr>
      </w:pPr>
      <w:r>
        <w:rPr>
          <w:lang w:val="en-US"/>
        </w:rPr>
        <w:lastRenderedPageBreak/>
        <w:t xml:space="preserve">E </w:t>
      </w:r>
      <w:proofErr w:type="spellStart"/>
      <w:r>
        <w:rPr>
          <w:lang w:val="en-US"/>
        </w:rPr>
        <w:t>sobrou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</w:t>
      </w:r>
      <w:proofErr w:type="spellEnd"/>
      <w:r>
        <w:rPr>
          <w:lang w:val="en-US"/>
        </w:rPr>
        <w:t xml:space="preserve"> o style no branch master</w:t>
      </w:r>
      <w:r>
        <w:rPr>
          <w:lang w:val="en-US"/>
        </w:rPr>
        <w:br/>
      </w:r>
      <w:r>
        <w:rPr>
          <w:lang w:val="en-US"/>
        </w:rPr>
        <w:br/>
      </w:r>
      <w:r w:rsidRPr="005C6847">
        <w:rPr>
          <w:lang w:val="en-US"/>
        </w:rPr>
        <w:drawing>
          <wp:inline distT="0" distB="0" distL="0" distR="0" wp14:anchorId="46BF33BC" wp14:editId="007B9AEE">
            <wp:extent cx="6645910" cy="2744470"/>
            <wp:effectExtent l="0" t="0" r="2540" b="0"/>
            <wp:docPr id="717806018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06018" name="Imagem 1" descr="Tela de computador co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B016A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27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5C6847"/>
    <w:rsid w:val="00716840"/>
    <w:rsid w:val="007A66B7"/>
    <w:rsid w:val="008C29E5"/>
    <w:rsid w:val="008C7CFF"/>
    <w:rsid w:val="00951497"/>
    <w:rsid w:val="009C74A5"/>
    <w:rsid w:val="00A53210"/>
    <w:rsid w:val="00A70935"/>
    <w:rsid w:val="00A83CDC"/>
    <w:rsid w:val="00B016AA"/>
    <w:rsid w:val="00D42858"/>
    <w:rsid w:val="00DC0A2C"/>
    <w:rsid w:val="00E354B4"/>
    <w:rsid w:val="00FE105F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Óliver Acosta</cp:lastModifiedBy>
  <cp:revision>20</cp:revision>
  <dcterms:created xsi:type="dcterms:W3CDTF">2022-11-17T12:58:00Z</dcterms:created>
  <dcterms:modified xsi:type="dcterms:W3CDTF">2024-03-27T22:20:00Z</dcterms:modified>
</cp:coreProperties>
</file>