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F5810" w14:textId="77777777" w:rsidR="00F30B06" w:rsidRDefault="00541F9E" w:rsidP="00F30B06">
      <w:pPr>
        <w:spacing w:after="0" w:line="240" w:lineRule="auto"/>
        <w:jc w:val="center"/>
        <w:rPr>
          <w:b/>
          <w:bCs/>
          <w:sz w:val="32"/>
          <w:szCs w:val="32"/>
          <w:lang w:val="hu-HU"/>
        </w:rPr>
      </w:pPr>
      <w:r w:rsidRPr="00A575D5">
        <w:rPr>
          <w:b/>
          <w:bCs/>
          <w:sz w:val="32"/>
          <w:szCs w:val="32"/>
          <w:lang w:val="hu-HU"/>
        </w:rPr>
        <w:t>Filmsorsoló</w:t>
      </w:r>
    </w:p>
    <w:p w14:paraId="0ACD715D" w14:textId="2F964D47" w:rsidR="00541F9E" w:rsidRPr="00F30B06" w:rsidRDefault="00541F9E" w:rsidP="00A575D5">
      <w:pPr>
        <w:spacing w:line="480" w:lineRule="auto"/>
        <w:jc w:val="center"/>
        <w:rPr>
          <w:b/>
          <w:bCs/>
          <w:i/>
          <w:iCs/>
          <w:sz w:val="22"/>
          <w:szCs w:val="22"/>
          <w:lang w:val="hu-HU"/>
        </w:rPr>
      </w:pPr>
      <w:r w:rsidRPr="00F30B06">
        <w:rPr>
          <w:b/>
          <w:bCs/>
          <w:i/>
          <w:iCs/>
          <w:sz w:val="22"/>
          <w:szCs w:val="22"/>
          <w:lang w:val="hu-HU"/>
        </w:rPr>
        <w:t>Első Szint</w:t>
      </w:r>
    </w:p>
    <w:p w14:paraId="74378856" w14:textId="47752D4A" w:rsidR="00541F9E" w:rsidRPr="00A575D5" w:rsidRDefault="00541F9E" w:rsidP="00A575D5">
      <w:pPr>
        <w:jc w:val="both"/>
        <w:rPr>
          <w:i/>
          <w:iCs/>
          <w:sz w:val="21"/>
          <w:szCs w:val="21"/>
          <w:lang w:val="hu-HU"/>
        </w:rPr>
      </w:pPr>
      <w:r w:rsidRPr="00A575D5">
        <w:rPr>
          <w:i/>
          <w:iCs/>
          <w:sz w:val="21"/>
          <w:szCs w:val="21"/>
          <w:lang w:val="hu-HU"/>
        </w:rPr>
        <w:t xml:space="preserve">Sziasztok! Ez egy 3 részes feladatsorozatnak az első része. Minden rész egyre bonyolultabb és saját research-öt igénylő lesz, de mindegyik végére írok majd egy pár hasznos Chat GPT prompt-ot, amit, ha elküldtök neki olyan választ fogtok </w:t>
      </w:r>
      <w:r w:rsidR="007D3B2E" w:rsidRPr="00A575D5">
        <w:rPr>
          <w:i/>
          <w:iCs/>
          <w:sz w:val="21"/>
          <w:szCs w:val="21"/>
          <w:lang w:val="hu-HU"/>
        </w:rPr>
        <w:t>kapni,</w:t>
      </w:r>
      <w:r w:rsidRPr="00A575D5">
        <w:rPr>
          <w:i/>
          <w:iCs/>
          <w:sz w:val="21"/>
          <w:szCs w:val="21"/>
          <w:lang w:val="hu-HU"/>
        </w:rPr>
        <w:t xml:space="preserve"> ami segít a részegységek megértésében. </w:t>
      </w:r>
    </w:p>
    <w:p w14:paraId="3577DF59" w14:textId="29AE7871" w:rsidR="00541F9E" w:rsidRPr="00A575D5" w:rsidRDefault="00541F9E" w:rsidP="00A575D5">
      <w:pPr>
        <w:spacing w:before="360" w:line="240" w:lineRule="auto"/>
        <w:jc w:val="center"/>
        <w:rPr>
          <w:u w:val="single"/>
          <w:lang w:val="hu-HU"/>
        </w:rPr>
      </w:pPr>
      <w:r w:rsidRPr="00A575D5">
        <w:rPr>
          <w:u w:val="single"/>
          <w:lang w:val="hu-HU"/>
        </w:rPr>
        <w:t>Az első szinten a feladatotok a következő:</w:t>
      </w:r>
    </w:p>
    <w:p w14:paraId="6E8EA1FA" w14:textId="25F0A93A" w:rsidR="00541F9E" w:rsidRDefault="00541F9E">
      <w:pPr>
        <w:rPr>
          <w:lang w:val="hu-HU"/>
        </w:rPr>
      </w:pPr>
      <w:r>
        <w:rPr>
          <w:lang w:val="hu-HU"/>
        </w:rPr>
        <w:t>Írnotok kell egy konzolos alkalmazást</w:t>
      </w:r>
      <w:r w:rsidR="00CE6A2F">
        <w:rPr>
          <w:lang w:val="hu-HU"/>
        </w:rPr>
        <w:t>, ami tetszőleges mennyiségben tud tetszőleges kategóriából filmeket sorsolni</w:t>
      </w:r>
    </w:p>
    <w:p w14:paraId="2EC33726" w14:textId="40CA8A7C" w:rsidR="00CE6A2F" w:rsidRPr="00F30B06" w:rsidRDefault="00CE6A2F" w:rsidP="008A7B3C">
      <w:pPr>
        <w:spacing w:before="600" w:after="120"/>
        <w:rPr>
          <w:b/>
          <w:bCs/>
          <w:lang w:val="hu-HU"/>
        </w:rPr>
      </w:pPr>
      <w:r w:rsidRPr="00F30B06">
        <w:rPr>
          <w:b/>
          <w:bCs/>
          <w:lang w:val="hu-HU"/>
        </w:rPr>
        <w:t>Formai követelmények:</w:t>
      </w:r>
    </w:p>
    <w:p w14:paraId="7EAD90EC" w14:textId="49CEAAF9" w:rsidR="00CE6A2F" w:rsidRDefault="00CE6A2F" w:rsidP="00CE6A2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forráskódot logikai egységenként tagoljátok</w:t>
      </w:r>
    </w:p>
    <w:p w14:paraId="4C080922" w14:textId="33FCF02A" w:rsidR="00CE6A2F" w:rsidRDefault="00CE6A2F" w:rsidP="00CE6A2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Minden logikai egységet kommenteljétek ki, hogy ott éppen mi történik</w:t>
      </w:r>
    </w:p>
    <w:p w14:paraId="4D360554" w14:textId="7B91EA71" w:rsidR="00CE6A2F" w:rsidRDefault="00CE6A2F" w:rsidP="00CE6A2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megoldás során ügyeljetek a clean code szabályaira</w:t>
      </w:r>
    </w:p>
    <w:p w14:paraId="3F905A99" w14:textId="3C610965" w:rsidR="002A6F4F" w:rsidRDefault="002A6F4F" w:rsidP="00CE6A2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konzol legyen tagolt, egyértelmű és szépen átlátható</w:t>
      </w:r>
    </w:p>
    <w:p w14:paraId="2C104EC4" w14:textId="6D38DAB2" w:rsidR="002A6F4F" w:rsidRDefault="002A6F4F" w:rsidP="00CE6A2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Amennyiben a konzolod nem olvassa az ékezetes karaktereket, jelezd a program futása elején, hogy ékezet nélkül kell írni</w:t>
      </w:r>
    </w:p>
    <w:p w14:paraId="663D3DE9" w14:textId="3A67436C" w:rsidR="00CE6A2F" w:rsidRDefault="00CE6A2F" w:rsidP="00CE6A2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megoldás leadásakor kizárólag a következő nevű és kiterjesztésű fájlt fogadom el: „Saját_</w:t>
      </w:r>
      <w:proofErr w:type="gramStart"/>
      <w:r>
        <w:rPr>
          <w:lang w:val="hu-HU"/>
        </w:rPr>
        <w:t>Nev”-</w:t>
      </w:r>
      <w:proofErr w:type="gramEnd"/>
      <w:r>
        <w:rPr>
          <w:lang w:val="hu-HU"/>
        </w:rPr>
        <w:t>„Osztaly”-Filmsorsolo_elso_szint.zip</w:t>
      </w:r>
    </w:p>
    <w:p w14:paraId="44B33695" w14:textId="6CF7B49E" w:rsidR="007D3B2E" w:rsidRPr="00F30B06" w:rsidRDefault="007D3B2E" w:rsidP="00F30B06">
      <w:pPr>
        <w:spacing w:before="240" w:after="120"/>
        <w:rPr>
          <w:b/>
          <w:bCs/>
          <w:lang w:val="hu-HU"/>
        </w:rPr>
      </w:pPr>
      <w:r w:rsidRPr="00F30B06">
        <w:rPr>
          <w:b/>
          <w:bCs/>
          <w:lang w:val="hu-HU"/>
        </w:rPr>
        <w:t>Funkcionális követelmények:</w:t>
      </w:r>
    </w:p>
    <w:p w14:paraId="0C6DDDA5" w14:textId="09BB6BD9" w:rsidR="007D3B2E" w:rsidRDefault="007D3B2E" w:rsidP="007D3B2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filmek címeit tömbökben vagy listákban tároljuk</w:t>
      </w:r>
    </w:p>
    <w:p w14:paraId="0982F1C9" w14:textId="281464B8" w:rsidR="007D3B2E" w:rsidRDefault="007D3B2E" w:rsidP="007D3B2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Legalább 3 műfaj közül lehessen választani</w:t>
      </w:r>
    </w:p>
    <w:p w14:paraId="15AFE50F" w14:textId="74B58D7A" w:rsidR="007D3B2E" w:rsidRDefault="007D3B2E" w:rsidP="007D3B2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Minden műfaj tartalmazzon legalább 10 filmet</w:t>
      </w:r>
    </w:p>
    <w:p w14:paraId="77CA4F52" w14:textId="4FAC39C1" w:rsidR="007D3B2E" w:rsidRDefault="007D3B2E" w:rsidP="007D3B2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választott műfajt és a sorsolandó filmek számát a konzolról kérjük be user input-ként</w:t>
      </w:r>
    </w:p>
    <w:p w14:paraId="662C1B05" w14:textId="0E250628" w:rsidR="007D3B2E" w:rsidRDefault="007D3B2E" w:rsidP="007D3B2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Validáld a következő dolgokat:</w:t>
      </w:r>
    </w:p>
    <w:p w14:paraId="2344AD12" w14:textId="2C200102" w:rsidR="007D3B2E" w:rsidRDefault="002A6F4F" w:rsidP="007D3B2E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Ha nem létező kategóriából akarunk választani akkor jelenjen meg a „Nincs ilyen kategória” hibaüzenet, de ne álljon le a program futása</w:t>
      </w:r>
    </w:p>
    <w:p w14:paraId="67234694" w14:textId="578F963C" w:rsidR="002A6F4F" w:rsidRDefault="002A6F4F" w:rsidP="007D3B2E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Ha több filmet szeretnék sorsolni, mint amennyi rendelkezésre áll egy kategóriában, jelenjen meg a „A kategória nem tartalmaz elegendő filmet” hibaüzenet, de ne álljon le a program futása</w:t>
      </w:r>
    </w:p>
    <w:p w14:paraId="679A4309" w14:textId="3833B5B2" w:rsidR="002A6F4F" w:rsidRDefault="002A6F4F" w:rsidP="007D3B2E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A konzol ne fogadjon el negatív számot </w:t>
      </w:r>
    </w:p>
    <w:p w14:paraId="3C2DA266" w14:textId="6469385E" w:rsidR="002A6F4F" w:rsidRDefault="002A6F4F" w:rsidP="007D3B2E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Gondoskodj róla, hogy egy sorsoláson belül minden film csak egyszer kerülhessen kiválasztásra</w:t>
      </w:r>
    </w:p>
    <w:p w14:paraId="43644450" w14:textId="4FD2505D" w:rsidR="00937081" w:rsidRDefault="002A6F4F" w:rsidP="002A6F4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sorsolás befejezése után a konzol kérdezze meg hogy szeretnék-e újra sorsolni. Ha igen akkor induljon újra a program</w:t>
      </w:r>
    </w:p>
    <w:p w14:paraId="6611B179" w14:textId="2E49564E" w:rsidR="002A6F4F" w:rsidRPr="00937081" w:rsidRDefault="00937081" w:rsidP="00937081">
      <w:pPr>
        <w:rPr>
          <w:lang w:val="hu-HU"/>
        </w:rPr>
      </w:pPr>
      <w:r>
        <w:rPr>
          <w:lang w:val="hu-HU"/>
        </w:rPr>
        <w:br w:type="page"/>
      </w:r>
    </w:p>
    <w:p w14:paraId="776B8921" w14:textId="1FCEE9DA" w:rsidR="00937081" w:rsidRPr="00F30B06" w:rsidRDefault="00937081" w:rsidP="00F30B06">
      <w:pPr>
        <w:spacing w:before="240" w:after="120"/>
        <w:rPr>
          <w:b/>
          <w:bCs/>
          <w:lang w:val="hu-HU"/>
        </w:rPr>
      </w:pPr>
      <w:r w:rsidRPr="00F30B06">
        <w:rPr>
          <w:b/>
          <w:bCs/>
          <w:lang w:val="hu-HU"/>
        </w:rPr>
        <w:lastRenderedPageBreak/>
        <w:t>Feladat megoldásához hasznos Chat GPT prompt-ok:</w:t>
      </w:r>
    </w:p>
    <w:p w14:paraId="1B9FE852" w14:textId="77777777" w:rsidR="00937081" w:rsidRDefault="00937081" w:rsidP="00937081">
      <w:pPr>
        <w:pStyle w:val="ListParagraph"/>
        <w:numPr>
          <w:ilvl w:val="0"/>
          <w:numId w:val="1"/>
        </w:numPr>
        <w:rPr>
          <w:lang w:val="hu-HU"/>
        </w:rPr>
      </w:pPr>
      <w:r w:rsidRPr="00937081">
        <w:rPr>
          <w:lang w:val="hu-HU"/>
        </w:rPr>
        <w:t>Válassz ki 3 tetszőleges film kategóriát és sorolj fel mindegyikhez 10 darab filmcímet</w:t>
      </w:r>
    </w:p>
    <w:p w14:paraId="71E0E0A9" w14:textId="77777777" w:rsidR="00937081" w:rsidRDefault="00937081" w:rsidP="00937081">
      <w:pPr>
        <w:pStyle w:val="ListParagraph"/>
        <w:numPr>
          <w:ilvl w:val="0"/>
          <w:numId w:val="1"/>
        </w:numPr>
        <w:rPr>
          <w:lang w:val="hu-HU"/>
        </w:rPr>
      </w:pPr>
      <w:r w:rsidRPr="00937081">
        <w:rPr>
          <w:lang w:val="hu-HU"/>
        </w:rPr>
        <w:t>Vázold fel java-ban a több dimenziós tömbök működését</w:t>
      </w:r>
    </w:p>
    <w:p w14:paraId="6B66F0D5" w14:textId="684B5F11" w:rsidR="00937081" w:rsidRPr="00937081" w:rsidRDefault="00937081" w:rsidP="00937081">
      <w:pPr>
        <w:pStyle w:val="ListParagraph"/>
        <w:numPr>
          <w:ilvl w:val="0"/>
          <w:numId w:val="1"/>
        </w:numPr>
        <w:rPr>
          <w:lang w:val="hu-HU"/>
        </w:rPr>
      </w:pPr>
      <w:r w:rsidRPr="00937081">
        <w:rPr>
          <w:lang w:val="hu-HU"/>
        </w:rPr>
        <w:t xml:space="preserve">Mutasd meg hogyan kell java nyelven konzolinput-ot kérni. Vedd </w:t>
      </w:r>
      <w:r w:rsidR="00A575D5" w:rsidRPr="00937081">
        <w:rPr>
          <w:lang w:val="hu-HU"/>
        </w:rPr>
        <w:t>figyelembe,</w:t>
      </w:r>
      <w:r w:rsidRPr="00937081">
        <w:rPr>
          <w:lang w:val="hu-HU"/>
        </w:rPr>
        <w:t xml:space="preserve"> hogy Ant repository-t használok</w:t>
      </w:r>
    </w:p>
    <w:p w14:paraId="67A22EB0" w14:textId="3C69B3B2" w:rsidR="00937081" w:rsidRDefault="00937081" w:rsidP="00937081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Mutasd meg hogyan kell java nyelven random számot generálni</w:t>
      </w:r>
    </w:p>
    <w:p w14:paraId="23508229" w14:textId="6501E4DF" w:rsidR="00A575D5" w:rsidRDefault="00A575D5" w:rsidP="00937081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Mutasd be a java-ban elérhető ciklus fajtákat és működésüket. Tégy javaslatokat, melyiket milyen szituációban szokás használni</w:t>
      </w:r>
    </w:p>
    <w:p w14:paraId="5D91B903" w14:textId="560F0C55" w:rsidR="00A575D5" w:rsidRPr="00937081" w:rsidRDefault="00A575D5" w:rsidP="00937081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Mutasd be java-ban az elágazási formákat és jellemezd őket</w:t>
      </w:r>
    </w:p>
    <w:sectPr w:rsidR="00A575D5" w:rsidRPr="0093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84308"/>
    <w:multiLevelType w:val="hybridMultilevel"/>
    <w:tmpl w:val="A7AC23C2"/>
    <w:lvl w:ilvl="0" w:tplc="C5A6F2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5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E"/>
    <w:rsid w:val="002A6F4F"/>
    <w:rsid w:val="00541F9E"/>
    <w:rsid w:val="007D3B2E"/>
    <w:rsid w:val="008A7B3C"/>
    <w:rsid w:val="00937081"/>
    <w:rsid w:val="00A575D5"/>
    <w:rsid w:val="00CE6A2F"/>
    <w:rsid w:val="00D437C0"/>
    <w:rsid w:val="00F30B06"/>
    <w:rsid w:val="00F5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30E9A3"/>
  <w15:chartTrackingRefBased/>
  <w15:docId w15:val="{0F23FE34-5F20-CC4F-A3D8-ABDDD31D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F9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3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Horváth</dc:creator>
  <cp:keywords/>
  <dc:description/>
  <cp:lastModifiedBy>Olivér Horváth</cp:lastModifiedBy>
  <cp:revision>1</cp:revision>
  <dcterms:created xsi:type="dcterms:W3CDTF">2025-07-04T07:44:00Z</dcterms:created>
  <dcterms:modified xsi:type="dcterms:W3CDTF">2025-07-04T10:11:00Z</dcterms:modified>
</cp:coreProperties>
</file>