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B6C9" w14:textId="2CC470E4" w:rsidR="009B08CF" w:rsidRDefault="00480652">
      <w:r>
        <w:t xml:space="preserve">A </w:t>
      </w:r>
      <w:r w:rsidR="00786AC2">
        <w:t>processzor</w:t>
      </w:r>
      <w:r w:rsidR="00750160">
        <w:t>.txt állományban tabulátorral tagolt adatok állnak rendelkezésre.</w:t>
      </w:r>
      <w:r w:rsidR="00750160">
        <w:br/>
        <w:t xml:space="preserve">Az adatok </w:t>
      </w:r>
      <w:r w:rsidR="00786AC2">
        <w:t>processzorral kapcsolatos információkat tartalmaznak.</w:t>
      </w:r>
    </w:p>
    <w:p w14:paraId="02A4C8A9" w14:textId="78E36361" w:rsidR="00750160" w:rsidRDefault="00750160">
      <w:r>
        <w:t>Készíts programo</w:t>
      </w:r>
      <w:r w:rsidR="00480652">
        <w:t>t</w:t>
      </w:r>
      <w:r>
        <w:t xml:space="preserve"> </w:t>
      </w:r>
      <w:r w:rsidR="00786AC2">
        <w:t>proci</w:t>
      </w:r>
      <w:r>
        <w:t>.py néven, melyben az alábbi feladatokra kell válaszolni!</w:t>
      </w:r>
    </w:p>
    <w:p w14:paraId="3286EAC0" w14:textId="04C2C37A" w:rsidR="00750160" w:rsidRDefault="00750160">
      <w:r>
        <w:t xml:space="preserve">1, </w:t>
      </w:r>
      <w:r w:rsidR="00480652">
        <w:t xml:space="preserve">Hány </w:t>
      </w:r>
      <w:r w:rsidR="00786AC2">
        <w:t>processzort tartalmaz a fájl</w:t>
      </w:r>
      <w:r>
        <w:t>?</w:t>
      </w:r>
    </w:p>
    <w:p w14:paraId="3ED1D92A" w14:textId="6DA7BE2D" w:rsidR="00786AC2" w:rsidRDefault="00786AC2">
      <w:r>
        <w:t>2, Intel és AMD gyártóktól külön-külön hány db terméket találunk az adatbázisban?</w:t>
      </w:r>
    </w:p>
    <w:p w14:paraId="29633A35" w14:textId="1D6CC4F5" w:rsidR="00750160" w:rsidRDefault="00786AC2">
      <w:r>
        <w:t>3</w:t>
      </w:r>
      <w:r w:rsidR="00750160">
        <w:t xml:space="preserve">, </w:t>
      </w:r>
      <w:r>
        <w:t>Intel és AMD gyártó mellett mely gyártó képviselteti még magát</w:t>
      </w:r>
      <w:r w:rsidR="00750160">
        <w:t>?</w:t>
      </w:r>
    </w:p>
    <w:p w14:paraId="06CB7E2C" w14:textId="750844EE" w:rsidR="00750160" w:rsidRDefault="00786AC2">
      <w:r>
        <w:t>4</w:t>
      </w:r>
      <w:r w:rsidR="009B08CF">
        <w:t xml:space="preserve">, </w:t>
      </w:r>
      <w:r>
        <w:t>Celeron processzorokat általában kisebb teljesítményű gépekbe szerelik</w:t>
      </w:r>
      <w:r w:rsidR="00750160">
        <w:t>?</w:t>
      </w:r>
      <w:r>
        <w:t xml:space="preserve"> Mely változatok álnak rendelkezésre?</w:t>
      </w:r>
    </w:p>
    <w:p w14:paraId="6A13C798" w14:textId="1C24857A" w:rsidR="00750160" w:rsidRDefault="00786AC2">
      <w:r>
        <w:t>5</w:t>
      </w:r>
      <w:r w:rsidR="00750160">
        <w:t xml:space="preserve">, </w:t>
      </w:r>
      <w:r>
        <w:t>A teljes paletta hány %-a AMD processzor</w:t>
      </w:r>
      <w:r w:rsidR="000A5701">
        <w:t>?</w:t>
      </w:r>
    </w:p>
    <w:p w14:paraId="439DD370" w14:textId="2BCF7E70" w:rsidR="000A5701" w:rsidRDefault="00786AC2" w:rsidP="009B08CF">
      <w:r>
        <w:t>6</w:t>
      </w:r>
      <w:r w:rsidR="00750160">
        <w:t xml:space="preserve">, </w:t>
      </w:r>
      <w:r>
        <w:t>Az első (id) oszlopra nincs szükség. Készíts ujproci.txt néven egy olyan fájlt, amiben az első oszlop (id) nem szerepel!</w:t>
      </w:r>
    </w:p>
    <w:sectPr w:rsidR="000A5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B6"/>
    <w:rsid w:val="000A5701"/>
    <w:rsid w:val="001130B6"/>
    <w:rsid w:val="00140E5D"/>
    <w:rsid w:val="001970E4"/>
    <w:rsid w:val="00217C0F"/>
    <w:rsid w:val="00480652"/>
    <w:rsid w:val="004D1D6A"/>
    <w:rsid w:val="00750160"/>
    <w:rsid w:val="00782B8C"/>
    <w:rsid w:val="00783053"/>
    <w:rsid w:val="00786AC2"/>
    <w:rsid w:val="008C7260"/>
    <w:rsid w:val="009B08CF"/>
    <w:rsid w:val="00CF0BDF"/>
    <w:rsid w:val="00FE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8E99"/>
  <w15:chartTrackingRefBased/>
  <w15:docId w15:val="{B97EE845-4D5E-4CAB-BAEC-DCC51F72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Botos Miklós</dc:creator>
  <cp:keywords/>
  <dc:description/>
  <cp:lastModifiedBy>Botos Miklós</cp:lastModifiedBy>
  <cp:revision>3</cp:revision>
  <dcterms:created xsi:type="dcterms:W3CDTF">2023-02-06T10:34:00Z</dcterms:created>
  <dcterms:modified xsi:type="dcterms:W3CDTF">2023-02-06T10:41:00Z</dcterms:modified>
</cp:coreProperties>
</file>