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15A4F" w14:textId="03C254E8" w:rsidR="006B5BDB" w:rsidRPr="006B5BDB" w:rsidRDefault="006B5BDB" w:rsidP="006B5BDB">
      <w:pPr>
        <w:jc w:val="center"/>
        <w:rPr>
          <w:b/>
          <w:bCs/>
          <w:sz w:val="28"/>
          <w:szCs w:val="28"/>
        </w:rPr>
      </w:pPr>
      <w:r w:rsidRPr="006B5BDB">
        <w:rPr>
          <w:b/>
          <w:bCs/>
          <w:sz w:val="28"/>
          <w:szCs w:val="28"/>
        </w:rPr>
        <w:t>Frontend programozás (HTML / CSS /JavaScript / REST API kliens): 15 pont</w:t>
      </w:r>
    </w:p>
    <w:p w14:paraId="228EDC79" w14:textId="7479AA81" w:rsidR="0071720C" w:rsidRDefault="00C550AF">
      <w:r>
        <w:t xml:space="preserve">1. </w:t>
      </w:r>
      <w:r w:rsidR="00B94A24">
        <w:t>Módosítsa a forrásként kapott index.html fájlt a következő szempontok alapján:</w:t>
      </w:r>
    </w:p>
    <w:p w14:paraId="767D243B" w14:textId="59A1A313" w:rsidR="00C25AE5" w:rsidRDefault="00C25AE5" w:rsidP="00C25AE5">
      <w:pPr>
        <w:pStyle w:val="Listaszerbekezds"/>
        <w:numPr>
          <w:ilvl w:val="0"/>
          <w:numId w:val="1"/>
        </w:numPr>
      </w:pPr>
      <w:r>
        <w:t xml:space="preserve">A </w:t>
      </w:r>
      <w:r w:rsidR="006B5BDB">
        <w:t>„</w:t>
      </w:r>
      <w:proofErr w:type="spellStart"/>
      <w:r>
        <w:t>writeCommenten</w:t>
      </w:r>
      <w:proofErr w:type="spellEnd"/>
      <w:r w:rsidR="006B5BDB">
        <w:t>” osztályú tárolóban található</w:t>
      </w:r>
      <w:r>
        <w:t xml:space="preserve"> input után illessze be a forrásban lévő send.png képet</w:t>
      </w:r>
      <w:r w:rsidR="00E5067C">
        <w:t>. Alternatív szövegként a „</w:t>
      </w:r>
      <w:proofErr w:type="spellStart"/>
      <w:r w:rsidR="00E5067C">
        <w:t>Send</w:t>
      </w:r>
      <w:proofErr w:type="spellEnd"/>
      <w:r w:rsidR="00E5067C">
        <w:t>” felirat jelenjen meg. Állítson be egy tetszőleges ID-t a képhez.</w:t>
      </w:r>
    </w:p>
    <w:p w14:paraId="71CC17C2" w14:textId="78E18849" w:rsidR="00C25AE5" w:rsidRDefault="00C25AE5" w:rsidP="00C25AE5">
      <w:pPr>
        <w:pStyle w:val="Listaszerbekezds"/>
        <w:numPr>
          <w:ilvl w:val="0"/>
          <w:numId w:val="1"/>
        </w:numPr>
      </w:pPr>
      <w:r>
        <w:t>Állítson be a képnek abszolút pozíciót 15 pixeles jobb oldali és 12 pixeles felső eltolással. A kép szélessége 15 pixel legyen</w:t>
      </w:r>
    </w:p>
    <w:p w14:paraId="7F364550" w14:textId="073EF03C" w:rsidR="00C25AE5" w:rsidRDefault="00C25AE5" w:rsidP="00C25AE5">
      <w:r>
        <w:t xml:space="preserve">2. </w:t>
      </w:r>
      <w:r w:rsidRPr="00C25AE5">
        <w:t>Töltse le és importálja, vagy CDN segítségével hívja meg az AJAX (</w:t>
      </w:r>
      <w:proofErr w:type="spellStart"/>
      <w:r w:rsidRPr="00C25AE5">
        <w:t>JQuery</w:t>
      </w:r>
      <w:proofErr w:type="spellEnd"/>
      <w:r w:rsidRPr="00C25AE5">
        <w:t>) könyvtárat</w:t>
      </w:r>
    </w:p>
    <w:p w14:paraId="0DF38D64" w14:textId="6CC92CC3" w:rsidR="00C25AE5" w:rsidRDefault="00C25AE5" w:rsidP="00C25AE5">
      <w:r>
        <w:t>3. Készítsen egy script.js fájlt és hivatkozza meg az index.html fájlban</w:t>
      </w:r>
    </w:p>
    <w:p w14:paraId="76481722" w14:textId="5BF17295" w:rsidR="00C25AE5" w:rsidRDefault="00C25AE5" w:rsidP="00C25AE5">
      <w:r>
        <w:t xml:space="preserve">4. Készítsen egy JavaScript függvényt </w:t>
      </w:r>
      <w:r w:rsidR="006A2ED4">
        <w:t>„</w:t>
      </w:r>
      <w:proofErr w:type="spellStart"/>
      <w:r>
        <w:t>getComments</w:t>
      </w:r>
      <w:proofErr w:type="spellEnd"/>
      <w:r w:rsidR="006A2ED4">
        <w:t>”</w:t>
      </w:r>
      <w:r>
        <w:t xml:space="preserve"> néven az alábbi szempontok alapján:</w:t>
      </w:r>
    </w:p>
    <w:p w14:paraId="178FAA26" w14:textId="5F78E8B4" w:rsidR="00C25AE5" w:rsidRDefault="00F306AE" w:rsidP="00F306AE">
      <w:pPr>
        <w:pStyle w:val="Listaszerbekezds"/>
        <w:numPr>
          <w:ilvl w:val="0"/>
          <w:numId w:val="2"/>
        </w:numPr>
      </w:pPr>
      <w:r>
        <w:t xml:space="preserve">Indítson GET kérést a </w:t>
      </w:r>
      <w:hyperlink r:id="rId5" w:history="1">
        <w:r w:rsidRPr="007304A9">
          <w:rPr>
            <w:rStyle w:val="Hiperhivatkozs"/>
          </w:rPr>
          <w:t>https://jsonplaceholder.typicode.com/comments</w:t>
        </w:r>
      </w:hyperlink>
      <w:r>
        <w:t xml:space="preserve"> nyilvános API felé a következő paraméterrel: </w:t>
      </w:r>
      <w:proofErr w:type="spellStart"/>
      <w:r w:rsidRPr="00F306AE">
        <w:t>postId</w:t>
      </w:r>
      <w:proofErr w:type="spellEnd"/>
      <w:r w:rsidRPr="00F306AE">
        <w:t>=1</w:t>
      </w:r>
    </w:p>
    <w:p w14:paraId="3C8423D9" w14:textId="6E24AAF4" w:rsidR="00F306AE" w:rsidRDefault="00F306AE" w:rsidP="00F306AE">
      <w:pPr>
        <w:pStyle w:val="Listaszerbekezds"/>
        <w:numPr>
          <w:ilvl w:val="0"/>
          <w:numId w:val="2"/>
        </w:numPr>
      </w:pPr>
      <w:r>
        <w:t xml:space="preserve">Az API felől érkező választ alakítsa át JSON String típusból JSON </w:t>
      </w:r>
      <w:r w:rsidR="00967221">
        <w:t>objektum</w:t>
      </w:r>
      <w:r>
        <w:t xml:space="preserve"> típusra</w:t>
      </w:r>
    </w:p>
    <w:p w14:paraId="0F75D6EB" w14:textId="3E7E9B65" w:rsidR="006A2ED4" w:rsidRDefault="00F306AE" w:rsidP="006A2ED4">
      <w:pPr>
        <w:pStyle w:val="Listaszerbekezds"/>
        <w:numPr>
          <w:ilvl w:val="0"/>
          <w:numId w:val="2"/>
        </w:numPr>
      </w:pPr>
      <w:r>
        <w:t xml:space="preserve">Írja ki az API-tól kapott választ </w:t>
      </w:r>
      <w:r w:rsidR="006A2ED4">
        <w:t>tárolja el egy globális objektum típusú tömbben.</w:t>
      </w:r>
      <w:r w:rsidR="0064790D">
        <w:t xml:space="preserve"> A tömb neve „</w:t>
      </w:r>
      <w:proofErr w:type="spellStart"/>
      <w:r w:rsidR="0064790D">
        <w:t>commentsArray</w:t>
      </w:r>
      <w:proofErr w:type="spellEnd"/>
      <w:r w:rsidR="0064790D">
        <w:t>” legyen.</w:t>
      </w:r>
      <w:r w:rsidR="006A2ED4">
        <w:t xml:space="preserve"> A tömb</w:t>
      </w:r>
      <w:r w:rsidR="0064790D">
        <w:t xml:space="preserve"> objektumaiban csak a válaszból kapott „email” és „body” kulcsokhoz tartozó értékek szerepeljenek.</w:t>
      </w:r>
      <w:r w:rsidR="006A2ED4">
        <w:t xml:space="preserve"> </w:t>
      </w:r>
    </w:p>
    <w:p w14:paraId="0534829D" w14:textId="77777777" w:rsidR="006A2ED4" w:rsidRDefault="00F306AE" w:rsidP="00C25AE5">
      <w:r>
        <w:t>5. Készítsen JavaScript függvényt</w:t>
      </w:r>
      <w:r w:rsidR="006A2ED4">
        <w:t xml:space="preserve"> „</w:t>
      </w:r>
      <w:proofErr w:type="spellStart"/>
      <w:r w:rsidR="006A2ED4">
        <w:t>addNewComment</w:t>
      </w:r>
      <w:proofErr w:type="spellEnd"/>
      <w:r w:rsidR="006A2ED4">
        <w:t>” néven a következő szempontok alapján:</w:t>
      </w:r>
      <w:r>
        <w:t xml:space="preserve"> </w:t>
      </w:r>
    </w:p>
    <w:p w14:paraId="03729B13" w14:textId="77777777" w:rsidR="006A2ED4" w:rsidRDefault="006A2ED4" w:rsidP="006A2ED4">
      <w:pPr>
        <w:pStyle w:val="Listaszerbekezds"/>
        <w:numPr>
          <w:ilvl w:val="0"/>
          <w:numId w:val="3"/>
        </w:numPr>
      </w:pPr>
      <w:r>
        <w:t>A függvény</w:t>
      </w:r>
      <w:r w:rsidR="00F306AE">
        <w:t xml:space="preserve"> HTML-ben található „</w:t>
      </w:r>
      <w:proofErr w:type="spellStart"/>
      <w:r w:rsidR="00F306AE">
        <w:t>comments</w:t>
      </w:r>
      <w:proofErr w:type="spellEnd"/>
      <w:r w:rsidR="00F306AE">
        <w:t xml:space="preserve">” azonosítóval rendelkező tárolóhoz hozzáfűz egy új kommentet. </w:t>
      </w:r>
    </w:p>
    <w:p w14:paraId="32C36321" w14:textId="65BF2366" w:rsidR="006A2ED4" w:rsidRDefault="00F306AE" w:rsidP="006A2ED4">
      <w:pPr>
        <w:pStyle w:val="Listaszerbekezds"/>
        <w:numPr>
          <w:ilvl w:val="0"/>
          <w:numId w:val="3"/>
        </w:numPr>
      </w:pPr>
      <w:r>
        <w:t>A függvény bemenő paraméterként egy „</w:t>
      </w:r>
      <w:r w:rsidR="006A2ED4">
        <w:t>email</w:t>
      </w:r>
      <w:r>
        <w:t xml:space="preserve">” és „body” kulcsokkal rendelkező </w:t>
      </w:r>
      <w:r w:rsidR="00967221">
        <w:t>objektumot fogadjon be. A „</w:t>
      </w:r>
      <w:r w:rsidR="006A2ED4">
        <w:t>email</w:t>
      </w:r>
      <w:r w:rsidR="00967221">
        <w:t>” érték a „</w:t>
      </w:r>
      <w:proofErr w:type="spellStart"/>
      <w:r w:rsidR="00967221">
        <w:t>commentUser</w:t>
      </w:r>
      <w:proofErr w:type="spellEnd"/>
      <w:r w:rsidR="00967221">
        <w:t>” osztályú elem szövegét, a „body” pedig a „</w:t>
      </w:r>
      <w:proofErr w:type="spellStart"/>
      <w:r w:rsidR="00967221">
        <w:t>commentText</w:t>
      </w:r>
      <w:proofErr w:type="spellEnd"/>
      <w:r w:rsidR="00967221">
        <w:t xml:space="preserve">” osztályú elem szövegét tartalmazza. </w:t>
      </w:r>
    </w:p>
    <w:p w14:paraId="4361B06E" w14:textId="1C04B270" w:rsidR="00F306AE" w:rsidRDefault="00967221" w:rsidP="006A2ED4">
      <w:pPr>
        <w:pStyle w:val="Listaszerbekezds"/>
        <w:numPr>
          <w:ilvl w:val="0"/>
          <w:numId w:val="3"/>
        </w:numPr>
      </w:pPr>
      <w:r>
        <w:t xml:space="preserve">Az új komment hozzáfűzéséhez használjon szöveg interpolációt és </w:t>
      </w:r>
      <w:proofErr w:type="spellStart"/>
      <w:r>
        <w:t>JQueryt</w:t>
      </w:r>
      <w:proofErr w:type="spellEnd"/>
      <w:r>
        <w:t>.</w:t>
      </w:r>
    </w:p>
    <w:p w14:paraId="7B3E26D6" w14:textId="167AD227" w:rsidR="006A2ED4" w:rsidRDefault="006A2ED4" w:rsidP="006A2ED4">
      <w:r>
        <w:t xml:space="preserve">6. </w:t>
      </w:r>
      <w:r w:rsidR="0064790D">
        <w:t>A „</w:t>
      </w:r>
      <w:proofErr w:type="spellStart"/>
      <w:r w:rsidR="0064790D">
        <w:t>getComments</w:t>
      </w:r>
      <w:proofErr w:type="spellEnd"/>
      <w:r w:rsidR="0064790D">
        <w:t>” függvényben sikeres GET kérés esetén hívja meg az „</w:t>
      </w:r>
      <w:proofErr w:type="spellStart"/>
      <w:r w:rsidR="0064790D">
        <w:t>addNewComment</w:t>
      </w:r>
      <w:proofErr w:type="spellEnd"/>
      <w:r w:rsidR="0064790D">
        <w:t>” függvényt a globális „</w:t>
      </w:r>
      <w:proofErr w:type="spellStart"/>
      <w:r w:rsidR="0064790D">
        <w:t>commentsArray</w:t>
      </w:r>
      <w:proofErr w:type="spellEnd"/>
      <w:r w:rsidR="0064790D">
        <w:t>” tömb minden elemével. Amennyiben az „</w:t>
      </w:r>
      <w:proofErr w:type="spellStart"/>
      <w:r w:rsidR="0064790D">
        <w:t>addNewComment</w:t>
      </w:r>
      <w:proofErr w:type="spellEnd"/>
      <w:r w:rsidR="0064790D">
        <w:t>” függvényt nem sikerült megfelelően elkészíteni, úgy a böngésző konzoljában jelenítse meg a tömb minden elemét soronként a következő formátumban: „</w:t>
      </w:r>
      <w:proofErr w:type="spellStart"/>
      <w:r w:rsidR="0064790D">
        <w:t>User</w:t>
      </w:r>
      <w:proofErr w:type="spellEnd"/>
      <w:r w:rsidR="0064790D">
        <w:t xml:space="preserve">: </w:t>
      </w:r>
      <w:hyperlink r:id="rId6" w:history="1">
        <w:r w:rsidR="0064790D" w:rsidRPr="007304A9">
          <w:rPr>
            <w:rStyle w:val="Hiperhivatkozs"/>
          </w:rPr>
          <w:t>abc@email.com</w:t>
        </w:r>
      </w:hyperlink>
      <w:r w:rsidR="0064790D">
        <w:t xml:space="preserve">, Comment: </w:t>
      </w:r>
      <w:proofErr w:type="spellStart"/>
      <w:r w:rsidR="0064790D">
        <w:t>Lorem</w:t>
      </w:r>
      <w:proofErr w:type="spellEnd"/>
      <w:r w:rsidR="0064790D">
        <w:t xml:space="preserve"> </w:t>
      </w:r>
      <w:proofErr w:type="spellStart"/>
      <w:r w:rsidR="0064790D">
        <w:t>ipsum</w:t>
      </w:r>
      <w:proofErr w:type="spellEnd"/>
      <w:r w:rsidR="0064790D">
        <w:t xml:space="preserve"> </w:t>
      </w:r>
      <w:proofErr w:type="spellStart"/>
      <w:r w:rsidR="0064790D">
        <w:t>dolor</w:t>
      </w:r>
      <w:proofErr w:type="spellEnd"/>
      <w:r w:rsidR="0064790D">
        <w:t xml:space="preserve"> </w:t>
      </w:r>
      <w:proofErr w:type="spellStart"/>
      <w:r w:rsidR="0064790D">
        <w:t>sit</w:t>
      </w:r>
      <w:proofErr w:type="spellEnd"/>
      <w:r w:rsidR="0064790D">
        <w:t>…”</w:t>
      </w:r>
    </w:p>
    <w:p w14:paraId="00DCD892" w14:textId="7A72F1D5" w:rsidR="00E5067C" w:rsidRDefault="00E5067C" w:rsidP="006A2ED4">
      <w:r>
        <w:t>7. Készítsen JavaScript függvényt „</w:t>
      </w:r>
      <w:proofErr w:type="spellStart"/>
      <w:r>
        <w:t>postComment</w:t>
      </w:r>
      <w:proofErr w:type="spellEnd"/>
      <w:r>
        <w:t>” néven a következő szempontok alapján:</w:t>
      </w:r>
    </w:p>
    <w:p w14:paraId="26B46FD1" w14:textId="6F2FD630" w:rsidR="00E5067C" w:rsidRDefault="00E5067C" w:rsidP="004925ED">
      <w:pPr>
        <w:pStyle w:val="Listaszerbekezds"/>
        <w:numPr>
          <w:ilvl w:val="0"/>
          <w:numId w:val="4"/>
        </w:numPr>
      </w:pPr>
      <w:r>
        <w:t xml:space="preserve">Küldjön POST kérést a </w:t>
      </w:r>
      <w:hyperlink r:id="rId7" w:history="1">
        <w:r w:rsidR="004925ED" w:rsidRPr="007304A9">
          <w:rPr>
            <w:rStyle w:val="Hiperhivatkozs"/>
          </w:rPr>
          <w:t>https://jsonplaceholder.typicode.com/posts</w:t>
        </w:r>
      </w:hyperlink>
      <w:r w:rsidR="004925ED">
        <w:t xml:space="preserve"> végpontra</w:t>
      </w:r>
    </w:p>
    <w:p w14:paraId="1FE8A2C5" w14:textId="3C5FC4C2" w:rsidR="004925ED" w:rsidRDefault="004925ED" w:rsidP="004925ED">
      <w:pPr>
        <w:pStyle w:val="Listaszerbekezds"/>
        <w:numPr>
          <w:ilvl w:val="0"/>
          <w:numId w:val="4"/>
        </w:numPr>
      </w:pPr>
      <w:r>
        <w:t xml:space="preserve">A kérés törzse egy JSON objektum legyen body és </w:t>
      </w:r>
      <w:proofErr w:type="spellStart"/>
      <w:r>
        <w:t>userId</w:t>
      </w:r>
      <w:proofErr w:type="spellEnd"/>
      <w:r>
        <w:t xml:space="preserve"> kulcsokkal. A body kulcs értéke a „</w:t>
      </w:r>
      <w:proofErr w:type="spellStart"/>
      <w:r>
        <w:t>commentBody</w:t>
      </w:r>
      <w:proofErr w:type="spellEnd"/>
      <w:r>
        <w:t>” azonosítóval rendelkező beviteli mező értéke legyen</w:t>
      </w:r>
    </w:p>
    <w:p w14:paraId="410C172D" w14:textId="1E5274A8" w:rsidR="004925ED" w:rsidRDefault="004925ED" w:rsidP="004925ED">
      <w:pPr>
        <w:pStyle w:val="Listaszerbekezds"/>
        <w:numPr>
          <w:ilvl w:val="0"/>
          <w:numId w:val="4"/>
        </w:numPr>
      </w:pPr>
      <w:r>
        <w:t>Sikeres válasz esetén (200-as státuszkód, válaszban megjelenő „</w:t>
      </w:r>
      <w:proofErr w:type="spellStart"/>
      <w:r>
        <w:t>id</w:t>
      </w:r>
      <w:proofErr w:type="spellEnd"/>
      <w:r>
        <w:t>” kulcs) jelenjen meg egy felugró ablak „</w:t>
      </w:r>
      <w:proofErr w:type="spellStart"/>
      <w:r w:rsidRPr="004925ED">
        <w:t>Your</w:t>
      </w:r>
      <w:proofErr w:type="spellEnd"/>
      <w:r w:rsidRPr="004925ED">
        <w:t xml:space="preserve"> comment has </w:t>
      </w:r>
      <w:proofErr w:type="spellStart"/>
      <w:r w:rsidRPr="004925ED">
        <w:t>been</w:t>
      </w:r>
      <w:proofErr w:type="spellEnd"/>
      <w:r w:rsidRPr="004925ED">
        <w:t xml:space="preserve"> </w:t>
      </w:r>
      <w:proofErr w:type="spellStart"/>
      <w:r w:rsidRPr="004925ED">
        <w:t>sent</w:t>
      </w:r>
      <w:proofErr w:type="spellEnd"/>
      <w:r>
        <w:t>” felirattal. A „</w:t>
      </w:r>
      <w:proofErr w:type="spellStart"/>
      <w:r>
        <w:t>commentBody</w:t>
      </w:r>
      <w:proofErr w:type="spellEnd"/>
      <w:r>
        <w:t>” mező értéke kerüljön kiürítésre</w:t>
      </w:r>
    </w:p>
    <w:p w14:paraId="1607786A" w14:textId="3CC33420" w:rsidR="006B5BDB" w:rsidRDefault="00663274" w:rsidP="006A2ED4">
      <w:r>
        <w:t>8</w:t>
      </w:r>
      <w:r w:rsidR="00E5067C">
        <w:t xml:space="preserve">. Adjon eseményfigyelőt az 1-es feladatban létrehozott képhez, amely </w:t>
      </w:r>
      <w:r w:rsidR="006B5BDB">
        <w:t>kattintás eseményre meghívja a „</w:t>
      </w:r>
      <w:proofErr w:type="spellStart"/>
      <w:r w:rsidR="006B5BDB">
        <w:t>postComment</w:t>
      </w:r>
      <w:proofErr w:type="spellEnd"/>
      <w:r w:rsidR="006B5BDB">
        <w:t>” függvényt. Amennyiben a „</w:t>
      </w:r>
      <w:proofErr w:type="spellStart"/>
      <w:r w:rsidR="006B5BDB">
        <w:t>commentBody</w:t>
      </w:r>
      <w:proofErr w:type="spellEnd"/>
      <w:r w:rsidR="006B5BDB">
        <w:t>” mező üres, úgy a POST kérés helyett egy felugró ablakban jelenjen meg a „</w:t>
      </w:r>
      <w:proofErr w:type="spellStart"/>
      <w:r w:rsidR="006B5BDB">
        <w:t>Please</w:t>
      </w:r>
      <w:proofErr w:type="spellEnd"/>
      <w:r w:rsidR="006B5BDB">
        <w:t xml:space="preserve">, </w:t>
      </w:r>
      <w:proofErr w:type="spellStart"/>
      <w:r w:rsidR="006B5BDB">
        <w:t>write</w:t>
      </w:r>
      <w:proofErr w:type="spellEnd"/>
      <w:r w:rsidR="006B5BDB">
        <w:t xml:space="preserve"> a comment </w:t>
      </w:r>
      <w:proofErr w:type="spellStart"/>
      <w:r w:rsidR="006B5BDB">
        <w:t>first</w:t>
      </w:r>
      <w:proofErr w:type="spellEnd"/>
      <w:r w:rsidR="006B5BDB">
        <w:t>” felirat</w:t>
      </w:r>
    </w:p>
    <w:p w14:paraId="37932A35" w14:textId="77777777" w:rsidR="006B5BDB" w:rsidRDefault="006B5BDB">
      <w:r>
        <w:br w:type="page"/>
      </w:r>
    </w:p>
    <w:p w14:paraId="1D1A8521" w14:textId="71B8C776" w:rsidR="0064790D" w:rsidRPr="006B5BDB" w:rsidRDefault="006B5BDB" w:rsidP="006B5BDB">
      <w:pPr>
        <w:jc w:val="center"/>
        <w:rPr>
          <w:b/>
          <w:bCs/>
          <w:sz w:val="28"/>
          <w:szCs w:val="28"/>
        </w:rPr>
      </w:pPr>
      <w:r w:rsidRPr="006B5BDB">
        <w:rPr>
          <w:b/>
          <w:bCs/>
          <w:sz w:val="28"/>
          <w:szCs w:val="28"/>
        </w:rPr>
        <w:lastRenderedPageBreak/>
        <w:t>Javítási, értékelési útmutató</w:t>
      </w:r>
    </w:p>
    <w:tbl>
      <w:tblPr>
        <w:tblW w:w="91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40"/>
        <w:gridCol w:w="1300"/>
        <w:gridCol w:w="1300"/>
      </w:tblGrid>
      <w:tr w:rsidR="006B5BDB" w:rsidRPr="00430BE8" w14:paraId="27CA9CF5" w14:textId="77777777" w:rsidTr="00663274">
        <w:trPr>
          <w:trHeight w:val="320"/>
          <w:jc w:val="center"/>
        </w:trPr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C95D0" w14:textId="77777777" w:rsidR="006B5BDB" w:rsidRPr="00430BE8" w:rsidRDefault="006B5BDB" w:rsidP="003B5E7B">
            <w:pPr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30BE8">
              <w:rPr>
                <w:rFonts w:ascii="Calibri" w:eastAsia="Times New Roman" w:hAnsi="Calibri" w:cs="Calibri"/>
                <w:color w:val="000000"/>
                <w:lang w:eastAsia="hu-HU"/>
              </w:rPr>
              <w:t>Feladat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C33F7" w14:textId="77777777" w:rsidR="006B5BDB" w:rsidRPr="00430BE8" w:rsidRDefault="006B5BDB" w:rsidP="003B5E7B">
            <w:pPr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30BE8">
              <w:rPr>
                <w:rFonts w:ascii="Calibri" w:eastAsia="Times New Roman" w:hAnsi="Calibri" w:cs="Calibri"/>
                <w:color w:val="000000"/>
                <w:lang w:eastAsia="hu-HU"/>
              </w:rPr>
              <w:t>Adható pont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257AF" w14:textId="77777777" w:rsidR="006B5BDB" w:rsidRPr="00430BE8" w:rsidRDefault="006B5BDB" w:rsidP="003B5E7B">
            <w:pPr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30BE8">
              <w:rPr>
                <w:rFonts w:ascii="Calibri" w:eastAsia="Times New Roman" w:hAnsi="Calibri" w:cs="Calibri"/>
                <w:color w:val="000000"/>
                <w:lang w:eastAsia="hu-HU"/>
              </w:rPr>
              <w:t>Kapott pont</w:t>
            </w:r>
          </w:p>
        </w:tc>
      </w:tr>
      <w:tr w:rsidR="006B5BDB" w:rsidRPr="00430BE8" w14:paraId="2FD37EA3" w14:textId="77777777" w:rsidTr="00663274">
        <w:trPr>
          <w:trHeight w:val="340"/>
          <w:jc w:val="center"/>
        </w:trPr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DEAE6" w14:textId="4E209366" w:rsidR="006B5BDB" w:rsidRPr="00430BE8" w:rsidRDefault="006B5BDB" w:rsidP="003B5E7B">
            <w:pPr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1. Feladat: Send.png megjelenése, alt és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hu-HU"/>
              </w:rPr>
              <w:t>id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attribútumok megfelelő beállítása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94142" w14:textId="52C38B04" w:rsidR="006B5BDB" w:rsidRPr="00430BE8" w:rsidRDefault="006B5BDB" w:rsidP="003B5E7B">
            <w:pPr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97AA8" w14:textId="2874221F" w:rsidR="006B5BDB" w:rsidRPr="00430BE8" w:rsidRDefault="00D02711" w:rsidP="003B5E7B">
            <w:pPr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</w:tr>
      <w:tr w:rsidR="006B5BDB" w:rsidRPr="00430BE8" w14:paraId="37F5E7EF" w14:textId="77777777" w:rsidTr="00663274">
        <w:trPr>
          <w:trHeight w:val="340"/>
          <w:jc w:val="center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DF394" w14:textId="68AE27F2" w:rsidR="006B5BDB" w:rsidRPr="00430BE8" w:rsidRDefault="006B5BDB" w:rsidP="003B5E7B">
            <w:pPr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1. Feladat: </w:t>
            </w:r>
            <w:r w:rsidR="003F4409">
              <w:rPr>
                <w:rFonts w:ascii="Calibri" w:eastAsia="Times New Roman" w:hAnsi="Calibri" w:cs="Calibri"/>
                <w:color w:val="000000"/>
                <w:lang w:eastAsia="hu-HU"/>
              </w:rPr>
              <w:t>Abszolút pozíció, eltolások, szélesség beállítása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64FBB" w14:textId="4E8F5208" w:rsidR="006B5BDB" w:rsidRPr="00430BE8" w:rsidRDefault="003F4409" w:rsidP="003B5E7B">
            <w:pPr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D800B" w14:textId="0A4DBF54" w:rsidR="006B5BDB" w:rsidRPr="00430BE8" w:rsidRDefault="00D02711" w:rsidP="003B5E7B">
            <w:pPr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</w:tr>
      <w:tr w:rsidR="006B5BDB" w:rsidRPr="00430BE8" w14:paraId="3BE0C401" w14:textId="77777777" w:rsidTr="00663274">
        <w:trPr>
          <w:trHeight w:val="340"/>
          <w:jc w:val="center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F8FAB" w14:textId="2278A46D" w:rsidR="006B5BDB" w:rsidRPr="00430BE8" w:rsidRDefault="003F4409" w:rsidP="003B5E7B">
            <w:pPr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2. Feladat: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hu-HU"/>
              </w:rPr>
              <w:t>JQuery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könyvtár importálása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78DC8" w14:textId="2B990F29" w:rsidR="006B5BDB" w:rsidRPr="00430BE8" w:rsidRDefault="003F4409" w:rsidP="003B5E7B">
            <w:pPr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6F278" w14:textId="63B1B89A" w:rsidR="006B5BDB" w:rsidRPr="00430BE8" w:rsidRDefault="00D02711" w:rsidP="003B5E7B">
            <w:pPr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</w:tr>
      <w:tr w:rsidR="006B5BDB" w:rsidRPr="00430BE8" w14:paraId="118992D5" w14:textId="77777777" w:rsidTr="00663274">
        <w:trPr>
          <w:trHeight w:val="340"/>
          <w:jc w:val="center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C2F1C" w14:textId="1531035C" w:rsidR="006B5BDB" w:rsidRPr="00430BE8" w:rsidRDefault="003F4409" w:rsidP="003B5E7B">
            <w:pPr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3. Feladat: script.js fájl l</w:t>
            </w:r>
            <w:r w:rsidR="00D02711">
              <w:rPr>
                <w:rFonts w:ascii="Calibri" w:eastAsia="Times New Roman" w:hAnsi="Calibri" w:cs="Calibri"/>
                <w:color w:val="000000"/>
                <w:lang w:eastAsia="hu-HU"/>
              </w:rPr>
              <w:t>é</w:t>
            </w: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trehozása, megfelelő hivatkozás a HTML-ben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8095C" w14:textId="3AA87526" w:rsidR="006B5BDB" w:rsidRPr="00430BE8" w:rsidRDefault="003F4409" w:rsidP="003B5E7B">
            <w:pPr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BCD23" w14:textId="145A9BFE" w:rsidR="006B5BDB" w:rsidRPr="00430BE8" w:rsidRDefault="00D02711" w:rsidP="003B5E7B">
            <w:pPr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</w:tr>
      <w:tr w:rsidR="006B5BDB" w:rsidRPr="00430BE8" w14:paraId="04A292E8" w14:textId="77777777" w:rsidTr="00663274">
        <w:trPr>
          <w:trHeight w:val="340"/>
          <w:jc w:val="center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2A40F" w14:textId="03A749B0" w:rsidR="006B5BDB" w:rsidRPr="00430BE8" w:rsidRDefault="003F4409" w:rsidP="003B5E7B">
            <w:pPr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4. Feladat: </w:t>
            </w:r>
            <w:hyperlink r:id="rId8" w:history="1">
              <w:r w:rsidRPr="007304A9">
                <w:rPr>
                  <w:rStyle w:val="Hiperhivatkozs"/>
                </w:rPr>
                <w:t>https://jsonplaceholder.typicode.com/comments</w:t>
              </w:r>
            </w:hyperlink>
            <w:r>
              <w:t xml:space="preserve"> címre GET kérés elküldése, </w:t>
            </w:r>
            <w:proofErr w:type="spellStart"/>
            <w:r>
              <w:t>userId</w:t>
            </w:r>
            <w:proofErr w:type="spellEnd"/>
            <w:r>
              <w:t xml:space="preserve"> </w:t>
            </w:r>
            <w:proofErr w:type="spellStart"/>
            <w:r>
              <w:t>Query</w:t>
            </w:r>
            <w:proofErr w:type="spellEnd"/>
            <w:r>
              <w:t xml:space="preserve"> paraméter alkalmazása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ECB381" w14:textId="75665274" w:rsidR="006B5BDB" w:rsidRPr="00430BE8" w:rsidRDefault="003F4409" w:rsidP="003B5E7B">
            <w:pPr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AF56D1" w14:textId="731F2242" w:rsidR="006B5BDB" w:rsidRPr="00430BE8" w:rsidRDefault="00D02711" w:rsidP="003B5E7B">
            <w:pPr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</w:tr>
      <w:tr w:rsidR="006B5BDB" w:rsidRPr="00430BE8" w14:paraId="72EE2108" w14:textId="77777777" w:rsidTr="00663274">
        <w:trPr>
          <w:trHeight w:val="340"/>
          <w:jc w:val="center"/>
        </w:trPr>
        <w:tc>
          <w:tcPr>
            <w:tcW w:w="6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A6EDF" w14:textId="313DB217" w:rsidR="006B5BDB" w:rsidRPr="00430BE8" w:rsidRDefault="003F4409" w:rsidP="003B5E7B">
            <w:pPr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4. Feladat: Válasz átalakítása JSON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hu-HU"/>
              </w:rPr>
              <w:t>onjektummá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C61BE" w14:textId="43C284DB" w:rsidR="006B5BDB" w:rsidRPr="00430BE8" w:rsidRDefault="003F4409" w:rsidP="003B5E7B">
            <w:pPr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E6BE6" w14:textId="0C7226A8" w:rsidR="006B5BDB" w:rsidRPr="00430BE8" w:rsidRDefault="00D02711" w:rsidP="003B5E7B">
            <w:pPr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</w:tr>
      <w:tr w:rsidR="006B5BDB" w:rsidRPr="00430BE8" w14:paraId="20DC6767" w14:textId="77777777" w:rsidTr="00663274">
        <w:trPr>
          <w:trHeight w:val="680"/>
          <w:jc w:val="center"/>
        </w:trPr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61EE0" w14:textId="3024F828" w:rsidR="006B5BDB" w:rsidRPr="00430BE8" w:rsidRDefault="003F4409" w:rsidP="003B5E7B">
            <w:pPr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4. Feladat: Globális tömb létrehozása, válasz megfelelő eltárolása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B51AA" w14:textId="186FADF0" w:rsidR="006B5BDB" w:rsidRPr="00430BE8" w:rsidRDefault="003F4409" w:rsidP="003B5E7B">
            <w:pPr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C8BBE1" w14:textId="1241A512" w:rsidR="006B5BDB" w:rsidRPr="00430BE8" w:rsidRDefault="00D02711" w:rsidP="003B5E7B">
            <w:pPr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</w:tr>
      <w:tr w:rsidR="003F4409" w:rsidRPr="00430BE8" w14:paraId="3829C5DB" w14:textId="77777777" w:rsidTr="00663274">
        <w:trPr>
          <w:trHeight w:val="680"/>
          <w:jc w:val="center"/>
        </w:trPr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AB08F" w14:textId="0EB0DEE2" w:rsidR="003F4409" w:rsidRPr="00430BE8" w:rsidRDefault="003F4409" w:rsidP="003B5E7B">
            <w:pPr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5. Feladat: Új elem hozzáfűzése a HTML-hez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942249" w14:textId="23891D63" w:rsidR="003F4409" w:rsidRDefault="00663274" w:rsidP="003B5E7B">
            <w:pPr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4172C" w14:textId="7B665331" w:rsidR="003F4409" w:rsidRPr="00430BE8" w:rsidRDefault="00D02711" w:rsidP="003B5E7B">
            <w:pPr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</w:tr>
      <w:tr w:rsidR="003F4409" w:rsidRPr="00430BE8" w14:paraId="5E762C49" w14:textId="77777777" w:rsidTr="00663274">
        <w:trPr>
          <w:trHeight w:val="680"/>
          <w:jc w:val="center"/>
        </w:trPr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221FF" w14:textId="7E11DEEF" w:rsidR="003F4409" w:rsidRPr="00430BE8" w:rsidRDefault="003F4409" w:rsidP="003B5E7B">
            <w:pPr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5. Feladat: Bemenő paraméter megfelelő alkalmazása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F375C" w14:textId="39A2544F" w:rsidR="003F4409" w:rsidRDefault="00663274" w:rsidP="003B5E7B">
            <w:pPr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BAADA" w14:textId="1F926CB9" w:rsidR="003F4409" w:rsidRPr="00430BE8" w:rsidRDefault="00D02711" w:rsidP="003B5E7B">
            <w:pPr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</w:tr>
      <w:tr w:rsidR="003F4409" w:rsidRPr="00430BE8" w14:paraId="4B6145DE" w14:textId="77777777" w:rsidTr="00663274">
        <w:trPr>
          <w:trHeight w:val="680"/>
          <w:jc w:val="center"/>
        </w:trPr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F2EA5" w14:textId="5F10B4D3" w:rsidR="003F4409" w:rsidRPr="00430BE8" w:rsidRDefault="003F4409" w:rsidP="003B5E7B">
            <w:pPr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5. Feladat: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hu-HU"/>
              </w:rPr>
              <w:t>JQuery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append metódus használata, String interpoláció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BD3A0D" w14:textId="627B9224" w:rsidR="003F4409" w:rsidRDefault="00663274" w:rsidP="003B5E7B">
            <w:pPr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8AA7C" w14:textId="4F61BAAA" w:rsidR="003F4409" w:rsidRPr="00430BE8" w:rsidRDefault="00D02711" w:rsidP="003B5E7B">
            <w:pPr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</w:tr>
      <w:tr w:rsidR="003F4409" w:rsidRPr="00430BE8" w14:paraId="7C245CE5" w14:textId="77777777" w:rsidTr="00663274">
        <w:trPr>
          <w:trHeight w:val="680"/>
          <w:jc w:val="center"/>
        </w:trPr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A33BD" w14:textId="1816D1EF" w:rsidR="003F4409" w:rsidRPr="00430BE8" w:rsidRDefault="003F4409" w:rsidP="003B5E7B">
            <w:pPr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6. Feladat: </w:t>
            </w:r>
            <w:r w:rsidR="00663274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Ciklusok helyes alkalmazása, </w:t>
            </w: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Helyes függvényhívás: Az oldalon megjelennek az API 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hu-HU"/>
              </w:rPr>
              <w:t>ról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érkező kommentek. Alternatív megoldásként a </w:t>
            </w:r>
            <w:r w:rsidR="00663274">
              <w:rPr>
                <w:rFonts w:ascii="Calibri" w:eastAsia="Times New Roman" w:hAnsi="Calibri" w:cs="Calibri"/>
                <w:color w:val="000000"/>
                <w:lang w:eastAsia="hu-HU"/>
              </w:rPr>
              <w:t>konzolra történő helyes kiíratás is elfogadható.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FC4F5" w14:textId="3E807E57" w:rsidR="003F4409" w:rsidRDefault="00663274" w:rsidP="003B5E7B">
            <w:pPr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3C90A" w14:textId="7342F434" w:rsidR="003F4409" w:rsidRPr="00430BE8" w:rsidRDefault="00D02711" w:rsidP="003B5E7B">
            <w:pPr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</w:tr>
      <w:tr w:rsidR="003F4409" w:rsidRPr="00430BE8" w14:paraId="62BCDD9F" w14:textId="77777777" w:rsidTr="00663274">
        <w:trPr>
          <w:trHeight w:val="680"/>
          <w:jc w:val="center"/>
        </w:trPr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CBC59" w14:textId="22ED95DC" w:rsidR="003F4409" w:rsidRPr="00430BE8" w:rsidRDefault="00663274" w:rsidP="003B5E7B">
            <w:pPr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7. Feladat: </w:t>
            </w:r>
            <w:r w:rsidRPr="00663274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Küldjön POST kérést a </w:t>
            </w:r>
            <w:hyperlink r:id="rId9" w:history="1">
              <w:r w:rsidRPr="007304A9">
                <w:rPr>
                  <w:rStyle w:val="Hiperhivatkozs"/>
                  <w:rFonts w:ascii="Calibri" w:eastAsia="Times New Roman" w:hAnsi="Calibri" w:cs="Calibri"/>
                  <w:lang w:eastAsia="hu-HU"/>
                </w:rPr>
                <w:t>https://jsonplaceholder.typicode.com/posts</w:t>
              </w:r>
            </w:hyperlink>
            <w:r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</w:t>
            </w:r>
            <w:r w:rsidRPr="00663274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végpontra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25F3F" w14:textId="5E392BC4" w:rsidR="003F4409" w:rsidRDefault="00663274" w:rsidP="003B5E7B">
            <w:pPr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2CE793" w14:textId="6A9F7708" w:rsidR="003F4409" w:rsidRPr="00430BE8" w:rsidRDefault="00D02711" w:rsidP="003B5E7B">
            <w:pPr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</w:tr>
      <w:tr w:rsidR="003F4409" w:rsidRPr="00430BE8" w14:paraId="2E739421" w14:textId="77777777" w:rsidTr="00663274">
        <w:trPr>
          <w:trHeight w:val="680"/>
          <w:jc w:val="center"/>
        </w:trPr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F1A45" w14:textId="1D4BCAE5" w:rsidR="00663274" w:rsidRPr="00430BE8" w:rsidRDefault="00663274" w:rsidP="003B5E7B">
            <w:pPr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7. Feladat: Kérés törzsének beállítása, adatbeolvasás inputból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EF860F" w14:textId="5250DF02" w:rsidR="003F4409" w:rsidRDefault="00663274" w:rsidP="003B5E7B">
            <w:pPr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F6C1BE" w14:textId="02A66FC3" w:rsidR="003F4409" w:rsidRPr="00430BE8" w:rsidRDefault="00D02711" w:rsidP="003B5E7B">
            <w:pPr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</w:tr>
      <w:tr w:rsidR="003F4409" w:rsidRPr="00430BE8" w14:paraId="3EC07661" w14:textId="77777777" w:rsidTr="00663274">
        <w:trPr>
          <w:trHeight w:val="680"/>
          <w:jc w:val="center"/>
        </w:trPr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C9550" w14:textId="4734DDCC" w:rsidR="003F4409" w:rsidRPr="00430BE8" w:rsidRDefault="00663274" w:rsidP="003B5E7B">
            <w:pPr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7. Feladat: Sikeres válasz ellenőrzése, felugró ablak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hu-HU"/>
              </w:rPr>
              <w:t>alert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hu-HU"/>
              </w:rPr>
              <w:t>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906E3" w14:textId="038843A5" w:rsidR="003F4409" w:rsidRDefault="00663274" w:rsidP="003B5E7B">
            <w:pPr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DA10B9" w14:textId="461A3700" w:rsidR="003F4409" w:rsidRPr="00430BE8" w:rsidRDefault="00D02711" w:rsidP="003B5E7B">
            <w:pPr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</w:tr>
      <w:tr w:rsidR="003F4409" w:rsidRPr="00430BE8" w14:paraId="21F6E802" w14:textId="77777777" w:rsidTr="00663274">
        <w:trPr>
          <w:trHeight w:val="680"/>
          <w:jc w:val="center"/>
        </w:trPr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DB97D" w14:textId="5869F450" w:rsidR="003F4409" w:rsidRPr="00430BE8" w:rsidRDefault="00663274" w:rsidP="003B5E7B">
            <w:pPr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8. Feladat: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hu-HU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eseményfigyelő, inputmező tartalmának ellenőrzése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1A77C" w14:textId="1D97C458" w:rsidR="003F4409" w:rsidRDefault="00663274" w:rsidP="003B5E7B">
            <w:pPr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3126F" w14:textId="76BCC674" w:rsidR="003F4409" w:rsidRPr="00430BE8" w:rsidRDefault="00D02711" w:rsidP="003B5E7B">
            <w:pPr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</w:tr>
      <w:tr w:rsidR="003F4409" w:rsidRPr="00430BE8" w14:paraId="1CD89EEE" w14:textId="77777777" w:rsidTr="00663274">
        <w:trPr>
          <w:trHeight w:val="680"/>
          <w:jc w:val="center"/>
        </w:trPr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2F4EFC" w14:textId="32AF4CC0" w:rsidR="003F4409" w:rsidRPr="00663274" w:rsidRDefault="00663274" w:rsidP="00663274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663274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ÖSSZESEN: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5E8DB" w14:textId="7100DF18" w:rsidR="003F4409" w:rsidRPr="00663274" w:rsidRDefault="00663274" w:rsidP="003B5E7B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6632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hu-HU"/>
              </w:rPr>
              <w:t>15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310CF" w14:textId="43163D9C" w:rsidR="003F4409" w:rsidRPr="00430BE8" w:rsidRDefault="00D02711" w:rsidP="003B5E7B">
            <w:pPr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4</w:t>
            </w:r>
          </w:p>
        </w:tc>
      </w:tr>
    </w:tbl>
    <w:p w14:paraId="49AD33AC" w14:textId="1A6F1D29" w:rsidR="00C25AE5" w:rsidRDefault="00C25AE5"/>
    <w:p w14:paraId="43AD6FDE" w14:textId="54876228" w:rsidR="00C550AF" w:rsidRDefault="00C550AF"/>
    <w:sectPr w:rsidR="00C550AF" w:rsidSect="00B279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E0CE6"/>
    <w:multiLevelType w:val="hybridMultilevel"/>
    <w:tmpl w:val="ED126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F4688"/>
    <w:multiLevelType w:val="hybridMultilevel"/>
    <w:tmpl w:val="1D50F9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7041F"/>
    <w:multiLevelType w:val="hybridMultilevel"/>
    <w:tmpl w:val="765E75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911C82"/>
    <w:multiLevelType w:val="hybridMultilevel"/>
    <w:tmpl w:val="B090F2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125"/>
    <w:rsid w:val="00030496"/>
    <w:rsid w:val="000A374E"/>
    <w:rsid w:val="000D2278"/>
    <w:rsid w:val="001146CF"/>
    <w:rsid w:val="003A045B"/>
    <w:rsid w:val="003F4409"/>
    <w:rsid w:val="00401118"/>
    <w:rsid w:val="004404E9"/>
    <w:rsid w:val="004869AA"/>
    <w:rsid w:val="004925ED"/>
    <w:rsid w:val="0064790D"/>
    <w:rsid w:val="00663274"/>
    <w:rsid w:val="006A2ED4"/>
    <w:rsid w:val="006B5BDB"/>
    <w:rsid w:val="00943CE8"/>
    <w:rsid w:val="00961125"/>
    <w:rsid w:val="00967221"/>
    <w:rsid w:val="00A47E1F"/>
    <w:rsid w:val="00B255B2"/>
    <w:rsid w:val="00B2796E"/>
    <w:rsid w:val="00B94A24"/>
    <w:rsid w:val="00C25AE5"/>
    <w:rsid w:val="00C550AF"/>
    <w:rsid w:val="00D02711"/>
    <w:rsid w:val="00E36FB8"/>
    <w:rsid w:val="00E5067C"/>
    <w:rsid w:val="00E917D1"/>
    <w:rsid w:val="00EB0F39"/>
    <w:rsid w:val="00ED0743"/>
    <w:rsid w:val="00EF2B4C"/>
    <w:rsid w:val="00F306AE"/>
    <w:rsid w:val="00F42396"/>
    <w:rsid w:val="00FA334E"/>
    <w:rsid w:val="00FB7B06"/>
    <w:rsid w:val="00FD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9129B"/>
  <w15:chartTrackingRefBased/>
  <w15:docId w15:val="{0CACE302-7405-4C3D-A58A-F806908B4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25AE5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F306AE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306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4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/comme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sonplaceholder.typicode.com/pos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c@e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sonplaceholder.typicode.com/comment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sonplaceholder.typicode.com/posts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Gergő Tóth</dc:creator>
  <cp:keywords/>
  <dc:description/>
  <cp:lastModifiedBy>Péter Gergő Tóth</cp:lastModifiedBy>
  <cp:revision>4</cp:revision>
  <dcterms:created xsi:type="dcterms:W3CDTF">2022-09-29T19:29:00Z</dcterms:created>
  <dcterms:modified xsi:type="dcterms:W3CDTF">2022-10-10T12:31:00Z</dcterms:modified>
</cp:coreProperties>
</file>