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12.71987915039" w:type="dxa"/>
        <w:jc w:val="left"/>
        <w:tblInd w:w="1344.47982788085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1.320037841797"/>
        <w:gridCol w:w="1701.6000366210938"/>
        <w:gridCol w:w="2126.800537109375"/>
        <w:gridCol w:w="2762.999267578125"/>
        <w:tblGridChange w:id="0">
          <w:tblGrid>
            <w:gridCol w:w="2621.320037841797"/>
            <w:gridCol w:w="1701.6000366210938"/>
            <w:gridCol w:w="2126.800537109375"/>
            <w:gridCol w:w="2762.999267578125"/>
          </w:tblGrid>
        </w:tblGridChange>
      </w:tblGrid>
      <w:tr>
        <w:trPr>
          <w:cantSplit w:val="0"/>
          <w:trHeight w:val="28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NGOL SZÓBELI VIZSGA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ÖZÉPSZINT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1.V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IZSGAFELADAT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EVEZETŐ INTERJÚ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26.5704345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1. 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IZSGAFELADAT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VIZSGÁZTATÓI PÉLDÁNY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306396484375" w:line="240" w:lineRule="auto"/>
        <w:ind w:left="1423.0271911621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evezetés (nem értékeljük)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114501953125" w:line="229.90779876708984" w:lineRule="auto"/>
        <w:ind w:left="1425.1199340820312" w:right="1343.958740234375" w:hanging="13.919982910156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Mielőtt a tényleges szóbeli vizsga elkezdődik, egy rövid (kb. egyperces) bemelegítő  beszélgetés szükséges.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01318359375" w:line="240" w:lineRule="auto"/>
        <w:ind w:left="1422.72003173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959999084472656"/>
          <w:szCs w:val="18.959999084472656"/>
          <w:u w:val="none"/>
          <w:shd w:fill="auto" w:val="clear"/>
          <w:vertAlign w:val="baseline"/>
          <w:rtl w:val="0"/>
        </w:rPr>
        <w:t xml:space="preserve">IZSGÁZTATÓ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18505859375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Did you sleep well?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How are you today?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What did you do yesterday evening?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When did you get up?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Is it the first time you are taking an exam?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How did you come here?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Are you planning to have a party after the exam?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( If “no”: ) What are you going to do after the exam?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29.90779876708984" w:lineRule="auto"/>
        <w:ind w:left="1426.8000793457031" w:right="825.75927734375" w:hanging="10.80001831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 am going to ask you a few questions. If you can’t understand me, I can repeat the  question once. Let’s get started: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8126220703125" w:line="240" w:lineRule="auto"/>
        <w:ind w:left="1427.51998901367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Tényleges vizsga (ettől a résztől értékeljük):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99462890625" w:line="240" w:lineRule="auto"/>
        <w:ind w:left="1422.72003173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959999084472656"/>
          <w:szCs w:val="18.959999084472656"/>
          <w:u w:val="none"/>
          <w:shd w:fill="auto" w:val="clear"/>
          <w:vertAlign w:val="baseline"/>
          <w:rtl w:val="0"/>
        </w:rPr>
        <w:t xml:space="preserve">IZSGÁZTATÓ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202392578125" w:line="240" w:lineRule="auto"/>
        <w:ind w:left="142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talk about eating habits.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29.90779876708984" w:lineRule="auto"/>
        <w:ind w:left="1423.9199829101562" w:right="505.6787109375" w:hanging="1.439971923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What do you know about healthy eating habits? How much water/vegetables/fruit should  we consume? How many times should we eat a day?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457.81651496887207" w:lineRule="auto"/>
        <w:ind w:left="1425.5999755859375" w:right="2215.6390380859375" w:hanging="2.639923095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How often do you eat in fast food restaurants? or Do you like drive-ins? C What is your favourite food/dish? Can you make it?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1032104492188" w:line="240" w:lineRule="auto"/>
        <w:ind w:left="1422.960052490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Thank you very much.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6.0800170898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the end of your first task.</w:t>
      </w:r>
    </w:p>
    <w:tbl>
      <w:tblPr>
        <w:tblStyle w:val="Table2"/>
        <w:tblW w:w="9426.319732666016" w:type="dxa"/>
        <w:jc w:val="left"/>
        <w:tblInd w:w="1344.47982788085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9.720001220703"/>
        <w:gridCol w:w="1701.600341796875"/>
        <w:gridCol w:w="2126.7999267578125"/>
        <w:gridCol w:w="3118.199462890625"/>
        <w:tblGridChange w:id="0">
          <w:tblGrid>
            <w:gridCol w:w="2479.720001220703"/>
            <w:gridCol w:w="1701.600341796875"/>
            <w:gridCol w:w="2126.7999267578125"/>
            <w:gridCol w:w="3118.199462890625"/>
          </w:tblGrid>
        </w:tblGridChange>
      </w:tblGrid>
      <w:tr>
        <w:trPr>
          <w:cantSplit w:val="0"/>
          <w:trHeight w:val="2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NGOL SZÓBELI VIZSGA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ÖZÉPSZINT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2.V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IZSGAFELADAT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ZITUÁCIÓS FELADAT</w:t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00.17089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2. 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IZSGAFELADAT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VIZSGÁZTATÓI PÉLDÁNY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907470703125" w:line="229.90779876708984" w:lineRule="auto"/>
        <w:ind w:left="1421.2800598144531" w:right="221.19873046875" w:hanging="13.919982910156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vizsgáztató átadja a vizsgázónak a vizsgázó feladatlapját. A vizsgázó kb. fél percig  készülhet. </w:t>
      </w:r>
    </w:p>
    <w:tbl>
      <w:tblPr>
        <w:tblStyle w:val="Table3"/>
        <w:tblW w:w="9296.720581054688" w:type="dxa"/>
        <w:jc w:val="left"/>
        <w:tblInd w:w="130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96.720581054688"/>
        <w:tblGridChange w:id="0">
          <w:tblGrid>
            <w:gridCol w:w="9296.720581054688"/>
          </w:tblGrid>
        </w:tblGridChange>
      </w:tblGrid>
      <w:tr>
        <w:trPr>
          <w:cantSplit w:val="0"/>
          <w:trHeight w:val="414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VIZSGÁZÓ PÉLDÁNYA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7.705078125" w:line="229.90814208984375" w:lineRule="auto"/>
              <w:ind w:left="121.44012451171875" w:right="48.00048828125" w:firstLine="1.4399719238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You have just arrived home from your summer job. You worked as a receptionist for 6 weeks  in a hotel at Lake Balaton. You got tired because you had to work in night-shift too, so you  need to relax a bit. Your mother is very excited to hear something about your experience.  Talk about the following points: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6.0113525390625" w:line="240" w:lineRule="auto"/>
              <w:ind w:left="127.70889282226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Explain how tired you are.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0889282226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Tell your mother about the work (place, type of work, salary).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96014404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The number of new friends you made. 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26.96014404296875" w:right="1472.5207519531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Ask your mother if you should spend your money on a new phone or a laptop. - Ask your mother to talk to her a bit later today because you need to rest.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2.72003173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Prompts for the interlocutor: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7203369140625" w:line="229.90779876708984" w:lineRule="auto"/>
        <w:ind w:left="1784.8800659179688" w:right="214.15893554687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are the mother. Listen to your child’s work experience. Ask questions about his/her  experience.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812255859375" w:line="229.90829944610596" w:lineRule="auto"/>
        <w:ind w:left="2143.8400268554688" w:right="221.279296875" w:hanging="354.8800659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I’m so happy that you’re at home. I’m very excited to hear something about your  summer job.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11279296875" w:line="240" w:lineRule="auto"/>
        <w:ind w:left="1788.9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 you tired, darling?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202392578125" w:line="243.9023780822754" w:lineRule="auto"/>
        <w:ind w:left="1788.9599609375" w:right="1328.39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name of the hotel where you worked? What did you do exactly?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much money did you earn?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177490234375" w:line="240" w:lineRule="auto"/>
        <w:ind w:left="1788.9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Did you make new friends? (How many?)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2000732421875" w:line="240" w:lineRule="auto"/>
        <w:ind w:left="1788.9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like to buy on your money?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203369140625" w:line="243.90214920043945" w:lineRule="auto"/>
        <w:ind w:left="1788.9599609375" w:right="1722.239990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quite a lot of money. I think, a new laptop would be more useful.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Would you like to have a rest now? Ok, let’s talk a bit later.</w:t>
      </w:r>
    </w:p>
    <w:tbl>
      <w:tblPr>
        <w:tblStyle w:val="Table4"/>
        <w:tblW w:w="9212.71987915039" w:type="dxa"/>
        <w:jc w:val="left"/>
        <w:tblInd w:w="1344.47982788085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1.320037841797"/>
        <w:gridCol w:w="1701.6000366210938"/>
        <w:gridCol w:w="2126.800537109375"/>
        <w:gridCol w:w="2762.999267578125"/>
        <w:tblGridChange w:id="0">
          <w:tblGrid>
            <w:gridCol w:w="2621.320037841797"/>
            <w:gridCol w:w="1701.6000366210938"/>
            <w:gridCol w:w="2126.800537109375"/>
            <w:gridCol w:w="2762.999267578125"/>
          </w:tblGrid>
        </w:tblGridChange>
      </w:tblGrid>
      <w:tr>
        <w:trPr>
          <w:cantSplit w:val="0"/>
          <w:trHeight w:val="2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NGOL SZÓBELI VIZSGA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ÖZÉPSZINT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3.V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IZSGAFELADAT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Ö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NÁLLÓ TÉMAKIFEJTÉS</w:t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00.17089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3. 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IZSGAFELADAT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VIZSGÁZTATÓI PÉLDÁNY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0693359375" w:line="229.90779876708984" w:lineRule="auto"/>
        <w:ind w:left="1421.2800598144531" w:right="221.19873046875" w:hanging="13.919982910156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vizsgáztató átadja a vizsgázónak a vizsgázó feladatlapját. A vizsgázó kb. fél percig  készülhet. </w:t>
      </w:r>
    </w:p>
    <w:tbl>
      <w:tblPr>
        <w:tblStyle w:val="Table5"/>
        <w:tblW w:w="9296.720581054688" w:type="dxa"/>
        <w:jc w:val="left"/>
        <w:tblInd w:w="130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96.720581054688"/>
        <w:tblGridChange w:id="0">
          <w:tblGrid>
            <w:gridCol w:w="9296.720581054688"/>
          </w:tblGrid>
        </w:tblGridChange>
      </w:tblGrid>
      <w:tr>
        <w:trPr>
          <w:cantSplit w:val="0"/>
          <w:trHeight w:val="2885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VIZSGÁZÓ PÉLDÁNYA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6.90673828125" w:line="240" w:lineRule="auto"/>
              <w:ind w:left="121.6801452636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These two pictures show different Christmas scenes. 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3200683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Compare and contrast the two pictures. Include the following points: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1.9189453125" w:line="240" w:lineRule="auto"/>
              <w:ind w:left="126.96014404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Which Christmas Eve would you prefer?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96014404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Describe the importance of holidays in family life.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96014404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How do you celebrate Christmas?</w:t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2.720031738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Prompts for the interlocutor: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7200927734375" w:line="240" w:lineRule="auto"/>
        <w:ind w:left="1791.36001586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do you prepare for Christmas?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01171875" w:line="245.90177536010742" w:lineRule="auto"/>
        <w:ind w:left="1791.3600158691406" w:right="1013.71887207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about buying presents/cooking the X-mas dinner/decorating the tree etc.?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you think that spending Christmas alone is common?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7626953125" w:line="1609.3561935424805" w:lineRule="auto"/>
        <w:ind w:left="1418.8800048828125" w:right="949.6795654296875" w:firstLine="372.480010986328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Would you describe the best Christmas you have ever had? Why was it he best?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THANK YOU, THIS IS THE END OF YOUR EXAMINATION.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2281761169434" w:lineRule="auto"/>
        <w:ind w:left="2141.3999938964844" w:right="969.99938964843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859655" cy="323977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23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86735" cy="467956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679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426.319732666016" w:type="dxa"/>
        <w:jc w:val="left"/>
        <w:tblInd w:w="1344.47982788085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9.720001220703"/>
        <w:gridCol w:w="1701.600341796875"/>
        <w:gridCol w:w="2126.7999267578125"/>
        <w:gridCol w:w="3118.199462890625"/>
        <w:tblGridChange w:id="0">
          <w:tblGrid>
            <w:gridCol w:w="2479.720001220703"/>
            <w:gridCol w:w="1701.600341796875"/>
            <w:gridCol w:w="2126.7999267578125"/>
            <w:gridCol w:w="3118.199462890625"/>
          </w:tblGrid>
        </w:tblGridChange>
      </w:tblGrid>
      <w:tr>
        <w:trPr>
          <w:cantSplit w:val="0"/>
          <w:trHeight w:val="28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NGOL SZÓBELI VIZSGA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ÖZÉP SZINT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2.V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IZSGA FELADAT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ZITUÁCIÓS FELADAT</w:t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5.6933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2. 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IZSGAFELADAT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VIZSGÁZÓI PÉLDÁNY</w:t>
      </w:r>
    </w:p>
    <w:tbl>
      <w:tblPr>
        <w:tblStyle w:val="Table7"/>
        <w:tblW w:w="9296.720581054688" w:type="dxa"/>
        <w:jc w:val="left"/>
        <w:tblInd w:w="130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96.720581054688"/>
        <w:tblGridChange w:id="0">
          <w:tblGrid>
            <w:gridCol w:w="9296.720581054688"/>
          </w:tblGrid>
        </w:tblGridChange>
      </w:tblGrid>
      <w:tr>
        <w:trPr>
          <w:cantSplit w:val="0"/>
          <w:trHeight w:val="4717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VIZSGÁZÓ PÉLDÁNYA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33.7060546875" w:line="229.90814208984375" w:lineRule="auto"/>
              <w:ind w:left="121.44012451171875" w:right="48.00048828125" w:firstLine="1.4399719238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You have just arrived home from your summer job. You worked as a receptionist for 6 weeks  in a hotel at Lake Balaton. You got tired because you had to work in night-shift too, so you  need to relax a bit. Your mother is very excited to hear something about your experience.  Talk about the following points: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8.411865234375" w:line="240" w:lineRule="auto"/>
              <w:ind w:left="127.70889282226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Explain how tired you are.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0889282226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Tell your mother about the work (place, type of work, salary).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96014404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The number of new friends you made. 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26.96014404296875" w:right="1472.5207519531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Ask your mother if you should spend your money on a new phone or a laptop. - Ask your mother to talk to her a bit later today because you need to rest.</w:t>
            </w:r>
          </w:p>
        </w:tc>
      </w:tr>
    </w:tbl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12.71987915039" w:type="dxa"/>
        <w:jc w:val="left"/>
        <w:tblInd w:w="1344.47982788085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1.320037841797"/>
        <w:gridCol w:w="1701.6000366210938"/>
        <w:gridCol w:w="2126.800537109375"/>
        <w:gridCol w:w="2762.999267578125"/>
        <w:tblGridChange w:id="0">
          <w:tblGrid>
            <w:gridCol w:w="2621.320037841797"/>
            <w:gridCol w:w="1701.6000366210938"/>
            <w:gridCol w:w="2126.800537109375"/>
            <w:gridCol w:w="2762.999267578125"/>
          </w:tblGrid>
        </w:tblGridChange>
      </w:tblGrid>
      <w:tr>
        <w:trPr>
          <w:cantSplit w:val="0"/>
          <w:trHeight w:val="288.3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NGOL SZÓBELI VIZSGA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ÖZÉPSZINT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3.V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IZSGA FELADAT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highlight w:val="black"/>
                <w:u w:val="none"/>
                <w:vertAlign w:val="baseline"/>
                <w:rtl w:val="0"/>
              </w:rPr>
              <w:t xml:space="preserve">Ö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18.959999084472656"/>
                <w:szCs w:val="18.959999084472656"/>
                <w:highlight w:val="black"/>
                <w:u w:val="none"/>
                <w:vertAlign w:val="baseline"/>
                <w:rtl w:val="0"/>
              </w:rPr>
              <w:t xml:space="preserve">NÁLLÓ TÉMAKIFEJTÉS</w:t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5.6933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3. 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IZSGAFELADAT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VIZSGÁZÓI PÉLDÁNY</w:t>
      </w:r>
    </w:p>
    <w:tbl>
      <w:tblPr>
        <w:tblStyle w:val="Table9"/>
        <w:tblW w:w="9296.720581054688" w:type="dxa"/>
        <w:jc w:val="left"/>
        <w:tblInd w:w="130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96.720581054688"/>
        <w:tblGridChange w:id="0">
          <w:tblGrid>
            <w:gridCol w:w="9296.720581054688"/>
          </w:tblGrid>
        </w:tblGridChange>
      </w:tblGrid>
      <w:tr>
        <w:trPr>
          <w:cantSplit w:val="0"/>
          <w:trHeight w:val="2782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VIZSGÁZÓ PÉLDÁNYA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00653076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These two pictures show different Christmas scenes. 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857635498046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Compare and contrast the two pictures. Include the following points: 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95.113525390625" w:line="240" w:lineRule="auto"/>
              <w:ind w:left="127.70889282226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- Which Christmas Eve would you prefer?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0889282226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- Describe the importance of holidays in family life. 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0889282226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- How do you celebrate Christmas?</w:t>
            </w:r>
          </w:p>
        </w:tc>
      </w:tr>
    </w:tbl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6.398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15000" cy="381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66.399536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48100" cy="58292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29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0" w:top="709.00146484375" w:left="0" w:right="1135.6005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