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hd w:fill="000000" w:val="clear"/>
        <w:ind w:left="0" w:right="261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KÖZÉPSZINT</w:t>
        <w:tab/>
        <w:t xml:space="preserve">         1. VIZSGAFELADAT</w:t>
        <w:tab/>
        <w:t xml:space="preserve">   BEVEZETŐ    INTERJÚ</w:t>
      </w:r>
    </w:p>
    <w:p w:rsidR="00000000" w:rsidDel="00000000" w:rsidP="00000000" w:rsidRDefault="00000000" w:rsidRPr="00000000" w14:paraId="00000003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firstLine="360"/>
        <w:rPr/>
      </w:pPr>
      <w:r w:rsidDel="00000000" w:rsidR="00000000" w:rsidRPr="00000000">
        <w:rPr>
          <w:rtl w:val="0"/>
        </w:rPr>
        <w:t xml:space="preserve">1.VIZSGAFELADAT – VIZSGÁZTATÓI PÉLDÁNY</w:t>
      </w:r>
    </w:p>
    <w:p w:rsidR="00000000" w:rsidDel="00000000" w:rsidP="00000000" w:rsidRDefault="00000000" w:rsidRPr="00000000" w14:paraId="00000007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Bevezetés (nem értékeljük)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Mielőtt a tényleges szóbeli vizsga elkezdődik, egy rövid (kb. egy perces) bemelegítő beszélgetés szükséges.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VIZSGÁZTATÓ: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   Good morning! / Good afternoon! Do take a seat!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have to wait a long time?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English your first foreign language?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(If “no”:) Which other languages do you speak?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you planning to do after the exam?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were you doing before the exam?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 am going to ask you a few questions. If you can’t understand me, I can repeat the question once. Let’s get started.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Tényleges vizsga (ettől a résztől értékeljük):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VIZSGÁZTATÓ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 are going to talk about your way of life.</w:t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Tell me something about your daily routine.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 How is your weekend different from your weekdays?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 How would you spend your time if you had a ‘gift-day’?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very much.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That’s the end of your first task.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shd w:fill="000000" w:val="clear"/>
        <w:ind w:left="0" w:right="261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KÖZÉPSZINT</w:t>
        <w:tab/>
        <w:t xml:space="preserve">       2. VIZSGAFELADAT</w:t>
        <w:tab/>
        <w:t xml:space="preserve">      SZITUÁCIÓS FELADAT</w:t>
      </w:r>
    </w:p>
    <w:p w:rsidR="00000000" w:rsidDel="00000000" w:rsidP="00000000" w:rsidRDefault="00000000" w:rsidRPr="00000000" w14:paraId="00000038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2. VIZSGAFELADAT – VIZSGÁZTATÓI PÉLDÁNY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vizsgázó feladatlapját. A vizsgázó kb. fél percig készülhet.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6184900" cy="270954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259900" y="2431578"/>
                          <a:ext cx="6172200" cy="2696845"/>
                        </a:xfrm>
                        <a:custGeom>
                          <a:rect b="b" l="l" r="r" t="t"/>
                          <a:pathLst>
                            <a:path extrusionOk="0" h="2696845" w="6172200">
                              <a:moveTo>
                                <a:pt x="0" y="0"/>
                              </a:moveTo>
                              <a:lnTo>
                                <a:pt x="0" y="2696845"/>
                              </a:lnTo>
                              <a:lnTo>
                                <a:pt x="6172200" y="2696845"/>
                              </a:lnTo>
                              <a:lnTo>
                                <a:pt x="617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are going to study at university in Budapest where you will share a room with a foreign student. You and your roommate decide to buy some electrical appliances for the flat. Discuss the following points with your flatmate (examiner):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Which equipment is the most essential?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Why do you think they are necessary for the flat?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Which items do you think you will definitely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buy?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Your examiner will also make some comments.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6184900" cy="2709545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4900" cy="270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127000</wp:posOffset>
                </wp:positionV>
                <wp:extent cx="5251450" cy="232156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26625" y="2625570"/>
                          <a:ext cx="5238750" cy="2308860"/>
                        </a:xfrm>
                        <a:custGeom>
                          <a:rect b="b" l="l" r="r" t="t"/>
                          <a:pathLst>
                            <a:path extrusionOk="0" h="2308860" w="5238750">
                              <a:moveTo>
                                <a:pt x="0" y="0"/>
                              </a:moveTo>
                              <a:lnTo>
                                <a:pt x="0" y="2308860"/>
                              </a:lnTo>
                              <a:lnTo>
                                <a:pt x="5238750" y="2308860"/>
                              </a:lnTo>
                              <a:lnTo>
                                <a:pt x="5238750" y="0"/>
                              </a:lnTo>
                              <a:close/>
                            </a:path>
                            <a:path extrusionOk="0" fill="none" h="2308860" w="5238750">
                              <a:moveTo>
                                <a:pt x="654843" y="288607"/>
                              </a:moveTo>
                              <a:lnTo>
                                <a:pt x="654843" y="2020252"/>
                              </a:lnTo>
                              <a:lnTo>
                                <a:pt x="4583906" y="2020252"/>
                              </a:lnTo>
                              <a:lnTo>
                                <a:pt x="4583906" y="288607"/>
                              </a:lnTo>
                              <a:close/>
                            </a:path>
                            <a:path extrusionOk="0" fill="none" h="2308860" w="5238750">
                              <a:moveTo>
                                <a:pt x="0" y="0"/>
                              </a:moveTo>
                              <a:lnTo>
                                <a:pt x="654843" y="288607"/>
                              </a:lnTo>
                            </a:path>
                            <a:path extrusionOk="0" fill="none" h="2308860" w="5238750">
                              <a:moveTo>
                                <a:pt x="0" y="2308860"/>
                              </a:moveTo>
                              <a:lnTo>
                                <a:pt x="654843" y="2020252"/>
                              </a:lnTo>
                            </a:path>
                            <a:path extrusionOk="0" fill="none" h="2308860" w="5238750">
                              <a:moveTo>
                                <a:pt x="5238750" y="2308860"/>
                              </a:moveTo>
                              <a:lnTo>
                                <a:pt x="4583906" y="2020252"/>
                              </a:lnTo>
                            </a:path>
                            <a:path extrusionOk="0" fill="none" h="2308860" w="5238750">
                              <a:moveTo>
                                <a:pt x="5238750" y="0"/>
                              </a:moveTo>
                              <a:lnTo>
                                <a:pt x="4583906" y="28860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microwave 20,000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fridge 40,000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vacuum cleaner 5,000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iron 2,000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TV set 25,000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electrical cooker 30,000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electrical radiator 10,000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coffee machine 4,000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dishwasher 38,000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127000</wp:posOffset>
                </wp:positionV>
                <wp:extent cx="5251450" cy="232156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450" cy="2321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Prompts for the interlocutor: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we really need it?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is it? Isn’t it too expensive?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don’t we buy a/an … instead?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Well, I have one at home. Let’s buy something else.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money have we got?</w:t>
      </w:r>
    </w:p>
    <w:p w:rsidR="00000000" w:rsidDel="00000000" w:rsidP="00000000" w:rsidRDefault="00000000" w:rsidRPr="00000000" w14:paraId="0000006C">
      <w:pPr>
        <w:spacing w:line="36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Title"/>
        <w:shd w:fill="000000" w:val="clear"/>
        <w:ind w:left="0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 SZÓBELI VIZSGA</w:t>
        <w:tab/>
        <w:t xml:space="preserve">     KÖZÉPSZINT</w:t>
        <w:tab/>
        <w:t xml:space="preserve">3. VIZSGAFELADAT</w:t>
        <w:tab/>
        <w:t xml:space="preserve">      ÖNÁLLÓ TÉMAKIFEJTÉS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b w:val="1"/>
          <w:rtl w:val="0"/>
        </w:rPr>
        <w:t xml:space="preserve">3. VIZSGAFELADAT - VIZSGÁZTATÓI PÉLDÁNY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feladatlapot.   A vizsgázó kb. fél percig készülhet.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6299200" cy="25273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02750" y="2522700"/>
                          <a:ext cx="6286500" cy="2514600"/>
                        </a:xfrm>
                        <a:custGeom>
                          <a:rect b="b" l="l" r="r" t="t"/>
                          <a:pathLst>
                            <a:path extrusionOk="0" h="2514600" w="6286500">
                              <a:moveTo>
                                <a:pt x="0" y="0"/>
                              </a:moveTo>
                              <a:lnTo>
                                <a:pt x="0" y="2514600"/>
                              </a:lnTo>
                              <a:lnTo>
                                <a:pt x="6286500" y="2514600"/>
                              </a:lnTo>
                              <a:lnTo>
                                <a:pt x="628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These pictures show different websites. Compare and contrast them and include the following points: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Differences between them (type/topic)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What you use them for (which one you visit)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How often you visit them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Your personal preferences (likes, dislikes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6299200" cy="25273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0" cy="252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Prompts for the interlocutor: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visit websites regularly? What other websites do you visit?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your family have internet access at home? Which web pages do they like?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do you do most computing?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favourite way of computing (phone, tablet, desktop, laptop)?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 YOU, THIS IS THE END OF YOUR EXAMINATION.</w:t>
      </w:r>
    </w:p>
    <w:p w:rsidR="00000000" w:rsidDel="00000000" w:rsidP="00000000" w:rsidRDefault="00000000" w:rsidRPr="00000000" w14:paraId="0000009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Melléklet: K 3.1.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 3.1. 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2278800" cy="2278800"/>
            <wp:effectExtent b="0" l="0" r="0" t="0"/>
            <wp:docPr descr="Képtalálat a következőre: „facebook logo”" id="7" name="image3.png"/>
            <a:graphic>
              <a:graphicData uri="http://schemas.openxmlformats.org/drawingml/2006/picture">
                <pic:pic>
                  <pic:nvPicPr>
                    <pic:cNvPr descr="Képtalálat a következőre: „facebook logo”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22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                              </w:t>
      </w:r>
      <w:r w:rsidDel="00000000" w:rsidR="00000000" w:rsidRPr="00000000">
        <w:rPr/>
        <w:drawing>
          <wp:inline distB="0" distT="0" distL="0" distR="0">
            <wp:extent cx="2114845" cy="221963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21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i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731135" cy="181038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81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786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tabs>
          <w:tab w:val="left" w:leader="none" w:pos="78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191250" cy="3324225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Title"/>
        <w:shd w:fill="000000" w:val="clear"/>
        <w:ind w:left="0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   KÖZÉPSZINT</w:t>
        <w:tab/>
        <w:t xml:space="preserve">2. VIZSGAFELADAT</w:t>
        <w:tab/>
        <w:t xml:space="preserve">         SZITUÁCIÓS FELADAT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299200" cy="274129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202750" y="2415703"/>
                          <a:ext cx="6286500" cy="2728595"/>
                        </a:xfrm>
                        <a:custGeom>
                          <a:rect b="b" l="l" r="r" t="t"/>
                          <a:pathLst>
                            <a:path extrusionOk="0" h="2728595" w="6286500">
                              <a:moveTo>
                                <a:pt x="0" y="0"/>
                              </a:moveTo>
                              <a:lnTo>
                                <a:pt x="0" y="2728595"/>
                              </a:lnTo>
                              <a:lnTo>
                                <a:pt x="6286500" y="2728595"/>
                              </a:lnTo>
                              <a:lnTo>
                                <a:pt x="628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are going to study at a university in Budapest where you will share a room with a foreign student. You and your roommate decide to buy some electrical appliances for the flat. Discuss the following points with your flatmate (examiner):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Which equipment is the most essential?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Why do you think they are necessary for the flat?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Which items do you think you will definitely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buy?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Your examiner will also make some comments.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299200" cy="2741295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0" cy="2741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50800</wp:posOffset>
                </wp:positionV>
                <wp:extent cx="5024755" cy="23215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39973" y="2625570"/>
                          <a:ext cx="5012055" cy="2308860"/>
                        </a:xfrm>
                        <a:custGeom>
                          <a:rect b="b" l="l" r="r" t="t"/>
                          <a:pathLst>
                            <a:path extrusionOk="0" h="2308860" w="5012055">
                              <a:moveTo>
                                <a:pt x="0" y="0"/>
                              </a:moveTo>
                              <a:lnTo>
                                <a:pt x="0" y="2308860"/>
                              </a:lnTo>
                              <a:lnTo>
                                <a:pt x="5012055" y="2308860"/>
                              </a:lnTo>
                              <a:lnTo>
                                <a:pt x="5012055" y="0"/>
                              </a:lnTo>
                              <a:close/>
                            </a:path>
                            <a:path extrusionOk="0" fill="none" h="2308860" w="5012055">
                              <a:moveTo>
                                <a:pt x="626506" y="288607"/>
                              </a:moveTo>
                              <a:lnTo>
                                <a:pt x="626506" y="2020252"/>
                              </a:lnTo>
                              <a:lnTo>
                                <a:pt x="4385548" y="2020252"/>
                              </a:lnTo>
                              <a:lnTo>
                                <a:pt x="4385548" y="288607"/>
                              </a:lnTo>
                              <a:close/>
                            </a:path>
                            <a:path extrusionOk="0" fill="none" h="2308860" w="5012055">
                              <a:moveTo>
                                <a:pt x="0" y="0"/>
                              </a:moveTo>
                              <a:lnTo>
                                <a:pt x="626506" y="288607"/>
                              </a:lnTo>
                            </a:path>
                            <a:path extrusionOk="0" fill="none" h="2308860" w="5012055">
                              <a:moveTo>
                                <a:pt x="0" y="2308860"/>
                              </a:moveTo>
                              <a:lnTo>
                                <a:pt x="626506" y="2020252"/>
                              </a:lnTo>
                            </a:path>
                            <a:path extrusionOk="0" fill="none" h="2308860" w="5012055">
                              <a:moveTo>
                                <a:pt x="5012055" y="2308860"/>
                              </a:moveTo>
                              <a:lnTo>
                                <a:pt x="4385548" y="2020252"/>
                              </a:lnTo>
                            </a:path>
                            <a:path extrusionOk="0" fill="none" h="2308860" w="5012055">
                              <a:moveTo>
                                <a:pt x="5012055" y="0"/>
                              </a:moveTo>
                              <a:lnTo>
                                <a:pt x="4385548" y="28860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microwave 20,000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fridge 40,000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vacuum cleaner 5,000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iron 2,000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TV set 25,000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electrical cooker 30,000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electrical radiator 10,000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coffee machine 4,000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dishwasher 38,000 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50800</wp:posOffset>
                </wp:positionV>
                <wp:extent cx="5024755" cy="232156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4755" cy="2321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Title"/>
        <w:shd w:fill="000000" w:val="clear"/>
        <w:ind w:left="0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KÖZÉPSZINT</w:t>
        <w:tab/>
        <w:tab/>
        <w:t xml:space="preserve">3. VIZSGAFELADAT</w:t>
        <w:tab/>
        <w:t xml:space="preserve">      ÖNÁLLÓ TÉMAKIFEJTÉS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299200" cy="247396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202750" y="2549370"/>
                          <a:ext cx="6286500" cy="2461260"/>
                        </a:xfrm>
                        <a:custGeom>
                          <a:rect b="b" l="l" r="r" t="t"/>
                          <a:pathLst>
                            <a:path extrusionOk="0" h="2461260" w="6286500">
                              <a:moveTo>
                                <a:pt x="0" y="0"/>
                              </a:moveTo>
                              <a:lnTo>
                                <a:pt x="0" y="2461260"/>
                              </a:lnTo>
                              <a:lnTo>
                                <a:pt x="6286500" y="2461260"/>
                              </a:lnTo>
                              <a:lnTo>
                                <a:pt x="628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These pictures show different websites. Compare and contrast them and include the following points: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Differences between them (type/topic)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What you use them for (which one you visit)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How often you visit them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Your personal preferences (likes, dislikes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299200" cy="247396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0" cy="2473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 3.1.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2278800" cy="2278800"/>
            <wp:effectExtent b="0" l="0" r="0" t="0"/>
            <wp:docPr descr="Képtalálat a következőre: „facebook logo”" id="10" name="image3.png"/>
            <a:graphic>
              <a:graphicData uri="http://schemas.openxmlformats.org/drawingml/2006/picture">
                <pic:pic>
                  <pic:nvPicPr>
                    <pic:cNvPr descr="Képtalálat a következőre: „facebook logo”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22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</w:t>
      </w:r>
      <w:r w:rsidDel="00000000" w:rsidR="00000000" w:rsidRPr="00000000">
        <w:rPr/>
        <w:drawing>
          <wp:inline distB="0" distT="0" distL="0" distR="0">
            <wp:extent cx="2114845" cy="221963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21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2731135" cy="181038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81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6191250" cy="3324225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080" w:right="92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6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