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99A2D29" w:rsidR="00820DD4" w:rsidRDefault="00BA2817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C35628" wp14:editId="0A6E0041">
                <wp:simplePos x="0" y="0"/>
                <wp:positionH relativeFrom="column">
                  <wp:posOffset>1436418</wp:posOffset>
                </wp:positionH>
                <wp:positionV relativeFrom="paragraph">
                  <wp:posOffset>171659</wp:posOffset>
                </wp:positionV>
                <wp:extent cx="465128" cy="174423"/>
                <wp:effectExtent l="0" t="0" r="30480" b="35560"/>
                <wp:wrapNone/>
                <wp:docPr id="986966144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17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B2D1" id="Egyenes összekötő 3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13.5pt" to="149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3D306" wp14:editId="7F882975">
                <wp:simplePos x="0" y="0"/>
                <wp:positionH relativeFrom="column">
                  <wp:posOffset>490304</wp:posOffset>
                </wp:positionH>
                <wp:positionV relativeFrom="paragraph">
                  <wp:posOffset>171659</wp:posOffset>
                </wp:positionV>
                <wp:extent cx="465129" cy="211422"/>
                <wp:effectExtent l="0" t="0" r="30480" b="36830"/>
                <wp:wrapNone/>
                <wp:docPr id="25638462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BB97" id="Egyenes összekötő 3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3.5pt" to="75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20DD4"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51FA0D83" w:rsidR="002819D3" w:rsidRDefault="002819D3" w:rsidP="00820DD4">
      <w:pPr>
        <w:spacing w:after="0"/>
      </w:pPr>
    </w:p>
    <w:p w14:paraId="01F460E0" w14:textId="2E0FC03F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</w:t>
      </w:r>
      <w:proofErr w:type="spellStart"/>
      <w:r>
        <w:t>nak</w:t>
      </w:r>
      <w:proofErr w:type="spellEnd"/>
      <w:r>
        <w:t xml:space="preserve"> is nevezik</w:t>
      </w:r>
    </w:p>
    <w:p w14:paraId="320E1566" w14:textId="6C26D34E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37B1D59C" w:rsidR="002819D3" w:rsidRDefault="00C21104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4609364F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4B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78B75018" w:rsidR="002819D3" w:rsidRDefault="00623640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EF2911" wp14:editId="34CAF739">
                <wp:simplePos x="0" y="0"/>
                <wp:positionH relativeFrom="column">
                  <wp:posOffset>2638086</wp:posOffset>
                </wp:positionH>
                <wp:positionV relativeFrom="paragraph">
                  <wp:posOffset>164252</wp:posOffset>
                </wp:positionV>
                <wp:extent cx="0" cy="530173"/>
                <wp:effectExtent l="0" t="0" r="38100" b="22860"/>
                <wp:wrapNone/>
                <wp:docPr id="69738928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5310F" id="Egyenes összekötő 3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12.95pt" to="207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7A4D44" wp14:editId="15DAC46C">
                <wp:simplePos x="0" y="0"/>
                <wp:positionH relativeFrom="column">
                  <wp:posOffset>2358686</wp:posOffset>
                </wp:positionH>
                <wp:positionV relativeFrom="paragraph">
                  <wp:posOffset>164252</wp:posOffset>
                </wp:positionV>
                <wp:extent cx="279979" cy="0"/>
                <wp:effectExtent l="0" t="0" r="0" b="0"/>
                <wp:wrapNone/>
                <wp:docPr id="442505675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D14B" id="Egyenes összekötő 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2.95pt" to="20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819D3">
        <w:t xml:space="preserve">belvizek elvezetése </w:t>
      </w:r>
    </w:p>
    <w:p w14:paraId="6F3741A5" w14:textId="00E54870" w:rsidR="002819D3" w:rsidRDefault="0062364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395FD" wp14:editId="36BC57C4">
                <wp:simplePos x="0" y="0"/>
                <wp:positionH relativeFrom="column">
                  <wp:posOffset>2581910</wp:posOffset>
                </wp:positionH>
                <wp:positionV relativeFrom="paragraph">
                  <wp:posOffset>89959</wp:posOffset>
                </wp:positionV>
                <wp:extent cx="488475" cy="580808"/>
                <wp:effectExtent l="0" t="0" r="0" b="0"/>
                <wp:wrapNone/>
                <wp:docPr id="609576565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75" cy="580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6DD74" w14:textId="0FBC32C2" w:rsidR="00623640" w:rsidRPr="00623640" w:rsidRDefault="00623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3640">
                              <w:rPr>
                                <w:sz w:val="16"/>
                                <w:szCs w:val="16"/>
                              </w:rP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395FD" id="_x0000_t202" coordsize="21600,21600" o:spt="202" path="m,l,21600r21600,l21600,xe">
                <v:stroke joinstyle="miter"/>
                <v:path gradientshapeok="t" o:connecttype="rect"/>
              </v:shapetype>
              <v:shape id="Szövegdoboz 37" o:spid="_x0000_s1026" type="#_x0000_t202" style="position:absolute;margin-left:203.3pt;margin-top:7.1pt;width:38.45pt;height:4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" filled="f" stroked="f" strokeweight=".5pt">
                <v:textbox>
                  <w:txbxContent>
                    <w:p w14:paraId="4236DD74" w14:textId="0FBC32C2" w:rsidR="00623640" w:rsidRPr="00623640" w:rsidRDefault="00623640">
                      <w:pPr>
                        <w:rPr>
                          <w:sz w:val="16"/>
                          <w:szCs w:val="16"/>
                        </w:rPr>
                      </w:pPr>
                      <w:r w:rsidRPr="00623640">
                        <w:rPr>
                          <w:sz w:val="16"/>
                          <w:szCs w:val="16"/>
                        </w:rP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06970A96" w:rsidR="002819D3" w:rsidRDefault="00623640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C4DEFC" wp14:editId="55A00341">
                <wp:simplePos x="0" y="0"/>
                <wp:positionH relativeFrom="column">
                  <wp:posOffset>2638086</wp:posOffset>
                </wp:positionH>
                <wp:positionV relativeFrom="paragraph">
                  <wp:posOffset>78910</wp:posOffset>
                </wp:positionV>
                <wp:extent cx="325236" cy="0"/>
                <wp:effectExtent l="0" t="76200" r="17780" b="95250"/>
                <wp:wrapNone/>
                <wp:docPr id="817504829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4795" id="Egyenes összekötő nyíllal 36" o:spid="_x0000_s1026" type="#_x0000_t32" style="position:absolute;margin-left:207.7pt;margin-top:6.2pt;width:25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oOtwEAAL4DAAAOAAAAZHJzL2Uyb0RvYy54bWysU9uO0zAQfUfiHyy/06RdsUJ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19C080D5" w:rsidR="002819D3" w:rsidRDefault="00623640" w:rsidP="002819D3">
      <w:pPr>
        <w:tabs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0D1F8" wp14:editId="27EC64AC">
                <wp:simplePos x="0" y="0"/>
                <wp:positionH relativeFrom="column">
                  <wp:posOffset>2358390</wp:posOffset>
                </wp:positionH>
                <wp:positionV relativeFrom="paragraph">
                  <wp:posOffset>142044</wp:posOffset>
                </wp:positionV>
                <wp:extent cx="279400" cy="0"/>
                <wp:effectExtent l="0" t="0" r="0" b="0"/>
                <wp:wrapNone/>
                <wp:docPr id="654295758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4D85A" id="Egyenes összekötő 3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1.2pt" to="207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9ImAEAAIcDAAAOAAAAZHJzL2Uyb0RvYy54bWysU9uO0zAQfUfiHyy/06QV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819D3">
        <w:t xml:space="preserve">védőgátak építése, </w:t>
      </w:r>
      <w:r w:rsidR="002819D3" w:rsidRPr="00E81F1E">
        <w:rPr>
          <w:b/>
          <w:bCs/>
        </w:rPr>
        <w:t>korábban</w:t>
      </w:r>
      <w:r w:rsidR="002819D3">
        <w:t xml:space="preserve">: árvizek </w:t>
      </w:r>
      <w:r w:rsidR="002819D3">
        <w:tab/>
        <w:t xml:space="preserve">elmaradnak a pusztító árvizek </w:t>
      </w:r>
      <w:r w:rsidR="002819D3">
        <w:sym w:font="Wingdings" w:char="F0E0"/>
      </w:r>
      <w:r w:rsidR="002819D3">
        <w:t xml:space="preserve"> állami irányitás</w:t>
      </w:r>
    </w:p>
    <w:p w14:paraId="1C9C2B93" w14:textId="3D525083" w:rsidR="002819D3" w:rsidRDefault="002819D3" w:rsidP="002819D3">
      <w:pPr>
        <w:tabs>
          <w:tab w:val="left" w:pos="4680"/>
        </w:tabs>
        <w:spacing w:after="0"/>
      </w:pPr>
    </w:p>
    <w:p w14:paraId="75DEBD3E" w14:textId="7136A487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5AE77222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7C8AF0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0FA85B2F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32E87AB2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4061CB8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02C9BF35" w:rsidR="00502643" w:rsidRPr="00B63781" w:rsidRDefault="0062364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42EC5" wp14:editId="167D25FB">
                <wp:simplePos x="0" y="0"/>
                <wp:positionH relativeFrom="column">
                  <wp:posOffset>2555792</wp:posOffset>
                </wp:positionH>
                <wp:positionV relativeFrom="paragraph">
                  <wp:posOffset>236634</wp:posOffset>
                </wp:positionV>
                <wp:extent cx="488315" cy="580390"/>
                <wp:effectExtent l="0" t="0" r="0" b="0"/>
                <wp:wrapNone/>
                <wp:docPr id="468314768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410C0" w14:textId="77777777" w:rsidR="00623640" w:rsidRPr="00623640" w:rsidRDefault="00623640" w:rsidP="00623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3640">
                              <w:rPr>
                                <w:sz w:val="16"/>
                                <w:szCs w:val="16"/>
                              </w:rP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2EC5" id="_x0000_s1027" type="#_x0000_t202" style="position:absolute;margin-left:201.25pt;margin-top:18.65pt;width:38.45pt;height:4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" filled="f" stroked="f" strokeweight=".5pt">
                <v:textbox>
                  <w:txbxContent>
                    <w:p w14:paraId="3DA410C0" w14:textId="77777777" w:rsidR="00623640" w:rsidRPr="00623640" w:rsidRDefault="00623640" w:rsidP="00623640">
                      <w:pPr>
                        <w:rPr>
                          <w:sz w:val="16"/>
                          <w:szCs w:val="16"/>
                        </w:rPr>
                      </w:pPr>
                      <w:r w:rsidRPr="00623640">
                        <w:rPr>
                          <w:sz w:val="16"/>
                          <w:szCs w:val="16"/>
                        </w:rP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236D9980" w:rsidR="00CA0C80" w:rsidRDefault="0062364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A68E0E" wp14:editId="0FCC31A3">
                <wp:simplePos x="0" y="0"/>
                <wp:positionH relativeFrom="column">
                  <wp:posOffset>2604838</wp:posOffset>
                </wp:positionH>
                <wp:positionV relativeFrom="paragraph">
                  <wp:posOffset>161344</wp:posOffset>
                </wp:positionV>
                <wp:extent cx="312772" cy="0"/>
                <wp:effectExtent l="0" t="76200" r="11430" b="95250"/>
                <wp:wrapNone/>
                <wp:docPr id="291744712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E1A1" id="Egyenes összekötő nyíllal 40" o:spid="_x0000_s1026" type="#_x0000_t32" style="position:absolute;margin-left:205.1pt;margin-top:12.7pt;width:24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z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FF2CA3" wp14:editId="3BEC3A36">
                <wp:simplePos x="0" y="0"/>
                <wp:positionH relativeFrom="column">
                  <wp:posOffset>2409149</wp:posOffset>
                </wp:positionH>
                <wp:positionV relativeFrom="paragraph">
                  <wp:posOffset>43815</wp:posOffset>
                </wp:positionV>
                <wp:extent cx="101965" cy="317902"/>
                <wp:effectExtent l="0" t="0" r="12700" b="25400"/>
                <wp:wrapNone/>
                <wp:docPr id="1601037857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5" cy="3179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207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8" o:spid="_x0000_s1026" type="#_x0000_t88" style="position:absolute;margin-left:189.7pt;margin-top:3.45pt;width:8.05pt;height:25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" adj="577" strokecolor="black [3200]" strokeweight=".5pt">
                <v:stroke joinstyle="miter"/>
              </v:shape>
            </w:pict>
          </mc:Fallback>
        </mc:AlternateContent>
      </w:r>
      <w:r w:rsidR="00CA0C80">
        <w:t xml:space="preserve">Magyaroroszág – agrárország </w:t>
      </w:r>
      <w:r w:rsidR="00CA0C80">
        <w:tab/>
        <w:t xml:space="preserve">magyar agrárexport nőtt </w:t>
      </w:r>
    </w:p>
    <w:p w14:paraId="3C879CC0" w14:textId="24D7FD54" w:rsidR="00CA0C80" w:rsidRDefault="00CA0C80" w:rsidP="002819D3">
      <w:pPr>
        <w:tabs>
          <w:tab w:val="left" w:pos="720"/>
          <w:tab w:val="left" w:pos="4680"/>
        </w:tabs>
        <w:spacing w:after="0"/>
      </w:pP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13939F1A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Európában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2F726F86" w:rsidR="00F05A56" w:rsidRDefault="00623640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2D2233" wp14:editId="2723A70B">
                <wp:simplePos x="0" y="0"/>
                <wp:positionH relativeFrom="column">
                  <wp:posOffset>-273054</wp:posOffset>
                </wp:positionH>
                <wp:positionV relativeFrom="paragraph">
                  <wp:posOffset>220345</wp:posOffset>
                </wp:positionV>
                <wp:extent cx="378147" cy="1223963"/>
                <wp:effectExtent l="0" t="0" r="22225" b="14605"/>
                <wp:wrapNone/>
                <wp:docPr id="456515892" name="Szabadkézi sokszög: alakza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7" cy="1223963"/>
                        </a:xfrm>
                        <a:custGeom>
                          <a:avLst/>
                          <a:gdLst>
                            <a:gd name="connsiteX0" fmla="*/ 378147 w 378147"/>
                            <a:gd name="connsiteY0" fmla="*/ 0 h 1223963"/>
                            <a:gd name="connsiteX1" fmla="*/ 30484 w 378147"/>
                            <a:gd name="connsiteY1" fmla="*/ 538163 h 1223963"/>
                            <a:gd name="connsiteX2" fmla="*/ 54297 w 378147"/>
                            <a:gd name="connsiteY2" fmla="*/ 1090613 h 1223963"/>
                            <a:gd name="connsiteX3" fmla="*/ 354334 w 378147"/>
                            <a:gd name="connsiteY3" fmla="*/ 1223963 h 1223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8147" h="1223963">
                              <a:moveTo>
                                <a:pt x="378147" y="0"/>
                              </a:moveTo>
                              <a:cubicBezTo>
                                <a:pt x="231303" y="178197"/>
                                <a:pt x="84459" y="356394"/>
                                <a:pt x="30484" y="538163"/>
                              </a:cubicBezTo>
                              <a:cubicBezTo>
                                <a:pt x="-23491" y="719932"/>
                                <a:pt x="322" y="976313"/>
                                <a:pt x="54297" y="1090613"/>
                              </a:cubicBezTo>
                              <a:cubicBezTo>
                                <a:pt x="108272" y="1204913"/>
                                <a:pt x="288453" y="1202532"/>
                                <a:pt x="354334" y="12239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4DE97" id="Szabadkézi sokszög: alakzat 44" o:spid="_x0000_s1026" style="position:absolute;margin-left:-21.5pt;margin-top:17.35pt;width:29.8pt;height:9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147,122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" path="m378147,c231303,178197,84459,356394,30484,538163,-23491,719932,322,976313,54297,1090613v53975,114300,234156,111919,300037,133350e" filled="f" strokecolor="#09101d [484]" strokeweight="1pt">
                <v:stroke joinstyle="miter"/>
                <v:path arrowok="t" o:connecttype="custom" o:connectlocs="378147,0;30484,538163;54297,1090613;354334,1223963" o:connectangles="0,0,0,0"/>
              </v:shape>
            </w:pict>
          </mc:Fallback>
        </mc:AlternateContent>
      </w:r>
      <w:r w:rsidR="00D177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35D932FE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C3AE"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100D1640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2BB16BE6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1C7C93F5" w:rsidR="00F05A56" w:rsidRDefault="00623640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44E568" wp14:editId="07C3BCFE">
                <wp:simplePos x="0" y="0"/>
                <wp:positionH relativeFrom="column">
                  <wp:posOffset>56515</wp:posOffset>
                </wp:positionH>
                <wp:positionV relativeFrom="paragraph">
                  <wp:posOffset>153670</wp:posOffset>
                </wp:positionV>
                <wp:extent cx="186690" cy="0"/>
                <wp:effectExtent l="0" t="76200" r="22860" b="95250"/>
                <wp:wrapNone/>
                <wp:docPr id="1556810180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55996" id="Egyenes összekötő nyíllal 45" o:spid="_x0000_s1026" type="#_x0000_t32" style="position:absolute;margin-left:4.45pt;margin-top:12.1pt;width:14.7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E02BA3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Boross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4167B150" w:rsidR="00F05A56" w:rsidRPr="009E6163" w:rsidRDefault="00942878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B83512" wp14:editId="0EA4F2DA">
                <wp:simplePos x="0" y="0"/>
                <wp:positionH relativeFrom="column">
                  <wp:posOffset>881646</wp:posOffset>
                </wp:positionH>
                <wp:positionV relativeFrom="paragraph">
                  <wp:posOffset>56834</wp:posOffset>
                </wp:positionV>
                <wp:extent cx="130545" cy="1968766"/>
                <wp:effectExtent l="0" t="4762" r="17462" b="17463"/>
                <wp:wrapNone/>
                <wp:docPr id="770702366" name="Jobb oldali kapcsos zárój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545" cy="19687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7626" id="Jobb oldali kapcsos zárójel 46" o:spid="_x0000_s1026" type="#_x0000_t88" style="position:absolute;margin-left:69.4pt;margin-top:4.5pt;width:10.3pt;height:15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" adj="119" strokecolor="black [3200]" strokeweight=".5pt">
                <v:stroke joinstyle="miter"/>
              </v:shape>
            </w:pict>
          </mc:Fallback>
        </mc:AlternateContent>
      </w:r>
      <w:r w:rsidR="00F05A56" w:rsidRPr="009E6163">
        <w:rPr>
          <w:b/>
          <w:bCs/>
          <w:sz w:val="32"/>
          <w:szCs w:val="32"/>
        </w:rPr>
        <w:t xml:space="preserve">V. Iparfejlődés </w:t>
      </w:r>
    </w:p>
    <w:p w14:paraId="603E850E" w14:textId="3C228756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18F08864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7BBA799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256F7EF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0086A558" w:rsidR="00F05A56" w:rsidRDefault="00394659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gépkomplekszumok</w:t>
      </w:r>
      <w:proofErr w:type="spellEnd"/>
      <w:r>
        <w:t xml:space="preserve">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p w14:paraId="0FEB525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3C317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67D8E3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BA75E7A" w14:textId="6A945CA5" w:rsidR="006E75F4" w:rsidRPr="00AB2D1B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3811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3D0D" wp14:editId="2557C0BD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0" cy="215448"/>
                <wp:effectExtent l="76200" t="0" r="57150" b="51435"/>
                <wp:wrapNone/>
                <wp:docPr id="100129784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94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48.75pt;margin-top:21.05pt;width:0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PqG5b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 w:rsidRPr="00AB2D1B">
        <w:rPr>
          <w:b/>
          <w:bCs/>
          <w:sz w:val="32"/>
          <w:szCs w:val="32"/>
        </w:rPr>
        <w:t xml:space="preserve">VI. Hitelszervezetek fejlődése </w:t>
      </w:r>
    </w:p>
    <w:p w14:paraId="535801F8" w14:textId="78081ED9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28F0C62" w14:textId="508415E5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alapvető a gazdaság fejlődéséhez </w:t>
      </w:r>
    </w:p>
    <w:p w14:paraId="6329B0AB" w14:textId="30D5CF6E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6B47" wp14:editId="48B58520">
                <wp:simplePos x="0" y="0"/>
                <wp:positionH relativeFrom="column">
                  <wp:posOffset>819045</wp:posOffset>
                </wp:positionH>
                <wp:positionV relativeFrom="paragraph">
                  <wp:posOffset>100330</wp:posOffset>
                </wp:positionV>
                <wp:extent cx="2274313" cy="0"/>
                <wp:effectExtent l="0" t="76200" r="12065" b="95250"/>
                <wp:wrapNone/>
                <wp:docPr id="1992487295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C569" id="Egyenes összekötő nyíllal 20" o:spid="_x0000_s1026" type="#_x0000_t32" style="position:absolute;margin-left:64.5pt;margin-top:7.9pt;width:17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79DBB" wp14:editId="21DFFDCD">
                <wp:simplePos x="0" y="0"/>
                <wp:positionH relativeFrom="column">
                  <wp:posOffset>126801</wp:posOffset>
                </wp:positionH>
                <wp:positionV relativeFrom="paragraph">
                  <wp:posOffset>119466</wp:posOffset>
                </wp:positionV>
                <wp:extent cx="123416" cy="409516"/>
                <wp:effectExtent l="0" t="38100" r="67310" b="29210"/>
                <wp:wrapNone/>
                <wp:docPr id="18057863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A8F" id="Egyenes összekötő nyíllal 19" o:spid="_x0000_s1026" type="#_x0000_t32" style="position:absolute;margin-left:10pt;margin-top:9.4pt;width:9.7pt;height:3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ab/>
        <w:t xml:space="preserve">BANKOK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 xml:space="preserve">Hitel a beruházóknak </w:t>
      </w:r>
    </w:p>
    <w:p w14:paraId="17C2F22E" w14:textId="2F7183B0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tőke </w:t>
      </w:r>
    </w:p>
    <w:p w14:paraId="75E723F2" w14:textId="5C56F6E8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reformkori </w:t>
      </w:r>
      <w:r w:rsidR="00AB2D1B">
        <w:t>alapítású</w:t>
      </w:r>
      <w:r>
        <w:t xml:space="preserve"> bankok – kisbankok </w:t>
      </w:r>
    </w:p>
    <w:p w14:paraId="1DD11D22" w14:textId="4BA59833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CB924" wp14:editId="1446B37A">
                <wp:simplePos x="0" y="0"/>
                <wp:positionH relativeFrom="column">
                  <wp:posOffset>3335616</wp:posOffset>
                </wp:positionH>
                <wp:positionV relativeFrom="paragraph">
                  <wp:posOffset>10191</wp:posOffset>
                </wp:positionV>
                <wp:extent cx="0" cy="555372"/>
                <wp:effectExtent l="76200" t="0" r="57150" b="54610"/>
                <wp:wrapNone/>
                <wp:docPr id="2026885466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F1D8" id="Egyenes összekötő nyíllal 21" o:spid="_x0000_s1026" type="#_x0000_t32" style="position:absolute;margin-left:262.65pt;margin-top:.8pt;width:0;height:4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3ztAEAAL4DAAAOAAAAZHJzL2Uyb0RvYy54bWysU8uu0zAQ3SPxD5b3NGlR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 xml:space="preserve">összegyűjtik a befektetőket: külföldi, hazai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>- Pesti Magyar Kereskedelmi Bank</w:t>
      </w:r>
    </w:p>
    <w:p w14:paraId="24B53F0B" w14:textId="7E24BE44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Pesti Hazai Első Takarékpénztár </w:t>
      </w:r>
    </w:p>
    <w:p w14:paraId="4F2EE75F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0A1B3B4" w14:textId="2AA60866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dualizmus – nagybankok létrejötte </w:t>
      </w:r>
      <w:r>
        <w:sym w:font="Wingdings" w:char="F0E0"/>
      </w:r>
      <w:r>
        <w:t xml:space="preserve"> külföldi tőke</w:t>
      </w:r>
    </w:p>
    <w:p w14:paraId="275C2006" w14:textId="4ECCB34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Földhitelintézet </w:t>
      </w:r>
    </w:p>
    <w:p w14:paraId="6EF4D874" w14:textId="597E67C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Általános Hitelbank </w:t>
      </w:r>
    </w:p>
    <w:p w14:paraId="3E2BE64C" w14:textId="6161615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B2891" wp14:editId="46515D2B">
                <wp:simplePos x="0" y="0"/>
                <wp:positionH relativeFrom="column">
                  <wp:posOffset>-180340</wp:posOffset>
                </wp:positionH>
                <wp:positionV relativeFrom="paragraph">
                  <wp:posOffset>113983</wp:posOffset>
                </wp:positionV>
                <wp:extent cx="6248400" cy="0"/>
                <wp:effectExtent l="0" t="0" r="0" b="0"/>
                <wp:wrapNone/>
                <wp:docPr id="212988133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E74E" id="Egyenes összekötő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9pt" to="47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cQmQEAAIg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4D8388" w14:textId="083054E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  <w:r>
        <w:t>szóbeli tétel vége</w:t>
      </w:r>
    </w:p>
    <w:p w14:paraId="7A20F546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</w:p>
    <w:p w14:paraId="74C8C9E7" w14:textId="2901A1D1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6E75F4">
        <w:rPr>
          <w:b/>
          <w:bCs/>
          <w:sz w:val="28"/>
          <w:szCs w:val="28"/>
        </w:rPr>
        <w:t xml:space="preserve">A dualizmus korának társadalma és életmódja </w:t>
      </w:r>
    </w:p>
    <w:p w14:paraId="0C074C89" w14:textId="11D70F02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6877A61" w14:textId="5089017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E75F4">
        <w:rPr>
          <w:b/>
          <w:bCs/>
        </w:rPr>
        <w:t>Demográfiai Robbanás</w:t>
      </w:r>
      <w:r>
        <w:t xml:space="preserve"> (népesség számának gyors növekedése)</w:t>
      </w:r>
    </w:p>
    <w:p w14:paraId="65CEA2A5" w14:textId="7644BDB0" w:rsidR="006E75F4" w:rsidRDefault="006E75F4" w:rsidP="006E75F4">
      <w:pPr>
        <w:tabs>
          <w:tab w:val="left" w:pos="36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735E" wp14:editId="18B45847">
                <wp:simplePos x="0" y="0"/>
                <wp:positionH relativeFrom="column">
                  <wp:posOffset>552450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2025284738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A1F9" id="Egyenes összekötő nyíllal 30" o:spid="_x0000_s1026" type="#_x0000_t32" style="position:absolute;margin-left:43.5pt;margin-top:14.4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Api11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F14C8B">
        <w:rPr>
          <w:b/>
          <w:bCs/>
        </w:rPr>
        <w:t>dualizmus idején</w:t>
      </w:r>
      <w:r>
        <w:t xml:space="preserve">: pontos adatok </w:t>
      </w:r>
      <w:r>
        <w:sym w:font="Wingdings" w:char="F0E0"/>
      </w:r>
      <w:r>
        <w:t xml:space="preserve"> </w:t>
      </w:r>
      <w:r w:rsidRPr="00F14C8B">
        <w:rPr>
          <w:b/>
          <w:bCs/>
        </w:rPr>
        <w:t>Magyarázat</w:t>
      </w:r>
      <w:r>
        <w:t>: rendszeres népszámlálások (1880-tól 10 évente)</w:t>
      </w:r>
    </w:p>
    <w:p w14:paraId="6F93089B" w14:textId="7746E82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7ED211E" w14:textId="75358E2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1880-as években bontakozott ki </w:t>
      </w:r>
    </w:p>
    <w:p w14:paraId="4C79736A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9E2E872" w14:textId="6A506D65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>
        <w:tab/>
      </w:r>
      <w:r w:rsidRPr="006E75F4">
        <w:rPr>
          <w:b/>
          <w:bCs/>
        </w:rPr>
        <w:t>Okai:</w:t>
      </w:r>
    </w:p>
    <w:p w14:paraId="4DAD7664" w14:textId="695982F3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gazdasági fejlődés </w:t>
      </w:r>
    </w:p>
    <w:p w14:paraId="184FBF8E" w14:textId="0EC5A0B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jobb életkörülmények </w:t>
      </w:r>
    </w:p>
    <w:p w14:paraId="7F3C50B3" w14:textId="3237694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egészségügyi ellátás javulása </w:t>
      </w:r>
    </w:p>
    <w:p w14:paraId="45FFC2E5" w14:textId="634EF4B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6ED7C0E" w14:textId="0911A65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 w:rsidRPr="00A418EA">
        <w:rPr>
          <w:b/>
          <w:bCs/>
        </w:rPr>
        <w:t>Következmény</w:t>
      </w:r>
      <w:r>
        <w:t xml:space="preserve">: falvakban megjelenő népesség (nincs munka) </w:t>
      </w:r>
    </w:p>
    <w:p w14:paraId="6B1DEFC7" w14:textId="05280F3C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1AC18" wp14:editId="2A3F3FF9">
                <wp:simplePos x="0" y="0"/>
                <wp:positionH relativeFrom="column">
                  <wp:posOffset>1185863</wp:posOffset>
                </wp:positionH>
                <wp:positionV relativeFrom="paragraph">
                  <wp:posOffset>6350</wp:posOffset>
                </wp:positionV>
                <wp:extent cx="0" cy="215448"/>
                <wp:effectExtent l="76200" t="0" r="57150" b="51435"/>
                <wp:wrapNone/>
                <wp:docPr id="170293552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FF" id="Egyenes összekötő nyíllal 30" o:spid="_x0000_s1026" type="#_x0000_t32" style="position:absolute;margin-left:93.4pt;margin-top:.5pt;width:0;height:1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B+WN8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3E1159" w14:textId="4885BCF8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F5327" wp14:editId="13BEBFBA">
                <wp:simplePos x="0" y="0"/>
                <wp:positionH relativeFrom="column">
                  <wp:posOffset>943293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141122504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FB3" id="Egyenes összekötő nyíllal 18" o:spid="_x0000_s1026" type="#_x0000_t32" style="position:absolute;margin-left:74.3pt;margin-top:14.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t2bWbbAAAACQEAAA8AAABkcnMvZG93bnJldi54&#10;bWxMj8FOwzAQRO9I/IO1SNyoQ1WVEOJUCMGxQjQV4ujGmzjCXkex04a/Z8uFHmf2aXam3MzeiSOO&#10;sQ+k4H6RgUBqgumpU7Cv3+5yEDFpMtoFQgU/GGFTXV+VujDhRB943KVOcAjFQiuwKQ2FlLGx6HVc&#10;hAGJb20YvU4sx06aUZ843Du5zLK19Lon/mD1gC8Wm+/d5BW0dbdvvl5zObn2/aH+tI92W2+Vur2Z&#10;n59AJJzTPwzn+lwdKu50CBOZKBzrVb5mVMEyX4E4A3/GQUHOhqxKebmg+gU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7dm1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</w:r>
      <w:r w:rsidR="00792A8E">
        <w:tab/>
        <w:t xml:space="preserve">városba mennek </w:t>
      </w:r>
      <w:r w:rsidR="00792A8E">
        <w:sym w:font="Wingdings" w:char="F0E0"/>
      </w:r>
      <w:r w:rsidR="00792A8E">
        <w:t xml:space="preserve"> főként Budapest a célpont </w:t>
      </w:r>
    </w:p>
    <w:p w14:paraId="14A97E5F" w14:textId="67ADE8A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  <w:t xml:space="preserve">Belső vándorlás = Belső Migráció </w:t>
      </w:r>
    </w:p>
    <w:p w14:paraId="5CA1D235" w14:textId="77777777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99E6277" w14:textId="758544CA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11CC" wp14:editId="1A7081AC">
                <wp:simplePos x="0" y="0"/>
                <wp:positionH relativeFrom="column">
                  <wp:posOffset>819150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90817539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0C65" id="Egyenes összekötő nyíllal 30" o:spid="_x0000_s1026" type="#_x0000_t32" style="position:absolute;margin-left:64.5pt;margin-top:14.4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AWYdF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DE! a városokban is ez a gond (Nyugat Európában hasonló folyamat) </w:t>
      </w:r>
    </w:p>
    <w:p w14:paraId="23870FF8" w14:textId="16A93C9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E64349" w14:textId="09B25F85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33EE" wp14:editId="380AA5FE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86216700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E64" id="Egyenes összekötő nyíllal 30" o:spid="_x0000_s1026" type="#_x0000_t32" style="position:absolute;margin-left:55.5pt;margin-top:14.4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AH8p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kivándorlás </w:t>
      </w:r>
      <w:r w:rsidR="00792A8E">
        <w:sym w:font="Wingdings" w:char="F0E0"/>
      </w:r>
      <w:r w:rsidR="00792A8E">
        <w:t xml:space="preserve"> 1. világháború kezdetéig </w:t>
      </w:r>
      <w:r>
        <w:t xml:space="preserve">kb. 1,5 millió ember hagyta el Magyarországot </w:t>
      </w:r>
    </w:p>
    <w:p w14:paraId="7AB9CCF0" w14:textId="1642548D" w:rsidR="00A418EA" w:rsidRP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</w:p>
    <w:p w14:paraId="7D34C7D3" w14:textId="1E9CDE11" w:rsid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 w:rsidRPr="00A418EA">
        <w:rPr>
          <w:b/>
          <w:bCs/>
        </w:rPr>
        <w:t>célpont</w:t>
      </w:r>
      <w:r>
        <w:t xml:space="preserve">: USA </w:t>
      </w:r>
    </w:p>
    <w:p w14:paraId="1FD944C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5C92245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A9699E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787F1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7B502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B34E87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1A33D07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16E5E0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F4AFB64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6D3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C33C29C" w14:textId="3066818B" w:rsidR="008837DC" w:rsidRDefault="00942878" w:rsidP="00942878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8470BC" wp14:editId="2E0953D6">
                <wp:simplePos x="0" y="0"/>
                <wp:positionH relativeFrom="column">
                  <wp:posOffset>2027555</wp:posOffset>
                </wp:positionH>
                <wp:positionV relativeFrom="paragraph">
                  <wp:posOffset>103505</wp:posOffset>
                </wp:positionV>
                <wp:extent cx="260350" cy="63500"/>
                <wp:effectExtent l="19050" t="57150" r="25400" b="31750"/>
                <wp:wrapNone/>
                <wp:docPr id="1376860723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3593" id="Egyenes összekötő nyíllal 49" o:spid="_x0000_s1026" type="#_x0000_t32" style="position:absolute;margin-left:159.65pt;margin-top:8.15pt;width:20.5pt;height: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837DC">
        <w:t xml:space="preserve">kivándorlás </w:t>
      </w:r>
      <w:r w:rsidR="008837DC">
        <w:sym w:font="Wingdings" w:char="F0E0"/>
      </w:r>
      <w:r w:rsidR="008837DC">
        <w:t xml:space="preserve"> népességcsökkenés</w:t>
      </w:r>
    </w:p>
    <w:p w14:paraId="61D44A84" w14:textId="148C58CA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DF0E86" wp14:editId="3B67B39A">
                <wp:simplePos x="0" y="0"/>
                <wp:positionH relativeFrom="column">
                  <wp:posOffset>1790700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34739231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BE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41pt;margin-top:14.45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KCUl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Ugyanakkor „népességnövekedés” </w:t>
      </w:r>
    </w:p>
    <w:p w14:paraId="09224FB7" w14:textId="4105BF65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F42CB6F" w14:textId="593D9E04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234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Bevándorlás</w:t>
      </w:r>
    </w:p>
    <w:p w14:paraId="1805C2EE" w14:textId="527F276D" w:rsidR="008837DC" w:rsidRDefault="00942878" w:rsidP="008837DC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854D0" wp14:editId="02C8A4FE">
                <wp:simplePos x="0" y="0"/>
                <wp:positionH relativeFrom="column">
                  <wp:posOffset>1859262</wp:posOffset>
                </wp:positionH>
                <wp:positionV relativeFrom="paragraph">
                  <wp:posOffset>29188</wp:posOffset>
                </wp:positionV>
                <wp:extent cx="116282" cy="1490525"/>
                <wp:effectExtent l="0" t="0" r="17145" b="14605"/>
                <wp:wrapNone/>
                <wp:docPr id="2012207442" name="Bal oldali kapcsos zárój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4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5B9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8" o:spid="_x0000_s1026" type="#_x0000_t87" style="position:absolute;margin-left:146.4pt;margin-top:2.3pt;width:9.15pt;height:117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" adj="140" strokecolor="black [3200]" strokeweight=".5pt">
                <v:stroke joinstyle="miter"/>
              </v:shape>
            </w:pict>
          </mc:Fallback>
        </mc:AlternateContent>
      </w:r>
      <w:r w:rsidR="008837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3E5C5" wp14:editId="4E1AF1F9">
                <wp:simplePos x="0" y="0"/>
                <wp:positionH relativeFrom="column">
                  <wp:posOffset>795655</wp:posOffset>
                </wp:positionH>
                <wp:positionV relativeFrom="paragraph">
                  <wp:posOffset>27940</wp:posOffset>
                </wp:positionV>
                <wp:extent cx="780415" cy="552450"/>
                <wp:effectExtent l="38100" t="0" r="19685" b="57150"/>
                <wp:wrapNone/>
                <wp:docPr id="203149998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5198" id="Egyenes összekötő nyíllal 32" o:spid="_x0000_s1026" type="#_x0000_t32" style="position:absolute;margin-left:62.65pt;margin-top:2.2pt;width:61.45pt;height:43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837DC">
        <w:tab/>
      </w:r>
      <w:r w:rsidR="008837DC">
        <w:tab/>
      </w:r>
      <w:r w:rsidR="008837DC">
        <w:tab/>
      </w:r>
      <w:r w:rsidR="008837DC">
        <w:tab/>
      </w:r>
      <w:r w:rsidR="008837DC">
        <w:tab/>
        <w:t xml:space="preserve">- német + cseh ipari </w:t>
      </w:r>
      <w:r w:rsidR="008837DC" w:rsidRPr="008837DC">
        <w:rPr>
          <w:u w:val="single"/>
        </w:rPr>
        <w:t>szakmunkások</w:t>
      </w:r>
      <w:r w:rsidR="008837DC">
        <w:t xml:space="preserve"> (nyugatról)</w:t>
      </w:r>
    </w:p>
    <w:p w14:paraId="17B55BAF" w14:textId="3CB7D2C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1E02CB" wp14:editId="2CCA059E">
                <wp:simplePos x="0" y="0"/>
                <wp:positionH relativeFrom="column">
                  <wp:posOffset>3030855</wp:posOffset>
                </wp:positionH>
                <wp:positionV relativeFrom="paragraph">
                  <wp:posOffset>8890</wp:posOffset>
                </wp:positionV>
                <wp:extent cx="457200" cy="349250"/>
                <wp:effectExtent l="38100" t="0" r="19050" b="50800"/>
                <wp:wrapNone/>
                <wp:docPr id="682760552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64C0F" id="Egyenes összekötő nyíllal 30" o:spid="_x0000_s1026" type="#_x0000_t32" style="position:absolute;margin-left:238.65pt;margin-top:.7pt;width:36pt;height:27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3FAFACDE" w14:textId="32401D92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9CDAE" w14:textId="1F8B3D98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>Asszimiláció</w:t>
      </w:r>
      <w:r>
        <w:tab/>
      </w:r>
      <w:r>
        <w:tab/>
      </w:r>
      <w:r>
        <w:tab/>
        <w:t xml:space="preserve">fejlődő magyar ipar </w:t>
      </w:r>
      <w:r>
        <w:sym w:font="Wingdings" w:char="F0E0"/>
      </w:r>
      <w:r>
        <w:t xml:space="preserve"> szakképzett munkaerőre volt szükség</w:t>
      </w:r>
    </w:p>
    <w:p w14:paraId="6A071565" w14:textId="499EDDE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 xml:space="preserve">(beolvadás) </w:t>
      </w:r>
    </w:p>
    <w:p w14:paraId="58AC1130" w14:textId="69B7A74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Galíciából: </w:t>
      </w:r>
    </w:p>
    <w:p w14:paraId="577BB0D2" w14:textId="4B6A6D1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zsidók – üldözés ellen </w:t>
      </w:r>
    </w:p>
    <w:p w14:paraId="7FCE1EF9" w14:textId="6EB3715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7575AB3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243A7FC" w14:textId="77777777" w:rsidR="00313D7C" w:rsidRDefault="00313D7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776ABAC" w14:textId="568A9777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313D7C">
        <w:rPr>
          <w:b/>
          <w:bCs/>
          <w:sz w:val="28"/>
          <w:szCs w:val="28"/>
        </w:rPr>
        <w:t xml:space="preserve">Budapest világvárossá való válása </w:t>
      </w:r>
    </w:p>
    <w:p w14:paraId="6FEAECA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6153E4" w14:textId="6A508B09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A0008" wp14:editId="3AC3AE70">
                <wp:simplePos x="0" y="0"/>
                <wp:positionH relativeFrom="column">
                  <wp:posOffset>97155</wp:posOffset>
                </wp:positionH>
                <wp:positionV relativeFrom="paragraph">
                  <wp:posOffset>181610</wp:posOffset>
                </wp:positionV>
                <wp:extent cx="1104900" cy="558800"/>
                <wp:effectExtent l="38100" t="0" r="19050" b="50800"/>
                <wp:wrapNone/>
                <wp:docPr id="1638255054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D6D" id="Egyenes összekötő nyíllal 33" o:spid="_x0000_s1026" type="#_x0000_t32" style="position:absolute;margin-left:7.65pt;margin-top:14.3pt;width:87pt;height:4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E21D5F" wp14:editId="616743CB">
                <wp:simplePos x="0" y="0"/>
                <wp:positionH relativeFrom="column">
                  <wp:posOffset>1574165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8089886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DBCC" id="Egyenes összekötő nyíllal 30" o:spid="_x0000_s1026" type="#_x0000_t32" style="position:absolute;margin-left:123.95pt;margin-top:14.5pt;width:0;height:1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Buda, Pest, Óbuda </w:t>
      </w:r>
      <w:r>
        <w:sym w:font="Wingdings" w:char="F0E0"/>
      </w:r>
      <w:r>
        <w:t xml:space="preserve"> 1873 Budapest (gróf Széchenyi) </w:t>
      </w:r>
    </w:p>
    <w:p w14:paraId="691367A3" w14:textId="35D5E8CB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DA9A667" w14:textId="3CD62C4C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Európa legnagyobb városai közé fejlődött </w:t>
      </w:r>
    </w:p>
    <w:p w14:paraId="42768443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D2D001" w14:textId="55302A89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13D7C">
        <w:rPr>
          <w:b/>
          <w:bCs/>
        </w:rPr>
        <w:t>magyar kormány célja:</w:t>
      </w:r>
    </w:p>
    <w:p w14:paraId="33801DB5" w14:textId="0D3CA7B6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főváros fejlesztése </w:t>
      </w:r>
      <w:r>
        <w:sym w:font="Wingdings" w:char="F0E0"/>
      </w:r>
      <w:r>
        <w:t xml:space="preserve"> építkezések</w:t>
      </w:r>
    </w:p>
    <w:p w14:paraId="4234D2CA" w14:textId="288400B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Bécs utolérése </w:t>
      </w:r>
    </w:p>
    <w:sectPr w:rsidR="0088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1CA"/>
    <w:multiLevelType w:val="hybridMultilevel"/>
    <w:tmpl w:val="12AA4CAA"/>
    <w:lvl w:ilvl="0" w:tplc="6E264060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45BB5C85"/>
    <w:multiLevelType w:val="hybridMultilevel"/>
    <w:tmpl w:val="15363C00"/>
    <w:lvl w:ilvl="0" w:tplc="21763058">
      <w:start w:val="6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84A70"/>
    <w:multiLevelType w:val="hybridMultilevel"/>
    <w:tmpl w:val="DBCA4EA4"/>
    <w:lvl w:ilvl="0" w:tplc="597A3280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353067B"/>
    <w:multiLevelType w:val="hybridMultilevel"/>
    <w:tmpl w:val="837A4676"/>
    <w:lvl w:ilvl="0" w:tplc="52A28CF8">
      <w:start w:val="6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4"/>
  </w:num>
  <w:num w:numId="3" w16cid:durableId="882524663">
    <w:abstractNumId w:val="10"/>
  </w:num>
  <w:num w:numId="4" w16cid:durableId="238831339">
    <w:abstractNumId w:val="0"/>
  </w:num>
  <w:num w:numId="5" w16cid:durableId="300237703">
    <w:abstractNumId w:val="9"/>
  </w:num>
  <w:num w:numId="6" w16cid:durableId="1536769196">
    <w:abstractNumId w:val="5"/>
  </w:num>
  <w:num w:numId="7" w16cid:durableId="2104838509">
    <w:abstractNumId w:val="6"/>
  </w:num>
  <w:num w:numId="8" w16cid:durableId="2110353062">
    <w:abstractNumId w:val="8"/>
  </w:num>
  <w:num w:numId="9" w16cid:durableId="760225270">
    <w:abstractNumId w:val="3"/>
  </w:num>
  <w:num w:numId="10" w16cid:durableId="805510583">
    <w:abstractNumId w:val="2"/>
  </w:num>
  <w:num w:numId="11" w16cid:durableId="1646011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119FE"/>
    <w:rsid w:val="00185BFD"/>
    <w:rsid w:val="00190BBE"/>
    <w:rsid w:val="002205E8"/>
    <w:rsid w:val="002565C8"/>
    <w:rsid w:val="002819D3"/>
    <w:rsid w:val="00313D7C"/>
    <w:rsid w:val="0038118E"/>
    <w:rsid w:val="00393B75"/>
    <w:rsid w:val="00394659"/>
    <w:rsid w:val="003C2190"/>
    <w:rsid w:val="003D4949"/>
    <w:rsid w:val="0040067A"/>
    <w:rsid w:val="004540FD"/>
    <w:rsid w:val="004D2825"/>
    <w:rsid w:val="00502643"/>
    <w:rsid w:val="00623640"/>
    <w:rsid w:val="006435A4"/>
    <w:rsid w:val="006A0DD0"/>
    <w:rsid w:val="006B4655"/>
    <w:rsid w:val="006E75F4"/>
    <w:rsid w:val="00770912"/>
    <w:rsid w:val="007735D2"/>
    <w:rsid w:val="00792A8E"/>
    <w:rsid w:val="007D6F53"/>
    <w:rsid w:val="007E6543"/>
    <w:rsid w:val="00820DD4"/>
    <w:rsid w:val="008465D5"/>
    <w:rsid w:val="008837DC"/>
    <w:rsid w:val="008B3AC1"/>
    <w:rsid w:val="008F5DF9"/>
    <w:rsid w:val="009140D3"/>
    <w:rsid w:val="00942878"/>
    <w:rsid w:val="009E6163"/>
    <w:rsid w:val="00A418EA"/>
    <w:rsid w:val="00AA5DE0"/>
    <w:rsid w:val="00AA669E"/>
    <w:rsid w:val="00AB2D1B"/>
    <w:rsid w:val="00B63781"/>
    <w:rsid w:val="00BA2817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81F1E"/>
    <w:rsid w:val="00ED7AB6"/>
    <w:rsid w:val="00F05A56"/>
    <w:rsid w:val="00F14C8B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23" Type="http://schemas.openxmlformats.org/officeDocument/2006/relationships/customXml" Target="ink/ink2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652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46</cp:revision>
  <dcterms:created xsi:type="dcterms:W3CDTF">2024-10-01T16:14:00Z</dcterms:created>
  <dcterms:modified xsi:type="dcterms:W3CDTF">2024-12-18T16:52:00Z</dcterms:modified>
</cp:coreProperties>
</file>