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5DCBA" w14:textId="6E64A1FA" w:rsidR="00C501B5" w:rsidRPr="00A4792B" w:rsidRDefault="00A4792B" w:rsidP="00A4792B">
      <w:pPr>
        <w:spacing w:after="0"/>
        <w:rPr>
          <w:b/>
          <w:bCs/>
          <w:sz w:val="32"/>
          <w:szCs w:val="32"/>
        </w:rPr>
      </w:pPr>
      <w:r w:rsidRPr="00A4792B">
        <w:rPr>
          <w:b/>
          <w:bCs/>
          <w:sz w:val="32"/>
          <w:szCs w:val="32"/>
        </w:rPr>
        <w:t>I. IV. Béla politikája a tatárjárás elött</w:t>
      </w:r>
    </w:p>
    <w:p w14:paraId="3E36EC06" w14:textId="25A6F90B" w:rsidR="00A4792B" w:rsidRDefault="00A4792B" w:rsidP="00A4792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38A15" wp14:editId="1BA0F782">
                <wp:simplePos x="0" y="0"/>
                <wp:positionH relativeFrom="column">
                  <wp:posOffset>841586</wp:posOffset>
                </wp:positionH>
                <wp:positionV relativeFrom="paragraph">
                  <wp:posOffset>8683</wp:posOffset>
                </wp:positionV>
                <wp:extent cx="0" cy="200025"/>
                <wp:effectExtent l="76200" t="0" r="57150" b="47625"/>
                <wp:wrapNone/>
                <wp:docPr id="19092551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05F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66.25pt;margin-top:.7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J73pO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1CDEA29" w14:textId="1727C0F6" w:rsidR="00A4792B" w:rsidRDefault="00A4792B" w:rsidP="00A4792B">
      <w:pPr>
        <w:spacing w:after="0"/>
      </w:pPr>
      <w:r>
        <w:tab/>
        <w:t>kemény kéz politikája</w:t>
      </w:r>
    </w:p>
    <w:p w14:paraId="0F388859" w14:textId="6B226D3D" w:rsidR="00A4792B" w:rsidRDefault="00A4792B" w:rsidP="00A4792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3CE0F" wp14:editId="0C862FC3">
                <wp:simplePos x="0" y="0"/>
                <wp:positionH relativeFrom="column">
                  <wp:posOffset>802204</wp:posOffset>
                </wp:positionH>
                <wp:positionV relativeFrom="paragraph">
                  <wp:posOffset>5610</wp:posOffset>
                </wp:positionV>
                <wp:extent cx="0" cy="200025"/>
                <wp:effectExtent l="76200" t="0" r="57150" b="47625"/>
                <wp:wrapNone/>
                <wp:docPr id="47525863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C3F29" id="Egyenes összekötő nyíllal 2" o:spid="_x0000_s1026" type="#_x0000_t32" style="position:absolute;margin-left:63.15pt;margin-top:.45pt;width:0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CGoZ0f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84EE90A" w14:textId="7EA78700" w:rsidR="00A4792B" w:rsidRDefault="00A4792B" w:rsidP="00A4792B">
      <w:pPr>
        <w:tabs>
          <w:tab w:val="left" w:pos="3686"/>
        </w:tabs>
        <w:spacing w:after="0"/>
      </w:pPr>
      <w:r w:rsidRPr="00F243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9967D" wp14:editId="088F468B">
                <wp:simplePos x="0" y="0"/>
                <wp:positionH relativeFrom="column">
                  <wp:posOffset>1891030</wp:posOffset>
                </wp:positionH>
                <wp:positionV relativeFrom="paragraph">
                  <wp:posOffset>97790</wp:posOffset>
                </wp:positionV>
                <wp:extent cx="438150" cy="0"/>
                <wp:effectExtent l="0" t="76200" r="19050" b="95250"/>
                <wp:wrapNone/>
                <wp:docPr id="13328347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31EB" id="Egyenes összekötő nyíllal 1" o:spid="_x0000_s1026" type="#_x0000_t32" style="position:absolute;margin-left:148.9pt;margin-top:7.7pt;width:34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APhYsPdAAAACQEAAA8AAABkcnMvZG93bnJldi54&#10;bWxMj8FOwzAQRO9I/IO1SNyoQ4G0TeNUCMGxQjQV4ujGmzhqvI5ipw1/zyIO5bgzo9k3+WZynTjh&#10;EFpPCu5nCQikypuWGgX78u1uCSJETUZ3nlDBNwbYFNdXuc6MP9MHnnaxEVxCIdMKbIx9JmWoLDod&#10;Zr5HYq/2g9ORz6GRZtBnLnednCdJKp1uiT9Y3eOLxeq4G52Cumz21dfrUo5d/b4oP+3KbsutUrc3&#10;0/MaRMQpXsLwi8/oUDDTwY9kgugUzFcLRo9sPD2C4MBDmrJw+BNkkcv/C4of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APhYs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24308">
        <w:rPr>
          <w:b/>
          <w:bCs/>
        </w:rPr>
        <w:t>Cél:</w:t>
      </w:r>
      <w:r>
        <w:t xml:space="preserve"> Királyi hatalom helyreállítása </w:t>
      </w:r>
      <w:r>
        <w:tab/>
        <w:t xml:space="preserve"> királyi tekintély</w:t>
      </w:r>
    </w:p>
    <w:p w14:paraId="298936AD" w14:textId="77777777" w:rsidR="00A4792B" w:rsidRDefault="00A4792B" w:rsidP="00A4792B">
      <w:pPr>
        <w:tabs>
          <w:tab w:val="left" w:pos="3686"/>
        </w:tabs>
        <w:spacing w:after="0"/>
      </w:pPr>
    </w:p>
    <w:p w14:paraId="6C1DF269" w14:textId="4C693846" w:rsidR="00A4792B" w:rsidRPr="00F24308" w:rsidRDefault="00A4792B" w:rsidP="00A4792B">
      <w:pPr>
        <w:tabs>
          <w:tab w:val="left" w:pos="3686"/>
        </w:tabs>
        <w:spacing w:after="0"/>
        <w:rPr>
          <w:b/>
          <w:bCs/>
        </w:rPr>
      </w:pPr>
      <w:r w:rsidRPr="00F24308">
        <w:rPr>
          <w:b/>
          <w:bCs/>
        </w:rPr>
        <w:t>Intézkedései:</w:t>
      </w:r>
    </w:p>
    <w:p w14:paraId="5E739B9B" w14:textId="5A7CF63C" w:rsidR="00A4792B" w:rsidRDefault="00A4792B" w:rsidP="00A4792B">
      <w:pPr>
        <w:tabs>
          <w:tab w:val="left" w:pos="851"/>
          <w:tab w:val="left" w:pos="3686"/>
        </w:tabs>
        <w:spacing w:after="0"/>
      </w:pPr>
      <w:r>
        <w:tab/>
        <w:t>1</w:t>
      </w:r>
      <w:r w:rsidRPr="00F24308">
        <w:rPr>
          <w:b/>
          <w:bCs/>
        </w:rPr>
        <w:t>, a korábban eladományozott birtokok visszavétele</w:t>
      </w:r>
    </w:p>
    <w:p w14:paraId="09B08942" w14:textId="62B9DD29" w:rsidR="00A4792B" w:rsidRDefault="00A4792B" w:rsidP="00A4792B">
      <w:pPr>
        <w:tabs>
          <w:tab w:val="left" w:pos="851"/>
          <w:tab w:val="left" w:pos="1985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21193" wp14:editId="2C3BB388">
                <wp:simplePos x="0" y="0"/>
                <wp:positionH relativeFrom="column">
                  <wp:posOffset>1219200</wp:posOffset>
                </wp:positionH>
                <wp:positionV relativeFrom="paragraph">
                  <wp:posOffset>12065</wp:posOffset>
                </wp:positionV>
                <wp:extent cx="0" cy="200025"/>
                <wp:effectExtent l="76200" t="0" r="57150" b="47625"/>
                <wp:wrapNone/>
                <wp:docPr id="121751794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F1116" id="Egyenes összekötő nyíllal 2" o:spid="_x0000_s1026" type="#_x0000_t32" style="position:absolute;margin-left:96pt;margin-top:.95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NSuAP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következmény</w:t>
      </w:r>
    </w:p>
    <w:p w14:paraId="26F7DEEE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0B9BB" wp14:editId="240B580A">
                <wp:simplePos x="0" y="0"/>
                <wp:positionH relativeFrom="column">
                  <wp:posOffset>1229043</wp:posOffset>
                </wp:positionH>
                <wp:positionV relativeFrom="paragraph">
                  <wp:posOffset>96838</wp:posOffset>
                </wp:positionV>
                <wp:extent cx="366712" cy="0"/>
                <wp:effectExtent l="38100" t="76200" r="14605" b="95250"/>
                <wp:wrapNone/>
                <wp:docPr id="7176644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C9D93" id="Egyenes összekötő nyíllal 3" o:spid="_x0000_s1026" type="#_x0000_t32" style="position:absolute;margin-left:96.8pt;margin-top:7.65pt;width:28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király </w:t>
      </w:r>
      <w:r>
        <w:tab/>
      </w:r>
      <w:r>
        <w:tab/>
        <w:t>főurak</w:t>
      </w:r>
      <w:r>
        <w:tab/>
      </w:r>
    </w:p>
    <w:p w14:paraId="63673C1B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</w:p>
    <w:p w14:paraId="018CDE03" w14:textId="77777777" w:rsidR="00A4792B" w:rsidRPr="00F24308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  <w:rPr>
          <w:b/>
          <w:bCs/>
        </w:rPr>
      </w:pPr>
      <w:r>
        <w:tab/>
      </w:r>
      <w:r w:rsidRPr="00F24308">
        <w:rPr>
          <w:b/>
          <w:bCs/>
        </w:rPr>
        <w:t>2, a királyi trónteremben elégette a székeket</w:t>
      </w:r>
    </w:p>
    <w:p w14:paraId="3E657A99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  <w:r>
        <w:tab/>
      </w:r>
      <w:r>
        <w:tab/>
      </w:r>
      <w:r>
        <w:tab/>
        <w:t>(csak a legmagasabb rangúak ülhettek)</w:t>
      </w:r>
    </w:p>
    <w:p w14:paraId="324E9979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</w:pPr>
    </w:p>
    <w:p w14:paraId="6F8ED00B" w14:textId="220DB741" w:rsidR="00A4792B" w:rsidRPr="00F24308" w:rsidRDefault="00A4792B" w:rsidP="00A4792B">
      <w:pPr>
        <w:tabs>
          <w:tab w:val="left" w:pos="851"/>
          <w:tab w:val="left" w:pos="1418"/>
          <w:tab w:val="left" w:pos="1985"/>
          <w:tab w:val="left" w:pos="2552"/>
        </w:tabs>
        <w:spacing w:after="0"/>
        <w:rPr>
          <w:b/>
          <w:bCs/>
        </w:rPr>
      </w:pPr>
      <w:r>
        <w:tab/>
      </w:r>
      <w:r w:rsidRPr="00F24308">
        <w:rPr>
          <w:b/>
          <w:bCs/>
        </w:rPr>
        <w:t xml:space="preserve">3, </w:t>
      </w:r>
      <w:r w:rsidR="00C32A77" w:rsidRPr="00F24308">
        <w:rPr>
          <w:b/>
          <w:bCs/>
        </w:rPr>
        <w:t>petíció</w:t>
      </w:r>
      <w:r w:rsidRPr="00F24308">
        <w:rPr>
          <w:b/>
          <w:bCs/>
        </w:rPr>
        <w:t xml:space="preserve"> bevezetése</w:t>
      </w:r>
    </w:p>
    <w:p w14:paraId="1838913F" w14:textId="056FEF0C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F2805" wp14:editId="3E80783E">
                <wp:simplePos x="0" y="0"/>
                <wp:positionH relativeFrom="column">
                  <wp:posOffset>1847850</wp:posOffset>
                </wp:positionH>
                <wp:positionV relativeFrom="paragraph">
                  <wp:posOffset>104140</wp:posOffset>
                </wp:positionV>
                <wp:extent cx="438150" cy="0"/>
                <wp:effectExtent l="0" t="76200" r="19050" b="95250"/>
                <wp:wrapNone/>
                <wp:docPr id="103023570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4A5C3" id="Egyenes összekötő nyíllal 1" o:spid="_x0000_s1026" type="#_x0000_t32" style="position:absolute;margin-left:145.5pt;margin-top:8.2pt;width:34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BZzMgTcAAAACQEAAA8AAABkcnMvZG93bnJldi54&#10;bWxMj8FOwzAQRO9I/IO1SNyo04JCG+JUCMGxQjQV4ujGmzjCXkex04a/ZxEHOO7MaPZNuZ29Eycc&#10;Yx9IwXKRgUBqgumpU3CoX27WIGLSZLQLhAq+MMK2urwodWHCmd7wtE+d4BKKhVZgUxoKKWNj0eu4&#10;CAMSe20YvU58jp00oz5zuXdylWW59Lon/mD1gE8Wm8/95BW0dXdoPp7XcnLt6339bjd2V++Uur6a&#10;Hx9AJJzTXxh+8BkdKmY6holMFE7BarPkLYmN/A4EB27zjIXj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FnMyB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- kérelem</w:t>
      </w:r>
      <w:r>
        <w:tab/>
        <w:t>a királyi udvarba való bejutás</w:t>
      </w:r>
    </w:p>
    <w:p w14:paraId="4F7B4F18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</w:p>
    <w:p w14:paraId="4561F725" w14:textId="31F012AD" w:rsidR="00A4792B" w:rsidRP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  <w:rPr>
          <w:b/>
          <w:bCs/>
          <w:sz w:val="32"/>
          <w:szCs w:val="32"/>
        </w:rPr>
      </w:pPr>
      <w:r w:rsidRPr="00A4792B">
        <w:rPr>
          <w:b/>
          <w:bCs/>
          <w:sz w:val="32"/>
          <w:szCs w:val="32"/>
        </w:rPr>
        <w:t>II. Tatárjárás</w:t>
      </w:r>
    </w:p>
    <w:p w14:paraId="1901F1C7" w14:textId="6B8C7264" w:rsidR="00A4792B" w:rsidRPr="00C32A77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  <w:rPr>
          <w:b/>
          <w:bCs/>
        </w:rPr>
      </w:pPr>
      <w:r>
        <w:tab/>
      </w:r>
      <w:r w:rsidRPr="00C32A77">
        <w:rPr>
          <w:b/>
          <w:bCs/>
        </w:rPr>
        <w:t>Előzményei:</w:t>
      </w:r>
    </w:p>
    <w:p w14:paraId="4A6869A2" w14:textId="678982FB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686"/>
          <w:tab w:val="left" w:pos="3828"/>
        </w:tabs>
        <w:spacing w:after="0"/>
      </w:pPr>
      <w:r>
        <w:tab/>
      </w:r>
      <w:r>
        <w:tab/>
        <w:t>- 1240 Kijev eleste</w:t>
      </w:r>
    </w:p>
    <w:p w14:paraId="6E20BE4E" w14:textId="5ABAA9D3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7422E" wp14:editId="2AFC4E9A">
                <wp:simplePos x="0" y="0"/>
                <wp:positionH relativeFrom="column">
                  <wp:posOffset>3724275</wp:posOffset>
                </wp:positionH>
                <wp:positionV relativeFrom="paragraph">
                  <wp:posOffset>85725</wp:posOffset>
                </wp:positionV>
                <wp:extent cx="438150" cy="0"/>
                <wp:effectExtent l="0" t="76200" r="19050" b="95250"/>
                <wp:wrapNone/>
                <wp:docPr id="52164320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09799" id="Egyenes összekötő nyíllal 1" o:spid="_x0000_s1026" type="#_x0000_t32" style="position:absolute;margin-left:293.25pt;margin-top:6.75pt;width:3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ChqkgfcAAAACQEAAA8AAABkcnMvZG93bnJldi54&#10;bWxMj81OwzAQhO9IvIO1SNyoAyghTeNUCMGxQjQV4ujGmzgiXkex04a3ZxEHOO3PjGa/LbeLG8QJ&#10;p9B7UnC7SkAgNd701Ck41C83OYgQNRk9eEIFXxhgW11elLow/kxveNrHTnAIhUIrsDGOhZShseh0&#10;WPkRibXWT05HHqdOmkmfOdwN8i5JMul0T3zB6hGfLDaf+9kpaOvu0Hw853Ie2teH+t2u7a7eKXV9&#10;tTxuQERc4p8ZfvAZHSpmOvqZTBCDgjTPUraycM+VDVmacnP8XciqlP8/qL4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KGqSB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6B452" wp14:editId="2B152780">
                <wp:simplePos x="0" y="0"/>
                <wp:positionH relativeFrom="column">
                  <wp:posOffset>2409825</wp:posOffset>
                </wp:positionH>
                <wp:positionV relativeFrom="paragraph">
                  <wp:posOffset>85725</wp:posOffset>
                </wp:positionV>
                <wp:extent cx="438150" cy="0"/>
                <wp:effectExtent l="0" t="76200" r="19050" b="95250"/>
                <wp:wrapNone/>
                <wp:docPr id="201093376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7870" id="Egyenes összekötő nyíllal 1" o:spid="_x0000_s1026" type="#_x0000_t32" style="position:absolute;margin-left:189.75pt;margin-top:6.75pt;width:34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OE5u5bdAAAACQEAAA8AAABkcnMvZG93bnJldi54&#10;bWxMj81OwzAQhO9IvIO1SNyoAy00TeNUCMGxQm0qxNGNN3HUeB3FThvenkUc4LQ/M5r9Nt9MrhNn&#10;HELrScH9LAGBVHnTUqPgUL7dpSBC1GR05wkVfGGATXF9levM+Avt8LyPjeAQCplWYGPsMylDZdHp&#10;MPM9Emu1H5yOPA6NNIO+cLjr5EOSPEmnW+ILVvf4YrE67UenoC6bQ/X5msqxq9+X5Ydd2W25Ver2&#10;Znpeg4g4xT8z/OAzOhTMdPQjmSA6BfPl6pGtLMy5smGxSLk5/i5kkcv/HxTf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OE5u5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AD2D6" wp14:editId="51C9AE27">
                <wp:simplePos x="0" y="0"/>
                <wp:positionH relativeFrom="column">
                  <wp:posOffset>1657350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15059968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9019" id="Egyenes összekötő nyíllal 1" o:spid="_x0000_s1026" type="#_x0000_t32" style="position:absolute;margin-left:130.5pt;margin-top:8.25pt;width:3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IyIap7cAAAACQEAAA8AAABkcnMvZG93bnJldi54&#10;bWxMj8FOwzAQRO9I/IO1SNyo01aEEuJUCMGxQjQV4ujGmzjCXkex04a/ZxEHOO7MaPZNuZ29Eycc&#10;Yx9IwXKRgUBqgumpU3CoX242IGLSZLQLhAq+MMK2urwodWHCmd7wtE+d4BKKhVZgUxoKKWNj0eu4&#10;CAMSe20YvU58jp00oz5zuXdylWW59Lon/mD1gE8Wm8/95BW0dXdoPp43cnLt6139bu/trt4pdX01&#10;Pz6ASDinvzD84DM6VMx0DBOZKJyCVb7kLYmN/BYEB9brjIXj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jIhq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a tatárjárás </w:t>
      </w:r>
      <w:r>
        <w:tab/>
        <w:t>HIR</w:t>
      </w:r>
      <w:r>
        <w:tab/>
      </w:r>
      <w:r>
        <w:tab/>
        <w:t>Julianus barát</w:t>
      </w:r>
      <w:r>
        <w:tab/>
        <w:t>Ősmagyarok felkutatása</w:t>
      </w:r>
    </w:p>
    <w:p w14:paraId="35BBA456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573BE2B1" w14:textId="05D49105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F98948" wp14:editId="43FBC4D6">
                <wp:simplePos x="0" y="0"/>
                <wp:positionH relativeFrom="column">
                  <wp:posOffset>1495425</wp:posOffset>
                </wp:positionH>
                <wp:positionV relativeFrom="paragraph">
                  <wp:posOffset>94615</wp:posOffset>
                </wp:positionV>
                <wp:extent cx="438150" cy="0"/>
                <wp:effectExtent l="0" t="76200" r="19050" b="95250"/>
                <wp:wrapNone/>
                <wp:docPr id="15878705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8F156" id="Egyenes összekötő nyíllal 1" o:spid="_x0000_s1026" type="#_x0000_t32" style="position:absolute;margin-left:117.75pt;margin-top:7.45pt;width:3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DpBw7DcAAAACQEAAA8AAABkcnMvZG93bnJldi54&#10;bWxMj81OwzAQhO9IvIO1SNyoQ3+gDXEqhOBYIZoKcXTjTRxhr6PYacPbs4gDHHfm0+xMsZ28Eycc&#10;YhdIwe0sA4FUB9NRq+BQvdysQcSkyWgXCBV8YYRteXlR6NyEM73haZ9awSEUc63AptTnUsbaotdx&#10;Fnok9poweJ34HFppBn3mcO/kPMvupNcd8Qere3yyWH/uR6+gqdpD/fG8lqNrXu+rd7uxu2qn1PXV&#10;9PgAIuGU/mD4qc/VoeROxzCSicIpmC9WK0bZWG5AMLDIliwcfwVZFvL/gvI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OkHDs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Béla </w:t>
      </w:r>
      <w:r w:rsidR="00C32A77">
        <w:t>behívta</w:t>
      </w:r>
      <w:r>
        <w:t xml:space="preserve"> a kunokat </w:t>
      </w:r>
      <w:r>
        <w:tab/>
      </w:r>
      <w:r>
        <w:tab/>
        <w:t>nomád pogány népcsoport</w:t>
      </w:r>
    </w:p>
    <w:p w14:paraId="3B2B0584" w14:textId="6912BB4D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DE! ismerék a tatárok harcmodorát</w:t>
      </w:r>
    </w:p>
    <w:p w14:paraId="6F1E11F3" w14:textId="77777777" w:rsidR="00A4792B" w:rsidRDefault="00A4792B" w:rsidP="00A4792B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06A6D46" w14:textId="67CD084B" w:rsidR="00A4792B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14288F" wp14:editId="5DA7BA74">
                <wp:simplePos x="0" y="0"/>
                <wp:positionH relativeFrom="column">
                  <wp:posOffset>1276814</wp:posOffset>
                </wp:positionH>
                <wp:positionV relativeFrom="paragraph">
                  <wp:posOffset>132540</wp:posOffset>
                </wp:positionV>
                <wp:extent cx="751715" cy="0"/>
                <wp:effectExtent l="0" t="76200" r="10795" b="95250"/>
                <wp:wrapNone/>
                <wp:docPr id="206456937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FDD55" id="Egyenes összekötő nyíllal 4" o:spid="_x0000_s1026" type="#_x0000_t32" style="position:absolute;margin-left:100.55pt;margin-top:10.45pt;width:59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792B">
        <w:t xml:space="preserve">Raboltak, fosztogattak </w:t>
      </w:r>
      <w:r w:rsidRPr="00C32A77">
        <w:rPr>
          <w:sz w:val="28"/>
          <w:szCs w:val="28"/>
          <w:vertAlign w:val="superscript"/>
        </w:rPr>
        <w:t>következmény</w:t>
      </w:r>
      <w:r>
        <w:t xml:space="preserve"> </w:t>
      </w:r>
      <w:r>
        <w:tab/>
        <w:t>megölték a vezérüket, Kötönyt</w:t>
      </w:r>
    </w:p>
    <w:p w14:paraId="47F82F32" w14:textId="3FC402AF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E6955" wp14:editId="14D18516">
                <wp:simplePos x="0" y="0"/>
                <wp:positionH relativeFrom="column">
                  <wp:posOffset>2209800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97515280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74567" id="Egyenes összekötő nyíllal 2" o:spid="_x0000_s1026" type="#_x0000_t32" style="position:absolute;margin-left:174pt;margin-top:.45pt;width:0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zL05C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25BEAB1" w14:textId="4303F347" w:rsidR="00C32A77" w:rsidRDefault="00F24308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A0FB8" wp14:editId="45C422DC">
                <wp:simplePos x="0" y="0"/>
                <wp:positionH relativeFrom="column">
                  <wp:posOffset>2159063</wp:posOffset>
                </wp:positionH>
                <wp:positionV relativeFrom="paragraph">
                  <wp:posOffset>147180</wp:posOffset>
                </wp:positionV>
                <wp:extent cx="204407" cy="2039150"/>
                <wp:effectExtent l="0" t="3175" r="21590" b="21590"/>
                <wp:wrapNone/>
                <wp:docPr id="694395770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4407" cy="2039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C44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8" o:spid="_x0000_s1026" type="#_x0000_t88" style="position:absolute;margin-left:170pt;margin-top:11.6pt;width:16.1pt;height:160.5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" adj="180" strokecolor="black [3200]" strokeweight=".5pt">
                <v:stroke joinstyle="miter"/>
              </v:shape>
            </w:pict>
          </mc:Fallback>
        </mc:AlternateContent>
      </w:r>
      <w:r w:rsidR="00C32A77">
        <w:tab/>
      </w:r>
      <w:r w:rsidR="00C32A77">
        <w:tab/>
      </w:r>
      <w:r w:rsidR="00C32A77">
        <w:tab/>
      </w:r>
      <w:r w:rsidR="00C32A77">
        <w:tab/>
        <w:t>a kunok kivonultak az országból</w:t>
      </w:r>
    </w:p>
    <w:p w14:paraId="50B82F92" w14:textId="468CA61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2C8C04AA" w14:textId="48A85ED7" w:rsidR="00C32A77" w:rsidRP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 w:rsidRPr="00C32A77">
        <w:rPr>
          <w:b/>
          <w:bCs/>
        </w:rPr>
        <w:t>Mit tesz IV. Béla a tatárjárás előtt?</w:t>
      </w:r>
    </w:p>
    <w:p w14:paraId="733536B9" w14:textId="314205B0" w:rsidR="00C32A77" w:rsidRPr="00F24308" w:rsidRDefault="00F24308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E10C6D" wp14:editId="4B069948">
                <wp:simplePos x="0" y="0"/>
                <wp:positionH relativeFrom="column">
                  <wp:posOffset>1008785</wp:posOffset>
                </wp:positionH>
                <wp:positionV relativeFrom="paragraph">
                  <wp:posOffset>90835</wp:posOffset>
                </wp:positionV>
                <wp:extent cx="0" cy="1021796"/>
                <wp:effectExtent l="76200" t="0" r="57150" b="64135"/>
                <wp:wrapNone/>
                <wp:docPr id="2083831335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1A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0" o:spid="_x0000_s1026" type="#_x0000_t32" style="position:absolute;margin-left:79.45pt;margin-top:7.15pt;width:0;height:80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7D167" wp14:editId="123AEB0A">
                <wp:simplePos x="0" y="0"/>
                <wp:positionH relativeFrom="column">
                  <wp:posOffset>1008785</wp:posOffset>
                </wp:positionH>
                <wp:positionV relativeFrom="paragraph">
                  <wp:posOffset>90835</wp:posOffset>
                </wp:positionV>
                <wp:extent cx="585534" cy="0"/>
                <wp:effectExtent l="0" t="0" r="0" b="0"/>
                <wp:wrapNone/>
                <wp:docPr id="851189185" name="Egyenes összekötő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C33B" id="Egyenes összekötő 3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7.15pt" to="125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32A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94D06" wp14:editId="371FEE85">
                <wp:simplePos x="0" y="0"/>
                <wp:positionH relativeFrom="column">
                  <wp:posOffset>2872105</wp:posOffset>
                </wp:positionH>
                <wp:positionV relativeFrom="paragraph">
                  <wp:posOffset>181610</wp:posOffset>
                </wp:positionV>
                <wp:extent cx="133350" cy="180975"/>
                <wp:effectExtent l="0" t="0" r="19050" b="28575"/>
                <wp:wrapNone/>
                <wp:docPr id="15845150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FD4BD" id="Egyenes összekötő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14.3pt" to="236.6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32A77">
        <w:tab/>
      </w:r>
      <w:r w:rsidR="00C32A77">
        <w:tab/>
      </w:r>
      <w:r w:rsidR="00C32A77">
        <w:tab/>
      </w:r>
      <w:r w:rsidR="00C32A77">
        <w:tab/>
      </w:r>
      <w:r w:rsidR="00C32A77" w:rsidRPr="00F24308">
        <w:rPr>
          <w:b/>
          <w:bCs/>
        </w:rPr>
        <w:t>1, külföldi segítség kérése</w:t>
      </w:r>
    </w:p>
    <w:p w14:paraId="0845F409" w14:textId="70489A90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2E49F" wp14:editId="1ECF4D40">
                <wp:simplePos x="0" y="0"/>
                <wp:positionH relativeFrom="column">
                  <wp:posOffset>2110105</wp:posOffset>
                </wp:positionH>
                <wp:positionV relativeFrom="paragraph">
                  <wp:posOffset>6985</wp:posOffset>
                </wp:positionV>
                <wp:extent cx="152400" cy="142875"/>
                <wp:effectExtent l="0" t="0" r="19050" b="28575"/>
                <wp:wrapNone/>
                <wp:docPr id="1421477008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2141F" id="Egyenes összekötő 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.55pt" to="178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4EEBEB20" w14:textId="04E1BEB7" w:rsidR="00C32A77" w:rsidRDefault="00C32A77" w:rsidP="00F24308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Német-Római császár</w:t>
      </w:r>
      <w:r>
        <w:tab/>
        <w:t xml:space="preserve">Pápa </w:t>
      </w:r>
    </w:p>
    <w:p w14:paraId="182CC8DC" w14:textId="77777777" w:rsidR="00F24308" w:rsidRDefault="00F24308" w:rsidP="00F24308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40C3D295" w14:textId="406C04BB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biztató szavakat küldtek</w:t>
      </w:r>
    </w:p>
    <w:p w14:paraId="61629392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CB873D9" w14:textId="4EA2FE7D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  <w:t>De az Osztrák őrgróf kisebb sereggel érkezik</w:t>
      </w:r>
    </w:p>
    <w:p w14:paraId="3E043734" w14:textId="728BE64D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</w:p>
    <w:p w14:paraId="01A79A43" w14:textId="555B3E96" w:rsidR="00C32A77" w:rsidRPr="00F24308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F24308">
        <w:rPr>
          <w:b/>
          <w:bCs/>
        </w:rPr>
        <w:t>2, "véres kard" kör behordása</w:t>
      </w:r>
    </w:p>
    <w:p w14:paraId="731ED6A3" w14:textId="287CEABE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77CD9" wp14:editId="7FD98650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43939078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1BF65" id="Egyenes összekötő nyíllal 2" o:spid="_x0000_s1026" type="#_x0000_t32" style="position:absolute;margin-left:176.25pt;margin-top:.75pt;width:0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FVlV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55CCD88" w14:textId="6D704B93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veszély! (Aranybulla! - védekező hadjárat)</w:t>
      </w:r>
    </w:p>
    <w:p w14:paraId="1CE6A037" w14:textId="09F2EE12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</w:p>
    <w:p w14:paraId="74E5EF7E" w14:textId="03092C8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261"/>
          <w:tab w:val="left" w:pos="3402"/>
          <w:tab w:val="left" w:pos="3686"/>
          <w:tab w:val="left" w:pos="3828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E493B" wp14:editId="167F25FF">
                <wp:simplePos x="0" y="0"/>
                <wp:positionH relativeFrom="column">
                  <wp:posOffset>2062480</wp:posOffset>
                </wp:positionH>
                <wp:positionV relativeFrom="paragraph">
                  <wp:posOffset>97155</wp:posOffset>
                </wp:positionV>
                <wp:extent cx="581025" cy="0"/>
                <wp:effectExtent l="38100" t="76200" r="9525" b="95250"/>
                <wp:wrapNone/>
                <wp:docPr id="2115408511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2984" id="Egyenes összekötő nyíllal 9" o:spid="_x0000_s1026" type="#_x0000_t32" style="position:absolute;margin-left:162.4pt;margin-top:7.65pt;width:45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IV. Béla </w:t>
      </w:r>
      <w:r>
        <w:tab/>
      </w:r>
      <w:r>
        <w:tab/>
      </w:r>
      <w:r>
        <w:tab/>
      </w:r>
      <w:r>
        <w:tab/>
      </w:r>
      <w:r>
        <w:tab/>
        <w:t>bárók</w:t>
      </w:r>
    </w:p>
    <w:p w14:paraId="491C3490" w14:textId="73179D44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sérelmek</w:t>
      </w:r>
    </w:p>
    <w:p w14:paraId="31FD9057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2977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2EDCAB3E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3D7314B" w14:textId="77777777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0640D7C" w14:textId="1EDA3CC6" w:rsidR="00C32A77" w:rsidRPr="00163772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  <w:rPr>
          <w:b/>
          <w:bCs/>
        </w:rPr>
      </w:pPr>
      <w:r w:rsidRPr="00163772">
        <w:rPr>
          <w:b/>
          <w:bCs/>
        </w:rPr>
        <w:lastRenderedPageBreak/>
        <w:t>Tatár támadás 3 irányból</w:t>
      </w:r>
    </w:p>
    <w:p w14:paraId="626AA1FB" w14:textId="42EB662A" w:rsidR="00C32A77" w:rsidRDefault="00C32A77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53DDF" wp14:editId="57F781E1">
                <wp:simplePos x="0" y="0"/>
                <wp:positionH relativeFrom="column">
                  <wp:posOffset>1524000</wp:posOffset>
                </wp:positionH>
                <wp:positionV relativeFrom="paragraph">
                  <wp:posOffset>113665</wp:posOffset>
                </wp:positionV>
                <wp:extent cx="438150" cy="0"/>
                <wp:effectExtent l="0" t="76200" r="19050" b="95250"/>
                <wp:wrapNone/>
                <wp:docPr id="3334072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9653" id="Egyenes összekötő nyíllal 1" o:spid="_x0000_s1026" type="#_x0000_t32" style="position:absolute;margin-left:120pt;margin-top:8.95pt;width:34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g80ybcAAAACQEAAA8AAABkcnMvZG93bnJldi54&#10;bWxMj8FOwzAQRO9I/IO1SNyoTUG0CXEqhOBYIZoKcXTjTRwRr6PYacPfs4hDOe7MaPZNsZl9L444&#10;xi6QhtuFAoFUB9tRq2Ffvd6sQcRkyJo+EGr4xgib8vKiMLkNJ3rH4y61gkso5kaDS2nIpYy1Q2/i&#10;IgxI7DVh9CbxObbSjubE5b6XS6UepDcd8QdnBnx2WH/tJq+hqdp9/fmyllPfvK2qD5e5bbXV+vpq&#10;fnoEkXBO5zD84jM6lMx0CBPZKHoNy3vFWxIbqwwEB+5UxsLhT5BlIf8vKH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+DzT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1, fősereg </w:t>
      </w:r>
      <w:r>
        <w:tab/>
      </w:r>
      <w:r>
        <w:tab/>
        <w:t xml:space="preserve">Vereckei hágón </w:t>
      </w:r>
    </w:p>
    <w:p w14:paraId="75B01CA4" w14:textId="2D184768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- Batu kán vezetésével</w:t>
      </w:r>
    </w:p>
    <w:p w14:paraId="76DE806D" w14:textId="2D23A635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- 60 000 fős hadsereg</w:t>
      </w:r>
    </w:p>
    <w:p w14:paraId="24E99848" w14:textId="77777777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4851B439" w14:textId="560BEF12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DCE350" wp14:editId="392C957F">
                <wp:simplePos x="0" y="0"/>
                <wp:positionH relativeFrom="column">
                  <wp:posOffset>1838325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57481197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9BEB2" id="Egyenes összekötő nyíllal 1" o:spid="_x0000_s1026" type="#_x0000_t32" style="position:absolute;margin-left:144.75pt;margin-top:8.25pt;width:34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IXHbQDcAAAACQEAAA8AAABkcnMvZG93bnJldi54&#10;bWxMj81OwzAQhO9IvIO1SNyoQ1FLGuJUCMGxQjQV4ujGmzjCXkex04a3ZxEHOO3PjGa/Lbezd+KE&#10;Y+wDKbhdZCCQmmB66hQc6pebHERMmox2gVDBF0bYVpcXpS5MONMbnvapExxCsdAKbEpDIWVsLHod&#10;F2FAYq0No9eJx7GTZtRnDvdOLrNsLb3uiS9YPeCTxeZzP3kFbd0dmo/nXE6ufb2v3+3G7uqdUtdX&#10;8+MDiIRz+jPDDz6jQ8VMxzCRicIpWOabFVtZWHNlw90q5+b4u5BVKf9/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hcdt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2, mellékszárny </w:t>
      </w:r>
      <w:r>
        <w:tab/>
      </w:r>
      <w:r>
        <w:tab/>
      </w:r>
      <w:r>
        <w:tab/>
        <w:t>Lengyelország felől</w:t>
      </w:r>
    </w:p>
    <w:p w14:paraId="70C7C1F9" w14:textId="77777777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8648C5D" w14:textId="36ADE338" w:rsidR="007B15B5" w:rsidRDefault="007B15B5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46F3D" wp14:editId="28BD7077">
                <wp:simplePos x="0" y="0"/>
                <wp:positionH relativeFrom="column">
                  <wp:posOffset>1838325</wp:posOffset>
                </wp:positionH>
                <wp:positionV relativeFrom="paragraph">
                  <wp:posOffset>85090</wp:posOffset>
                </wp:positionV>
                <wp:extent cx="438150" cy="0"/>
                <wp:effectExtent l="0" t="76200" r="19050" b="95250"/>
                <wp:wrapNone/>
                <wp:docPr id="2487188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AD9BA" id="Egyenes összekötő nyíllal 1" o:spid="_x0000_s1026" type="#_x0000_t32" style="position:absolute;margin-left:144.75pt;margin-top:6.7pt;width:34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cC1ofdAAAACQEAAA8AAABkcnMvZG93bnJldi54&#10;bWxMj8FOwzAQRO9I/IO1SNyoQ0shTeNUCMGxQm0q1KMbb+KIeB3FThv+nkUc4LgzT7Mz+WZynTjj&#10;EFpPCu5nCQikypuWGgWH8u0uBRGiJqM7T6jgCwNsiuurXGfGX2iH531sBIdQyLQCG2OfSRkqi06H&#10;me+R2Kv94HTkc2ikGfSFw10n50nyKJ1uiT9Y3eOLxepzPzoFddkcquNrKseufn8qP+zKbsutUrc3&#10;0/MaRMQp/sHwU5+rQ8GdTn4kE0SnYJ6uloyysXgAwcBimbJw+hVkkcv/C4pv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PcC1o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3, mellékszárny </w:t>
      </w:r>
      <w:r>
        <w:tab/>
      </w:r>
      <w:r>
        <w:tab/>
      </w:r>
      <w:r>
        <w:tab/>
        <w:t>Erdély felől</w:t>
      </w:r>
    </w:p>
    <w:p w14:paraId="5404F31A" w14:textId="77777777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5AAB3ADA" w14:textId="7137C5C4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3DD8F" wp14:editId="4C10D72A">
                <wp:simplePos x="0" y="0"/>
                <wp:positionH relativeFrom="column">
                  <wp:posOffset>276225</wp:posOffset>
                </wp:positionH>
                <wp:positionV relativeFrom="paragraph">
                  <wp:posOffset>174625</wp:posOffset>
                </wp:positionV>
                <wp:extent cx="0" cy="200025"/>
                <wp:effectExtent l="76200" t="0" r="57150" b="47625"/>
                <wp:wrapNone/>
                <wp:docPr id="31090589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61E6" id="Egyenes összekötő nyíllal 2" o:spid="_x0000_s1026" type="#_x0000_t32" style="position:absolute;margin-left:21.75pt;margin-top:13.75pt;width:0;height:1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de+/3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Döntő csata</w:t>
      </w:r>
    </w:p>
    <w:p w14:paraId="2EB54E3E" w14:textId="53F821DC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70354415" w14:textId="2C3C4C53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t>Muhi csata</w:t>
      </w:r>
    </w:p>
    <w:p w14:paraId="4054927B" w14:textId="2048E52B" w:rsidR="00163772" w:rsidRDefault="00163772" w:rsidP="00C32A77">
      <w:pPr>
        <w:tabs>
          <w:tab w:val="left" w:pos="851"/>
          <w:tab w:val="left" w:pos="1418"/>
          <w:tab w:val="left" w:pos="1985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5C771" wp14:editId="0F9B4F3E">
                <wp:simplePos x="0" y="0"/>
                <wp:positionH relativeFrom="column">
                  <wp:posOffset>476250</wp:posOffset>
                </wp:positionH>
                <wp:positionV relativeFrom="paragraph">
                  <wp:posOffset>18415</wp:posOffset>
                </wp:positionV>
                <wp:extent cx="0" cy="200025"/>
                <wp:effectExtent l="76200" t="0" r="57150" b="47625"/>
                <wp:wrapNone/>
                <wp:docPr id="18153185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E65A4" id="Egyenes összekötő nyíllal 2" o:spid="_x0000_s1026" type="#_x0000_t32" style="position:absolute;margin-left:37.5pt;margin-top:1.45pt;width:0;height:1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lLlBQ9sAAAAG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1241 április 11</w:t>
      </w:r>
    </w:p>
    <w:p w14:paraId="34267F6B" w14:textId="56D3D71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6C5FAA" wp14:editId="4BC5A0E4">
                <wp:simplePos x="0" y="0"/>
                <wp:positionH relativeFrom="column">
                  <wp:posOffset>857250</wp:posOffset>
                </wp:positionH>
                <wp:positionV relativeFrom="paragraph">
                  <wp:posOffset>113665</wp:posOffset>
                </wp:positionV>
                <wp:extent cx="438150" cy="0"/>
                <wp:effectExtent l="0" t="76200" r="19050" b="95250"/>
                <wp:wrapNone/>
                <wp:docPr id="1230063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FAC75" id="Egyenes összekötő nyíllal 1" o:spid="_x0000_s1026" type="#_x0000_t32" style="position:absolute;margin-left:67.5pt;margin-top:8.95pt;width:34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NlkpU/bAAAACQEAAA8AAABkcnMvZG93bnJldi54&#10;bWxMT8tOwzAQvCPxD9YicaMO5dE2jVMhBMcK0VSoRzfexBH2OoqdNvw9izjAbeeh2ZliM3knTjjE&#10;LpCC21kGAqkOpqNWwb56vVmCiEmT0S4QKvjCCJvy8qLQuQlnesfTLrWCQyjmWoFNqc+ljLVFr+Ms&#10;9EisNWHwOjEcWmkGfeZw7+Q8yx6l1x3xB6t7fLZYf+5Gr6Cp2n19eFnK0TVvi+rDruy22ip1fTU9&#10;rUEknNKfGX7qc3UoudMxjGSicIzvHnhL4mOxAsGGeXbPxPGXkGUh/y8ovwE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ZZKV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Döntő vereség</w:t>
      </w:r>
      <w:r>
        <w:tab/>
      </w:r>
      <w:r>
        <w:tab/>
      </w:r>
      <w:r>
        <w:tab/>
        <w:t>feldúlják az országot</w:t>
      </w:r>
    </w:p>
    <w:p w14:paraId="5625DD09" w14:textId="05E68E38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536"/>
          <w:tab w:val="left" w:pos="6663"/>
        </w:tabs>
        <w:spacing w:after="0"/>
      </w:pPr>
    </w:p>
    <w:p w14:paraId="049DFC22" w14:textId="00A08678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A60645" wp14:editId="56182D7D">
                <wp:simplePos x="0" y="0"/>
                <wp:positionH relativeFrom="column">
                  <wp:posOffset>2324100</wp:posOffset>
                </wp:positionH>
                <wp:positionV relativeFrom="paragraph">
                  <wp:posOffset>104775</wp:posOffset>
                </wp:positionV>
                <wp:extent cx="438150" cy="0"/>
                <wp:effectExtent l="0" t="76200" r="19050" b="95250"/>
                <wp:wrapNone/>
                <wp:docPr id="19814872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5ECFC" id="Egyenes összekötő nyíllal 1" o:spid="_x0000_s1026" type="#_x0000_t32" style="position:absolute;margin-left:183pt;margin-top:8.25pt;width:34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N72U5ncAAAACQEAAA8AAABkcnMvZG93bnJldi54&#10;bWxMj8FOwzAQRO9I/IO1SNyoA6WhhDgVQnCsEE2FOLrxJo6w11HstOHvWcQBjjszmn1TbmbvxBHH&#10;2AdScL3IQCA1wfTUKdjXL1drEDFpMtoFQgVfGGFTnZ+VujDhRG943KVOcAnFQiuwKQ2FlLGx6HVc&#10;hAGJvTaMXic+x06aUZ+43Dt5k2W59Lon/mD1gE8Wm8/d5BW0dbdvPp7XcnLt6139bu/ttt4qdXkx&#10;Pz6ASDinvzD84DM6VMx0CBOZKJyCZZ7zlsRGvgLBgdvlioXDryCrUv5fUH0D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3vZTm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9EB224" wp14:editId="59971FF2">
                <wp:simplePos x="0" y="0"/>
                <wp:positionH relativeFrom="column">
                  <wp:posOffset>847725</wp:posOffset>
                </wp:positionH>
                <wp:positionV relativeFrom="paragraph">
                  <wp:posOffset>92075</wp:posOffset>
                </wp:positionV>
                <wp:extent cx="438150" cy="0"/>
                <wp:effectExtent l="0" t="76200" r="19050" b="95250"/>
                <wp:wrapNone/>
                <wp:docPr id="1487769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61B3" id="Egyenes összekötő nyíllal 1" o:spid="_x0000_s1026" type="#_x0000_t32" style="position:absolute;margin-left:66.75pt;margin-top:7.25pt;width:34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Ce1O+XbAAAACQEAAA8AAABkcnMvZG93bnJldi54&#10;bWxMT8tOwzAQvCPxD9YicaMOKY8S4lQIwbFCbSrE0Y03cYS9jmKnDX/PIg5w2pnd0cxsuZ69E0cc&#10;Yx9IwfUiA4HUBNNTp2Bfv16tQMSkyWgXCBV8YYR1dX5W6sKEE23xuEudYBOKhVZgUxoKKWNj0eu4&#10;CAMS39owep2Yjp00oz6xuXcyz7I76XVPnGD1gM8Wm8/d5BW0dbdvPl5WcnLt2339bh/spt4odXkx&#10;Pz2CSDinPzH81OfqUHGnQ5jIROGYL5e3LGVww5MFeZYzOPwuZFXK/x9U3wA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AntTvl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1241/42 telén </w:t>
      </w:r>
      <w:r>
        <w:tab/>
      </w:r>
      <w:r>
        <w:tab/>
      </w:r>
      <w:r>
        <w:tab/>
        <w:t xml:space="preserve">befagyott Dunán </w:t>
      </w:r>
      <w:r>
        <w:tab/>
      </w:r>
      <w:r>
        <w:tab/>
      </w:r>
      <w:r>
        <w:tab/>
        <w:t>átkelnek a Dunántúl</w:t>
      </w:r>
    </w:p>
    <w:p w14:paraId="7FCFBA11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D31B739" w14:textId="2D334CB6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BE74D7" wp14:editId="7A4C1F81">
                <wp:simplePos x="0" y="0"/>
                <wp:positionH relativeFrom="column">
                  <wp:posOffset>1095375</wp:posOffset>
                </wp:positionH>
                <wp:positionV relativeFrom="paragraph">
                  <wp:posOffset>85090</wp:posOffset>
                </wp:positionV>
                <wp:extent cx="438150" cy="0"/>
                <wp:effectExtent l="0" t="76200" r="19050" b="95250"/>
                <wp:wrapNone/>
                <wp:docPr id="10686180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5960E" id="Egyenes összekötő nyíllal 1" o:spid="_x0000_s1026" type="#_x0000_t32" style="position:absolute;margin-left:86.25pt;margin-top:6.7pt;width:34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BELrqDcAAAACQEAAA8AAABkcnMvZG93bnJldi54&#10;bWxMj0FPwzAMhe9I/IfISNxYujLY1jWdEILjhLZOiGPWuE1F41RNupV/jxEHuPk9Pz1/zreT68QZ&#10;h9B6UjCfJSCQKm9aahQcy9e7FYgQNRndeUIFXxhgW1xf5Toz/kJ7PB9iI7iEQqYV2Bj7TMpQWXQ6&#10;zHyPxLvaD05HlkMjzaAvXO46mSbJo3S6Jb5gdY/PFqvPw+gU1GVzrD5eVnLs6rdl+W7XdlfulLq9&#10;mZ42ICJO8S8MP/iMDgUznfxIJoiO9TJ94CgP9wsQHEgXczZOv4Yscvn/g+Ib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EQuu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Béla elmenekül </w:t>
      </w:r>
      <w:r>
        <w:tab/>
      </w:r>
      <w:r>
        <w:tab/>
      </w:r>
      <w:r>
        <w:tab/>
        <w:t>osztrák területre, de bezsarolják</w:t>
      </w:r>
    </w:p>
    <w:p w14:paraId="236C4B5F" w14:textId="447FA1D4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F0CD53" wp14:editId="109DC6E7">
                <wp:simplePos x="0" y="0"/>
                <wp:positionH relativeFrom="column">
                  <wp:posOffset>1885950</wp:posOffset>
                </wp:positionH>
                <wp:positionV relativeFrom="paragraph">
                  <wp:posOffset>2540</wp:posOffset>
                </wp:positionV>
                <wp:extent cx="0" cy="200025"/>
                <wp:effectExtent l="76200" t="0" r="57150" b="47625"/>
                <wp:wrapNone/>
                <wp:docPr id="164059988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1C73" id="Egyenes összekötő nyíllal 2" o:spid="_x0000_s1026" type="#_x0000_t32" style="position:absolute;margin-left:148.5pt;margin-top:.2pt;width:0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vZRgE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DEF39A8" w14:textId="418FCB86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  <w:t>Trau (Trogir) várában húzza meg magát</w:t>
      </w:r>
    </w:p>
    <w:p w14:paraId="3D81745B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788EBAF" w14:textId="6EB43F6F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1242-ben a tatárok váratlanul elhagyták az országot</w:t>
      </w:r>
    </w:p>
    <w:p w14:paraId="596C8433" w14:textId="62F49654" w:rsidR="00163772" w:rsidRPr="00F24308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F24308">
        <w:rPr>
          <w:b/>
          <w:bCs/>
        </w:rPr>
        <w:t>Indok:</w:t>
      </w:r>
    </w:p>
    <w:p w14:paraId="695843E0" w14:textId="1BCF5DD3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tatárok harcmodora</w:t>
      </w:r>
    </w:p>
    <w:p w14:paraId="30C65C60" w14:textId="69B599BF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a tatárok szállásterületén meghalt a nagykán</w:t>
      </w:r>
    </w:p>
    <w:p w14:paraId="370E13DE" w14:textId="76D8296C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88D46" wp14:editId="1F8CE7F1">
                <wp:simplePos x="0" y="0"/>
                <wp:positionH relativeFrom="column">
                  <wp:posOffset>2267585</wp:posOffset>
                </wp:positionH>
                <wp:positionV relativeFrom="paragraph">
                  <wp:posOffset>27115</wp:posOffset>
                </wp:positionV>
                <wp:extent cx="0" cy="200025"/>
                <wp:effectExtent l="76200" t="0" r="57150" b="47625"/>
                <wp:wrapNone/>
                <wp:docPr id="32135150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531F" id="Egyenes összekötő nyíllal 2" o:spid="_x0000_s1026" type="#_x0000_t32" style="position:absolute;margin-left:178.55pt;margin-top:2.15pt;width:0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HIJISn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319B541" w14:textId="0B00E933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Batukán részt akar venni a választásban</w:t>
      </w:r>
    </w:p>
    <w:p w14:paraId="64ADB428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53C8547E" w14:textId="493E38F3" w:rsidR="00163772" w:rsidRPr="004E1CEB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  <w:sz w:val="32"/>
          <w:szCs w:val="32"/>
        </w:rPr>
      </w:pPr>
      <w:r w:rsidRPr="004E1CEB">
        <w:rPr>
          <w:b/>
          <w:bCs/>
          <w:sz w:val="32"/>
          <w:szCs w:val="32"/>
        </w:rPr>
        <w:t>III. IV. Béla politikája a tatárjárás után</w:t>
      </w:r>
    </w:p>
    <w:p w14:paraId="3FC03DC4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7332E7E" w14:textId="6D66EA1E" w:rsidR="00163772" w:rsidRPr="00623011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6230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3062D5" wp14:editId="52BDA048">
                <wp:simplePos x="0" y="0"/>
                <wp:positionH relativeFrom="column">
                  <wp:posOffset>521145</wp:posOffset>
                </wp:positionH>
                <wp:positionV relativeFrom="paragraph">
                  <wp:posOffset>158115</wp:posOffset>
                </wp:positionV>
                <wp:extent cx="0" cy="391886"/>
                <wp:effectExtent l="76200" t="0" r="57150" b="65405"/>
                <wp:wrapNone/>
                <wp:docPr id="6480362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5A28" id="Egyenes összekötő nyíllal 10" o:spid="_x0000_s1026" type="#_x0000_t32" style="position:absolute;margin-left:41.05pt;margin-top:12.45pt;width:0;height:30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u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623011">
        <w:rPr>
          <w:b/>
          <w:bCs/>
        </w:rPr>
        <w:t>1, hatalmas emberveszteség</w:t>
      </w:r>
    </w:p>
    <w:p w14:paraId="65BFE78E" w14:textId="75567399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20-50%-os</w:t>
      </w:r>
    </w:p>
    <w:p w14:paraId="0C589E57" w14:textId="77777777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46610669" w14:textId="19EE73DA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AEEC8" wp14:editId="10EC2E8B">
                <wp:simplePos x="0" y="0"/>
                <wp:positionH relativeFrom="column">
                  <wp:posOffset>831273</wp:posOffset>
                </wp:positionH>
                <wp:positionV relativeFrom="paragraph">
                  <wp:posOffset>92389</wp:posOffset>
                </wp:positionV>
                <wp:extent cx="438150" cy="0"/>
                <wp:effectExtent l="0" t="76200" r="19050" b="95250"/>
                <wp:wrapNone/>
                <wp:docPr id="8094008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E07A8" id="Egyenes összekötő nyíllal 1" o:spid="_x0000_s1026" type="#_x0000_t32" style="position:absolute;margin-left:65.45pt;margin-top:7.25pt;width:34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Betelepítések</w:t>
      </w:r>
      <w:r>
        <w:tab/>
      </w:r>
      <w:r>
        <w:tab/>
      </w:r>
      <w:r>
        <w:tab/>
        <w:t xml:space="preserve">különböző népcsoportokat </w:t>
      </w:r>
    </w:p>
    <w:p w14:paraId="458837B2" w14:textId="58FFAF33" w:rsidR="00163772" w:rsidRDefault="00F24308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F1103E" wp14:editId="5A30256E">
                <wp:simplePos x="0" y="0"/>
                <wp:positionH relativeFrom="column">
                  <wp:posOffset>2130484</wp:posOffset>
                </wp:positionH>
                <wp:positionV relativeFrom="paragraph">
                  <wp:posOffset>181256</wp:posOffset>
                </wp:positionV>
                <wp:extent cx="340242" cy="1275907"/>
                <wp:effectExtent l="0" t="0" r="22225" b="19685"/>
                <wp:wrapNone/>
                <wp:docPr id="1779777864" name="Jobb oldali kapcsos zárój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12759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480A5" id="Jobb oldali kapcsos zárójel 41" o:spid="_x0000_s1026" type="#_x0000_t88" style="position:absolute;margin-left:167.75pt;margin-top:14.25pt;width:26.8pt;height:100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" adj="480" strokecolor="black [3200]" strokeweight=".5pt">
                <v:stroke joinstyle="miter"/>
              </v:shape>
            </w:pict>
          </mc:Fallback>
        </mc:AlternateContent>
      </w:r>
    </w:p>
    <w:p w14:paraId="1DB4CA68" w14:textId="12C2A8A1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Északról csehek, lengyelek</w:t>
      </w:r>
    </w:p>
    <w:p w14:paraId="3BB636E1" w14:textId="52F7DCAB" w:rsidR="00163772" w:rsidRDefault="00163772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- N</w:t>
      </w:r>
      <w:r w:rsidR="004E1CEB">
        <w:t>yugatról németek</w:t>
      </w:r>
    </w:p>
    <w:p w14:paraId="74A7DA59" w14:textId="607B4F7C" w:rsidR="004E1CEB" w:rsidRDefault="004E1CEB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 xml:space="preserve">- </w:t>
      </w:r>
      <w:r w:rsidR="00623011">
        <w:t>K</w:t>
      </w:r>
      <w:r>
        <w:t xml:space="preserve">unok </w:t>
      </w:r>
      <w:r w:rsidR="00792780">
        <w:t>betelepítése</w:t>
      </w:r>
      <w:r w:rsidR="00623011">
        <w:tab/>
      </w:r>
      <w:r w:rsidR="00623011">
        <w:tab/>
      </w:r>
      <w:r w:rsidR="00623011">
        <w:tab/>
      </w:r>
      <w:r w:rsidR="00623011">
        <w:tab/>
      </w:r>
      <w:r w:rsidR="00623011">
        <w:tab/>
      </w:r>
    </w:p>
    <w:p w14:paraId="33C0CBF4" w14:textId="17D461E8" w:rsidR="004E1CEB" w:rsidRDefault="004E1CEB" w:rsidP="00F24308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050"/>
          <w:tab w:val="left" w:pos="4395"/>
          <w:tab w:val="left" w:pos="6663"/>
        </w:tabs>
        <w:spacing w:after="0"/>
      </w:pPr>
      <w:r>
        <w:tab/>
      </w:r>
      <w:r>
        <w:tab/>
      </w:r>
      <w:r>
        <w:tab/>
        <w:t>Nagykunság</w:t>
      </w:r>
      <w:r w:rsidR="00623011">
        <w:tab/>
      </w:r>
      <w:r w:rsidR="00623011">
        <w:tab/>
      </w:r>
      <w:r w:rsidR="00623011">
        <w:tab/>
      </w:r>
      <w:r w:rsidR="00623011">
        <w:tab/>
      </w:r>
      <w:r w:rsidR="00F24308">
        <w:tab/>
      </w:r>
      <w:r w:rsidR="00792780">
        <w:t>magyar</w:t>
      </w:r>
      <w:r w:rsidR="00623011">
        <w:t xml:space="preserve"> nemzetség 80%</w:t>
      </w:r>
      <w:r w:rsidR="00623011">
        <w:tab/>
      </w:r>
    </w:p>
    <w:p w14:paraId="5AD6A764" w14:textId="0ED1C139" w:rsidR="004E1CEB" w:rsidRDefault="004E1CEB" w:rsidP="00163772">
      <w:pPr>
        <w:tabs>
          <w:tab w:val="left" w:pos="851"/>
          <w:tab w:val="left" w:pos="1418"/>
          <w:tab w:val="left" w:pos="1985"/>
          <w:tab w:val="left" w:pos="2127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  <w:r>
        <w:tab/>
        <w:t>Kiskunság</w:t>
      </w:r>
    </w:p>
    <w:p w14:paraId="3E68A6A0" w14:textId="3B4DA88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A9307" wp14:editId="6287BB1D">
                <wp:simplePos x="0" y="0"/>
                <wp:positionH relativeFrom="column">
                  <wp:posOffset>996290</wp:posOffset>
                </wp:positionH>
                <wp:positionV relativeFrom="paragraph">
                  <wp:posOffset>99951</wp:posOffset>
                </wp:positionV>
                <wp:extent cx="438150" cy="0"/>
                <wp:effectExtent l="0" t="76200" r="19050" b="95250"/>
                <wp:wrapNone/>
                <wp:docPr id="68644094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BAADD" id="Egyenes összekötő nyíllal 1" o:spid="_x0000_s1026" type="#_x0000_t32" style="position:absolute;margin-left:78.45pt;margin-top:7.85pt;width:34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H00RF3cAAAACQEAAA8AAABkcnMvZG93bnJldi54&#10;bWxMj81OwzAQhO9IvIO1SNyoQ6T+pXEqhOBYIZoKcXTjTRw1Xkex04a3ZysO9LYzO5r9Nt9OrhNn&#10;HELrScHzLAGBVHnTUqPgUL4/rUCEqMnozhMq+MEA2+L+LteZ8Rf6xPM+NoJLKGRagY2xz6QMlUWn&#10;w8z3SLyr/eB0ZDk00gz6wuWuk2mSLKTTLfEFq3t8tVid9qNTUJfNofp+W8mxqz+W5Zdd2125U+rx&#10;YXrZgIg4xf8wXPEZHQpmOvqRTBAd6/lizdHrsATBgTSds3H8M2SRy9sPil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fTRE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Jászok </w:t>
      </w:r>
      <w:r>
        <w:tab/>
      </w:r>
      <w:r>
        <w:tab/>
      </w:r>
      <w:r>
        <w:tab/>
        <w:t>Jászság</w:t>
      </w:r>
    </w:p>
    <w:p w14:paraId="6B1CE313" w14:textId="0BEF1925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E5B43D" wp14:editId="233DC981">
                <wp:simplePos x="0" y="0"/>
                <wp:positionH relativeFrom="column">
                  <wp:posOffset>865950</wp:posOffset>
                </wp:positionH>
                <wp:positionV relativeFrom="paragraph">
                  <wp:posOffset>165735</wp:posOffset>
                </wp:positionV>
                <wp:extent cx="0" cy="391886"/>
                <wp:effectExtent l="76200" t="0" r="57150" b="65405"/>
                <wp:wrapNone/>
                <wp:docPr id="18489105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FDAEE" id="Egyenes összekötő nyíllal 10" o:spid="_x0000_s1026" type="#_x0000_t32" style="position:absolute;margin-left:68.2pt;margin-top:13.05pt;width:0;height:30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ou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7512B8" wp14:editId="35B1CCB0">
                <wp:simplePos x="0" y="0"/>
                <wp:positionH relativeFrom="column">
                  <wp:posOffset>1009205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76200" r="19050" b="95250"/>
                <wp:wrapNone/>
                <wp:docPr id="18495703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281B6" id="Egyenes összekötő nyíllal 1" o:spid="_x0000_s1026" type="#_x0000_t32" style="position:absolute;margin-left:79.45pt;margin-top:8.75pt;width:34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Erdély </w:t>
      </w:r>
      <w:r>
        <w:tab/>
      </w:r>
      <w:r>
        <w:tab/>
      </w:r>
      <w:r>
        <w:tab/>
        <w:t>románok</w:t>
      </w:r>
    </w:p>
    <w:p w14:paraId="01B8B37C" w14:textId="6EA45976" w:rsidR="00623011" w:rsidRDefault="00F24308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A1FF2C" wp14:editId="5F370D2E">
                <wp:simplePos x="0" y="0"/>
                <wp:positionH relativeFrom="column">
                  <wp:posOffset>799686</wp:posOffset>
                </wp:positionH>
                <wp:positionV relativeFrom="paragraph">
                  <wp:posOffset>19430</wp:posOffset>
                </wp:positionV>
                <wp:extent cx="1669312" cy="265814"/>
                <wp:effectExtent l="0" t="0" r="0" b="1270"/>
                <wp:wrapNone/>
                <wp:docPr id="1010460585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2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B2A2D" w14:textId="232A8829" w:rsidR="00F24308" w:rsidRDefault="00F24308">
                            <w:r>
                              <w:t>következmény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1FF2C" id="_x0000_t202" coordsize="21600,21600" o:spt="202" path="m,l,21600r21600,l21600,xe">
                <v:stroke joinstyle="miter"/>
                <v:path gradientshapeok="t" o:connecttype="rect"/>
              </v:shapetype>
              <v:shape id="Szövegdoboz 42" o:spid="_x0000_s1026" type="#_x0000_t202" style="position:absolute;margin-left:62.95pt;margin-top:1.55pt;width:131.45pt;height:2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n7FwIAACw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" filled="f" stroked="f" strokeweight=".5pt">
                <v:textbox>
                  <w:txbxContent>
                    <w:p w14:paraId="132B2A2D" w14:textId="232A8829" w:rsidR="00F24308" w:rsidRDefault="00F24308">
                      <w:r>
                        <w:t>következmény</w:t>
                      </w:r>
                    </w:p>
                  </w:txbxContent>
                </v:textbox>
              </v:shape>
            </w:pict>
          </mc:Fallback>
        </mc:AlternateContent>
      </w:r>
    </w:p>
    <w:p w14:paraId="5D6518D6" w14:textId="4FABA3FC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</w:r>
    </w:p>
    <w:p w14:paraId="67C58F1D" w14:textId="4233FBAB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 xml:space="preserve">lakosság/népesség száma </w:t>
      </w:r>
      <w:r w:rsidR="004C1FBA">
        <w:t>nő,</w:t>
      </w:r>
      <w:r>
        <w:t xml:space="preserve"> ami adózás szempontjából FONTOS!</w:t>
      </w:r>
    </w:p>
    <w:p w14:paraId="7BF1E0DF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6247ECDC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3CAB280" w14:textId="366747C7" w:rsidR="00623011" w:rsidRP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623011">
        <w:rPr>
          <w:b/>
          <w:bCs/>
        </w:rPr>
        <w:lastRenderedPageBreak/>
        <w:t>2, birtokokat adományoz</w:t>
      </w:r>
    </w:p>
    <w:p w14:paraId="39933285" w14:textId="7B6A5242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DE! cserébe kővárak építése + katonai és hozzájárulás</w:t>
      </w:r>
    </w:p>
    <w:p w14:paraId="7E550345" w14:textId="2009EA1C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66FD3A" wp14:editId="4DF37BDF">
                <wp:simplePos x="0" y="0"/>
                <wp:positionH relativeFrom="column">
                  <wp:posOffset>1615045</wp:posOffset>
                </wp:positionH>
                <wp:positionV relativeFrom="paragraph">
                  <wp:posOffset>11240</wp:posOffset>
                </wp:positionV>
                <wp:extent cx="0" cy="200025"/>
                <wp:effectExtent l="76200" t="0" r="57150" b="47625"/>
                <wp:wrapNone/>
                <wp:docPr id="13545904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8517F" id="Egyenes összekötő nyíllal 2" o:spid="_x0000_s1026" type="#_x0000_t32" style="position:absolute;margin-left:127.15pt;margin-top:.9pt;width:0;height:1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CVaCaR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1A38A167" w14:textId="3A0EBC60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</w:r>
      <w:r>
        <w:tab/>
        <w:t>tatárjárás tanulsága (nem tudták bevenni)</w:t>
      </w:r>
    </w:p>
    <w:p w14:paraId="6B40EC75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30DEFC8A" w14:textId="3B1C8927" w:rsidR="00623011" w:rsidRPr="00A938B7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</w:rPr>
        <w:t>3, növelte a fallal körülvett városok számát</w:t>
      </w:r>
    </w:p>
    <w:p w14:paraId="662FB7A9" w14:textId="77777777" w:rsidR="00623011" w:rsidRDefault="00623011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21EBCF32" w14:textId="37F55ED9" w:rsidR="00623011" w:rsidRP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378BDF" wp14:editId="62D5BF28">
                <wp:simplePos x="0" y="0"/>
                <wp:positionH relativeFrom="column">
                  <wp:posOffset>771896</wp:posOffset>
                </wp:positionH>
                <wp:positionV relativeFrom="paragraph">
                  <wp:posOffset>99316</wp:posOffset>
                </wp:positionV>
                <wp:extent cx="438150" cy="0"/>
                <wp:effectExtent l="0" t="76200" r="19050" b="95250"/>
                <wp:wrapNone/>
                <wp:docPr id="1858690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7CC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8pt;margin-top:7.8pt;width:34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23011" w:rsidRPr="00A938B7">
        <w:rPr>
          <w:b/>
          <w:bCs/>
        </w:rPr>
        <w:t xml:space="preserve">4, Külpolitika </w:t>
      </w:r>
      <w:r w:rsidRPr="00A938B7">
        <w:rPr>
          <w:b/>
          <w:bCs/>
        </w:rPr>
        <w:tab/>
      </w:r>
      <w:r w:rsidRPr="00A938B7">
        <w:rPr>
          <w:b/>
          <w:bCs/>
        </w:rPr>
        <w:tab/>
        <w:t>változtatás</w:t>
      </w:r>
    </w:p>
    <w:p w14:paraId="6CEABFF1" w14:textId="62777532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D7F0FC" wp14:editId="35D94416">
                <wp:simplePos x="0" y="0"/>
                <wp:positionH relativeFrom="column">
                  <wp:posOffset>1484416</wp:posOffset>
                </wp:positionH>
                <wp:positionV relativeFrom="paragraph">
                  <wp:posOffset>11240</wp:posOffset>
                </wp:positionV>
                <wp:extent cx="0" cy="200025"/>
                <wp:effectExtent l="76200" t="0" r="57150" b="47625"/>
                <wp:wrapNone/>
                <wp:docPr id="198603777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B597" id="Egyenes összekötő nyíllal 2" o:spid="_x0000_s1026" type="#_x0000_t32" style="position:absolute;margin-left:116.9pt;margin-top:.9pt;width:0;height:1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F44E569" w14:textId="420BF9BD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>olyanokkal kell szövetségbe lépni, akik szintén kivannak téve a tatárveszélynek</w:t>
      </w:r>
    </w:p>
    <w:p w14:paraId="0C8857D1" w14:textId="4FA3165E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76518F" wp14:editId="7C782445">
                <wp:simplePos x="0" y="0"/>
                <wp:positionH relativeFrom="column">
                  <wp:posOffset>1187532</wp:posOffset>
                </wp:positionH>
                <wp:positionV relativeFrom="paragraph">
                  <wp:posOffset>17425</wp:posOffset>
                </wp:positionV>
                <wp:extent cx="0" cy="200025"/>
                <wp:effectExtent l="76200" t="0" r="57150" b="47625"/>
                <wp:wrapNone/>
                <wp:docPr id="4568625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6B63" id="Egyenes összekötő nyíllal 2" o:spid="_x0000_s1026" type="#_x0000_t32" style="position:absolute;margin-left:93.5pt;margin-top:1.35pt;width:0;height:1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1L8C1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BCBD954" w14:textId="3164F8D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dinasztikus házasságpolitika</w:t>
      </w:r>
    </w:p>
    <w:p w14:paraId="3D8FB8C6" w14:textId="4790140F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586065" wp14:editId="6AFC763F">
                <wp:simplePos x="0" y="0"/>
                <wp:positionH relativeFrom="column">
                  <wp:posOffset>1092530</wp:posOffset>
                </wp:positionH>
                <wp:positionV relativeFrom="paragraph">
                  <wp:posOffset>17260</wp:posOffset>
                </wp:positionV>
                <wp:extent cx="0" cy="200025"/>
                <wp:effectExtent l="76200" t="0" r="57150" b="47625"/>
                <wp:wrapNone/>
                <wp:docPr id="23713473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D438B" id="Egyenes összekötő nyíllal 2" o:spid="_x0000_s1026" type="#_x0000_t32" style="position:absolute;margin-left:86.05pt;margin-top:1.35pt;width:0;height:1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M8or5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0160236" w14:textId="548D6686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>
        <w:tab/>
        <w:t>lányait orosz és lengyel hercegekhez adta hozzá</w:t>
      </w:r>
    </w:p>
    <w:p w14:paraId="4E5AB694" w14:textId="7777777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1E03895" w14:textId="73AD6542" w:rsidR="00A938B7" w:rsidRP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rPr>
          <w:b/>
          <w:bCs/>
        </w:rPr>
      </w:pPr>
      <w:r w:rsidRPr="00A938B7">
        <w:rPr>
          <w:b/>
          <w:bCs/>
        </w:rPr>
        <w:t>5, Buda és Pest megerősítése</w:t>
      </w:r>
    </w:p>
    <w:p w14:paraId="4CED889E" w14:textId="77777777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1F49E8F7" w14:textId="03CC9F39" w:rsidR="00A938B7" w:rsidRDefault="00A938B7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  <w:r w:rsidRPr="00A938B7">
        <w:rPr>
          <w:b/>
          <w:bCs/>
        </w:rPr>
        <w:t>6, Új harcmodorok/fegyvernemek</w:t>
      </w:r>
      <w:r>
        <w:t>: páncélos, könnyűlovas íjász</w:t>
      </w:r>
    </w:p>
    <w:p w14:paraId="4B583889" w14:textId="77777777" w:rsidR="004C1FBA" w:rsidRDefault="004C1FBA" w:rsidP="00623011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</w:pPr>
    </w:p>
    <w:p w14:paraId="7B2F93E3" w14:textId="6EBE6346" w:rsidR="004C1FBA" w:rsidRPr="004C1FBA" w:rsidRDefault="004C1FBA" w:rsidP="004C1FBA">
      <w:pPr>
        <w:tabs>
          <w:tab w:val="left" w:pos="851"/>
          <w:tab w:val="left" w:pos="1418"/>
          <w:tab w:val="left" w:pos="1985"/>
          <w:tab w:val="left" w:pos="2127"/>
          <w:tab w:val="left" w:pos="2410"/>
          <w:tab w:val="left" w:pos="2552"/>
          <w:tab w:val="left" w:pos="3119"/>
          <w:tab w:val="left" w:pos="3402"/>
          <w:tab w:val="left" w:pos="3686"/>
          <w:tab w:val="left" w:pos="3828"/>
          <w:tab w:val="left" w:pos="4395"/>
          <w:tab w:val="left" w:pos="6663"/>
        </w:tabs>
        <w:spacing w:after="0"/>
        <w:jc w:val="center"/>
        <w:rPr>
          <w:b/>
          <w:bCs/>
          <w:sz w:val="36"/>
          <w:szCs w:val="36"/>
        </w:rPr>
      </w:pPr>
      <w:r w:rsidRPr="004C1FBA">
        <w:rPr>
          <w:b/>
          <w:bCs/>
          <w:sz w:val="36"/>
          <w:szCs w:val="36"/>
        </w:rPr>
        <w:t>IV. Béla igy lett a második honalapitó</w:t>
      </w:r>
    </w:p>
    <w:sectPr w:rsidR="004C1FBA" w:rsidRPr="004C1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54"/>
    <w:rsid w:val="00163772"/>
    <w:rsid w:val="004C1FBA"/>
    <w:rsid w:val="004E1CEB"/>
    <w:rsid w:val="00623011"/>
    <w:rsid w:val="00792780"/>
    <w:rsid w:val="007B15B5"/>
    <w:rsid w:val="007D7755"/>
    <w:rsid w:val="00A4792B"/>
    <w:rsid w:val="00A938B7"/>
    <w:rsid w:val="00C32A77"/>
    <w:rsid w:val="00C501B5"/>
    <w:rsid w:val="00F05554"/>
    <w:rsid w:val="00F2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D226"/>
  <w15:chartTrackingRefBased/>
  <w15:docId w15:val="{361FC564-4519-4373-9760-024BE222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316</Words>
  <Characters>2186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11</cp:revision>
  <dcterms:created xsi:type="dcterms:W3CDTF">2023-08-28T18:55:00Z</dcterms:created>
  <dcterms:modified xsi:type="dcterms:W3CDTF">2024-12-19T12:07:00Z</dcterms:modified>
</cp:coreProperties>
</file>