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 w:rsidRPr="009366B3">
        <w:rPr>
          <w:b/>
          <w:bCs/>
        </w:rPr>
        <w:t>1301</w:t>
      </w:r>
      <w:r>
        <w:t xml:space="preserve">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 w:rsidRPr="009366B3">
        <w:rPr>
          <w:b/>
          <w:bCs/>
        </w:rPr>
        <w:t>Trónra pályázók</w:t>
      </w:r>
      <w:r>
        <w:t>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265A606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</w:r>
      <w:r w:rsidR="009366B3">
        <w:tab/>
      </w:r>
      <w:r w:rsidR="009366B3">
        <w:tab/>
      </w:r>
      <w:r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665C6B87" w:rsidR="008D58FE" w:rsidRDefault="008D58FE" w:rsidP="008D58FE">
      <w:pPr>
        <w:tabs>
          <w:tab w:val="left" w:pos="709"/>
        </w:tabs>
        <w:spacing w:after="0"/>
      </w:pPr>
      <w:r>
        <w:t>130</w:t>
      </w:r>
      <w:r w:rsidR="006C7EC4">
        <w:t>9</w:t>
      </w:r>
      <w:r>
        <w:t xml:space="preserve">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Pr="00242C10" w:rsidRDefault="002D57D0" w:rsidP="003204BC">
      <w:pPr>
        <w:spacing w:after="0"/>
        <w:rPr>
          <w:b/>
          <w:bCs/>
          <w:sz w:val="32"/>
          <w:szCs w:val="32"/>
        </w:rPr>
      </w:pPr>
      <w:r w:rsidRPr="00242C10">
        <w:rPr>
          <w:b/>
          <w:bCs/>
          <w:sz w:val="32"/>
          <w:szCs w:val="32"/>
        </w:rP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9366B3">
        <w:rPr>
          <w:b/>
          <w:bCs/>
        </w:rPr>
        <w:t>Cél:</w:t>
      </w:r>
      <w:r>
        <w:t xml:space="preserve">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45794CA1" w:rsidR="002D57D0" w:rsidRDefault="009366B3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67A379EE">
                <wp:simplePos x="0" y="0"/>
                <wp:positionH relativeFrom="column">
                  <wp:posOffset>645795</wp:posOffset>
                </wp:positionH>
                <wp:positionV relativeFrom="paragraph">
                  <wp:posOffset>50165</wp:posOffset>
                </wp:positionV>
                <wp:extent cx="189865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5B486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.95pt" to="65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cvmAEAAIcDAAAOAAAAZHJzL2Uyb0RvYy54bWysU9uO0zAQfUfiHyy/06QrsSp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1242488A">
                <wp:simplePos x="0" y="0"/>
                <wp:positionH relativeFrom="column">
                  <wp:posOffset>644525</wp:posOffset>
                </wp:positionH>
                <wp:positionV relativeFrom="paragraph">
                  <wp:posOffset>50800</wp:posOffset>
                </wp:positionV>
                <wp:extent cx="0" cy="458470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00867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4pt" to="50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D57D0"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445FE0A">
                <wp:simplePos x="0" y="0"/>
                <wp:positionH relativeFrom="column">
                  <wp:posOffset>644525</wp:posOffset>
                </wp:positionH>
                <wp:positionV relativeFrom="paragraph">
                  <wp:posOffset>139700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AAE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1pt" to="65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fbO/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672A0B41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r w:rsidR="00176623">
        <w:t>összecsapás</w:t>
      </w:r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0FBE6533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r w:rsidR="00176623">
        <w:t>zászlójuk</w:t>
      </w:r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 w:rsidRPr="00176623">
        <w:rPr>
          <w:b/>
          <w:bCs/>
        </w:rPr>
        <w:t>CÉL:</w:t>
      </w:r>
      <w:r>
        <w:t xml:space="preserve">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 w:rsidRPr="00176623">
        <w:rPr>
          <w:b/>
          <w:bCs/>
        </w:rPr>
        <w:t>Korábban:</w:t>
      </w:r>
      <w:r>
        <w:t xml:space="preserve">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</w:r>
      <w:r w:rsidRPr="00176623">
        <w:rPr>
          <w:b/>
          <w:bCs/>
        </w:rPr>
        <w:t>Regálé</w:t>
      </w:r>
      <w:r>
        <w:t>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Pr="00C16B5F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  <w:rPr>
          <w:b/>
          <w:bCs/>
        </w:rPr>
      </w:pPr>
      <w:r w:rsidRPr="00C16B5F">
        <w:rPr>
          <w:b/>
          <w:bCs/>
        </w:rPr>
        <w:t>Reform lényege:</w:t>
      </w:r>
      <w:r w:rsidRPr="00C16B5F">
        <w:rPr>
          <w:b/>
          <w:bCs/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Urbura</w:t>
      </w:r>
      <w:proofErr w:type="spellEnd"/>
      <w:r>
        <w:t xml:space="preserve">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5752818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urbu</w:t>
      </w:r>
      <w:r w:rsidR="00F673B9">
        <w:t>r</w:t>
      </w:r>
      <w:r>
        <w:t>a</w:t>
      </w:r>
      <w:proofErr w:type="spellEnd"/>
      <w:r>
        <w:t xml:space="preserve">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5BF698F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40E7971C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köv</w:t>
      </w:r>
      <w:r w:rsidR="00CC7AB8">
        <w:t>.</w:t>
      </w:r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lastRenderedPageBreak/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17F6EEC1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07D1AEB8" w:rsidR="001C70BB" w:rsidRPr="001C70BB" w:rsidRDefault="00CC7AB8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287953" wp14:editId="69E4D0A9">
                <wp:simplePos x="0" y="0"/>
                <wp:positionH relativeFrom="column">
                  <wp:posOffset>2675255</wp:posOffset>
                </wp:positionH>
                <wp:positionV relativeFrom="paragraph">
                  <wp:posOffset>3175</wp:posOffset>
                </wp:positionV>
                <wp:extent cx="120650" cy="330200"/>
                <wp:effectExtent l="0" t="0" r="12700" b="12700"/>
                <wp:wrapNone/>
                <wp:docPr id="920897345" name="Jobb oldali kapcsos záróje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3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ED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62" o:spid="_x0000_s1026" type="#_x0000_t88" style="position:absolute;margin-left:210.65pt;margin-top:.25pt;width:9.5pt;height:2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" adj="658" strokecolor="black [3200]" strokeweight=".5pt">
                <v:stroke joinstyle="miter"/>
              </v:shape>
            </w:pict>
          </mc:Fallback>
        </mc:AlternateContent>
      </w:r>
      <w:r w:rsidR="001C70BB">
        <w:tab/>
        <w:t>- árutermelés kibontakozása (kereskedelem)</w:t>
      </w:r>
      <w:r w:rsidR="001C70BB">
        <w:tab/>
      </w:r>
      <w:r w:rsidR="001C70BB">
        <w:tab/>
        <w:t>Városok fejlődése</w:t>
      </w:r>
    </w:p>
    <w:p w14:paraId="21BE5525" w14:textId="509EA3C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135C987C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r w:rsidR="00CC7AB8">
        <w:rPr>
          <w:b/>
          <w:bCs/>
        </w:rPr>
        <w:t>típusai</w:t>
      </w:r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1, </w:t>
      </w:r>
      <w:proofErr w:type="spellStart"/>
      <w:r w:rsidRPr="00EA05FA">
        <w:rPr>
          <w:b/>
          <w:bCs/>
        </w:rPr>
        <w:t>Urbs</w:t>
      </w:r>
      <w:proofErr w:type="spellEnd"/>
      <w:r w:rsidRPr="00EA05FA">
        <w:rPr>
          <w:b/>
          <w:bCs/>
        </w:rPr>
        <w:t xml:space="preserve">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457F70C1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2, </w:t>
      </w:r>
      <w:proofErr w:type="spellStart"/>
      <w:r w:rsidRPr="00EA05FA">
        <w:rPr>
          <w:b/>
          <w:bCs/>
        </w:rPr>
        <w:t>Oppidum</w:t>
      </w:r>
      <w:proofErr w:type="spellEnd"/>
      <w:r w:rsidRPr="00EA05FA">
        <w:rPr>
          <w:b/>
          <w:bCs/>
        </w:rPr>
        <w:t xml:space="preserve">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Pr="00176623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Pr="00176623">
        <w:rPr>
          <w:b/>
          <w:bCs/>
        </w:rP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 xml:space="preserve">III. Kázmér halála esetén Lajos </w:t>
      </w:r>
      <w:proofErr w:type="spellStart"/>
      <w:r>
        <w:t>örökli</w:t>
      </w:r>
      <w:proofErr w:type="spellEnd"/>
      <w:r>
        <w:t xml:space="preserve">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B0B1E" w14:textId="77777777" w:rsidR="006B3456" w:rsidRDefault="006B3456" w:rsidP="008D58FE">
      <w:pPr>
        <w:spacing w:after="0" w:line="240" w:lineRule="auto"/>
      </w:pPr>
      <w:r>
        <w:separator/>
      </w:r>
    </w:p>
  </w:endnote>
  <w:endnote w:type="continuationSeparator" w:id="0">
    <w:p w14:paraId="6AF64D7C" w14:textId="77777777" w:rsidR="006B3456" w:rsidRDefault="006B3456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779BD" w14:textId="77777777" w:rsidR="006B3456" w:rsidRDefault="006B3456" w:rsidP="008D58FE">
      <w:pPr>
        <w:spacing w:after="0" w:line="240" w:lineRule="auto"/>
      </w:pPr>
      <w:r>
        <w:separator/>
      </w:r>
    </w:p>
  </w:footnote>
  <w:footnote w:type="continuationSeparator" w:id="0">
    <w:p w14:paraId="3C20C62C" w14:textId="77777777" w:rsidR="006B3456" w:rsidRDefault="006B3456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036824"/>
    <w:rsid w:val="00176623"/>
    <w:rsid w:val="001C70BB"/>
    <w:rsid w:val="002273A3"/>
    <w:rsid w:val="0023127B"/>
    <w:rsid w:val="00235DD5"/>
    <w:rsid w:val="00242C10"/>
    <w:rsid w:val="00270336"/>
    <w:rsid w:val="002D57D0"/>
    <w:rsid w:val="003204BC"/>
    <w:rsid w:val="003816CD"/>
    <w:rsid w:val="003C0C5E"/>
    <w:rsid w:val="003F2BDA"/>
    <w:rsid w:val="00450B89"/>
    <w:rsid w:val="00571820"/>
    <w:rsid w:val="00575E14"/>
    <w:rsid w:val="005B20E1"/>
    <w:rsid w:val="00625CAB"/>
    <w:rsid w:val="006B3456"/>
    <w:rsid w:val="006C7EC4"/>
    <w:rsid w:val="006D4C74"/>
    <w:rsid w:val="00707363"/>
    <w:rsid w:val="00744BCE"/>
    <w:rsid w:val="007C5CD7"/>
    <w:rsid w:val="008D58FE"/>
    <w:rsid w:val="009172A6"/>
    <w:rsid w:val="009366B3"/>
    <w:rsid w:val="00A31E4E"/>
    <w:rsid w:val="00A565B9"/>
    <w:rsid w:val="00AC550C"/>
    <w:rsid w:val="00AD4C3B"/>
    <w:rsid w:val="00B02E30"/>
    <w:rsid w:val="00B52608"/>
    <w:rsid w:val="00BF195F"/>
    <w:rsid w:val="00C16B5F"/>
    <w:rsid w:val="00C951C7"/>
    <w:rsid w:val="00CC7AB8"/>
    <w:rsid w:val="00E575D0"/>
    <w:rsid w:val="00E76B3A"/>
    <w:rsid w:val="00EA05FA"/>
    <w:rsid w:val="00EC7C81"/>
    <w:rsid w:val="00F13205"/>
    <w:rsid w:val="00F673B9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641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26</cp:revision>
  <dcterms:created xsi:type="dcterms:W3CDTF">2022-12-13T07:02:00Z</dcterms:created>
  <dcterms:modified xsi:type="dcterms:W3CDTF">2024-12-19T12:12:00Z</dcterms:modified>
</cp:coreProperties>
</file>