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A5E6A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>Általános Információk</w:t>
      </w:r>
    </w:p>
    <w:p w14:paraId="7DC50748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</w:p>
    <w:p w14:paraId="0AB56240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Korszakai: </w:t>
      </w:r>
    </w:p>
    <w:p w14:paraId="6B86E5E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2F832D" w14:textId="77777777" w:rsidR="003E7220" w:rsidRPr="003003C7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2CCDF" wp14:editId="5DFA5FBA">
                <wp:simplePos x="0" y="0"/>
                <wp:positionH relativeFrom="column">
                  <wp:posOffset>971534</wp:posOffset>
                </wp:positionH>
                <wp:positionV relativeFrom="paragraph">
                  <wp:posOffset>82801</wp:posOffset>
                </wp:positionV>
                <wp:extent cx="2870791" cy="0"/>
                <wp:effectExtent l="0" t="0" r="0" b="0"/>
                <wp:wrapNone/>
                <wp:docPr id="11524985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4A88" id="Egyenes összekötő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30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3mQEAAIgDAAAOAAAAZHJzL2Uyb0RvYy54bWysU8tu2zAQvBfIPxC8x5J8SFLBcg4J0kvQ&#10;Bkn7AQy1tIjwhSVryX/fJW3LRRIURZALxcfM7M7uanU9WcO2gFF71/FmUXMGTvpeu03Hf/28O7/i&#10;LCbhemG8g47vIPLr9dmX1RhaWPrBmx6QkYiL7Rg6PqQU2qqKcgAr4sIHcPSoPFqR6Iibqkcxkro1&#10;1bKuL6rRYx/QS4iRbm/3j3xd9JUCmX4oFSEx03HKLZUVy/qc12q9Eu0GRRi0PKQhPpCFFdpR0Fnq&#10;ViTBfqN+I2W1RB+9SgvpbeWV0hKKB3LT1K/cPA0iQPFCxYlhLlP8PFn5fXvjHpDKMIbYxvCA2cWk&#10;0OYv5cemUqzdXCyYEpN0uby6rC+/NpzJ41t1IgaM6Rt4y/Km40a77EO0YnsfEwUj6BFCh1Posks7&#10;Axls3CMopnsK1hR2mQq4Mci2gvrZvzS5f6RVkJmitDEzqf436YDNNCiT8r/EGV0iepdmotXO43tR&#10;03RMVe3xR9d7r9n2s+93pRGlHNTu4uwwmnme/j4X+ukHWv8BAAD//wMAUEsDBBQABgAIAAAAIQBa&#10;8iVe2gAAAAkBAAAPAAAAZHJzL2Rvd25yZXYueG1sTE9NT8MwDL0j8R8iI3Fj6YZWodJ0miYhxAWx&#10;Du5Z46WFxqmStCv/Hk8c4GQ/++l9lJvZ9WLCEDtPCpaLDARS401HVsH74enuAURMmozuPaGCb4yw&#10;qa6vSl0Yf6Y9TnWygkUoFlpBm9JQSBmbFp2OCz8g8e/kg9OJYbDSBH1mcdfLVZbl0umO2KHVA+5a&#10;bL7q0SnoX8L0YXd2G8fnfV5/vp1Wr4dJqdubefsIIuGc/shwic/RoeJMRz+SiaJnvL7nLomXy2RC&#10;nq2XII6/B1mV8n+D6gcAAP//AwBQSwECLQAUAAYACAAAACEAtoM4kv4AAADhAQAAEwAAAAAAAAAA&#10;AAAAAAAAAAAAW0NvbnRlbnRfVHlwZXNdLnhtbFBLAQItABQABgAIAAAAIQA4/SH/1gAAAJQBAAAL&#10;AAAAAAAAAAAAAAAAAC8BAABfcmVscy8ucmVsc1BLAQItABQABgAIAAAAIQBX+pQ3mQEAAIgDAAAO&#10;AAAAAAAAAAAAAAAAAC4CAABkcnMvZTJvRG9jLnhtbFBLAQItABQABgAIAAAAIQBa8iVe2gAAAAk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3003C7">
        <w:rPr>
          <w:b/>
          <w:bCs/>
        </w:rPr>
        <w:t>476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1492</w:t>
      </w:r>
    </w:p>
    <w:p w14:paraId="06C81351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Nyugat-római Birodalom bukása </w:t>
      </w:r>
      <w:r>
        <w:tab/>
      </w:r>
      <w:r>
        <w:tab/>
      </w:r>
      <w:r>
        <w:tab/>
      </w:r>
      <w:r>
        <w:tab/>
        <w:t xml:space="preserve">Amerika felfedezése </w:t>
      </w:r>
    </w:p>
    <w:p w14:paraId="4499C638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5A562A3C" w14:textId="77777777" w:rsidR="003E7220" w:rsidRPr="003003C7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>
        <w:tab/>
      </w:r>
      <w:r w:rsidRPr="003003C7">
        <w:rPr>
          <w:b/>
          <w:bCs/>
        </w:rPr>
        <w:t>313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1453</w:t>
      </w:r>
    </w:p>
    <w:p w14:paraId="369F1C1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Milánói rendelet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Bizánc bukása </w:t>
      </w:r>
    </w:p>
    <w:p w14:paraId="11062F9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355DAB3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3C7">
        <w:rPr>
          <w:b/>
          <w:bCs/>
        </w:rPr>
        <w:t>1640</w:t>
      </w:r>
      <w:r>
        <w:t xml:space="preserve"> </w:t>
      </w:r>
      <w:r>
        <w:sym w:font="Wingdings" w:char="F0E0"/>
      </w:r>
      <w:r>
        <w:t xml:space="preserve"> angol polgári forradalom </w:t>
      </w:r>
    </w:p>
    <w:p w14:paraId="657F6A79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42494F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A7304D1" w14:textId="78EEF1D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 w:rsidRPr="00525A10">
        <w:rPr>
          <w:b/>
          <w:bCs/>
        </w:rPr>
        <w:t>Középkor negatív hatásai</w:t>
      </w:r>
      <w:r>
        <w:t>: barbárság, babonák, vakhit, műveletlenség</w:t>
      </w:r>
    </w:p>
    <w:p w14:paraId="598CBE42" w14:textId="59F3A9C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076BDF3E" w14:textId="740F1BD0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Középkor pozitív hatásai: </w:t>
      </w:r>
    </w:p>
    <w:p w14:paraId="50600B44" w14:textId="07E4881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elterjed a kereszténység</w:t>
      </w:r>
    </w:p>
    <w:p w14:paraId="0F9CFCF5" w14:textId="4879D2E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egyház által elterjed az írásbeliség</w:t>
      </w:r>
    </w:p>
    <w:p w14:paraId="14A100E6" w14:textId="3267FDB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 xml:space="preserve">- megszűnik a rabszolgaság </w:t>
      </w:r>
    </w:p>
    <w:p w14:paraId="7FAC2C60" w14:textId="3EFFACC2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középkori egyetemek</w:t>
      </w:r>
    </w:p>
    <w:p w14:paraId="0B2F6141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megjelennek a középkori városok</w:t>
      </w:r>
    </w:p>
    <w:p w14:paraId="33B2B030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447AE135" w14:textId="691DF667" w:rsidR="00393B75" w:rsidRDefault="003E7220" w:rsidP="003E7220">
      <w:pPr>
        <w:spacing w:after="0"/>
      </w:pPr>
      <w:r>
        <w:t>A reneszánsz korszak, humanista gondolkodók adták a sötét jelzőt a középkornak</w:t>
      </w:r>
    </w:p>
    <w:p w14:paraId="2D75CB3B" w14:textId="3E36A7ED" w:rsidR="003E7220" w:rsidRDefault="003E7220" w:rsidP="003E7220">
      <w:pPr>
        <w:spacing w:after="0"/>
      </w:pPr>
    </w:p>
    <w:p w14:paraId="44724371" w14:textId="03309FE0" w:rsidR="003E7220" w:rsidRPr="003E7220" w:rsidRDefault="003E7220" w:rsidP="003E7220">
      <w:pPr>
        <w:spacing w:after="0"/>
        <w:jc w:val="center"/>
        <w:rPr>
          <w:b/>
          <w:bCs/>
          <w:sz w:val="32"/>
          <w:szCs w:val="32"/>
        </w:rPr>
      </w:pPr>
      <w:r w:rsidRPr="003E7220">
        <w:rPr>
          <w:b/>
          <w:bCs/>
          <w:sz w:val="32"/>
          <w:szCs w:val="32"/>
        </w:rPr>
        <w:t>Mezőgazdasági fejlődések</w:t>
      </w:r>
    </w:p>
    <w:p w14:paraId="41C9EE49" w14:textId="31D6B91B" w:rsidR="003E7220" w:rsidRDefault="003E7220" w:rsidP="003E7220">
      <w:pPr>
        <w:spacing w:after="0"/>
      </w:pPr>
    </w:p>
    <w:p w14:paraId="4EB0ABC3" w14:textId="36156BCD" w:rsidR="003E7220" w:rsidRPr="003E7220" w:rsidRDefault="003E7220" w:rsidP="003E7220">
      <w:pPr>
        <w:spacing w:after="0"/>
        <w:rPr>
          <w:b/>
          <w:bCs/>
        </w:rPr>
      </w:pPr>
      <w:r w:rsidRPr="003E7220">
        <w:rPr>
          <w:b/>
          <w:bCs/>
        </w:rPr>
        <w:t>Eredeti: levegőváltó/talajváltó gazdálkodás</w:t>
      </w:r>
    </w:p>
    <w:p w14:paraId="6D1F093F" w14:textId="6ED56578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C5F9" wp14:editId="53277A0A">
                <wp:simplePos x="0" y="0"/>
                <wp:positionH relativeFrom="column">
                  <wp:posOffset>1290320</wp:posOffset>
                </wp:positionH>
                <wp:positionV relativeFrom="paragraph">
                  <wp:posOffset>110490</wp:posOffset>
                </wp:positionV>
                <wp:extent cx="2101850" cy="1328420"/>
                <wp:effectExtent l="0" t="0" r="12700" b="24130"/>
                <wp:wrapNone/>
                <wp:docPr id="32901437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28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AFCD1E" id="Ellipszis 2" o:spid="_x0000_s1026" style="position:absolute;margin-left:101.6pt;margin-top:8.7pt;width:165.5pt;height:10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QPaAIAADAFAAAOAAAAZHJzL2Uyb0RvYy54bWysVE1v2zAMvQ/YfxB0Xx1nadcFcYqgRYcB&#10;RVusHXpWZSkRJosapcTJfv0o2XGyNadhF5k0+filR82uto1lG4XBgKt4eTbiTDkJtXHLin9/vv1w&#10;yVmIwtXCglMV36nAr+bv381aP1VjWIGtFTIK4sK09RVfxeinRRHkSjUinIFXjowasBGRVFwWNYqW&#10;oje2GI9GF0ULWHsEqUKgvzedkc9zfK2VjA9aBxWZrTjVFvOJ+XxNZzGfiekShV8Z2Zch/qGKRhhH&#10;SYdQNyIKtkbzJlRjJEIAHc8kNAVobaTKPVA35eivbp5WwqvcCw0n+GFM4f+FlfebJ/+INIbWh2kg&#10;MXWx1dikL9XHtnlYu2FYahuZpJ/jclRentNMJdnKj+PLyTiPszjAPYb4RUHDklBxZa3xITUkpmJz&#10;FyJlJe+9V/ptXToDWFPfGmuzkqigri2yjaBLjNsyXRrhjrxIS8ji0EOW4s6qLuo3pZmpU9U5e6bX&#10;IaaQUrl40ce1jrwTTFMFA7A8BbRxX0zvm2Aq024Ajk4B/8w4IHJWcHEAN8YBngpQ/xgyd/777rue&#10;U/uvUO8ekSF0pA9e3hq6hzsR4qNAYjndHW1ufKBDW2grDr3E2Qrw16n/yZ/IR1bOWtqaioefa4GK&#10;M/vVES0/l5NJWrOsTM4/ESUYHltejy1u3VwD3WlJb4SXWUz+0e5FjdC80IIvUlYyCScpd8VlxL1y&#10;HbttpidCqsUiu9FqeRHv3JOXKXiaaiLZ8/ZFoO/JGInH97DfsDeE7HwT0sFiHUGbzNbDXPt501pm&#10;MvZPSNr7Yz17HR66+W8AAAD//wMAUEsDBBQABgAIAAAAIQA/KDNB3gAAAAoBAAAPAAAAZHJzL2Rv&#10;d25yZXYueG1sTI/BTsMwDIbvSLxDZCQuiKVrtzCVphOgIW5IDB4ga0xTaJyqydbC02NOcLS/X78/&#10;V9vZ9+KEY+wCaVguMhBITbAdtRreXh+vNyBiMmRNHwg1fGGEbX1+VpnShole8LRPreASiqXR4FIa&#10;Silj49CbuAgDErP3MHqTeBxbaUczcbnvZZ5lSnrTEV9wZsAHh83n/ug1qE1e7HC5u1eT+57XPj4/&#10;fQxXWl9ezHe3IBLO6S8Mv/qsDjU7HcKRbBS9hjwrco4yuFmB4MC6WPHiwCRXCmRdyf8v1D8AAAD/&#10;/wMAUEsBAi0AFAAGAAgAAAAhALaDOJL+AAAA4QEAABMAAAAAAAAAAAAAAAAAAAAAAFtDb250ZW50&#10;X1R5cGVzXS54bWxQSwECLQAUAAYACAAAACEAOP0h/9YAAACUAQAACwAAAAAAAAAAAAAAAAAvAQAA&#10;X3JlbHMvLnJlbHNQSwECLQAUAAYACAAAACEAxl20D2gCAAAwBQAADgAAAAAAAAAAAAAAAAAuAgAA&#10;ZHJzL2Uyb0RvYy54bWxQSwECLQAUAAYACAAAACEAPygzQd4AAAAKAQAADwAAAAAAAAAAAAAAAADC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15CBA95" w14:textId="79D5ABDF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A2A32" wp14:editId="310F4A46">
                <wp:simplePos x="0" y="0"/>
                <wp:positionH relativeFrom="column">
                  <wp:posOffset>1680210</wp:posOffset>
                </wp:positionH>
                <wp:positionV relativeFrom="paragraph">
                  <wp:posOffset>528320</wp:posOffset>
                </wp:positionV>
                <wp:extent cx="370205" cy="370205"/>
                <wp:effectExtent l="0" t="0" r="10795" b="10795"/>
                <wp:wrapNone/>
                <wp:docPr id="3486439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3F3C4" id="Ellipszis 3" o:spid="_x0000_s1026" style="position:absolute;margin-left:132.3pt;margin-top:41.6pt;width:29.15pt;height:2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BOiMTd3wAAAAoBAAAPAAAAZHJzL2Rv&#10;d25yZXYueG1sTI9BT4NAEIXvJv6HzZh4s0uhYossjRobr7Zy6HFhp0DKzhJ2S/HfO570OHlf3vsm&#10;3862FxOOvnOkYLmIQCDVznTUKCi/dg9rED5oMrp3hAq+0cO2uL3JdWbclfY4HUIjuIR8phW0IQyZ&#10;lL5u0Wq/cAMSZyc3Wh34HBtpRn3lctvLOIpSaXVHvNDqAd9arM+Hi1Vg5v37cbJPn7voXJWbskle&#10;J/Oh1P3d/PIMIuAc/mD41Wd1KNipchcyXvQK4nSVMqpgncQgGEjieAOiYnK1fARZ5PL/C8UPAAAA&#10;//8DAFBLAQItABQABgAIAAAAIQC2gziS/gAAAOEBAAATAAAAAAAAAAAAAAAAAAAAAABbQ29udGVu&#10;dF9UeXBlc10ueG1sUEsBAi0AFAAGAAgAAAAhADj9If/WAAAAlAEAAAsAAAAAAAAAAAAAAAAALwEA&#10;AF9yZWxzLy5yZWxzUEsBAi0AFAAGAAgAAAAhAGxIf4hoAgAAOQUAAA4AAAAAAAAAAAAAAAAALgIA&#10;AGRycy9lMm9Eb2MueG1sUEsBAi0AFAAGAAgAAAAhAE6IxN3fAAAACg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80A" wp14:editId="393B3FE7">
                <wp:simplePos x="0" y="0"/>
                <wp:positionH relativeFrom="column">
                  <wp:posOffset>2207260</wp:posOffset>
                </wp:positionH>
                <wp:positionV relativeFrom="paragraph">
                  <wp:posOffset>73660</wp:posOffset>
                </wp:positionV>
                <wp:extent cx="370205" cy="370205"/>
                <wp:effectExtent l="0" t="0" r="10795" b="10795"/>
                <wp:wrapNone/>
                <wp:docPr id="384948676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56C7D" id="Ellipszis 3" o:spid="_x0000_s1026" style="position:absolute;margin-left:173.8pt;margin-top:5.8pt;width:29.1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BGU4EV3gAAAAkBAAAPAAAAZHJzL2Rv&#10;d25yZXYueG1sTI/BTsMwDIbvSLxDZCRuLBkbHS1NJ0BMXNnogWPamLZa41RN1pW3x5zYybL+T78/&#10;59vZ9WLCMXSeNCwXCgRS7W1HjYbyc3f3CCJEQ9b0nlDDDwbYFtdXucmsP9Mep0NsBJdQyIyGNsYh&#10;kzLULToTFn5A4uzbj85EXsdG2tGcudz18l6pRDrTEV9ozYCvLdbHw8lpsPP+7Wtym4+dOlZlWjar&#10;l8m+a317Mz8/gYg4x38Y/vRZHQp2qvyJbBC9htV6kzDKwZInA2v1kIKoNCRpCrLI5eUHxS8AAAD/&#10;/wMAUEsBAi0AFAAGAAgAAAAhALaDOJL+AAAA4QEAABMAAAAAAAAAAAAAAAAAAAAAAFtDb250ZW50&#10;X1R5cGVzXS54bWxQSwECLQAUAAYACAAAACEAOP0h/9YAAACUAQAACwAAAAAAAAAAAAAAAAAvAQAA&#10;X3JlbHMvLnJlbHNQSwECLQAUAAYACAAAACEAbEh/iGgCAAA5BQAADgAAAAAAAAAAAAAAAAAuAgAA&#10;ZHJzL2Uyb0RvYy54bWxQSwECLQAUAAYACAAAACEARlOBFd4AAAAJ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6D95" wp14:editId="723A14C2">
                <wp:simplePos x="0" y="0"/>
                <wp:positionH relativeFrom="column">
                  <wp:posOffset>2427605</wp:posOffset>
                </wp:positionH>
                <wp:positionV relativeFrom="paragraph">
                  <wp:posOffset>742315</wp:posOffset>
                </wp:positionV>
                <wp:extent cx="370205" cy="370205"/>
                <wp:effectExtent l="0" t="0" r="10795" b="10795"/>
                <wp:wrapNone/>
                <wp:docPr id="4547758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7CC7" id="Ellipszis 3" o:spid="_x0000_s1026" style="position:absolute;margin-left:191.15pt;margin-top:58.45pt;width:29.15pt;height:2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A24cm83wAAAAsBAAAPAAAAZHJzL2Rv&#10;d25yZXYueG1sTI/BToNAEIbvJr7DZky82aVQaYssjRobr7Zy8LiwI5Cys4TdUnx7x5M9zvxf/vkm&#10;3822FxOOvnOkYLmIQCDVznTUKCg/9w8bED5oMrp3hAp+0MOuuL3JdWbchQ44HUMjuIR8phW0IQyZ&#10;lL5u0Wq/cAMSZ99utDrwODbSjPrC5baXcRSl0uqO+EKrB3xtsT4dz1aBmQ9vX5Ndf+yjU1VuyyZ5&#10;mcy7Uvd38/MTiIBz+IfhT5/VoWCnyp3JeNErSDZxwigHy3QLgonVKkpBVLxZP8Ygi1xe/1D8AgAA&#10;//8DAFBLAQItABQABgAIAAAAIQC2gziS/gAAAOEBAAATAAAAAAAAAAAAAAAAAAAAAABbQ29udGVu&#10;dF9UeXBlc10ueG1sUEsBAi0AFAAGAAgAAAAhADj9If/WAAAAlAEAAAsAAAAAAAAAAAAAAAAALwEA&#10;AF9yZWxzLy5yZWxzUEsBAi0AFAAGAAgAAAAhAGxIf4hoAgAAOQUAAA4AAAAAAAAAAAAAAAAALgIA&#10;AGRycy9lMm9Eb2MueG1sUEsBAi0AFAAGAAgAAAAhADbhybzfAAAACw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029E13" wp14:editId="7EA099D2">
                <wp:simplePos x="0" y="0"/>
                <wp:positionH relativeFrom="column">
                  <wp:posOffset>1910080</wp:posOffset>
                </wp:positionH>
                <wp:positionV relativeFrom="paragraph">
                  <wp:posOffset>354330</wp:posOffset>
                </wp:positionV>
                <wp:extent cx="679450" cy="412115"/>
                <wp:effectExtent l="38100" t="38100" r="6350" b="45085"/>
                <wp:wrapNone/>
                <wp:docPr id="31857969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450" cy="4121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6F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149.9pt;margin-top:27.4pt;width:54.45pt;height:3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QgpyAQAACQMAAA4AAABkcnMvZTJvRG9jLnhtbJxSXU/CMBR9N/E/&#10;NH2XMRyoCxsPEhMeVB70B9SuZY1r73JbGPx77zYQ0BgTXpa2Jzv3fNzpbGsrtlHoDbiMx4MhZ8pJ&#10;KIxbZfz97enmnjMfhCtEBU5lfKc8n+XXV9OmTtUISqgKhYxInE+bOuNlCHUaRV6Wygo/gFo5AjWg&#10;FYGuuIoKFA2x2yoaDYeTqAEsagSpvKfXeQ/yvOPXWsnwqrVXgVUZn8TxmLPQHW45w+6QcPaxP0T5&#10;VKQrFHVp5F6SuECRFcaRgG+quQiCrdH8orJGInjQYSDBRqC1karzQ87i4Q9nC/fZuooTucZUggvK&#10;haXAcMiuAy4ZYStKoHmGgtoR6wB8z0jx/F9GL3oOcm1JT98IqkoEWgdfmtpTzKkpMo6LIj7qd5vH&#10;o4MlHn29nAPUSLS3/NcvW422DZuUsG3Gaf927bfrUm0Dk/Q4uXtIxoRIgpJ41K7BCXPPcJhzEi0N&#10;Pyvx9N4KO9ng/AsAAP//AwBQSwMEFAAGAAgAAAAhAMXUdqKMAwAAnQkAABAAAABkcnMvaW5rL2lu&#10;azEueG1stFXBjts2EL0X6D8QzMEXU+aQlGgZ8ebUBQq0aNCkQHt0bO5aiCUvJHm9+/edGVKyjDhF&#10;DxsYoMgh583Me0P6/YeX+iCeQ9tVx2YtIdNShGZ73FXN41r+9fleLaXo+k2z2xyOTVjL19DJD3c/&#10;//S+ar7WhxWOAhGajmb1YS33ff+0WizO53N2ttmxfVwYre3i1+br77/Ju+S1Cw9VU/UYshtM22PT&#10;h5eewFbVbi23/YsezyP2p+Op3YZxmyzt9nKibzfbcH9s600/Iu43TRMOotnUmPffUvSvTzipMM5j&#10;aKWoKyxYmQycd8tfSjRsXtZysj5hih1mUsvFbcx/fgDm/beYlJY1vvBSpJR24ZlyWjDnq+/X/rE9&#10;PoW2r8KF5khK2ngV27hmfiJRbeiOhxNpI8Xz5nBCykBrbIsUGxY3CPkWD7l5Uzzk5bt40+SuqUnl&#10;TXlIpI0tNUjbV3XARq+fxh7rOwQm86e+5etgtHFK5wrMZ7CrPF/ZZZaXdiJF6uIB80t76vYj3pf2&#10;0q+8M7IWKztXu34/kq4zbfOR9Snnt3z3oXrc9//pnApn77F3btxEbieRKvkzPKzlO76Mgj2jgUuB&#10;3GthfCmMy30+n4GbOZjpuVROKvBSzw2Iwgg998I6/CjrVElrLfA3VzilDwigjxPO8h6dUF4saVUo&#10;sF456wYfMMLSBhQqx6kHgslV4Qt7dR8GCf5vNSz0Hw8PXejX0kORaSPvwGkjQJt8KFHPcioQpMbq&#10;MHHKP45Xi8FERtynMZas2ZLmbIcrC+FNTyZq4qGIqtkNGcWjCpA18uA4EYlHGnAjeUxDTOboPfGL&#10;WZImgyJxO50acuYMo59VJcUo8T6QkzUC9b7QwodoYFt04UWB4qKypVpiBFvkb6ebMl5DVhaoHDZT&#10;MahmZ6qMsqFwid9ETaqaeeB5Shi0WnLeTgAxbazCLsDisESuMiozUBQF4OqiGIPQEThSMJUkxk0O&#10;tA1WURzPPGmWAc1ocbhgfo0VQHCFVUDEK4+EE5OYKaUWA9tS0QIfKk4XzyAysTxHtazKXQFvyDcU&#10;HrIc+S5gKdzAt/MzFR8CC/gSIOdDHyeeqAxToAMm7wz38Mgkk3ElBVOCA3lFTnBGrvEzUE0kXaHE&#10;s9cjYwyABJJg2YSvGYe4OkSLEfayM5V5zI0pt0mNmGKKhV3Dm/ieRTXw2li4Jcfl/+nuXwAAAP//&#10;AwBQSwMEFAAGAAgAAAAhAEGlA9DhAAAACgEAAA8AAABkcnMvZG93bnJldi54bWxMj8FOwzAMhu9I&#10;vEPkSdxYujK2tTSdAIkdJiRg3QNkrddWJE5p0rW8PeYEJ8vyp9/fn20na8QFe986UrCYRyCQSle1&#10;VCs4Fi+3GxA+aKq0cYQKvtHDNr++ynRauZE+8HIIteAQ8qlW0ITQpVL6skGr/dx1SHw7u97qwGtf&#10;y6rXI4dbI+MoWkmrW+IPje7wucHy8zBYBe9mX7wlX/t2LIv18PRK9u642yl1M5seH0AEnMIfDL/6&#10;rA45O53cQJUXRkGcJKweFNwveTKwjDZrECcm48UKZJ7J/xX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WUIKcgEAAAkDAAAOAAAAAAAAAAAAAAAAADwC&#10;AABkcnMvZTJvRG9jLnhtbFBLAQItABQABgAIAAAAIQDF1HaijAMAAJ0JAAAQAAAAAAAAAAAAAAAA&#10;ANoDAABkcnMvaW5rL2luazEueG1sUEsBAi0AFAAGAAgAAAAhAEGlA9DhAAAACgEAAA8AAAAAAAAA&#10;AAAAAAAAlAcAAGRycy9kb3ducmV2LnhtbFBLAQItABQABgAIAAAAIQB5GLydvwAAACEBAAAZAAAA&#10;AAAAAAAAAAAAAKIIAABkcnMvX3JlbHMvZTJvRG9jLnhtbC5yZWxzUEsFBgAAAAAGAAYAeAEAAJgJ&#10;AAAAAA==&#10;">
                <v:imagedata r:id="rId5" o:title=""/>
              </v:shape>
            </w:pict>
          </mc:Fallback>
        </mc:AlternateContent>
      </w:r>
    </w:p>
    <w:p w14:paraId="434347C8" w14:textId="445FBD0D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Mocsarak lecsapolása </w:t>
      </w:r>
    </w:p>
    <w:p w14:paraId="0725A48B" w14:textId="56ED83B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FA24" wp14:editId="225830DD">
                <wp:simplePos x="0" y="0"/>
                <wp:positionH relativeFrom="column">
                  <wp:posOffset>318977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405674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F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jytPbAAAABwEAAA8AAABkcnMvZG93bnJldi54&#10;bWxMjsFOwzAQRO9I/IO1SNyoQyTaNGRTIQTHqqKpEEc33sQR8TqKnTb8fQ0XehzN6M0rNrPtxYlG&#10;3zlGeFwkIIhrpztuEQ7V+0MGwgfFWvWOCeGHPGzK25tC5dqd+YNO+9CKCGGfKwQTwpBL6WtDVvmF&#10;G4hj17jRqhDj2Eo9qnOE216mSbKUVnUcH4wa6NVQ/b2fLEJTtYf66y2TU9/sVtWnWZtttUW8v5tf&#10;nkEEmsP/GH71ozqU0enoJtZe9AhPSRqXCGm2BhH7v3xEWKYrkGUhr/3LCwA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CKI8r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erdő irtása </w:t>
      </w:r>
      <w:r>
        <w:tab/>
      </w:r>
      <w:r>
        <w:tab/>
      </w:r>
      <w:r>
        <w:tab/>
      </w:r>
      <w:r>
        <w:tab/>
        <w:t xml:space="preserve">Ezt használták kimerülésig </w:t>
      </w:r>
    </w:p>
    <w:p w14:paraId="4A2616A7" w14:textId="4E18CE2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3FDA50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művelhetővé tették </w:t>
      </w:r>
    </w:p>
    <w:p w14:paraId="08830FEA" w14:textId="57BDAFCB" w:rsidR="003E7220" w:rsidRDefault="003E7220" w:rsidP="003E7220">
      <w:pPr>
        <w:spacing w:after="0"/>
      </w:pPr>
    </w:p>
    <w:p w14:paraId="7B4D39F5" w14:textId="1A9185CA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F5DEB2" wp14:editId="62AD1BD7">
                <wp:simplePos x="0" y="0"/>
                <wp:positionH relativeFrom="column">
                  <wp:posOffset>1489673</wp:posOffset>
                </wp:positionH>
                <wp:positionV relativeFrom="paragraph">
                  <wp:posOffset>147188</wp:posOffset>
                </wp:positionV>
                <wp:extent cx="362358" cy="362358"/>
                <wp:effectExtent l="38100" t="0" r="19050" b="57150"/>
                <wp:wrapNone/>
                <wp:docPr id="19153314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58" cy="36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1B4F" id="Egyenes összekötő nyíllal 1" o:spid="_x0000_s1026" type="#_x0000_t32" style="position:absolute;margin-left:117.3pt;margin-top:11.6pt;width:28.55pt;height:28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cSwAEAAM0DAAAOAAAAZHJzL2Uyb0RvYy54bWysU8tu2zAQvBfoPxC815IdNCgEyzk4fRyK&#10;NmjTD2CopUSULyxZS/r7LilbKfoAgqCXBUXuzM7srvY3kzXsBBi1dy3fbmrOwEnfade3/Nv9u1dv&#10;OItJuE4Y76DlM0R+c3j5Yj+GBnZ+8KYDZETiYjOGlg8phaaqohzAirjxARw9Ko9WJPrEvupQjMRu&#10;TbWr6+tq9NgF9BJipNvb5ZEfCr9SINNnpSIkZlpO2lKJWOJDjtVhL5oeRRi0PMsQz1BhhXZUdKW6&#10;FUmwH6j/oLJaoo9epY30tvJKaQnFA7nZ1r+5+TqIAMULNSeGtU3x/9HKT6eju0NqwxhiE8MdZheT&#10;QsuU0eEDzbT4IqVsKm2b17bBlJiky6vr3dVrmrOkp/OZ+KqFJtMFjOk9eMvyoeUxodD9kI7eORqQ&#10;x6WEOH2MaQFeABlsXI5JaPPWdSzNgbYooRauN5DHR3VySvWov5zSbGCBfwHFdEc6lzJlteBokJ0E&#10;LUX3fbuyUGaGKG3MCqqL/X+CzrkZBmXdngpcs0tF79IKtNp5/FvVNF2kqiX/4nrxmm0/+G4u0yzt&#10;oJ0p/Tnvd17KX78L/PEvPPwEAAD//wMAUEsDBBQABgAIAAAAIQAX3QrM4AAAAAkBAAAPAAAAZHJz&#10;L2Rvd25yZXYueG1sTI/BTsMwDIbvSLxDZCRuLG1XbaPUnRASF5hgDC67ZY3XVjROlWRb2dOTneBm&#10;y59+f3+5HE0vjuR8ZxkhnSQgiGurO24Qvj6f7xYgfFCsVW+ZEH7Iw7K6vipVoe2JP+i4CY2IIewL&#10;hdCGMBRS+rolo/zEDsTxtrfOqBBX10jt1CmGm15mSTKTRnUcP7RqoKeW6u/NwSCsUvf+Mt++7XPf&#10;uPOWX/O1X1vE25vx8QFEoDH8wXDRj+pQRaedPbD2okfIpvksopchAxGB7D6dg9ghLJIpyKqU/xtU&#10;vwAAAP//AwBQSwECLQAUAAYACAAAACEAtoM4kv4AAADhAQAAEwAAAAAAAAAAAAAAAAAAAAAAW0Nv&#10;bnRlbnRfVHlwZXNdLnhtbFBLAQItABQABgAIAAAAIQA4/SH/1gAAAJQBAAALAAAAAAAAAAAAAAAA&#10;AC8BAABfcmVscy8ucmVsc1BLAQItABQABgAIAAAAIQCnyEcSwAEAAM0DAAAOAAAAAAAAAAAAAAAA&#10;AC4CAABkcnMvZTJvRG9jLnhtbFBLAQItABQABgAIAAAAIQAX3QrM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7E814DC" w14:textId="61CC180B" w:rsidR="003E7220" w:rsidRDefault="003E7220" w:rsidP="003E7220">
      <w:pPr>
        <w:spacing w:after="0"/>
      </w:pPr>
    </w:p>
    <w:p w14:paraId="4515891F" w14:textId="66BF0A3A" w:rsidR="003E7220" w:rsidRDefault="003E7220" w:rsidP="003E7220">
      <w:pPr>
        <w:spacing w:after="0"/>
      </w:pPr>
    </w:p>
    <w:p w14:paraId="6F0A546F" w14:textId="771FCFAA" w:rsidR="003E7220" w:rsidRPr="003E7220" w:rsidRDefault="003E7220" w:rsidP="003E7220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842F1" wp14:editId="21673CB4">
                <wp:simplePos x="0" y="0"/>
                <wp:positionH relativeFrom="column">
                  <wp:posOffset>1567180</wp:posOffset>
                </wp:positionH>
                <wp:positionV relativeFrom="paragraph">
                  <wp:posOffset>91440</wp:posOffset>
                </wp:positionV>
                <wp:extent cx="2400300" cy="0"/>
                <wp:effectExtent l="0" t="76200" r="19050" b="95250"/>
                <wp:wrapNone/>
                <wp:docPr id="62779936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36AC" id="Egyenes összekötő nyíllal 3" o:spid="_x0000_s1026" type="#_x0000_t32" style="position:absolute;margin-left:123.4pt;margin-top:7.2pt;width:18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8BtgEAAL8DAAAOAAAAZHJzL2Uyb0RvYy54bWysU8uu0zAQ3SPxD5b3NGlB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y4e1HXz2v2VF/vqhswYqK3EEaRF61MhMr2Ax2D9/wkAbfFLHV6l4hbM/AK&#10;yF2dz5GUda99J2iJPDeEVvneQX4wTs8p1Y1xWdHi4Az/CEbYjjme25RhgqNDcVI8Bt3X7VqFMzPE&#10;WOdWUF24/RF0yc0wKAP2t8A1u3QMnlbgaH3A33Wl+UrVnPOvqs9as+zH0C3l/YodPCXFn8tE5zH8&#10;cV/gt//u8B0AAP//AwBQSwMEFAAGAAgAAAAhAFExtQ/cAAAACQEAAA8AAABkcnMvZG93bnJldi54&#10;bWxMj8FOwzAQRO9I/IO1SNyoQxSFksapEIJjhWgqxNGNN3HUeB3FThv+nkUc4Lgzo9k35XZxgzjj&#10;FHpPCu5XCQikxpueOgWH+vVuDSJETUYPnlDBFwbYVtdXpS6Mv9A7nvexE1xCodAKbIxjIWVoLDod&#10;Vn5EYq/1k9ORz6mTZtIXLneDTJMkl073xB+sHvHZYnPaz05BW3eH5vNlLeehfXuoP+yj3dU7pW5v&#10;lqcNiIhL/AvDDz6jQ8VMRz+TCWJQkGY5o0c2sgwEB/I0Y+H4K8iqlP8XVN8AAAD//wMAUEsBAi0A&#10;FAAGAAgAAAAhALaDOJL+AAAA4QEAABMAAAAAAAAAAAAAAAAAAAAAAFtDb250ZW50X1R5cGVzXS54&#10;bWxQSwECLQAUAAYACAAAACEAOP0h/9YAAACUAQAACwAAAAAAAAAAAAAAAAAvAQAAX3JlbHMvLnJl&#10;bHNQSwECLQAUAAYACAAAACEAKkJfAbYBAAC/AwAADgAAAAAAAAAAAAAAAAAuAgAAZHJzL2Uyb0Rv&#10;Yy54bWxQSwECLQAUAAYACAAAACEAUTG1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E72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27040" wp14:editId="2FFD38BF">
                <wp:simplePos x="0" y="0"/>
                <wp:positionH relativeFrom="column">
                  <wp:posOffset>68580</wp:posOffset>
                </wp:positionH>
                <wp:positionV relativeFrom="paragraph">
                  <wp:posOffset>941630</wp:posOffset>
                </wp:positionV>
                <wp:extent cx="866140" cy="445135"/>
                <wp:effectExtent l="0" t="0" r="0" b="0"/>
                <wp:wrapSquare wrapText="bothSides"/>
                <wp:docPr id="2113140819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80DC" w14:textId="77777777" w:rsidR="003E7220" w:rsidRDefault="003E7220" w:rsidP="003E7220">
                            <w:r>
                              <w:t>Szántó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7040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margin-left:5.4pt;margin-top:74.15pt;width:68.2pt;height: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yYFgIAACsEAAAOAAAAZHJzL2Uyb0RvYy54bWysU8tu2zAQvBfoPxC817Ic200Fy4GbwEWB&#10;IAngFDnTFGkJILksSVtyv75LSn4g7anohdrlrPYxs1zcdVqRg3C+AVPSfDSmRBgOVWN2Jf3xuv50&#10;S4kPzFRMgRElPQpP75YfPyxaW4gJ1KAq4QgmMb5obUnrEGyRZZ7XQjM/AisMghKcZgFdt8sqx1rM&#10;rlU2GY/nWQuusg648B5vH3qQLlN+KQUPz1J6EYgqKfYW0unSuY1ntlywYueYrRs+tMH+oQvNGoNF&#10;z6keWGBk75o/UumGO/Agw4iDzkDKhos0A06Tj99Ns6mZFWkWJMfbM03+/6XlT4eNfXEkdF+hQwEj&#10;Ia31hcfLOE8nnY5f7JQgjhQez7SJLhCOl7fzeT5FhCM0nc7ym1nMkl1+ts6HbwI0iUZJHaqSyGKH&#10;Rx/60FNIrGVg3SiVlFGGtCWd38zG6YczgsmVwRqXVqMVum039L+F6ohjOegV95avGyz+yHx4YQ4l&#10;xn5xbcMzHlIBFoHBoqQG9+tv9zEemUeUkhZXpqT+5545QYn6blCTL/k00hCSM519nqDjrpHtNWL2&#10;+h5wK3N8IJYnM8YHdTKlA/2G272KVRFihmPtkoaTeR/6RcbXwcVqlYJwqywLj2ZjeUwd6YzUvnZv&#10;zNmB/4DCPcFpuVjxToY+thditQ8gm6RRJLhndeAdNzKpPLyeuPLXfoq6vPHlbwAAAP//AwBQSwME&#10;FAAGAAgAAAAhAP4HS9zhAAAACgEAAA8AAABkcnMvZG93bnJldi54bWxMj0FLw0AQhe+C/2EZwZvd&#10;NEYNaTalBIogemjtpbdJdpoEs7Mxu22jv97tqZ4ej/d4802+nEwvTjS6zrKC+SwCQVxb3XGjYPe5&#10;fkhBOI+ssbdMCn7IwbK4vckx0/bMGzptfSPCCLsMFbTeD5mUrm7JoJvZgThkBzsa9MGOjdQjnsO4&#10;6WUcRc/SYMfhQosDlS3VX9ujUfBWrj9wU8Um/e3L1/fDavje7Z+Uur+bVgsQniZ/LcMFP6BDEZgq&#10;e2TtRB98FMh90CR9BHEpJC8xiEpBPE8TkEUu/79Q/AEAAP//AwBQSwECLQAUAAYACAAAACEAtoM4&#10;kv4AAADhAQAAEwAAAAAAAAAAAAAAAAAAAAAAW0NvbnRlbnRfVHlwZXNdLnhtbFBLAQItABQABgAI&#10;AAAAIQA4/SH/1gAAAJQBAAALAAAAAAAAAAAAAAAAAC8BAABfcmVscy8ucmVsc1BLAQItABQABgAI&#10;AAAAIQCtdAyYFgIAACsEAAAOAAAAAAAAAAAAAAAAAC4CAABkcnMvZTJvRG9jLnhtbFBLAQItABQA&#10;BgAIAAAAIQD+B0vc4QAAAAoBAAAPAAAAAAAAAAAAAAAAAHAEAABkcnMvZG93bnJldi54bWxQSwUG&#10;AAAAAAQABADzAAAAfgUAAAAA&#10;" filled="f" stroked="f" strokeweight=".5pt">
                <v:textbox>
                  <w:txbxContent>
                    <w:p w14:paraId="159980DC" w14:textId="77777777" w:rsidR="003E7220" w:rsidRDefault="003E7220" w:rsidP="003E7220">
                      <w:r>
                        <w:t>Szántó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2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5451C" wp14:editId="3A993ADA">
                <wp:simplePos x="0" y="0"/>
                <wp:positionH relativeFrom="column">
                  <wp:posOffset>840105</wp:posOffset>
                </wp:positionH>
                <wp:positionV relativeFrom="paragraph">
                  <wp:posOffset>894327</wp:posOffset>
                </wp:positionV>
                <wp:extent cx="546100" cy="432435"/>
                <wp:effectExtent l="0" t="0" r="0" b="5715"/>
                <wp:wrapSquare wrapText="bothSides"/>
                <wp:docPr id="213770695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130B8" w14:textId="77777777" w:rsidR="003E7220" w:rsidRDefault="003E7220" w:rsidP="003E7220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451C" id="Szövegdoboz 19" o:spid="_x0000_s1027" type="#_x0000_t202" style="position:absolute;margin-left:66.15pt;margin-top:70.4pt;width:43pt;height:3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7IGAIAADIEAAAOAAAAZHJzL2Uyb0RvYy54bWysU02P2jAQvVfqf7B8LwkQ6D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ezbD5OMcIxlE0n2XQWqiTXn411/puAhgSjoBZZiWCx&#10;48b5PvWcEnppWNdKRWaUJm1B59NZGn+4RLC40tjjOmqwfLfrSF3erLGD8oTbWeiJd4ava5xhw5x/&#10;YRaZxrFRvf4ZD6kAe8FgUVKB/fW3+5CPBGCUkhaVU1D388CsoER910jNl3GWBalFJ5t9nqBjbyO7&#10;24g+NA+A4hzjOzE8miHfq7MpLTRvKPJV6Iohpjn2Lqg/mw++1zM+Ei5Wq5iE4jLMb/TW8FA6oBoQ&#10;fu3emDUDDR75e4Kzxlj+jo0+t+djdfAg60hVwLlHdYAfhRnJHh5RUP6tH7OuT335GwAA//8DAFBL&#10;AwQUAAYACAAAACEAtHJAit8AAAALAQAADwAAAGRycy9kb3ducmV2LnhtbExPQU7DMBC8I/EHa5G4&#10;UbspoBDiVFWkCgmVQ0sv3Jx4m0TE6xC7bejrWU5wm9kZzc7ky8n14oRj6DxpmM8UCKTa244aDfv3&#10;9V0KIkRD1vSeUMM3BlgW11e5yaw/0xZPu9gIDqGQGQ1tjEMmZahbdCbM/IDE2sGPzkSmYyPtaM4c&#10;7nqZKPUonemIP7RmwLLF+nN3dBpey/Wb2VaJSy99+bI5rIav/ceD1rc30+oZRMQp/pnhtz5Xh4I7&#10;Vf5INoie+SJZsJXBveIN7EjmKV8qBip9Alnk8v+G4gcAAP//AwBQSwECLQAUAAYACAAAACEAtoM4&#10;kv4AAADhAQAAEwAAAAAAAAAAAAAAAAAAAAAAW0NvbnRlbnRfVHlwZXNdLnhtbFBLAQItABQABgAI&#10;AAAAIQA4/SH/1gAAAJQBAAALAAAAAAAAAAAAAAAAAC8BAABfcmVscy8ucmVsc1BLAQItABQABgAI&#10;AAAAIQBu6T7IGAIAADIEAAAOAAAAAAAAAAAAAAAAAC4CAABkcnMvZTJvRG9jLnhtbFBLAQItABQA&#10;BgAIAAAAIQC0ckCK3wAAAAsBAAAPAAAAAAAAAAAAAAAAAHIEAABkcnMvZG93bnJldi54bWxQSwUG&#10;AAAAAAQABADzAAAAfgUAAAAA&#10;" filled="f" stroked="f" strokeweight=".5pt">
                <v:textbox>
                  <w:txbxContent>
                    <w:p w14:paraId="3CF130B8" w14:textId="77777777" w:rsidR="003E7220" w:rsidRDefault="003E7220" w:rsidP="003E7220">
                      <w:r>
                        <w:t>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220">
        <w:rPr>
          <w:b/>
          <w:bCs/>
        </w:rPr>
        <w:t>Kétnyomásos gazdálkodás</w:t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  <w:t>Háromnyomásos gazdálkodás</w:t>
      </w:r>
    </w:p>
    <w:p w14:paraId="65760FE0" w14:textId="7657FA2B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A822B" wp14:editId="34D0B3A1">
                <wp:simplePos x="0" y="0"/>
                <wp:positionH relativeFrom="column">
                  <wp:posOffset>718820</wp:posOffset>
                </wp:positionH>
                <wp:positionV relativeFrom="paragraph">
                  <wp:posOffset>156210</wp:posOffset>
                </wp:positionV>
                <wp:extent cx="0" cy="1517015"/>
                <wp:effectExtent l="0" t="0" r="38100" b="26035"/>
                <wp:wrapNone/>
                <wp:docPr id="1794471172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4F3B" id="Egyenes összekötő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6pt,12.3pt" to="56.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wZlwEAAIgDAAAOAAAAZHJzL2Uyb0RvYy54bWysU8tu2zAQvAfIPxC8x5ICpA0Eyz4kaC9B&#10;G7TJBzDU0iJKcokla8l/X5Ky5SApiqLoZcXHzO7OcLXeTtawPVDQ6DrerGrOwEnstdt1/Pnp09Ut&#10;ZyEK1wuDDjp+gMC3m8uL9ehbuMYBTQ/EUhIX2tF3fIjRt1UV5ABWhBV6cOlSIVkR05Z2VU9iTNmt&#10;qa7r+kM1IvWeUEII6fR+vuSbkl8pkPGrUgEiMx1PvcUSqcSXHKvNWrQ7En7Q8tiG+IcurNAuFV1S&#10;3Yso2E/S71JZLQkDqriSaCtUSksoGpKapn6j5vsgPBQtyZzgF5vC/0srv+zv3CMlG0Yf2uAfKauY&#10;FNn8Tf2xqZh1WMyCKTI5H8p02tw0H+vmJhtZnYmeQvwMaFledNxol3WIVuwfQpyhJ0jinUuXVTwY&#10;yGDjvoFiuk/FmsIuUwF3hthepPfsfzTHsgWZKUobs5DqP5OO2EyDMil/S1zQpSK6uBCtdki/qxqn&#10;U6tqxp9Uz1qz7BfsD+Uhih3puYuhx9HM8/R6X+jnH2jzCwAA//8DAFBLAwQUAAYACAAAACEAFclm&#10;ot0AAAAKAQAADwAAAGRycy9kb3ducmV2LnhtbEyPzU7DMBCE70i8g7VI3KjTFCIU4lRVJYS4IJrC&#10;3Y23TsA/ke2k4e3ZcinHmf00O1OtZ2vYhCH23glYLjJg6FqveqcFfOyf7x6BxSSdksY7FPCDEdb1&#10;9VUlS+VPbodTkzSjEBdLKaBLaSg5j22HVsaFH9DR7eiDlYlk0FwFeaJwa3ieZQW3snf0oZMDbjts&#10;v5vRCjCvYfrUW72J48uuaL7ej/nbfhLi9mbePAFLOKcLDOf6VB1q6nTwo1ORGdLLVU6ogPy+AHYG&#10;/owDGcXqAXhd8f8T6l8AAAD//wMAUEsBAi0AFAAGAAgAAAAhALaDOJL+AAAA4QEAABMAAAAAAAAA&#10;AAAAAAAAAAAAAFtDb250ZW50X1R5cGVzXS54bWxQSwECLQAUAAYACAAAACEAOP0h/9YAAACUAQAA&#10;CwAAAAAAAAAAAAAAAAAvAQAAX3JlbHMvLnJlbHNQSwECLQAUAAYACAAAACEA+2RcGZcBAACIAwAA&#10;DgAAAAAAAAAAAAAAAAAuAgAAZHJzL2Uyb0RvYy54bWxQSwECLQAUAAYACAAAACEAFclmo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DB4C33" wp14:editId="061530D5">
                <wp:simplePos x="0" y="0"/>
                <wp:positionH relativeFrom="column">
                  <wp:posOffset>-15757</wp:posOffset>
                </wp:positionH>
                <wp:positionV relativeFrom="paragraph">
                  <wp:posOffset>152857</wp:posOffset>
                </wp:positionV>
                <wp:extent cx="1508130" cy="1517015"/>
                <wp:effectExtent l="0" t="0" r="15875" b="26035"/>
                <wp:wrapSquare wrapText="bothSides"/>
                <wp:docPr id="994514028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30" cy="1517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CA6B3" id="Ellipszis 16" o:spid="_x0000_s1026" style="position:absolute;margin-left:-1.25pt;margin-top:12.05pt;width:118.75pt;height:119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XNbfgIAAGIFAAAOAAAAZHJzL2Uyb0RvYy54bWysVE1v2zAMvQ/YfxB0X2xnzdoFcYogRYcB&#10;RRssHXpWZCkWIIuapMTJfv0o2XGytdhh2MWm+PFIPpGa3R4aTfbCeQWmpMUop0QYDpUy25J+f77/&#10;cEOJD8xUTIMRJT0KT2/n79/NWjsVY6hBV8IRBDF+2tqS1iHYaZZ5XouG+RFYYdAowTUs4NFts8qx&#10;FtEbnY3z/FPWgqusAy68R+1dZ6TzhC+l4OFJSi8C0SXF2kL6uvTdxG82n7Hp1jFbK96Xwf6hioYp&#10;g0kHqDsWGNk59QqqUdyBBxlGHJoMpFRcpB6wmyL/o5t1zaxIvSA53g40+f8Hyx/3a7tySENr/dSj&#10;GLs4SNfEP9ZHDoms40CWOATCUVlM8pviI3LK0VZMiuu8mEQ6s3O4dT58EdCQKJRUaK2sjw2xKds/&#10;+NB5n7yi2sC90jpdijZR4UGrKurSIU6FWGpH9gzvMxyKPuGFF6aPkdm5nSSFoxYRQptvQhJVYQPj&#10;VEiatDMm41yYUHSmmlWiS4XN5mlYEH6ISL0mwIgsscgBuwf4vd4Tdtd27x9DRRrUITj/W2Fd8BCR&#10;MoMJQ3CjDLi3ADR21Wfu/E8kddREljZQHVeOOOjWxFt+r/DmHpgPK+ZwL/C2cdfDE36khrak0EuU&#10;1OB+vqWP/jiuaKWkxT0rqf+xY05Qor8aHOTPxdVVXMx0uJpcj/HgLi2bS4vZNUvAqy/wVbE8idE/&#10;6JMoHTQv+CQsYlY0McMxd0l5cKfDMnT7j48KF4tFcsNltCw8mLXlETyyGsfy+fDCnO3HN+DkP8Jp&#10;J1+NcOcbIw0sdgGkSvN95rXnGxc5DU7/6MSX4vKcvM5P4/wXAAAA//8DAFBLAwQUAAYACAAAACEA&#10;PpvdEd4AAAAJAQAADwAAAGRycy9kb3ducmV2LnhtbEyPwU7DMBBE70j8g7VI3Fq7CS0Q4lSAqLjS&#10;kgNHJ16SqPE6it00/D3Lid52NKPZN/l2dr2YcAydJw2rpQKBVHvbUaOh/NwtHkCEaMia3hNq+MEA&#10;2+L6KjeZ9Wfa43SIjeASCpnR0MY4ZFKGukVnwtIPSOx9+9GZyHJspB3NmctdLxOlNtKZjvhDawZ8&#10;bbE+Hk5Og533b1+Tu//YqWNVPpZN+jLZd61vb+bnJxAR5/gfhj98RoeCmSp/IhtEr2GRrDmpIblb&#10;gWA/Sde8reJjkyqQRS4vFxS/AAAA//8DAFBLAQItABQABgAIAAAAIQC2gziS/gAAAOEBAAATAAAA&#10;AAAAAAAAAAAAAAAAAABbQ29udGVudF9UeXBlc10ueG1sUEsBAi0AFAAGAAgAAAAhADj9If/WAAAA&#10;lAEAAAsAAAAAAAAAAAAAAAAALwEAAF9yZWxzLy5yZWxzUEsBAi0AFAAGAAgAAAAhAH3Rc1t+AgAA&#10;YgUAAA4AAAAAAAAAAAAAAAAALgIAAGRycy9lMm9Eb2MueG1sUEsBAi0AFAAGAAgAAAAhAD6b3RHe&#10;AAAACQEAAA8AAAAAAAAAAAAAAAAA2AQAAGRycy9kb3ducmV2LnhtbFBLBQYAAAAABAAEAPMAAADj&#10;BQAAAAA=&#10;" filled="f" strokecolor="black [3213]" strokeweight="1pt">
                <v:stroke joinstyle="miter"/>
                <w10:wrap type="square"/>
              </v:oval>
            </w:pict>
          </mc:Fallback>
        </mc:AlternateContent>
      </w:r>
    </w:p>
    <w:p w14:paraId="6298B5A7" w14:textId="129F8A94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BDF04" wp14:editId="738CBB33">
                <wp:simplePos x="0" y="0"/>
                <wp:positionH relativeFrom="column">
                  <wp:posOffset>4933273</wp:posOffset>
                </wp:positionH>
                <wp:positionV relativeFrom="paragraph">
                  <wp:posOffset>47199</wp:posOffset>
                </wp:positionV>
                <wp:extent cx="0" cy="788670"/>
                <wp:effectExtent l="0" t="0" r="38100" b="11430"/>
                <wp:wrapSquare wrapText="bothSides"/>
                <wp:docPr id="518164097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5449" id="Egyenes összekötő 23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45pt,3.7pt" to="388.4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aAoAEAAJEDAAAOAAAAZHJzL2Uyb0RvYy54bWysU01P4zAQva+0/8HyfZuUA1RR0x5AcEEs&#10;2q+7ccaNhb9kmyb99zuetAHBroQQF8sfM2/eezNeb0dr2B5i0t61fLmoOQMnfafdruW/f11/W3GW&#10;snCdMN5Byw+Q+Hbz9ct6CA2c+d6bDiJDEJeaIbS8zzk0VZVkD1akhQ/g8FH5aEXGY9xVXRQDoltT&#10;ndX1eTX42IXoJaSEt1fTI98QvlIg83elEmRmWo7cMq2R1oeyVpu1aHZRhF7LIw3xARZWaIdFZ6gr&#10;kQV7ivoNlNUy+uRVXkhvK6+UlkAaUM2yfqXmZy8CkBY0J4XZpvR5sPJuf+nuI9owhNSkcB+LilFF&#10;y5TR4Q/2lHQhUzaSbYfZNhgzk9OlxNuL1er8ghytJoSCFGLKN+AtK5uWG+2KINGI/W3KWBVDTyF4&#10;eOZAu3wwUIKN+wGK6Q5rTWxoPODSRLYX2NjucVkaiVgUWVKUNmZOqqnkf5OOsSUNaGTemzhHU0Xv&#10;8pxotfPxX1XzeKKqpviT6klrkf3guwN1hOzAvpOy44yWwXp5pvTnn7T5CwAA//8DAFBLAwQUAAYA&#10;CAAAACEA53yDlNsAAAAJAQAADwAAAGRycy9kb3ducmV2LnhtbEyPwW7CMBBE75X6D9Yi9VZs2pK0&#10;IQ6iSFXPBS7cnHhJIuJ1GhtI/75b9QC3Hc3T7Ey+HF0nzjiE1pOG2VSBQKq8banWsNt+PL6CCNGQ&#10;NZ0n1PCDAZbF/V1uMusv9IXnTawFh1DIjIYmxj6TMlQNOhOmvkdi7+AHZyLLoZZ2MBcOd518UiqR&#10;zrTEHxrT47rB6rg5OQ3bT6fGMrZrpO9Urfbv84T2c60fJuNqASLiGK8w/NXn6lBwp9KfyAbRaUjT&#10;5I1RPl5AsP+vSwafZwnIIpe3C4pfAAAA//8DAFBLAQItABQABgAIAAAAIQC2gziS/gAAAOEBAAAT&#10;AAAAAAAAAAAAAAAAAAAAAABbQ29udGVudF9UeXBlc10ueG1sUEsBAi0AFAAGAAgAAAAhADj9If/W&#10;AAAAlAEAAAsAAAAAAAAAAAAAAAAALwEAAF9yZWxzLy5yZWxzUEsBAi0AFAAGAAgAAAAhAFa0toCg&#10;AQAAkQMAAA4AAAAAAAAAAAAAAAAALgIAAGRycy9lMm9Eb2MueG1sUEsBAi0AFAAGAAgAAAAhAOd8&#10;g5TbAAAACQEAAA8AAAAAAAAAAAAAAAAA+gMAAGRycy9kb3ducmV2LnhtbFBLBQYAAAAABAAEAPMA&#10;AAAC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F4E85" wp14:editId="6C6C3A1B">
                <wp:simplePos x="0" y="0"/>
                <wp:positionH relativeFrom="column">
                  <wp:posOffset>4181255</wp:posOffset>
                </wp:positionH>
                <wp:positionV relativeFrom="paragraph">
                  <wp:posOffset>49530</wp:posOffset>
                </wp:positionV>
                <wp:extent cx="1508125" cy="1508125"/>
                <wp:effectExtent l="0" t="0" r="15875" b="15875"/>
                <wp:wrapNone/>
                <wp:docPr id="1065845838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150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02117" id="Ellipszis 20" o:spid="_x0000_s1026" style="position:absolute;margin-left:329.25pt;margin-top:3.9pt;width:118.75pt;height:1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WrZwIAADsFAAAOAAAAZHJzL2Uyb0RvYy54bWysVEtPGzEQvlfqf7B8L5uNgNKIDYpAVJUQ&#10;IELF2XhtYtXrccdONumv79j7SFpyqnrZ9by+efgbX15tG8s2CoMBV/HyZMKZchJq494q/v359tMF&#10;ZyEKVwsLTlV8pwK/mn/8cNn6mZrCCmytkBGIC7PWV3wVo58VRZAr1YhwAl45MmrARkQS8a2oUbSE&#10;3thiOpmcFy1g7RGkCoG0N52RzzO+1krGB62DisxWnGqL+Yv5+5q+xfxSzN5Q+JWRfRniH6pohHGU&#10;dIS6EVGwNZp3UI2RCAF0PJHQFKC1kSr3QN2Uk7+6Wa6EV7kXGk7w45jC/4OV95ulf0QaQ+vDLNAx&#10;dbHV2KQ/1ce2eVi7cVhqG5kkZXk2uSinZ5xJsg0C4RT7cI8hflXQsHSouLLW+JAaEjOxuQux8x68&#10;ktrBrbE2X4p1SRHAmjrpspBYoa4tso2g+4zbMt0fJTzwIilFFvt28inurEoQ1j0pzUxNDUxzIZlp&#10;e0whpXLxvMfN3ilMUwVjYHks0MahmN43hanMwDFwcizwz4xjRM4KLo7BjXGAxwDqH2Pmzn/ovus5&#10;tf8K9e4RGULH/+DlraEruRMhPgokwtNq0BLHB/poC23FoT9xtgL8dUyf/ImHZOWspQWqePi5Fqg4&#10;s98cMfRLeXqaNi4Lp2efpyTgoeX10OLWzTXQnZb0XHiZj8k/2uGoEZoX2vVFykom4STlrriMOAjX&#10;sVtsei2kWiyyG22ZF/HOLb1M4GmqiW/P2xeBvudlJErfw7Bs77jZ+aZIB4t1BG0ycfdz7edNG5rJ&#10;2L8m6Qk4lLPX/s2b/wYAAP//AwBQSwMEFAAGAAgAAAAhAITDH8DeAAAACQEAAA8AAABkcnMvZG93&#10;bnJldi54bWxMj0FPg0AQhe8m/ofNmHizi61QSlkaNTZebeXgcWGnQMrOEnZL8d87nvQ4eS9vvi/f&#10;zbYXE46+c6TgcRGBQKqd6ahRUH7uH1IQPmgyuneECr7Rw664vcl1ZtyVDjgdQyN4hHymFbQhDJmU&#10;vm7Rar9wAxJnJzdaHfgcG2lGfeVx28tlFCXS6o74Q6sHfG2xPh8vVoGZD29fk11/7KNzVW7KZvUy&#10;mXel7u/m5y2IgHP4K8MvPqNDwUyVu5DxoleQxGnMVQVrNuA83STsVilYPsUrkEUu/xsUPwAAAP//&#10;AwBQSwECLQAUAAYACAAAACEAtoM4kv4AAADhAQAAEwAAAAAAAAAAAAAAAAAAAAAAW0NvbnRlbnRf&#10;VHlwZXNdLnhtbFBLAQItABQABgAIAAAAIQA4/SH/1gAAAJQBAAALAAAAAAAAAAAAAAAAAC8BAABf&#10;cmVscy8ucmVsc1BLAQItABQABgAIAAAAIQDwXSWrZwIAADsFAAAOAAAAAAAAAAAAAAAAAC4CAABk&#10;cnMvZTJvRG9jLnhtbFBLAQItABQABgAIAAAAIQCEwx/A3gAAAAkBAAAPAAAAAAAAAAAAAAAAAME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</w:p>
    <w:p w14:paraId="42B3498C" w14:textId="6256FE91" w:rsidR="003E7220" w:rsidRDefault="003E7220" w:rsidP="003E7220">
      <w:pPr>
        <w:spacing w:after="0"/>
      </w:pPr>
    </w:p>
    <w:p w14:paraId="1AC3B255" w14:textId="11BD9006" w:rsidR="003E7220" w:rsidRDefault="003E7220" w:rsidP="003E7220">
      <w:pPr>
        <w:spacing w:after="0"/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BA171" wp14:editId="45AD7B4C">
                <wp:simplePos x="0" y="0"/>
                <wp:positionH relativeFrom="column">
                  <wp:posOffset>4988539</wp:posOffset>
                </wp:positionH>
                <wp:positionV relativeFrom="paragraph">
                  <wp:posOffset>156196</wp:posOffset>
                </wp:positionV>
                <wp:extent cx="464820" cy="434975"/>
                <wp:effectExtent l="0" t="0" r="0" b="3175"/>
                <wp:wrapSquare wrapText="bothSides"/>
                <wp:docPr id="1003679582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FACEF" w14:textId="77777777" w:rsidR="003E7220" w:rsidRDefault="003E7220" w:rsidP="003E7220">
                            <w:r>
                              <w:t>Őszi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A171" id="Szövegdoboz 26" o:spid="_x0000_s1028" type="#_x0000_t202" style="position:absolute;margin-left:392.8pt;margin-top:12.3pt;width:36.6pt;height: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EvGgIAADIEAAAOAAAAZHJzL2Uyb0RvYy54bWysU8tu2zAQvBfoPxC817Id2UkEy4GbwEUB&#10;IwngFDnTFGkJILksSVtyv75Lyi+kPRW9rJbc1T5mhrOHTiuyF843YEo6GgwpEYZD1ZhtSX+8Lb/c&#10;UeIDMxVTYERJD8LTh/nnT7PWFmIMNahKOIJFjC9aW9I6BFtkmee10MwPwAqDQQlOs4BHt80qx1qs&#10;rlU2Hg6nWQuusg648B5vn/ognaf6UgoeXqT0IhBVUpwtJOuS3USbzWes2Dpm64Yfx2D/MIVmjcGm&#10;51JPLDCyc80fpXTDHXiQYcBBZyBlw0XaAbcZDT9ss66ZFWkXBMfbM0z+/5Xlz/u1fXUkdF+hQwIj&#10;IK31hcfLuE8nnY5fnJRgHCE8nGETXSAcL/NpfjfGCMdQfpPf305ilezys3U+fBOgSXRK6pCVBBbb&#10;r3zoU08psZeBZaNUYkYZ0pZ0ejMZph/OESyuDPa4jBq90G060lQlHZ/W2EB1wO0c9MR7y5cNzrBi&#10;Prwyh0zj2Kje8IJGKsBecPQoqcH9+tt9zEcCMEpJi8opqf+5Y05Qor4bpOZ+lOdRaumQT24jNO46&#10;srmOmJ1+BBTnCN+J5cmN+UGdXOlAv6PIF7Erhpjh2Luk4eQ+hl7P+Ei4WCxSEorLsrAya8tj6Yhq&#10;RPite2fOHmkIyN8znDTGig9s9Lk9H4tdANkkqiLOPapH+FGYiezjI4rKvz6nrMtTn/8GAAD//wMA&#10;UEsDBBQABgAIAAAAIQCymX/H4QAAAAkBAAAPAAAAZHJzL2Rvd25yZXYueG1sTI/BTsMwDIbvSLxD&#10;ZCRuLF2hI+uaTlOlCQnBYWMXbmmTtRWJU5psKzw95gQny/Kn399frCdn2dmMofcoYT5LgBlsvO6x&#10;lXB4294JYCEq1Mp6NBK+TIB1eX1VqFz7C+7MeR9bRiEYciWhi3HIOQ9NZ5wKMz8YpNvRj05FWseW&#10;61FdKNxZnibJgjvVI33o1GCqzjQf+5OT8FxtX9WuTp34ttXTy3EzfB7eMylvb6bNClg0U/yD4Vef&#10;1KEkp9qfUAdmJTyKbEGohPSBJgEiE9SllrC8nwMvC/6/QfkDAAD//wMAUEsBAi0AFAAGAAgAAAAh&#10;ALaDOJL+AAAA4QEAABMAAAAAAAAAAAAAAAAAAAAAAFtDb250ZW50X1R5cGVzXS54bWxQSwECLQAU&#10;AAYACAAAACEAOP0h/9YAAACUAQAACwAAAAAAAAAAAAAAAAAvAQAAX3JlbHMvLnJlbHNQSwECLQAU&#10;AAYACAAAACEAa+rRLxoCAAAyBAAADgAAAAAAAAAAAAAAAAAuAgAAZHJzL2Uyb0RvYy54bWxQSwEC&#10;LQAUAAYACAAAACEAspl/x+EAAAAJAQAADwAAAAAAAAAAAAAAAAB0BAAAZHJzL2Rvd25yZXYueG1s&#10;UEsFBgAAAAAEAAQA8wAAAIIFAAAAAA==&#10;" filled="f" stroked="f" strokeweight=".5pt">
                <v:textbox>
                  <w:txbxContent>
                    <w:p w14:paraId="229FACEF" w14:textId="77777777" w:rsidR="003E7220" w:rsidRDefault="003E7220" w:rsidP="003E7220">
                      <w:r>
                        <w:t>Őszi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AEDF4" wp14:editId="551EC913">
                <wp:simplePos x="0" y="0"/>
                <wp:positionH relativeFrom="column">
                  <wp:posOffset>4229735</wp:posOffset>
                </wp:positionH>
                <wp:positionV relativeFrom="paragraph">
                  <wp:posOffset>100330</wp:posOffset>
                </wp:positionV>
                <wp:extent cx="679450" cy="457200"/>
                <wp:effectExtent l="0" t="0" r="0" b="0"/>
                <wp:wrapSquare wrapText="bothSides"/>
                <wp:docPr id="93415900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31A95" w14:textId="77777777" w:rsidR="003E7220" w:rsidRDefault="003E7220" w:rsidP="003E7220">
                            <w:r>
                              <w:t>Tavaszi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EDF4" id="Szövegdoboz 25" o:spid="_x0000_s1029" type="#_x0000_t202" style="position:absolute;margin-left:333.05pt;margin-top:7.9pt;width:53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CgFgIAADIEAAAOAAAAZHJzL2Uyb0RvYy54bWysU01v2zAMvQ/YfxB0b5y0absacYqsRYYB&#10;QVsgHXpWZCk2IIsapcTOfv0oOV/rdhp6oSmRfiTfoyb3XWPYVqGvwRZ8NBhypqyEsrbrgv94nV98&#10;4cwHYUthwKqC75Tn99PPnyaty9UlVGBKhYxArM9bV/AqBJdnmZeVaoQfgFOWghqwEYGOuM5KFC2h&#10;Nya7HA5vshawdAhSeU+3j32QTxO+1kqGZ629CswUnHoLyWKyq2iz6UTkaxSuquW+DfEfXTSitlT0&#10;CPUogmAbrP+CamqJ4EGHgYQmA61rqdIMNM1o+G6aZSWcSrMQOd4dafIfByuftkv3gix0X6EjASMh&#10;rfO5p8s4T6exiV/qlFGcKNwdaVNdYJIub27vxtcUkRQaX9+SLBElO/3s0IdvChoWnYIjqZLIEtuF&#10;D33qISXWsjCvjUnKGMtaKnBF8H9ECNxYqnFqNXqhW3WsLgt+dRhjBeWOpkPohfdOzmvqYSF8eBFI&#10;SlPbtL3hmYw2QLVg73FWAf76133MJwEoyllLm1Nw/3MjUHFmvluS5m40HsdVS4fEB2d4HlmdR+ym&#10;eQBazhG9EyeTSz9jMAdXIzRvtOSzWJVCwkqqXfBwcB9Cv8/0SKSazVISLZcTYWGXTkboyF1k+LV7&#10;E+j2MgTS7wkOOybyd2r0uT3rs00AXSepIs89q3v6aTGT2PtHFDf//JyyTk99+hsAAP//AwBQSwME&#10;FAAGAAgAAAAhAJhJV0fgAAAACQEAAA8AAABkcnMvZG93bnJldi54bWxMj8FOwzAQRO9I/QdrK3Gj&#10;TouaRCFOVUWqkBAcWnrhtom3SURsh9htA1/PcqLHnXmanck3k+nFhUbfOatguYhAkK2d7myj4Pi+&#10;e0hB+IBWY+8sKfgmD5tidpdjpt3V7ulyCI3gEOszVNCGMGRS+rolg37hBrLsndxoMPA5NlKPeOVw&#10;08tVFMXSYGf5Q4sDlS3Vn4ezUfBS7t5wX61M+tOXz6+n7fB1/FgrdT+ftk8gAk3hH4a/+lwdCu5U&#10;ubPVXvQK4jheMsrGmicwkCSPLFQK0iQFWeTydkHxCwAA//8DAFBLAQItABQABgAIAAAAIQC2gziS&#10;/gAAAOEBAAATAAAAAAAAAAAAAAAAAAAAAABbQ29udGVudF9UeXBlc10ueG1sUEsBAi0AFAAGAAgA&#10;AAAhADj9If/WAAAAlAEAAAsAAAAAAAAAAAAAAAAALwEAAF9yZWxzLy5yZWxzUEsBAi0AFAAGAAgA&#10;AAAhAErKYKAWAgAAMgQAAA4AAAAAAAAAAAAAAAAALgIAAGRycy9lMm9Eb2MueG1sUEsBAi0AFAAG&#10;AAgAAAAhAJhJV0fgAAAACQEAAA8AAAAAAAAAAAAAAAAAcAQAAGRycy9kb3ducmV2LnhtbFBLBQYA&#10;AAAABAAEAPMAAAB9BQAAAAA=&#10;" filled="f" stroked="f" strokeweight=".5pt">
                <v:textbox>
                  <w:txbxContent>
                    <w:p w14:paraId="4A831A95" w14:textId="77777777" w:rsidR="003E7220" w:rsidRDefault="003E7220" w:rsidP="003E7220">
                      <w:r>
                        <w:t>Tavaszi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E82B8" w14:textId="267227AE" w:rsidR="003E7220" w:rsidRDefault="003E7220" w:rsidP="003E7220">
      <w:pPr>
        <w:spacing w:after="0"/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B7531" wp14:editId="15159C44">
                <wp:simplePos x="0" y="0"/>
                <wp:positionH relativeFrom="column">
                  <wp:posOffset>4681855</wp:posOffset>
                </wp:positionH>
                <wp:positionV relativeFrom="paragraph">
                  <wp:posOffset>639626</wp:posOffset>
                </wp:positionV>
                <wp:extent cx="547280" cy="302895"/>
                <wp:effectExtent l="0" t="0" r="0" b="1905"/>
                <wp:wrapSquare wrapText="bothSides"/>
                <wp:docPr id="544538824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A0864" w14:textId="77777777" w:rsidR="003E7220" w:rsidRDefault="003E7220" w:rsidP="003E7220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7531" id="Szövegdoboz 27" o:spid="_x0000_s1030" type="#_x0000_t202" style="position:absolute;margin-left:368.65pt;margin-top:50.35pt;width:43.1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js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5Px3WiKEY6hm3w0vZ/EKtnlZ+t8+CagIdEoqUNWElhs&#10;v/KhTz2lxF4GlkrrxIw2pC3p7c0kTz+cI1hcG+xxGTVaodt0RFUlHZ/W2EB1wO0c9MR7y5cKZ1gx&#10;H16ZQ6ZxbFRveMFDasBecLQoqcH9+tt9zEcCMEpJi8opqf+5Y05Qor8bpOZ+OB5HqSVnPLkboeOu&#10;I5vriNk1j4DiHOI7sTyZMT/okykdNO8o8kXsiiFmOPYuaTiZj6HXMz4SLhaLlITisiyszNryWDqi&#10;GhF+696Zs0caAvL3DCeNseIDG31uz8diF0CqRFXEuUf1CD8KM5F9fERR+dd+yro89flvAAAA//8D&#10;AFBLAwQUAAYACAAAACEA3nvMPeIAAAALAQAADwAAAGRycy9kb3ducmV2LnhtbEyPwU7DMAyG70i8&#10;Q2Qkbiyh3WhVmk5TpQkJwWFjF25pk7UViVOabCs8PeYER/v/9PtzuZ6dZWczhcGjhPuFAGaw9XrA&#10;TsLhbXuXAwtRoVbWo5HwZQKsq+urUhXaX3BnzvvYMSrBUCgJfYxjwXloe+NUWPjRIGVHPzkVaZw6&#10;rid1oXJneSLEA3dqQLrQq9HUvWk/9icn4bnevqpdk7j829ZPL8fN+Hl4X0l5ezNvHoFFM8c/GH71&#10;SR0qcmr8CXVgVkKWZimhFAiRASMiT9IVsIY2y3wJvCr5/x+qHwAAAP//AwBQSwECLQAUAAYACAAA&#10;ACEAtoM4kv4AAADhAQAAEwAAAAAAAAAAAAAAAAAAAAAAW0NvbnRlbnRfVHlwZXNdLnhtbFBLAQIt&#10;ABQABgAIAAAAIQA4/SH/1gAAAJQBAAALAAAAAAAAAAAAAAAAAC8BAABfcmVscy8ucmVsc1BLAQIt&#10;ABQABgAIAAAAIQBUZ6jsGwIAADIEAAAOAAAAAAAAAAAAAAAAAC4CAABkcnMvZTJvRG9jLnhtbFBL&#10;AQItABQABgAIAAAAIQDee8w94gAAAAsBAAAPAAAAAAAAAAAAAAAAAHUEAABkcnMvZG93bnJldi54&#10;bWxQSwUGAAAAAAQABADzAAAAhAUAAAAA&#10;" filled="f" stroked="f" strokeweight=".5pt">
                <v:textbox>
                  <w:txbxContent>
                    <w:p w14:paraId="62BA0864" w14:textId="77777777" w:rsidR="003E7220" w:rsidRDefault="003E7220" w:rsidP="003E7220">
                      <w:r>
                        <w:t>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DB072" wp14:editId="2B571BC0">
                <wp:simplePos x="0" y="0"/>
                <wp:positionH relativeFrom="column">
                  <wp:posOffset>4910455</wp:posOffset>
                </wp:positionH>
                <wp:positionV relativeFrom="paragraph">
                  <wp:posOffset>305683</wp:posOffset>
                </wp:positionV>
                <wp:extent cx="497840" cy="497840"/>
                <wp:effectExtent l="0" t="0" r="35560" b="35560"/>
                <wp:wrapSquare wrapText="bothSides"/>
                <wp:docPr id="144533716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B8BD4" id="Egyenes összekötő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24.05pt" to="425.8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3imwEAAIwDAAAOAAAAZHJzL2Uyb0RvYy54bWysU9uO0zAQfUfiHyy/06SrFSxR033YFbwg&#10;WHH5AK8zbqy1PdbYNOnfM3bbFAFCCO2L48s5Z+bMTDa3s3diD5Qshl6uV60UEDQONux6+e3ru1c3&#10;UqSswqAcBujlAZK83b58sZliB1c4ohuABIuE1E2xl2POsWuapEfwKq0wQuBHg+RV5iPtmoHUxOre&#10;NVdt+7qZkIZIqCElvr0/Pspt1TcGdP5kTIIsXC85t1xXqutjWZvtRnU7UnG0+pSG+o8svLKBgy5S&#10;9yor8Z3sb1LeasKEJq80+gaNsRqqB3azbn9x82VUEaoXLk6KS5nS88nqj/u78EBchimmLsUHKi5m&#10;Q758OT8x12IdlmLBnIXmy+u3b26uuaSan057Vmku5Egpvwf0omx66WwoXlSn9h9SPkLPEOZdwtdd&#10;PjgoYBc+gxF24IDryq6TAXeOxF5xT4endekhh63IQjHWuYXU/p10whYa1Gn5V+KCrhEx5IXobUD6&#10;U9Q8n1M1R/zZ9dFrsf2Iw6E2o5aDW16dncazzNTP50q//ETbHwAAAP//AwBQSwMEFAAGAAgAAAAh&#10;AIcHqs3gAAAACgEAAA8AAABkcnMvZG93bnJldi54bWxMj8tOwzAQRfdI/IM1SOyok5QmUYhTVZUQ&#10;YoNoCns3dp2AH5HtpOHvGVZlObpH956pt4vRZJY+DM4ySFcJEGk7JwarGHwcnx9KICFyK7h2VjL4&#10;kQG2ze1NzSvhLvYg5zYqgiU2VJxBH+NYURq6XhoeVm6UFrOz84ZHPL2iwvMLlhtNsyTJqeGDxYWe&#10;j3Lfy+67nQwD/ernT7VXuzC9HPL26/2cvR1nxu7vlt0TkCiXeIXhTx/VoUGnk5usCEQzKIr1GlEG&#10;j2UKBIFykxZATkhm+QZoU9P/LzS/AAAA//8DAFBLAQItABQABgAIAAAAIQC2gziS/gAAAOEBAAAT&#10;AAAAAAAAAAAAAAAAAAAAAABbQ29udGVudF9UeXBlc10ueG1sUEsBAi0AFAAGAAgAAAAhADj9If/W&#10;AAAAlAEAAAsAAAAAAAAAAAAAAAAALwEAAF9yZWxzLy5yZWxzUEsBAi0AFAAGAAgAAAAhAKngjeKb&#10;AQAAjAMAAA4AAAAAAAAAAAAAAAAALgIAAGRycy9lMm9Eb2MueG1sUEsBAi0AFAAGAAgAAAAhAIcH&#10;qs3gAAAACgEAAA8AAAAAAAAAAAAAAAAA9QMAAGRycy9kb3ducmV2LnhtbFBLBQYAAAAABAAEAPMA&#10;AAAC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B68E5" wp14:editId="567D2674">
                <wp:simplePos x="0" y="0"/>
                <wp:positionH relativeFrom="column">
                  <wp:posOffset>1451189</wp:posOffset>
                </wp:positionH>
                <wp:positionV relativeFrom="paragraph">
                  <wp:posOffset>198054</wp:posOffset>
                </wp:positionV>
                <wp:extent cx="3000375" cy="762000"/>
                <wp:effectExtent l="0" t="0" r="0" b="0"/>
                <wp:wrapThrough wrapText="bothSides">
                  <wp:wrapPolygon edited="0">
                    <wp:start x="411" y="0"/>
                    <wp:lineTo x="411" y="21060"/>
                    <wp:lineTo x="21120" y="21060"/>
                    <wp:lineTo x="21120" y="0"/>
                    <wp:lineTo x="411" y="0"/>
                  </wp:wrapPolygon>
                </wp:wrapThrough>
                <wp:docPr id="1681426168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6985F" w14:textId="77777777" w:rsidR="003E7220" w:rsidRPr="00120B0B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4590"/>
                                <w:tab w:val="left" w:pos="6570"/>
                              </w:tabs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20B0B">
                              <w:rPr>
                                <w:b/>
                                <w:bCs/>
                              </w:rPr>
                              <w:t xml:space="preserve">Ugar: </w:t>
                            </w:r>
                          </w:p>
                          <w:p w14:paraId="274076AA" w14:textId="77777777" w:rsidR="003E7220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3600"/>
                                <w:tab w:val="left" w:pos="4590"/>
                                <w:tab w:val="left" w:pos="6570"/>
                              </w:tabs>
                              <w:spacing w:after="0"/>
                            </w:pPr>
                            <w:r>
                              <w:tab/>
                              <w:t xml:space="preserve">- Parlagon hagyott terület (műveletlen) </w:t>
                            </w:r>
                          </w:p>
                          <w:p w14:paraId="6F151EDD" w14:textId="77777777" w:rsidR="003E7220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3600"/>
                                <w:tab w:val="left" w:pos="4590"/>
                                <w:tab w:val="left" w:pos="6570"/>
                              </w:tabs>
                              <w:spacing w:after="0"/>
                            </w:pPr>
                            <w:r>
                              <w:tab/>
                              <w:t xml:space="preserve">- Bárányok legelik és trágyázzák </w:t>
                            </w:r>
                          </w:p>
                          <w:p w14:paraId="184DEC97" w14:textId="77777777" w:rsidR="003E7220" w:rsidRDefault="003E7220" w:rsidP="003E72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68E5" id="Szövegdoboz 2" o:spid="_x0000_s1031" type="#_x0000_t202" style="position:absolute;margin-left:114.25pt;margin-top:15.6pt;width:236.25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Rs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zvN8fDelhKPvboa0JFyz62vrfPgmQJNolNQhLQktdlj7&#10;gBUx9BwSixlYNUolapQhbUln42meHlw8+EIZfHjtNVqh23akqUo6Pc+xheqI4znomfeWrxrsYc18&#10;eGEOqcaJUL7hGRepAGvByaKkBvfrb/cxHhlALyUtSqek/ueeOUGJ+m6Qmy/DySRqLR0m07sRHtyt&#10;Z3vrMXv9AKjOIX4Uy5MZ44M6m9KBfkOVL2NVdDHDsXZJw9l8CL2g8ZdwsVymIFSXZWFtNpbH1BHV&#10;iPBr98acPdEQkMAnOIuMFe/Y6GN7Ppb7ALJJVEWce1RP8KMyE4OnXxSlf3tOUde/vvgNAAD//wMA&#10;UEsDBBQABgAIAAAAIQAXI5Vq4AAAAAoBAAAPAAAAZHJzL2Rvd25yZXYueG1sTI9NS8NAEIbvgv9h&#10;mYI3u8lKNMRsSgkUQfTQ2ou3TXaahO5HzG7b6K93PNnjzDy887zlaraGnXEKg3cS0mUCDF3r9eA6&#10;CfuPzX0OLETltDLeoYRvDLCqbm9KVWh/cVs872LHKMSFQknoYxwLzkPbo1Vh6Ud0dDv4yapI49Rx&#10;PakLhVvDRZI8cqsGRx96NWLdY3vcnayE13rzrraNsPmPqV/eDuvxa/+ZSXm3mNfPwCLO8R+GP31S&#10;h4qcGn9yOjAjQYg8I1TCQyqAEfCUpFSuITKjDa9Kfl2h+gUAAP//AwBQSwECLQAUAAYACAAAACEA&#10;toM4kv4AAADhAQAAEwAAAAAAAAAAAAAAAAAAAAAAW0NvbnRlbnRfVHlwZXNdLnhtbFBLAQItABQA&#10;BgAIAAAAIQA4/SH/1gAAAJQBAAALAAAAAAAAAAAAAAAAAC8BAABfcmVscy8ucmVsc1BLAQItABQA&#10;BgAIAAAAIQD57nRsGgIAADMEAAAOAAAAAAAAAAAAAAAAAC4CAABkcnMvZTJvRG9jLnhtbFBLAQIt&#10;ABQABgAIAAAAIQAXI5Vq4AAAAAoBAAAPAAAAAAAAAAAAAAAAAHQEAABkcnMvZG93bnJldi54bWxQ&#10;SwUGAAAAAAQABADzAAAAgQUAAAAA&#10;" filled="f" stroked="f" strokeweight=".5pt">
                <v:textbox>
                  <w:txbxContent>
                    <w:p w14:paraId="78F6985F" w14:textId="77777777" w:rsidR="003E7220" w:rsidRPr="00120B0B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4590"/>
                          <w:tab w:val="left" w:pos="6570"/>
                        </w:tabs>
                        <w:spacing w:after="0"/>
                        <w:rPr>
                          <w:b/>
                          <w:bCs/>
                        </w:rPr>
                      </w:pPr>
                      <w:r w:rsidRPr="00120B0B">
                        <w:rPr>
                          <w:b/>
                          <w:bCs/>
                        </w:rPr>
                        <w:t xml:space="preserve">Ugar: </w:t>
                      </w:r>
                    </w:p>
                    <w:p w14:paraId="274076AA" w14:textId="77777777" w:rsidR="003E7220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3600"/>
                          <w:tab w:val="left" w:pos="4590"/>
                          <w:tab w:val="left" w:pos="6570"/>
                        </w:tabs>
                        <w:spacing w:after="0"/>
                      </w:pPr>
                      <w:r>
                        <w:tab/>
                        <w:t xml:space="preserve">- Parlagon hagyott terület (műveletlen) </w:t>
                      </w:r>
                    </w:p>
                    <w:p w14:paraId="6F151EDD" w14:textId="77777777" w:rsidR="003E7220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3600"/>
                          <w:tab w:val="left" w:pos="4590"/>
                          <w:tab w:val="left" w:pos="6570"/>
                        </w:tabs>
                        <w:spacing w:after="0"/>
                      </w:pPr>
                      <w:r>
                        <w:tab/>
                        <w:t xml:space="preserve">- Bárányok legelik és trágyázzák </w:t>
                      </w:r>
                    </w:p>
                    <w:p w14:paraId="184DEC97" w14:textId="77777777" w:rsidR="003E7220" w:rsidRDefault="003E7220" w:rsidP="003E7220"/>
                  </w:txbxContent>
                </v:textbox>
                <w10:wrap type="through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8646A" wp14:editId="6F57DFA0">
                <wp:simplePos x="0" y="0"/>
                <wp:positionH relativeFrom="column">
                  <wp:posOffset>4436398</wp:posOffset>
                </wp:positionH>
                <wp:positionV relativeFrom="paragraph">
                  <wp:posOffset>316288</wp:posOffset>
                </wp:positionV>
                <wp:extent cx="497840" cy="497840"/>
                <wp:effectExtent l="0" t="0" r="35560" b="16510"/>
                <wp:wrapSquare wrapText="bothSides"/>
                <wp:docPr id="1067593777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76C95" id="Egyenes összekötő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pt,24.9pt" to="388.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qwpAEAAJYDAAAOAAAAZHJzL2Uyb0RvYy54bWysU01P3DAQvSP1P1i+d5NFqIVosxxA5YJa&#10;VD7uxhlvLGyPZbub7L/v2NkNFQUJIS6WP957M29mvDofrWFbCFGja/lyUXMGTmKn3abl93c/vp5y&#10;FpNwnTDooOU7iPx8/eVoNfgGjrFH00FgJOJiM/iW9yn5pqqi7MGKuEAPjh4VBisSHcOm6oIYSN2a&#10;6riuv1UDhs4HlBAj3V5Oj3xd9JUCmX4pFSEx03LKLZU1lPUxr9V6JZpNEL7Xcp+G+EAWVmhHQWep&#10;S5EE+xP0f1JWy4ARVVpItBUqpSUUD+RmWb9wc9sLD8ULFSf6uUzx82Tlz+2FuwlUhsHHJvqbkF2M&#10;KlimjPYP1NPiizJlYynbbi4bjIlJujw5+356QsWV9LTfk141yWQ5H2K6ArQsb1putMuuRCO21zFN&#10;0AOEeM+JlF3aGchg436DYrqjgFNKZUbgwgS2FdTd7mmZu0lhCzJTlDZmJtUl5JukPTbToMzNe4kz&#10;ukREl2ai1Q7Da1HTeEhVTfiD68lrtv2I3a60pZSDml+c7Qc1T9e/50J//k7rvwAAAP//AwBQSwME&#10;FAAGAAgAAAAhAJPnhirdAAAACgEAAA8AAABkcnMvZG93bnJldi54bWxMj8FOwzAQRO9I/IO1SNyo&#10;TUSTNI1TlUqIM20vvTnxNomI1yF22/D3LCc4rvZp5k25md0grjiF3pOG54UCgdR421Or4Xh4e8pB&#10;hGjImsETavjGAJvq/q40hfU3+sDrPraCQygURkMX41hIGZoOnQkLPyLx7+wnZyKfUyvtZG4c7gaZ&#10;KJVKZ3rihs6MuOuw+dxfnIbDu1NzHfsd0lemtqfXZUqnpdaPD/N2DSLiHP9g+NVndajYqfYXskEM&#10;GtJVnjKq4WXFExjIsozH1UwmeQKyKuX/CdUPAAAA//8DAFBLAQItABQABgAIAAAAIQC2gziS/gAA&#10;AOEBAAATAAAAAAAAAAAAAAAAAAAAAABbQ29udGVudF9UeXBlc10ueG1sUEsBAi0AFAAGAAgAAAAh&#10;ADj9If/WAAAAlAEAAAsAAAAAAAAAAAAAAAAALwEAAF9yZWxzLy5yZWxzUEsBAi0AFAAGAAgAAAAh&#10;AO1SerCkAQAAlgMAAA4AAAAAAAAAAAAAAAAALgIAAGRycy9lMm9Eb2MueG1sUEsBAi0AFAAGAAgA&#10;AAAhAJPnhirdAAAACgEAAA8AAAAAAAAAAAAAAAAA/gMAAGRycy9kb3ducmV2LnhtbFBLBQYAAAAA&#10;BAAEAPMAAAAI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20DEBCB1" w14:textId="77777777" w:rsidR="003E7220" w:rsidRPr="00AB4905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AB4905">
        <w:rPr>
          <w:b/>
          <w:bCs/>
          <w:sz w:val="36"/>
          <w:szCs w:val="36"/>
        </w:rPr>
        <w:lastRenderedPageBreak/>
        <w:t>Technikai változások</w:t>
      </w:r>
    </w:p>
    <w:p w14:paraId="1BF99B6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1CCAF97" w14:textId="77777777" w:rsidR="003E7220" w:rsidRPr="00AB4905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AB4905">
        <w:rPr>
          <w:b/>
          <w:bCs/>
        </w:rPr>
        <w:t>korábban:</w:t>
      </w:r>
    </w:p>
    <w:p w14:paraId="34790B86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faeke </w:t>
      </w:r>
      <w:r>
        <w:sym w:font="Wingdings" w:char="F0E0"/>
      </w:r>
      <w:r>
        <w:t xml:space="preserve"> nehézeke (fém) </w:t>
      </w:r>
      <w:r>
        <w:sym w:font="Wingdings" w:char="F0E0"/>
      </w:r>
      <w:r>
        <w:t xml:space="preserve"> kötött talaj művelése </w:t>
      </w:r>
      <w:r>
        <w:tab/>
        <w:t>+ patkó megjelenése</w:t>
      </w:r>
    </w:p>
    <w:p w14:paraId="22BBDB17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nyakhám </w:t>
      </w:r>
      <w:r>
        <w:sym w:font="Wingdings" w:char="F0E0"/>
      </w:r>
      <w:r>
        <w:t xml:space="preserve"> szügyhám </w:t>
      </w:r>
      <w:r>
        <w:tab/>
      </w:r>
      <w:r>
        <w:tab/>
      </w:r>
      <w:r>
        <w:tab/>
        <w:t xml:space="preserve">+ </w:t>
      </w:r>
      <w:proofErr w:type="spellStart"/>
      <w:r>
        <w:t>boronce</w:t>
      </w:r>
      <w:proofErr w:type="spellEnd"/>
      <w:r>
        <w:t xml:space="preserve"> </w:t>
      </w:r>
      <w:r>
        <w:sym w:font="Wingdings" w:char="F0E0"/>
      </w:r>
      <w:r>
        <w:t xml:space="preserve"> szántás után </w:t>
      </w:r>
    </w:p>
    <w:p w14:paraId="1BD0B8CE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4E7A33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D6DE0" wp14:editId="1FFD1287">
                <wp:simplePos x="0" y="0"/>
                <wp:positionH relativeFrom="column">
                  <wp:posOffset>1692366</wp:posOffset>
                </wp:positionH>
                <wp:positionV relativeFrom="paragraph">
                  <wp:posOffset>22891</wp:posOffset>
                </wp:positionV>
                <wp:extent cx="95461" cy="1068056"/>
                <wp:effectExtent l="9207" t="0" r="28258" b="28257"/>
                <wp:wrapNone/>
                <wp:docPr id="650820588" name="Jobb oldali kapcsos zárój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461" cy="1068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B60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5" o:spid="_x0000_s1026" type="#_x0000_t88" style="position:absolute;margin-left:133.25pt;margin-top:1.8pt;width:7.5pt;height:84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N2TwIAAPcEAAAOAAAAZHJzL2Uyb0RvYy54bWysVN9r2zAQfh/sfxB6X22XJGtDnJK1dAxK&#10;W9aOPiuyFIvZOu2kxMn++p1kOy1rB2PMD+JO9/M7fefFxb5t2E6hN2BLXpzknCkroTJ2U/Jvj9cf&#10;zjjzQdhKNGBVyQ/K84vl+3eLzs3VKdTQVAoZJbF+3rmS1yG4eZZ5WatW+BNwypJRA7YikIqbrELR&#10;Ufa2yU7zfJZ1gJVDkMp7ur3qjXyZ8mutZLjT2qvAmpJTbyGdmM51PLPlQsw3KFxt5NCG+IcuWmEs&#10;FT2muhJBsC2aV6laIxE86HAioc1AayNVwkBoivw3NA+1cCphoeF4dxyT/39p5e3uwd0jjaFzfu5J&#10;jCj2GluGQNOaTvL4JWzULdun0R2Oo1P7wCRdnk8ns4IzSZYin53l01kcbdaniikd+vBZQcuiUHI0&#10;mzp8QiEjPjEXuxsf+oDRkaKfW0pSODQqOjf2q9LMVFS2SNGJLeqyQbYT9M7V92IonjxjiDZNcwzq&#10;0fwxaPCNYSox6G8Dj96pIthwDGyNBXyr1bAfW9W9/4i6xxphr6E63GP/GsRg7+S1oRHeCB/uBRJZ&#10;6ZIWMNzRoRvoSg6DxFkN+POt++hPHCIrZx2Rv+T+x1ag4qz5Yold58VkErclKZPpx1NS8KVl/dJi&#10;t+0l0Nzp/am7JEb/0IyiRmifaE9XsSqZhJVUu+Qy4Khchn4padOlWq2SG22IE+HGPjg5vnQkx+P+&#10;SaAbeBSIgLcwLsorIvW+8T0srLYBtEkse57rMG/arsTW4U8Q1/elnrye/1fLXwAAAP//AwBQSwME&#10;FAAGAAgAAAAhABtu4fbfAAAACQEAAA8AAABkcnMvZG93bnJldi54bWxMj8tOwzAQRfdI/IM1SOyo&#10;06AiJ8SpaCtYsYBSIbFz48lDxOModtP07xlWsLyao3vPFOvZ9WLCMXSeNCwXCQikytuOGg2Hj+c7&#10;BSJEQ9b0nlDDBQOsy+urwuTWn+kdp31sBJdQyI2GNsYhlzJULToTFn5A4lvtR2cix7GRdjRnLne9&#10;TJPkQTrTES+0ZsBti9X3/uQ0dJvN1277EnB6u3we1BDq12ZXa317Mz89gog4xz8YfvVZHUp2OvoT&#10;2SB6zirLGNWgkhQEA/crtQRx1JCtUpBlIf9/UP4AAAD//wMAUEsBAi0AFAAGAAgAAAAhALaDOJL+&#10;AAAA4QEAABMAAAAAAAAAAAAAAAAAAAAAAFtDb250ZW50X1R5cGVzXS54bWxQSwECLQAUAAYACAAA&#10;ACEAOP0h/9YAAACUAQAACwAAAAAAAAAAAAAAAAAvAQAAX3JlbHMvLnJlbHNQSwECLQAUAAYACAAA&#10;ACEAME1Ddk8CAAD3BAAADgAAAAAAAAAAAAAAAAAuAgAAZHJzL2Uyb0RvYy54bWxQSwECLQAUAAYA&#10;CAAAACEAG27h9t8AAAAJAQAADwAAAAAAAAAAAAAAAACpBAAAZHJzL2Rvd25yZXYueG1sUEsFBgAA&#10;AAAEAAQA8wAAALUFAAAAAA==&#10;" adj="161" strokecolor="black [3200]" strokeweight=".5pt">
                <v:stroke joinstyle="miter"/>
              </v:shape>
            </w:pict>
          </mc:Fallback>
        </mc:AlternateContent>
      </w:r>
      <w:r w:rsidRPr="00525A10">
        <w:rPr>
          <w:b/>
          <w:bCs/>
        </w:rPr>
        <w:t>uradalom kialakulásakor</w:t>
      </w:r>
      <w:r>
        <w:t xml:space="preserve">: önálló gazdálkodás </w:t>
      </w:r>
    </w:p>
    <w:p w14:paraId="2AB2B55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E2C68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Változás</w:t>
      </w:r>
      <w:r>
        <w:t xml:space="preserve">: művelődési módok + technika fejlődése </w:t>
      </w:r>
    </w:p>
    <w:p w14:paraId="2AE63A27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D51A43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C8B1A" wp14:editId="3E3137EA">
                <wp:simplePos x="0" y="0"/>
                <wp:positionH relativeFrom="column">
                  <wp:posOffset>822679</wp:posOffset>
                </wp:positionH>
                <wp:positionV relativeFrom="paragraph">
                  <wp:posOffset>172779</wp:posOffset>
                </wp:positionV>
                <wp:extent cx="0" cy="382772"/>
                <wp:effectExtent l="76200" t="0" r="95250" b="55880"/>
                <wp:wrapNone/>
                <wp:docPr id="89051282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7022F" id="Egyenes összekötő nyíllal 3" o:spid="_x0000_s1026" type="#_x0000_t32" style="position:absolute;margin-left:64.8pt;margin-top:13.6pt;width:0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fO/CBNwAAAAJAQAADwAAAGRycy9kb3ducmV2Lnht&#10;bEyPwU7DMAyG70h7h8iTuLGUSqxdaTpNExwnxDohjlnjNhWJUzXpVt6ejAscf/vT78/ldraGXXD0&#10;vSMBj6sEGFLjVE+dgFP9+pAD80GSksYRCvhGD9tqcVfKQrkrvePlGDoWS8gXUoAOYSg4941GK/3K&#10;DUhx17rRyhDj2HE1ymsst4anSbLmVvYUL2g54F5j83WcrIC27k7N50vOJ9O+ZfWH3uhDfRDifjnv&#10;noEFnMMfDDf9qA5VdDq7iZRnJuZ0s46ogDRLgd2A38FZQJ49Aa9K/v+D6gcAAP//AwBQSwECLQAU&#10;AAYACAAAACEAtoM4kv4AAADhAQAAEwAAAAAAAAAAAAAAAAAAAAAAW0NvbnRlbnRfVHlwZXNdLnht&#10;bFBLAQItABQABgAIAAAAIQA4/SH/1gAAAJQBAAALAAAAAAAAAAAAAAAAAC8BAABfcmVscy8ucmVs&#10;c1BLAQItABQABgAIAAAAIQBbEsRttQEAAL4DAAAOAAAAAAAAAAAAAAAAAC4CAABkcnMvZTJvRG9j&#10;LnhtbFBLAQItABQABgAIAAAAIQB878IE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termésátlag nő</w:t>
      </w:r>
    </w:p>
    <w:p w14:paraId="2016893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felesleg </w:t>
      </w:r>
      <w:r>
        <w:sym w:font="Wingdings" w:char="F0E0"/>
      </w:r>
      <w:r>
        <w:t xml:space="preserve"> kereskedelem </w:t>
      </w:r>
      <w:r>
        <w:sym w:font="Wingdings" w:char="F0E0"/>
      </w:r>
      <w:r>
        <w:t xml:space="preserve"> piac/vásár </w:t>
      </w:r>
      <w:r>
        <w:sym w:font="Wingdings" w:char="F0E0"/>
      </w:r>
      <w:r>
        <w:t xml:space="preserve"> középkori városok létrejötte </w:t>
      </w:r>
    </w:p>
    <w:p w14:paraId="1B9B8ACE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928C9AB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népesség száma megnő a X. és XIII. század között </w:t>
      </w:r>
    </w:p>
    <w:p w14:paraId="4A09B33A" w14:textId="77777777" w:rsidR="003E7220" w:rsidRDefault="003E7220" w:rsidP="003E7220">
      <w:pPr>
        <w:spacing w:after="0"/>
      </w:pPr>
    </w:p>
    <w:p w14:paraId="53FC1DE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116CE7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39C4D38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61196C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B396E6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677F3CA4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006822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43AE9DE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3854DA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A7C612E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6CB04E70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F4CF53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0FABBC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4BE5C41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801DE24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1264BCEB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B859C65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D23B97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1E6269C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32E46CB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5E94DB54" w14:textId="79EDCD28" w:rsidR="00D71347" w:rsidRPr="00F07E38" w:rsidRDefault="00D71347" w:rsidP="00D71347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0FAEFB76" w14:textId="77777777" w:rsidR="00D71347" w:rsidRDefault="00D71347" w:rsidP="00D71347">
      <w:pPr>
        <w:spacing w:after="0"/>
      </w:pPr>
    </w:p>
    <w:p w14:paraId="46F19E75" w14:textId="77777777" w:rsidR="00D71347" w:rsidRPr="00F07E38" w:rsidRDefault="00D71347" w:rsidP="00D71347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3E58B802" w14:textId="77777777" w:rsidR="00D71347" w:rsidRPr="00F07E38" w:rsidRDefault="00D71347" w:rsidP="00D71347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C9805D5" w14:textId="77777777" w:rsidR="00D71347" w:rsidRDefault="00D71347" w:rsidP="00D71347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1E768" wp14:editId="20176078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DF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C8D6C" wp14:editId="172A3A0F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0E28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21269" wp14:editId="4C89327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EBCCF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1F24A5CE" w14:textId="77777777" w:rsidR="00D71347" w:rsidRDefault="00D71347" w:rsidP="00D71347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 cikkek (porcelán, arany)</w:t>
      </w:r>
    </w:p>
    <w:p w14:paraId="5BF99930" w14:textId="77777777" w:rsidR="00D71347" w:rsidRDefault="00D71347" w:rsidP="00D71347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1176BFF9" w14:textId="77777777" w:rsidR="00D71347" w:rsidRDefault="00D71347" w:rsidP="00D71347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13AF7EC3" w14:textId="77777777" w:rsidR="00D71347" w:rsidRDefault="00D71347" w:rsidP="00D71347">
      <w:pPr>
        <w:tabs>
          <w:tab w:val="left" w:pos="1710"/>
          <w:tab w:val="left" w:pos="2340"/>
        </w:tabs>
        <w:spacing w:after="0"/>
      </w:pPr>
    </w:p>
    <w:p w14:paraId="4E9EC75F" w14:textId="77777777" w:rsidR="00D71347" w:rsidRPr="00823B2E" w:rsidRDefault="00D71347" w:rsidP="00D71347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2D846" wp14:editId="590FE0BA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7DED" id="Egyenes összekötő nyíllal 3" o:spid="_x0000_s1026" type="#_x0000_t32" style="position:absolute;margin-left:58.45pt;margin-top:14.45pt;width:0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823B2E">
        <w:rPr>
          <w:b/>
          <w:bCs/>
        </w:rPr>
        <w:t xml:space="preserve">2, Hamza </w:t>
      </w:r>
    </w:p>
    <w:p w14:paraId="3C535AC2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</w:p>
    <w:p w14:paraId="64CD96BF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D1D9B" wp14:editId="4AD59B93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F23B" id="Egyenes összekötő nyíllal 3" o:spid="_x0000_s1026" type="#_x0000_t32" style="position:absolute;margin-left:69.15pt;margin-top:14.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és balti tenger kereskedelem </w:t>
      </w:r>
    </w:p>
    <w:p w14:paraId="3E1D0829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</w:p>
    <w:p w14:paraId="7ACEE083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6D87F6B3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14102DA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4BB37C6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3FB7C85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088CA9E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75F2B5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390F287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E2F30" wp14:editId="3E254E02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06194" id="Egyenes összekötő nyíllal 3" o:spid="_x0000_s1026" type="#_x0000_t32" style="position:absolute;margin-left:165.75pt;margin-top:14.45pt;width:0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823B2E">
        <w:rPr>
          <w:b/>
          <w:bCs/>
        </w:rPr>
        <w:t xml:space="preserve">Hamza </w:t>
      </w:r>
      <w:r>
        <w:sym w:font="Wingdings" w:char="F0E0"/>
      </w:r>
      <w:r>
        <w:t xml:space="preserve"> szövetségre utal </w:t>
      </w:r>
      <w:r>
        <w:sym w:font="Wingdings" w:char="F0E0"/>
      </w:r>
      <w:r>
        <w:t xml:space="preserve"> észak német városok szövetsége </w:t>
      </w:r>
      <w:r>
        <w:sym w:font="Wingdings" w:char="F0E0"/>
      </w:r>
      <w:r>
        <w:t xml:space="preserve"> kereskedők érdekeik védelmére </w:t>
      </w:r>
    </w:p>
    <w:p w14:paraId="1591028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7719C01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31EB192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2330F57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28459938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1113BBA9" w14:textId="77777777" w:rsidR="00D71347" w:rsidRPr="00823B2E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3D12EC5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E6916" wp14:editId="678239F8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D72D" id="Egyenes összekötő nyíllal 1" o:spid="_x0000_s1026" type="#_x0000_t32" style="position:absolute;margin-left:75.65pt;margin-top:14.15pt;width:0;height:3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6DC27" wp14:editId="5E687DB6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FE18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XV. század </w:t>
      </w:r>
      <w:r>
        <w:sym w:font="Wingdings" w:char="F0E0"/>
      </w:r>
      <w:r>
        <w:t xml:space="preserve"> kereskedelem </w:t>
      </w:r>
      <w:r w:rsidRPr="00345BA8">
        <w:rPr>
          <w:sz w:val="24"/>
          <w:szCs w:val="24"/>
          <w:vertAlign w:val="superscript"/>
        </w:rPr>
        <w:t>következmény</w:t>
      </w:r>
      <w:r w:rsidRPr="00345B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 xml:space="preserve">bankok kialakulása </w:t>
      </w:r>
      <w:r>
        <w:sym w:font="Wingdings" w:char="F0E0"/>
      </w:r>
      <w:r>
        <w:t xml:space="preserve"> Firenze, </w:t>
      </w:r>
    </w:p>
    <w:p w14:paraId="1A022E1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60AFB3D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F937734" w14:textId="77777777" w:rsidR="00D71347" w:rsidRPr="00823B2E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6750EAE4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2650275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5A619196" w14:textId="56405544" w:rsidR="003E7220" w:rsidRDefault="003E7220" w:rsidP="003E7220">
      <w:pPr>
        <w:spacing w:after="0"/>
      </w:pPr>
    </w:p>
    <w:p w14:paraId="5A69EA67" w14:textId="77777777" w:rsidR="00D71347" w:rsidRDefault="00D71347" w:rsidP="003E7220">
      <w:pPr>
        <w:spacing w:after="0"/>
      </w:pPr>
    </w:p>
    <w:p w14:paraId="6BEA36F9" w14:textId="77777777" w:rsidR="00D71347" w:rsidRDefault="00D71347" w:rsidP="003E7220">
      <w:pPr>
        <w:spacing w:after="0"/>
      </w:pPr>
    </w:p>
    <w:p w14:paraId="629CA050" w14:textId="77777777" w:rsidR="00D71347" w:rsidRDefault="00D71347" w:rsidP="003E7220">
      <w:pPr>
        <w:spacing w:after="0"/>
      </w:pPr>
    </w:p>
    <w:p w14:paraId="14C1CEAF" w14:textId="77777777" w:rsidR="00D71347" w:rsidRDefault="00D71347" w:rsidP="003E7220">
      <w:pPr>
        <w:spacing w:after="0"/>
      </w:pPr>
    </w:p>
    <w:p w14:paraId="54706692" w14:textId="77777777" w:rsidR="00D71347" w:rsidRDefault="00D71347" w:rsidP="003E7220">
      <w:pPr>
        <w:spacing w:after="0"/>
      </w:pPr>
    </w:p>
    <w:p w14:paraId="03F2A381" w14:textId="77777777" w:rsidR="00D71347" w:rsidRDefault="00D71347" w:rsidP="003E7220">
      <w:pPr>
        <w:spacing w:after="0"/>
      </w:pPr>
    </w:p>
    <w:p w14:paraId="0EF107DA" w14:textId="77777777" w:rsidR="00D71347" w:rsidRDefault="00D71347" w:rsidP="003E7220">
      <w:pPr>
        <w:spacing w:after="0"/>
      </w:pPr>
    </w:p>
    <w:p w14:paraId="1CA3414C" w14:textId="77777777" w:rsidR="00D71347" w:rsidRDefault="00D71347" w:rsidP="003E7220">
      <w:pPr>
        <w:spacing w:after="0"/>
      </w:pPr>
    </w:p>
    <w:p w14:paraId="0AD82579" w14:textId="77777777" w:rsidR="00D71347" w:rsidRDefault="00D71347" w:rsidP="003E7220">
      <w:pPr>
        <w:spacing w:after="0"/>
      </w:pPr>
    </w:p>
    <w:p w14:paraId="3E3C3C3C" w14:textId="77777777" w:rsidR="00D71347" w:rsidRDefault="00D71347" w:rsidP="003E7220">
      <w:pPr>
        <w:spacing w:after="0"/>
      </w:pPr>
    </w:p>
    <w:p w14:paraId="4767CEFA" w14:textId="77777777" w:rsidR="00D71347" w:rsidRDefault="00D71347" w:rsidP="003E7220">
      <w:pPr>
        <w:spacing w:after="0"/>
      </w:pPr>
    </w:p>
    <w:p w14:paraId="58E6FE72" w14:textId="77777777" w:rsidR="00D71347" w:rsidRDefault="00D71347" w:rsidP="003E7220">
      <w:pPr>
        <w:spacing w:after="0"/>
      </w:pPr>
    </w:p>
    <w:p w14:paraId="41E332CD" w14:textId="77777777" w:rsidR="00D71347" w:rsidRDefault="00D71347" w:rsidP="003E7220">
      <w:pPr>
        <w:spacing w:after="0"/>
      </w:pPr>
    </w:p>
    <w:p w14:paraId="6B48BFE5" w14:textId="77777777" w:rsidR="00D71347" w:rsidRDefault="00D71347" w:rsidP="00D71347">
      <w:pPr>
        <w:spacing w:after="0"/>
      </w:pPr>
    </w:p>
    <w:p w14:paraId="60F694D9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EB92EF5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81F87" wp14:editId="2EBE6299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AD3E" id="Egyenes összekötő nyíllal 3" o:spid="_x0000_s1026" type="#_x0000_t32" style="position:absolute;margin-left:157.45pt;margin-top:13.0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Nyugat Európa </w:t>
      </w:r>
      <w:r>
        <w:sym w:font="Wingdings" w:char="F0E0"/>
      </w:r>
      <w:r>
        <w:t xml:space="preserve"> mezőgazdaság fejlődése </w:t>
      </w:r>
    </w:p>
    <w:p w14:paraId="514B5CF2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köv. </w:t>
      </w:r>
    </w:p>
    <w:p w14:paraId="53399823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9586E" wp14:editId="25224D6D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BA0F" id="Egyenes összekötő nyíllal 3" o:spid="_x0000_s1026" type="#_x0000_t32" style="position:absolute;margin-left:153.75pt;margin-top:14.5pt;width:0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Felesleg</w:t>
      </w:r>
    </w:p>
    <w:p w14:paraId="638E69F4" w14:textId="77777777" w:rsidR="00D71347" w:rsidRDefault="00D71347" w:rsidP="00D71347">
      <w:pPr>
        <w:spacing w:after="0"/>
      </w:pPr>
    </w:p>
    <w:p w14:paraId="69839D6A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0123CB" wp14:editId="36C6EA61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BC794" id="Egyenes összekötő nyíllal 3" o:spid="_x0000_s1026" type="#_x0000_t32" style="position:absolute;margin-left:153.75pt;margin-top:14.45pt;width:0;height:1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piac-kereskedelem </w:t>
      </w:r>
    </w:p>
    <w:p w14:paraId="793ADB4C" w14:textId="77777777" w:rsidR="00D71347" w:rsidRDefault="00D71347" w:rsidP="00D71347">
      <w:pPr>
        <w:spacing w:after="0"/>
      </w:pPr>
    </w:p>
    <w:p w14:paraId="61FBF31C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19AA66CB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A5798" wp14:editId="759F1937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8C38F" id="Egyenes összekötő nyíllal 3" o:spid="_x0000_s1026" type="#_x0000_t32" style="position:absolute;margin-left:171.05pt;margin-top:14.5pt;width:0;height:1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Gond! Mi mennyit ér? </w:t>
      </w:r>
    </w:p>
    <w:p w14:paraId="3936499F" w14:textId="77777777" w:rsidR="00D71347" w:rsidRDefault="00D71347" w:rsidP="00D71347">
      <w:pPr>
        <w:spacing w:after="0"/>
      </w:pPr>
    </w:p>
    <w:p w14:paraId="72B3245D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5D86E830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973941" wp14:editId="0B7C7092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678CD" id="Egyenes összekötő nyíllal 4" o:spid="_x0000_s1026" type="#_x0000_t32" style="position:absolute;margin-left:153.65pt;margin-top:7.7pt;width:55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piac/</w:t>
      </w:r>
      <w:proofErr w:type="gramStart"/>
      <w:r>
        <w:t xml:space="preserve">vásár </w:t>
      </w:r>
      <w:r>
        <w:tab/>
      </w:r>
      <w:r>
        <w:tab/>
        <w:t>városok</w:t>
      </w:r>
      <w:proofErr w:type="gramEnd"/>
      <w:r>
        <w:t xml:space="preserve"> kialakulása </w:t>
      </w:r>
    </w:p>
    <w:p w14:paraId="1B866290" w14:textId="77777777" w:rsidR="00D71347" w:rsidRDefault="00D71347" w:rsidP="00D71347">
      <w:pPr>
        <w:spacing w:after="0"/>
      </w:pPr>
    </w:p>
    <w:p w14:paraId="0D800216" w14:textId="77777777" w:rsidR="00D71347" w:rsidRDefault="00D71347" w:rsidP="00D71347">
      <w:pPr>
        <w:spacing w:after="0"/>
      </w:pPr>
    </w:p>
    <w:p w14:paraId="02DCBC52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7518D" wp14:editId="0E007720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5706" id="Egyenes összekötő nyíllal 3" o:spid="_x0000_s1026" type="#_x0000_t32" style="position:absolute;margin-left:50.25pt;margin-top:18.3pt;width:0;height:1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69313D59" w14:textId="77777777" w:rsidR="00D71347" w:rsidRDefault="00D71347" w:rsidP="00D71347">
      <w:pPr>
        <w:spacing w:after="0"/>
      </w:pPr>
    </w:p>
    <w:p w14:paraId="210B7BF1" w14:textId="77777777" w:rsidR="00D71347" w:rsidRPr="00EF7612" w:rsidRDefault="00D71347" w:rsidP="00D71347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E6C57D" wp14:editId="2A333576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01302" id="Egyenes összekötő nyíllal 3" o:spid="_x0000_s1026" type="#_x0000_t32" style="position:absolute;margin-left:71pt;margin-top:14.45pt;width:0;height:1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F7612">
        <w:rPr>
          <w:b/>
          <w:bCs/>
        </w:rPr>
        <w:t xml:space="preserve">Földrajzi adottságok </w:t>
      </w:r>
      <w:proofErr w:type="spellStart"/>
      <w:r w:rsidRPr="00EF7612">
        <w:rPr>
          <w:b/>
          <w:bCs/>
        </w:rPr>
        <w:t>fontosak</w:t>
      </w:r>
      <w:proofErr w:type="spellEnd"/>
      <w:r w:rsidRPr="00EF7612">
        <w:rPr>
          <w:b/>
          <w:bCs/>
        </w:rPr>
        <w:t xml:space="preserve"> </w:t>
      </w:r>
    </w:p>
    <w:p w14:paraId="509E99A7" w14:textId="77777777" w:rsidR="00D71347" w:rsidRDefault="00D71347" w:rsidP="00D71347">
      <w:pPr>
        <w:spacing w:after="0"/>
      </w:pPr>
    </w:p>
    <w:p w14:paraId="6F7971FC" w14:textId="77777777" w:rsidR="00D71347" w:rsidRDefault="00D71347" w:rsidP="00D71347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átkellő helyeknél </w:t>
      </w:r>
    </w:p>
    <w:p w14:paraId="2116B3FB" w14:textId="77777777" w:rsidR="00D71347" w:rsidRDefault="00D71347" w:rsidP="00D71347">
      <w:pPr>
        <w:spacing w:after="0"/>
      </w:pPr>
      <w:r>
        <w:tab/>
        <w:t xml:space="preserve">- kikötőknél </w:t>
      </w:r>
    </w:p>
    <w:p w14:paraId="7F035928" w14:textId="77777777" w:rsidR="00D71347" w:rsidRDefault="00D71347" w:rsidP="00D71347">
      <w:pPr>
        <w:spacing w:after="0"/>
      </w:pPr>
      <w:r>
        <w:tab/>
        <w:t xml:space="preserve">- utak kereszteződésénél </w:t>
      </w:r>
    </w:p>
    <w:p w14:paraId="3E803D7B" w14:textId="77777777" w:rsidR="00D71347" w:rsidRDefault="00D71347" w:rsidP="00D71347">
      <w:pPr>
        <w:spacing w:after="0"/>
      </w:pPr>
      <w:r>
        <w:tab/>
        <w:t xml:space="preserve">- nyersanyag források mellé </w:t>
      </w:r>
    </w:p>
    <w:p w14:paraId="58C36B87" w14:textId="77777777" w:rsidR="00D71347" w:rsidRDefault="00D71347" w:rsidP="00D71347">
      <w:pPr>
        <w:spacing w:after="0"/>
      </w:pPr>
    </w:p>
    <w:p w14:paraId="5C00FDB2" w14:textId="77777777" w:rsidR="00D71347" w:rsidRPr="00C71D07" w:rsidRDefault="00D71347" w:rsidP="00D71347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2D1185D5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14481300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2C0D9994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20C98D8C" w14:textId="77777777" w:rsidR="00D71347" w:rsidRDefault="00D71347" w:rsidP="00D71347">
      <w:pPr>
        <w:spacing w:after="0"/>
      </w:pPr>
    </w:p>
    <w:p w14:paraId="6F47F1F9" w14:textId="77777777" w:rsidR="00D71347" w:rsidRDefault="00D71347" w:rsidP="00D71347">
      <w:pPr>
        <w:spacing w:after="0"/>
      </w:pPr>
    </w:p>
    <w:p w14:paraId="361ACD8D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3D4C69DF" w14:textId="77777777" w:rsidR="00D71347" w:rsidRDefault="00D71347" w:rsidP="00D71347">
      <w:pPr>
        <w:spacing w:after="0"/>
      </w:pPr>
    </w:p>
    <w:p w14:paraId="37866D13" w14:textId="77777777" w:rsidR="00D71347" w:rsidRPr="005F0546" w:rsidRDefault="00D71347" w:rsidP="00D71347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3B133C4F" w14:textId="77777777" w:rsidR="00D71347" w:rsidRDefault="00D71347" w:rsidP="00D71347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96BCAC" wp14:editId="76D0CCED">
                <wp:simplePos x="0" y="0"/>
                <wp:positionH relativeFrom="column">
                  <wp:posOffset>690466</wp:posOffset>
                </wp:positionH>
                <wp:positionV relativeFrom="paragraph">
                  <wp:posOffset>21038</wp:posOffset>
                </wp:positionV>
                <wp:extent cx="166977" cy="564487"/>
                <wp:effectExtent l="0" t="0" r="24130" b="26670"/>
                <wp:wrapNone/>
                <wp:docPr id="648213363" name="Jobb oldali kapcsos zárój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564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339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3" o:spid="_x0000_s1026" type="#_x0000_t88" style="position:absolute;margin-left:54.35pt;margin-top:1.65pt;width:13.15pt;height:4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kHQwIAAOkEAAAOAAAAZHJzL2Uyb0RvYy54bWysVE1PGzEQvVfqf7B8L5ugkEDEBqUgqkoI&#10;EFBxNl47a9XrccdONumv79i7m6CCqqrqxRl73nzuezm/2DaWbRQGA67k46MRZ8pJqIxblfzb0/Wn&#10;U85CFK4SFpwq+U4FfrH4+OG89XN1DDXYSiGjJC7MW1/yOkY/L4oga9WIcAReOXJqwEZEuuKqqFC0&#10;lL2xxfFoNC1awMojSBUCvV51Tr7I+bVWMt5pHVRktuTUW8wn5vMlncXiXMxXKHxtZN+G+IcuGmEc&#10;Fd2nuhJRsDWaN6kaIxEC6HgkoSlAayNVnoGmGY9+m+axFl7lWWg5we/XFP5fWnm7efT3SGtofZgH&#10;MtMUW41N+qX+2DYva7dfltpGJulxPJ2ezWacSXKdTCeT01laZnEI9hjiFwUNS0bJ0azq+BmFTBOJ&#10;udjchNgFDECKPjSRrbizKoGte1CamSqVzdGZH+rSItsI+rLV93FfPCNTiDbW7oNGfw7qsSlMZc78&#10;beAenSuCi/vAxjjA96rG7dCq7vDD1N2saewXqHb3yBA6tgYvrw2t8EaEeC+Q6ElEJsnFOzq0hbbk&#10;0Fuc1YA/33tPeGINeTlrie4lDz/WAhVn9qsjPp2NJ5Okj3yZnMyO6YKvPS+vPW7dXALtfUzi9jKb&#10;CR/tYGqE5pmUuUxVySWcpNollxGHy2XsZEjalmq5zDDShBfxxj16OXzpRI6n7bNA3/MoEgFvYZDG&#10;GyJ12PQ9HCzXEbTJLDvstd836Smztdd+Euzre0Yd/qEWvwAAAP//AwBQSwMEFAAGAAgAAAAhALad&#10;+ILeAAAACAEAAA8AAABkcnMvZG93bnJldi54bWxMj0FLw0AUhO+C/2F5gje7aYJa02xKKRTEItrq&#10;xds2+5oNzb4N2W0a/fW+nvQ4zDDzTbEYXSsG7EPjScF0koBAqrxpqFbw+bG+m4EIUZPRrSdU8I0B&#10;FuX1VaFz48+0xWEXa8ElFHKtwMbY5VKGyqLTYeI7JPYOvnc6suxraXp95nLXyjRJHqTTDfGC1R2u&#10;LFbH3ckpePl5p8P2WQ6vq6/UbNZvljZhVOr2ZlzOQUQc418YLviMDiUz7f2JTBAt62T2yFEFWQbi&#10;4mf3/G2v4ClNQZaF/H+g/AUAAP//AwBQSwECLQAUAAYACAAAACEAtoM4kv4AAADhAQAAEwAAAAAA&#10;AAAAAAAAAAAAAAAAW0NvbnRlbnRfVHlwZXNdLnhtbFBLAQItABQABgAIAAAAIQA4/SH/1gAAAJQB&#10;AAALAAAAAAAAAAAAAAAAAC8BAABfcmVscy8ucmVsc1BLAQItABQABgAIAAAAIQD4Y0kHQwIAAOkE&#10;AAAOAAAAAAAAAAAAAAAAAC4CAABkcnMvZTJvRG9jLnhtbFBLAQItABQABgAIAAAAIQC2nfiC3gAA&#10;AAgBAAAPAAAAAAAAAAAAAAAAAJ0EAABkcnMvZG93bnJldi54bWxQSwUGAAAAAAQABADzAAAAqAUA&#10;AAAA&#10;" adj="532" strokecolor="black [3200]" strokeweight=".5pt">
                <v:stroke joinstyle="miter"/>
              </v:shape>
            </w:pict>
          </mc:Fallback>
        </mc:AlternateContent>
      </w:r>
      <w:r>
        <w:tab/>
        <w:t xml:space="preserve">király </w:t>
      </w:r>
    </w:p>
    <w:p w14:paraId="6BFD6456" w14:textId="77777777" w:rsidR="00D71347" w:rsidRDefault="00D71347" w:rsidP="00D71347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29403" wp14:editId="520510EE">
                <wp:simplePos x="0" y="0"/>
                <wp:positionH relativeFrom="column">
                  <wp:posOffset>1043084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E0E6" id="Egyenes összekötő nyíllal 7" o:spid="_x0000_s1026" type="#_x0000_t32" style="position:absolute;margin-left:82.15pt;margin-top:10pt;width:47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CpyEOd2wAAAAkBAAAPAAAAZHJzL2Rvd25yZXYu&#10;eG1sTI/BTsMwEETvSPyDtUjcqEOBEkKcCiE4VqhNhTi68SaOsNdR7LTh71nEAY4zO5p5W65n78QR&#10;x9gHUnC9yEAgNcH01CnY169XOYiYNBntAqGCL4ywrs7PSl2YcKItHnepE1xCsdAKbEpDIWVsLHod&#10;F2FA4lsbRq8Ty7GTZtQnLvdOLrNsJb3uiResHvDZYvO5m7yCtu72zcdLLifXvt3X7/bBbuqNUpcX&#10;89MjiIRz+gvDDz6jQ8VMhzCRicKxXt3ecFQBz4DgwPIuZ+Pwa8iqlP8/qL4B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qchDn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674C22" wp14:editId="40E08DBE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D53B" id="Egyenes összekötő nyíllal 3" o:spid="_x0000_s1026" type="#_x0000_t32" style="position:absolute;margin-left:163.5pt;margin-top:14.45pt;width:0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földesúr </w:t>
      </w:r>
      <w:r>
        <w:tab/>
      </w:r>
      <w:r>
        <w:tab/>
      </w:r>
      <w:r>
        <w:tab/>
        <w:t xml:space="preserve">Városok létrejötte </w:t>
      </w:r>
    </w:p>
    <w:p w14:paraId="72FF1593" w14:textId="77777777" w:rsidR="00D71347" w:rsidRDefault="00D71347" w:rsidP="00D71347">
      <w:pPr>
        <w:tabs>
          <w:tab w:val="left" w:pos="360"/>
        </w:tabs>
        <w:spacing w:after="0"/>
      </w:pPr>
      <w:r>
        <w:tab/>
        <w:t>egyház</w:t>
      </w:r>
    </w:p>
    <w:p w14:paraId="3EEB9C9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függetlenség kivívása </w:t>
      </w:r>
    </w:p>
    <w:p w14:paraId="6FE428BF" w14:textId="77777777" w:rsidR="00D71347" w:rsidRDefault="00D71347" w:rsidP="00D71347">
      <w:pPr>
        <w:spacing w:after="0"/>
      </w:pPr>
    </w:p>
    <w:p w14:paraId="1EFC0EF1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A8041" wp14:editId="0506E302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18D8" id="Egyenes összekötő nyíllal 3" o:spid="_x0000_s1026" type="#_x0000_t32" style="position:absolute;margin-left:101pt;margin-top:13.75pt;width:0;height:1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Kommuna </w:t>
      </w:r>
      <w:r>
        <w:sym w:font="Wingdings" w:char="F0E0"/>
      </w:r>
      <w:r>
        <w:t xml:space="preserve"> Városi szervezet</w:t>
      </w:r>
    </w:p>
    <w:p w14:paraId="46D5E83A" w14:textId="77777777" w:rsidR="00D71347" w:rsidRDefault="00D71347" w:rsidP="00D71347">
      <w:pPr>
        <w:spacing w:after="0"/>
      </w:pPr>
      <w:r>
        <w:tab/>
      </w:r>
    </w:p>
    <w:p w14:paraId="173AC726" w14:textId="77777777" w:rsidR="00D71347" w:rsidRPr="00623DD8" w:rsidRDefault="00D71347" w:rsidP="00D71347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44F6BA9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486239FB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7B573250" w14:textId="77777777" w:rsidR="00D71347" w:rsidRDefault="00D71347" w:rsidP="00D71347">
      <w:pPr>
        <w:spacing w:after="0"/>
      </w:pPr>
    </w:p>
    <w:p w14:paraId="5B3228FD" w14:textId="77777777" w:rsidR="00D71347" w:rsidRDefault="00D71347" w:rsidP="00D71347">
      <w:pPr>
        <w:spacing w:after="0"/>
      </w:pPr>
    </w:p>
    <w:p w14:paraId="2E5B4A8D" w14:textId="77777777" w:rsidR="00D71347" w:rsidRDefault="00D71347" w:rsidP="00D71347">
      <w:pPr>
        <w:spacing w:after="0"/>
      </w:pPr>
    </w:p>
    <w:p w14:paraId="7F47D87D" w14:textId="77777777" w:rsidR="00D71347" w:rsidRDefault="00D71347" w:rsidP="00D71347">
      <w:pPr>
        <w:spacing w:after="0"/>
      </w:pPr>
    </w:p>
    <w:p w14:paraId="02492861" w14:textId="77777777" w:rsidR="00D71347" w:rsidRDefault="00D71347" w:rsidP="00D7134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F6957" wp14:editId="3FB9267B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D4240" id="Egyenes összekötő nyíllal 3" o:spid="_x0000_s1026" type="#_x0000_t32" style="position:absolute;margin-left:60.5pt;margin-top:12.95pt;width:0;height:1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23DD8">
        <w:rPr>
          <w:b/>
          <w:bCs/>
        </w:rPr>
        <w:t>eredmény</w:t>
      </w:r>
      <w:r>
        <w:t xml:space="preserve">: Önálóság </w:t>
      </w:r>
    </w:p>
    <w:p w14:paraId="4B9EB32E" w14:textId="77777777" w:rsidR="00D71347" w:rsidRDefault="00D71347" w:rsidP="00D71347">
      <w:pPr>
        <w:spacing w:after="0"/>
      </w:pPr>
    </w:p>
    <w:p w14:paraId="224CD06B" w14:textId="77777777" w:rsidR="00D71347" w:rsidRPr="00C17EB3" w:rsidRDefault="00D71347" w:rsidP="00D71347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061F5D" wp14:editId="2EEE1518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D95F" id="Egyenes összekötő nyíllal 3" o:spid="_x0000_s1026" type="#_x0000_t32" style="position:absolute;margin-left:71.5pt;margin-top:14.5pt;width:0;height:1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17EB3">
        <w:rPr>
          <w:b/>
          <w:bCs/>
        </w:rPr>
        <w:t>Városi kiváltságok</w:t>
      </w:r>
    </w:p>
    <w:p w14:paraId="77E46824" w14:textId="77777777" w:rsidR="00D71347" w:rsidRDefault="00D71347" w:rsidP="00D71347">
      <w:pPr>
        <w:spacing w:after="0"/>
      </w:pPr>
    </w:p>
    <w:p w14:paraId="107C3407" w14:textId="77777777" w:rsidR="00D71347" w:rsidRDefault="00D71347" w:rsidP="00D71347">
      <w:pPr>
        <w:spacing w:after="0"/>
      </w:pPr>
      <w:r>
        <w:t xml:space="preserve">- Szabad bíró/polgármester választás </w:t>
      </w:r>
    </w:p>
    <w:p w14:paraId="07E4A944" w14:textId="77777777" w:rsidR="00D71347" w:rsidRDefault="00D71347" w:rsidP="00D71347">
      <w:pPr>
        <w:spacing w:after="0"/>
      </w:pPr>
      <w:r>
        <w:t xml:space="preserve">- Szabad plébános választás </w:t>
      </w:r>
    </w:p>
    <w:p w14:paraId="6A3E5C6F" w14:textId="77777777" w:rsidR="00D71347" w:rsidRDefault="00D71347" w:rsidP="00D71347">
      <w:pPr>
        <w:spacing w:after="0"/>
      </w:pPr>
      <w:r>
        <w:t xml:space="preserve">- adózás </w:t>
      </w:r>
      <w:r>
        <w:sym w:font="Wingdings" w:char="F0E0"/>
      </w:r>
      <w:r>
        <w:t xml:space="preserve"> évente egy összegű adófizetés </w:t>
      </w:r>
    </w:p>
    <w:p w14:paraId="756CFA25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BF92E" wp14:editId="26835425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7776" id="Egyenes összekötő nyíllal 3" o:spid="_x0000_s1026" type="#_x0000_t32" style="position:absolute;margin-left:138.75pt;margin-top:12.75pt;width:0;height:1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saját igazgatás </w:t>
      </w:r>
      <w:r>
        <w:sym w:font="Wingdings" w:char="F0E0"/>
      </w:r>
      <w:r>
        <w:t xml:space="preserve"> városi önkormányzat </w:t>
      </w:r>
    </w:p>
    <w:p w14:paraId="70C545E4" w14:textId="77777777" w:rsidR="00D71347" w:rsidRDefault="00D71347" w:rsidP="00D71347">
      <w:pPr>
        <w:spacing w:after="0"/>
      </w:pPr>
    </w:p>
    <w:p w14:paraId="5B171DC2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3FE1CA" wp14:editId="08C5CDC4">
                <wp:simplePos x="0" y="0"/>
                <wp:positionH relativeFrom="column">
                  <wp:posOffset>1199349</wp:posOffset>
                </wp:positionH>
                <wp:positionV relativeFrom="paragraph">
                  <wp:posOffset>9801</wp:posOffset>
                </wp:positionV>
                <wp:extent cx="119270" cy="357864"/>
                <wp:effectExtent l="0" t="0" r="14605" b="23495"/>
                <wp:wrapNone/>
                <wp:docPr id="1089117202" name="Bal oldali kapcsos zárój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5786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97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54" o:spid="_x0000_s1026" type="#_x0000_t87" style="position:absolute;margin-left:94.45pt;margin-top:.75pt;width:9.4pt;height:2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9QgIAAOgEAAAOAAAAZHJzL2Uyb0RvYy54bWysVN9v2jAQfp+0/8Hy+xrCaGlRQ8VadZqE&#10;WjQ69dk4NkRzfN7ZENhfv7OTQLVW0zTtxZx93/368h3XN/vasJ1CX4EteH424ExZCWVl1wX/9nT/&#10;4ZIzH4QthQGrCn5Qnt9M37+7btxEDWEDplTIKIn1k8YVfBOCm2SZlxtVC38GTllyasBaBLriOitR&#10;NJS9NtlwMLjIGsDSIUjlPb3etU4+Tfm1VjI8au1VYKbg1FtIJ6ZzFc9sei0maxRuU8muDfEPXdSi&#10;slT0mOpOBMG2WL1KVVcSwYMOZxLqDLSupEoz0DT54LdplhvhVJqFyPHuSJP/f2nlw27pFkg0NM5P&#10;PJlxir3GOv5Sf2yfyDocyVL7wCQ95vnVcEyUSnJ9PB9fXowimdkp2KEPnxXULBoFN0qHTyhkHEhM&#10;xG7uQ4vvcRR86iFZ4WBUBBv7VWlWlbFqik7yULcG2U7Qhy2/513thIwhujLmGDT4c1CHjWEqSeZv&#10;A4/oVBFsOAbWlQV8q2rY963qFt9P3c4ax15BeVggQ2jF6p28r4jBufBhIZDUSaTTxoVHOrSBpuDQ&#10;WZxtAH++9R7xJBryctaQ2gvuf2wFKs7MF0tyuspHo7ge6TI6Hw/pgi89q5ceu61vgXjPabedTGbE&#10;B9ObGqF+psWcxarkElZS7YLLgP3lNrRbSKst1WyWYLQSToS5XTrZf+kojqf9s0DXySiQ/h6g34xX&#10;Qmqx8XtYmG0D6Cqp7MRrxzetUxJrt/pxX1/eE+r0BzX9BQAA//8DAFBLAwQUAAYACAAAACEAKvGP&#10;hd4AAAAIAQAADwAAAGRycy9kb3ducmV2LnhtbEyPzU7DMBCE70i8g7VI3KhNpJKfxqkKCgJxqShI&#10;XJ3YjaPG6yh22vD2LCe47WhGs9+U28UN7Gym0HuUcL8SwAy2XvfYSfj8eL7LgIWoUKvBo5HwbQJs&#10;q+urUhXaX/DdnA+xY1SCoVASbIxjwXlorXEqrPxokLyjn5yKJKeO60ldqNwNPBHigTvVI32wajRP&#10;1rSnw+wk6OT0Vjf5a13b/W5+7PFF5OFLytubZbcBFs0S/8Lwi0/oUBFT42fUgQ2ksyynKB1rYOQn&#10;Ik2BNRLWaQ68Kvn/AdUPAAAA//8DAFBLAQItABQABgAIAAAAIQC2gziS/gAAAOEBAAATAAAAAAAA&#10;AAAAAAAAAAAAAABbQ29udGVudF9UeXBlc10ueG1sUEsBAi0AFAAGAAgAAAAhADj9If/WAAAAlAEA&#10;AAsAAAAAAAAAAAAAAAAALwEAAF9yZWxzLy5yZWxzUEsBAi0AFAAGAAgAAAAhAOPkZ71CAgAA6AQA&#10;AA4AAAAAAAAAAAAAAAAALgIAAGRycy9lMm9Eb2MueG1sUEsBAi0AFAAGAAgAAAAhACrxj4XeAAAA&#10;CAEAAA8AAAAAAAAAAAAAAAAAnAQAAGRycy9kb3ducmV2LnhtbFBLBQYAAAAABAAEAPMAAACnBQAA&#10;AAA=&#10;" adj="600" strokecolor="black [3200]" strokeweight=".5pt">
                <v:stroke joinstyle="miter"/>
              </v:shape>
            </w:pict>
          </mc:Fallback>
        </mc:AlternateContent>
      </w:r>
      <w:r>
        <w:t>Város</w:t>
      </w:r>
      <w:r>
        <w:tab/>
      </w:r>
      <w:r>
        <w:tab/>
      </w:r>
      <w:r>
        <w:tab/>
        <w:t xml:space="preserve">bíró/polgármester </w:t>
      </w:r>
    </w:p>
    <w:p w14:paraId="20DD84E7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38157" wp14:editId="1535B5BC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55AD" id="Egyenes összekötő nyíllal 3" o:spid="_x0000_s1026" type="#_x0000_t32" style="position:absolute;margin-left:157.25pt;margin-top:14.45pt;width:0;height:1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>
        <w:tab/>
      </w:r>
      <w:r>
        <w:tab/>
        <w:t>+ városi tanács</w:t>
      </w:r>
    </w:p>
    <w:p w14:paraId="6D405B32" w14:textId="77777777" w:rsidR="00D71347" w:rsidRDefault="00D71347" w:rsidP="00D71347">
      <w:pPr>
        <w:spacing w:after="0"/>
      </w:pPr>
    </w:p>
    <w:p w14:paraId="58F77FBA" w14:textId="77777777" w:rsidR="00D71347" w:rsidRPr="00C17EB3" w:rsidRDefault="00D71347" w:rsidP="00D71347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29EBF86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5CA68972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7BF3D36B" w14:textId="77777777" w:rsidR="00D71347" w:rsidRDefault="00D71347" w:rsidP="00D71347">
      <w:pPr>
        <w:spacing w:after="0"/>
      </w:pPr>
      <w:r>
        <w:t xml:space="preserve">- árumegállító jog </w:t>
      </w:r>
    </w:p>
    <w:p w14:paraId="5402BD7C" w14:textId="77777777" w:rsidR="00D71347" w:rsidRDefault="00D71347" w:rsidP="00D71347">
      <w:pPr>
        <w:spacing w:after="0"/>
      </w:pPr>
      <w:r>
        <w:t xml:space="preserve">- vásártartás joga </w:t>
      </w:r>
    </w:p>
    <w:p w14:paraId="082C2394" w14:textId="77777777" w:rsidR="00D71347" w:rsidRDefault="00D71347" w:rsidP="00D71347">
      <w:pPr>
        <w:spacing w:after="0"/>
      </w:pPr>
      <w:r>
        <w:t xml:space="preserve">- városfal építése </w:t>
      </w:r>
    </w:p>
    <w:p w14:paraId="205D9CF7" w14:textId="77777777" w:rsidR="00D71347" w:rsidRDefault="00D71347" w:rsidP="00D71347">
      <w:pPr>
        <w:spacing w:after="0"/>
      </w:pPr>
    </w:p>
    <w:p w14:paraId="425B6C0C" w14:textId="77777777" w:rsidR="00D71347" w:rsidRDefault="00D71347" w:rsidP="00D71347">
      <w:pPr>
        <w:spacing w:after="0"/>
      </w:pPr>
    </w:p>
    <w:p w14:paraId="484CEAAA" w14:textId="77777777" w:rsidR="00D71347" w:rsidRPr="006A1497" w:rsidRDefault="00D71347" w:rsidP="00D71347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49D36196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4D538B90" w14:textId="77777777" w:rsidR="00D71347" w:rsidRDefault="00D71347" w:rsidP="00D71347">
      <w:pPr>
        <w:spacing w:after="0"/>
      </w:pPr>
      <w:r>
        <w:tab/>
      </w:r>
      <w:r>
        <w:tab/>
      </w:r>
      <w:r>
        <w:tab/>
        <w:t>templom, piactér</w:t>
      </w:r>
    </w:p>
    <w:p w14:paraId="191DE583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AFA9008" w14:textId="77777777" w:rsidR="00D71347" w:rsidRDefault="00D71347" w:rsidP="00D71347">
      <w:pPr>
        <w:spacing w:after="0"/>
      </w:pPr>
    </w:p>
    <w:p w14:paraId="69745AA5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C660AE" w14:textId="77777777" w:rsidR="00D71347" w:rsidRDefault="00D71347" w:rsidP="00D71347">
      <w:pPr>
        <w:spacing w:after="0"/>
      </w:pPr>
      <w:r>
        <w:tab/>
      </w:r>
      <w:r>
        <w:tab/>
        <w:t xml:space="preserve">szűk utcák (sikátorok) </w:t>
      </w:r>
    </w:p>
    <w:p w14:paraId="6877CCE6" w14:textId="77777777" w:rsidR="00D71347" w:rsidRDefault="00D71347" w:rsidP="00D71347">
      <w:pPr>
        <w:spacing w:after="0"/>
      </w:pPr>
      <w:r>
        <w:tab/>
      </w:r>
      <w:r>
        <w:tab/>
        <w:t xml:space="preserve">zsúfoltság </w:t>
      </w:r>
    </w:p>
    <w:p w14:paraId="56FC7DA7" w14:textId="77777777" w:rsidR="00D71347" w:rsidRDefault="00D71347" w:rsidP="00D71347">
      <w:pPr>
        <w:spacing w:after="0"/>
      </w:pPr>
      <w:r>
        <w:tab/>
      </w:r>
      <w:r>
        <w:tab/>
        <w:t xml:space="preserve">nincs csatornák </w:t>
      </w:r>
      <w:r>
        <w:sym w:font="Wingdings" w:char="F0E0"/>
      </w:r>
      <w:r>
        <w:t xml:space="preserve"> gyakoriak a járványok </w:t>
      </w:r>
    </w:p>
    <w:p w14:paraId="2F6D514D" w14:textId="77777777" w:rsidR="00D71347" w:rsidRDefault="00D71347" w:rsidP="00D71347">
      <w:pPr>
        <w:spacing w:after="0"/>
      </w:pPr>
    </w:p>
    <w:p w14:paraId="0FD4C474" w14:textId="77777777" w:rsidR="00D71347" w:rsidRDefault="00D71347" w:rsidP="00D71347">
      <w:pPr>
        <w:spacing w:after="0"/>
      </w:pPr>
      <w:r>
        <w:tab/>
        <w:t>- céhmesterek + távolsági kereskedők házai a központban voltak</w:t>
      </w:r>
    </w:p>
    <w:p w14:paraId="70814292" w14:textId="77777777" w:rsidR="00D71347" w:rsidRDefault="00D71347" w:rsidP="00D71347">
      <w:pPr>
        <w:spacing w:after="0"/>
      </w:pPr>
    </w:p>
    <w:p w14:paraId="416F33F8" w14:textId="77777777" w:rsidR="00D71347" w:rsidRPr="006A1497" w:rsidRDefault="00D71347" w:rsidP="00D71347">
      <w:pPr>
        <w:spacing w:after="0"/>
        <w:rPr>
          <w:b/>
          <w:bCs/>
        </w:rPr>
      </w:pPr>
      <w:r w:rsidRPr="006A1497">
        <w:rPr>
          <w:b/>
          <w:bCs/>
        </w:rPr>
        <w:t xml:space="preserve">Város társadalma: </w:t>
      </w:r>
    </w:p>
    <w:p w14:paraId="6229913A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>- Patríciusok:</w:t>
      </w:r>
    </w:p>
    <w:p w14:paraId="6FB539A1" w14:textId="77777777" w:rsidR="00D71347" w:rsidRDefault="00D71347" w:rsidP="00D71347">
      <w:pPr>
        <w:spacing w:after="0"/>
      </w:pPr>
      <w:r>
        <w:tab/>
      </w:r>
      <w:r>
        <w:tab/>
        <w:t>gazdag társadalmi réteg</w:t>
      </w:r>
    </w:p>
    <w:p w14:paraId="1670D458" w14:textId="77777777" w:rsidR="00D71347" w:rsidRDefault="00D71347" w:rsidP="00D71347">
      <w:pPr>
        <w:spacing w:after="0"/>
      </w:pPr>
      <w:r>
        <w:tab/>
      </w:r>
      <w:r>
        <w:tab/>
        <w:t xml:space="preserve">szűk csoport </w:t>
      </w:r>
    </w:p>
    <w:p w14:paraId="018EFB61" w14:textId="77777777" w:rsidR="00D71347" w:rsidRDefault="00D71347" w:rsidP="00D71347">
      <w:pPr>
        <w:spacing w:after="0"/>
      </w:pPr>
      <w:r>
        <w:tab/>
      </w:r>
      <w:r>
        <w:tab/>
        <w:t xml:space="preserve">céhmesterek, távolsági kereskedők </w:t>
      </w:r>
    </w:p>
    <w:p w14:paraId="654E6FAF" w14:textId="77777777" w:rsidR="00D71347" w:rsidRDefault="00D71347" w:rsidP="00D71347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0D1F764D" w14:textId="77777777" w:rsidR="00D71347" w:rsidRDefault="00D71347" w:rsidP="00D71347">
      <w:pPr>
        <w:spacing w:after="0"/>
      </w:pPr>
    </w:p>
    <w:p w14:paraId="0B0A323B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2135B523" w14:textId="77777777" w:rsidR="00D71347" w:rsidRDefault="00D71347" w:rsidP="00D71347">
      <w:pPr>
        <w:spacing w:after="0"/>
      </w:pPr>
      <w:r>
        <w:tab/>
      </w:r>
      <w:r>
        <w:tab/>
        <w:t xml:space="preserve">kézműves/iparos </w:t>
      </w:r>
    </w:p>
    <w:p w14:paraId="2472BFEE" w14:textId="77777777" w:rsidR="00D71347" w:rsidRDefault="00D71347" w:rsidP="00D71347">
      <w:pPr>
        <w:spacing w:after="0"/>
      </w:pPr>
      <w:r>
        <w:tab/>
      </w:r>
      <w:r>
        <w:tab/>
        <w:t xml:space="preserve">kereskedők </w:t>
      </w:r>
    </w:p>
    <w:p w14:paraId="6139DA7C" w14:textId="77777777" w:rsidR="00D71347" w:rsidRDefault="00D71347" w:rsidP="00D71347">
      <w:pPr>
        <w:spacing w:after="0"/>
      </w:pPr>
    </w:p>
    <w:p w14:paraId="037FBCC3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56794607" w14:textId="77777777" w:rsidR="00D71347" w:rsidRDefault="00D71347" w:rsidP="00D71347">
      <w:pPr>
        <w:spacing w:after="0"/>
      </w:pPr>
      <w:r>
        <w:tab/>
      </w:r>
      <w:r>
        <w:tab/>
        <w:t>szegények</w:t>
      </w:r>
    </w:p>
    <w:p w14:paraId="0580556F" w14:textId="77777777" w:rsidR="00D71347" w:rsidRDefault="00D71347" w:rsidP="00D71347">
      <w:pPr>
        <w:spacing w:after="0"/>
      </w:pPr>
      <w:r>
        <w:tab/>
      </w:r>
      <w:r>
        <w:tab/>
        <w:t xml:space="preserve">polgárjoggal nem rendelkezőek </w:t>
      </w:r>
    </w:p>
    <w:p w14:paraId="275A4377" w14:textId="77777777" w:rsidR="00D71347" w:rsidRDefault="00D71347" w:rsidP="00D71347">
      <w:pPr>
        <w:spacing w:after="0"/>
      </w:pPr>
      <w:r>
        <w:tab/>
      </w:r>
      <w:r>
        <w:tab/>
        <w:t xml:space="preserve">alkalmi munkákból élnek </w:t>
      </w:r>
    </w:p>
    <w:p w14:paraId="4CDAF24A" w14:textId="77777777" w:rsidR="00D71347" w:rsidRDefault="00D71347" w:rsidP="00D71347">
      <w:pPr>
        <w:spacing w:after="0"/>
      </w:pPr>
    </w:p>
    <w:p w14:paraId="068DD45B" w14:textId="77777777" w:rsidR="00D71347" w:rsidRDefault="00D71347" w:rsidP="00D71347">
      <w:pPr>
        <w:spacing w:after="0"/>
      </w:pPr>
      <w:r>
        <w:lastRenderedPageBreak/>
        <w:t xml:space="preserve">"A városi levegő szabaddá tesz" </w:t>
      </w:r>
      <w:r>
        <w:sym w:font="Wingdings" w:char="F0E0"/>
      </w:r>
      <w:r>
        <w:t xml:space="preserve"> Ha a jobbágy 1 év és 1 napot eltölt a városban akkor szabaddá válik </w:t>
      </w:r>
    </w:p>
    <w:p w14:paraId="0A1867E0" w14:textId="77777777" w:rsidR="00D71347" w:rsidRDefault="00D71347" w:rsidP="00D71347">
      <w:pPr>
        <w:spacing w:after="0"/>
      </w:pPr>
    </w:p>
    <w:p w14:paraId="6555B46B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99994" wp14:editId="61D5AA04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55D18" id="Egyenes összekötő nyíllal 11" o:spid="_x0000_s1026" type="#_x0000_t32" style="position:absolute;margin-left:192.15pt;margin-top:14.35pt;width:0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840D4" wp14:editId="550BFC00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32BE3" id="Egyenes összekötő nyíllal 3" o:spid="_x0000_s1026" type="#_x0000_t32" style="position:absolute;margin-left:243.2pt;margin-top:14.5pt;width:0;height:1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006615">
        <w:rPr>
          <w:b/>
          <w:bCs/>
        </w:rPr>
        <w:t xml:space="preserve">CÉH </w:t>
      </w:r>
      <w:r>
        <w:sym w:font="Wingdings" w:char="F0E0"/>
      </w:r>
      <w:r>
        <w:t xml:space="preserve"> </w:t>
      </w:r>
      <w:r w:rsidRPr="00CB26FD">
        <w:rPr>
          <w:b/>
          <w:bCs/>
        </w:rPr>
        <w:t>érdekvédelmi szervezet</w:t>
      </w:r>
      <w:r>
        <w:t xml:space="preserve"> </w:t>
      </w:r>
      <w:r>
        <w:sym w:font="Wingdings" w:char="F0E0"/>
      </w:r>
      <w:r>
        <w:t xml:space="preserve"> ugyanazon szakmát űzők érdekvédelmi szervezete </w:t>
      </w:r>
    </w:p>
    <w:p w14:paraId="23F767FB" w14:textId="77777777" w:rsidR="00D71347" w:rsidRDefault="00D71347" w:rsidP="00D71347">
      <w:pPr>
        <w:spacing w:after="0"/>
      </w:pPr>
    </w:p>
    <w:p w14:paraId="655CCC5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pl.: kovácsok, pékek</w:t>
      </w:r>
    </w:p>
    <w:p w14:paraId="3419173A" w14:textId="77777777" w:rsidR="00D71347" w:rsidRDefault="00D71347" w:rsidP="00D71347">
      <w:pPr>
        <w:spacing w:after="0"/>
      </w:pPr>
    </w:p>
    <w:p w14:paraId="419CE72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kívüliek (céhnek nem tagjai)</w:t>
      </w:r>
    </w:p>
    <w:p w14:paraId="3B5DCB1E" w14:textId="77777777" w:rsidR="00D71347" w:rsidRDefault="00D71347" w:rsidP="00D71347">
      <w:pPr>
        <w:spacing w:after="0"/>
      </w:pPr>
    </w:p>
    <w:p w14:paraId="18461DF6" w14:textId="77777777" w:rsidR="00D71347" w:rsidRPr="00510E5E" w:rsidRDefault="00D71347" w:rsidP="00D71347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54F81499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4C3B0E31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109C5B20" w14:textId="77777777" w:rsidR="00D71347" w:rsidRDefault="00D71347" w:rsidP="00D71347">
      <w:pPr>
        <w:spacing w:after="0"/>
      </w:pPr>
    </w:p>
    <w:p w14:paraId="59608EA0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CF76EC" wp14:editId="7D121D4A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E143" id="Egyenes összekötő nyíllal 3" o:spid="_x0000_s1026" type="#_x0000_t32" style="position:absolute;margin-left:42.5pt;margin-top:14.45pt;width:0;height:1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10E5E">
        <w:rPr>
          <w:b/>
          <w:bCs/>
        </w:rPr>
        <w:t>céhszabályzat</w:t>
      </w:r>
      <w:r>
        <w:t xml:space="preserve"> </w:t>
      </w:r>
      <w:r>
        <w:sym w:font="Wingdings" w:char="F0E0"/>
      </w:r>
      <w:r>
        <w:t xml:space="preserve"> szigorú előírások </w:t>
      </w:r>
    </w:p>
    <w:p w14:paraId="684C6C36" w14:textId="77777777" w:rsidR="00D71347" w:rsidRDefault="00D71347" w:rsidP="00D71347">
      <w:pPr>
        <w:spacing w:after="0"/>
      </w:pPr>
    </w:p>
    <w:p w14:paraId="56E03685" w14:textId="77777777" w:rsidR="00D71347" w:rsidRDefault="00D71347" w:rsidP="00D71347">
      <w:pPr>
        <w:spacing w:after="0"/>
      </w:pPr>
      <w:r>
        <w:t>- előírták, hogy milyen alapanyagokból dolgozhatnak</w:t>
      </w:r>
    </w:p>
    <w:p w14:paraId="72988386" w14:textId="77777777" w:rsidR="00D71347" w:rsidRDefault="00D71347" w:rsidP="00D71347">
      <w:pPr>
        <w:spacing w:after="0"/>
      </w:pPr>
      <w:r>
        <w:t xml:space="preserve">- munkaidő előírása </w:t>
      </w:r>
    </w:p>
    <w:p w14:paraId="5FFAAB81" w14:textId="77777777" w:rsidR="00D71347" w:rsidRDefault="00D71347" w:rsidP="00D71347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2E926F92" w14:textId="77777777" w:rsidR="00D71347" w:rsidRDefault="00D71347" w:rsidP="00D71347">
      <w:pPr>
        <w:spacing w:after="0"/>
      </w:pPr>
      <w:r>
        <w:t xml:space="preserve">- képzés szabályozása </w:t>
      </w:r>
    </w:p>
    <w:p w14:paraId="42CF099B" w14:textId="77777777" w:rsidR="00D71347" w:rsidRDefault="00D71347" w:rsidP="00D71347">
      <w:pPr>
        <w:spacing w:after="0"/>
      </w:pPr>
      <w:r>
        <w:t xml:space="preserve">- tiltották a reklámot </w:t>
      </w:r>
    </w:p>
    <w:p w14:paraId="1BB069C9" w14:textId="77777777" w:rsidR="00D71347" w:rsidRDefault="00D71347" w:rsidP="00D71347">
      <w:pPr>
        <w:spacing w:after="0"/>
      </w:pPr>
    </w:p>
    <w:p w14:paraId="59D6FBC4" w14:textId="77777777" w:rsidR="00D71347" w:rsidRPr="008C3124" w:rsidRDefault="00D71347" w:rsidP="00D71347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27856D70" w14:textId="77777777" w:rsidR="00D71347" w:rsidRDefault="00D71347" w:rsidP="00D71347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44C4365B" w14:textId="77777777" w:rsidR="00D71347" w:rsidRDefault="00D71347" w:rsidP="00D71347">
      <w:pPr>
        <w:spacing w:after="0"/>
      </w:pPr>
    </w:p>
    <w:p w14:paraId="366624A4" w14:textId="77777777" w:rsidR="00D71347" w:rsidRDefault="00D71347" w:rsidP="00D71347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07986A6B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7D373F3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pl.: kovács </w:t>
      </w:r>
      <w:r>
        <w:sym w:font="Wingdings" w:char="F0E0"/>
      </w:r>
      <w:r>
        <w:t xml:space="preserve"> patkoló, fegyverkészítő </w:t>
      </w:r>
    </w:p>
    <w:p w14:paraId="4B822C74" w14:textId="77777777" w:rsidR="00D71347" w:rsidRDefault="00D71347" w:rsidP="00D71347">
      <w:pPr>
        <w:spacing w:after="0"/>
      </w:pPr>
    </w:p>
    <w:p w14:paraId="5BF02C97" w14:textId="77777777" w:rsidR="00D71347" w:rsidRDefault="00D71347" w:rsidP="00D71347">
      <w:pPr>
        <w:spacing w:after="0"/>
      </w:pPr>
    </w:p>
    <w:p w14:paraId="27EB7D84" w14:textId="77777777" w:rsidR="00D71347" w:rsidRDefault="00D71347" w:rsidP="00D71347">
      <w:pPr>
        <w:spacing w:after="0"/>
      </w:pPr>
      <w:r>
        <w:t xml:space="preserve">A Céh mesterek a város életében is fontos szerepet játszottak </w:t>
      </w:r>
    </w:p>
    <w:p w14:paraId="103AF092" w14:textId="77777777" w:rsidR="00D71347" w:rsidRDefault="00D71347" w:rsidP="00D71347">
      <w:pPr>
        <w:spacing w:after="0"/>
      </w:pPr>
      <w:r>
        <w:t xml:space="preserve">pl.: Város falánál katonai szolgálat </w:t>
      </w:r>
    </w:p>
    <w:p w14:paraId="402BCCAF" w14:textId="77777777" w:rsidR="00D71347" w:rsidRDefault="00D71347" w:rsidP="00D71347">
      <w:pPr>
        <w:tabs>
          <w:tab w:val="left" w:pos="4410"/>
        </w:tabs>
        <w:spacing w:after="0"/>
      </w:pPr>
    </w:p>
    <w:p w14:paraId="61CB794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258F41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042CE0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A78D7C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1F4FC65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D1C75B5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59EEE2E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4EC09C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C33A0FE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3A03AE1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265010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37452283" w14:textId="3A3A874A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  <w:r w:rsidRPr="007635C5">
        <w:rPr>
          <w:b/>
          <w:bCs/>
          <w:sz w:val="32"/>
          <w:szCs w:val="32"/>
        </w:rPr>
        <w:lastRenderedPageBreak/>
        <w:t>A jobbágyság kialakulása és jellemzői</w:t>
      </w:r>
    </w:p>
    <w:p w14:paraId="7249C9B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3CD42D0" w14:textId="77777777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Jobbágyok voltak: </w:t>
      </w:r>
    </w:p>
    <w:p w14:paraId="4488CF7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a volt rabszolgák </w:t>
      </w:r>
    </w:p>
    <w:p w14:paraId="4F8B36D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>a lesüllyedő szabadok</w:t>
      </w:r>
    </w:p>
    <w:p w14:paraId="2AC465B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a volt </w:t>
      </w:r>
      <w:proofErr w:type="spellStart"/>
      <w:r>
        <w:t>coloneusok</w:t>
      </w:r>
      <w:proofErr w:type="spellEnd"/>
      <w:r>
        <w:t xml:space="preserve"> (bérlők) </w:t>
      </w:r>
    </w:p>
    <w:p w14:paraId="4B7F2ED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934D6A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jobbágyság átalakult egy társadalmi réteggé/csoporttá </w:t>
      </w:r>
    </w:p>
    <w:p w14:paraId="2B1AC73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D5A4674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4B4D9B12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örökíthető (ház + konyhakert) </w:t>
      </w:r>
    </w:p>
    <w:p w14:paraId="7B42CD9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D601B5" w14:textId="77777777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A föld használatáért: Szolgáltatások </w:t>
      </w:r>
    </w:p>
    <w:p w14:paraId="490C4D4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77FE66E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75BF77C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4D62D38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358B6F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5D70A11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0A408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függött tőle </w:t>
      </w:r>
    </w:p>
    <w:p w14:paraId="790194F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BD455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szabad költözködés joga </w:t>
      </w:r>
    </w:p>
    <w:p w14:paraId="141AD515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46D475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7635C5">
        <w:rPr>
          <w:b/>
          <w:bCs/>
        </w:rPr>
        <w:t>Jobbágy szolgáltatásai</w:t>
      </w:r>
      <w:r>
        <w:t xml:space="preserve">: 1. földesúrnak, 2. egyháznak, 3. állami adók </w:t>
      </w:r>
    </w:p>
    <w:p w14:paraId="089B78C4" w14:textId="77777777" w:rsidR="00D71347" w:rsidRPr="009E680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Jobbágytelek: </w:t>
      </w:r>
    </w:p>
    <w:p w14:paraId="4F7499D2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>Belső</w:t>
      </w:r>
      <w:r>
        <w:t xml:space="preserve"> </w:t>
      </w:r>
      <w:r>
        <w:sym w:font="Wingdings" w:char="F0E0"/>
      </w:r>
      <w:r>
        <w:t xml:space="preserve"> ház + konyha </w:t>
      </w:r>
    </w:p>
    <w:p w14:paraId="473DE3F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 xml:space="preserve">Külső </w:t>
      </w:r>
      <w:r>
        <w:sym w:font="Wingdings" w:char="F0E0"/>
      </w:r>
      <w:r>
        <w:t xml:space="preserve"> szántó - parcellák </w:t>
      </w:r>
    </w:p>
    <w:p w14:paraId="4F57B89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35151B8" w14:textId="77777777" w:rsidR="00D71347" w:rsidRPr="008E4816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  <w:sz w:val="32"/>
          <w:szCs w:val="32"/>
        </w:rPr>
      </w:pPr>
      <w:r w:rsidRPr="008E4816">
        <w:rPr>
          <w:b/>
          <w:bCs/>
          <w:sz w:val="32"/>
          <w:szCs w:val="32"/>
        </w:rPr>
        <w:t xml:space="preserve">Uradalom: </w:t>
      </w:r>
    </w:p>
    <w:p w14:paraId="33FF7C1A" w14:textId="13CBC071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DE6D7E7" wp14:editId="28BF898D">
            <wp:simplePos x="0" y="0"/>
            <wp:positionH relativeFrom="column">
              <wp:posOffset>-1270</wp:posOffset>
            </wp:positionH>
            <wp:positionV relativeFrom="paragraph">
              <wp:posOffset>185420</wp:posOffset>
            </wp:positionV>
            <wp:extent cx="5666740" cy="3184525"/>
            <wp:effectExtent l="0" t="0" r="0" b="0"/>
            <wp:wrapSquare wrapText="bothSides"/>
            <wp:docPr id="2015508693" name="Kép 1" descr="A képen vázlat, rajz, Vonalas grafika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8693" name="Kép 1" descr="A képen vázlat, rajz, Vonalas grafika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1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2"/>
    <w:rsid w:val="0010535B"/>
    <w:rsid w:val="001E6562"/>
    <w:rsid w:val="00393B75"/>
    <w:rsid w:val="003E7220"/>
    <w:rsid w:val="009E4F96"/>
    <w:rsid w:val="00C02D77"/>
    <w:rsid w:val="00D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BCD2"/>
  <w15:chartTrackingRefBased/>
  <w15:docId w15:val="{32C8654E-1347-44A2-B211-FB244C4F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220"/>
  </w:style>
  <w:style w:type="paragraph" w:styleId="Cmsor1">
    <w:name w:val="heading 1"/>
    <w:basedOn w:val="Norml"/>
    <w:next w:val="Norml"/>
    <w:link w:val="Cmsor1Char"/>
    <w:uiPriority w:val="9"/>
    <w:qFormat/>
    <w:rsid w:val="001E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656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656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65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65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65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65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65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65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656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656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6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3:55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1570 279 24575,'14'41'0,"-4"-17"0,21 62 0,7 34 0,-34-92 0,0 0 0,-2 0 0,-1 1 0,-4 43 0,0 2 0,-7 83 0,6-137-434,0 0 0,-12 33 0,16-52 371,-2 5-6763</inkml:trace>
  <inkml:trace contextRef="#ctx0" brushRef="#br0" timeOffset="716.02">1402 1025 24575,'0'5'0,"1"0"0,-1 0 0,1 0 0,-1 0 0,1 0 0,1 0 0,-1-1 0,1 1 0,0 0 0,0-1 0,0 0 0,0 1 0,1-1 0,0 0 0,0 0 0,0 0 0,0-1 0,1 1 0,-1-1 0,1 0 0,0 1 0,7 3 0,-1-4 0,0 1 0,1-1 0,0-1 0,-1 0 0,1 0 0,0-1 0,0 0 0,0-1 0,0 0 0,-1-1 0,1-1 0,0 1 0,0-2 0,-1 1 0,1-1 0,-1-1 0,0 0 0,0 0 0,0-1 0,13-9 0,19-12 0,-32 21 0,-1 0 0,1-1 0,-1 0 0,-1-1 0,1 0 0,6-7 0,69-81-1365</inkml:trace>
  <inkml:trace contextRef="#ctx0" brushRef="#br0" timeOffset="-2701.96">1 436 24575,'3'-9'0,"1"1"0,0 0 0,1 0 0,0 1 0,0-1 0,1 1 0,-1 0 0,10-8 0,-14 13 0,23-25 0,-21 21 0,1 1 0,1-1 0,-1 1 0,1 0 0,0 1 0,0-1 0,0 1 0,1 0 0,-1 0 0,1 0 0,0 1 0,0 0 0,0 0 0,13-3 0,7-1 0,0-2 0,0 0 0,40-22 0,-23 11 0,63-19 0,-72 27 0,-8 5 0,0 1 0,39-5 0,24-5 0,-72 13-1365,-9 3-5461</inkml:trace>
  <inkml:trace contextRef="#ctx0" brushRef="#br0" timeOffset="-1671.56">618 4 24575,'47'-1'0,"-31"-1"0,1 1 0,-1 1 0,1 1 0,26 4 0,-42-4 0,1-1 0,-1 0 0,1 1 0,-1 0 0,1-1 0,-1 1 0,0 0 0,1 0 0,-1 0 0,0-1 0,0 2 0,1-1 0,-1 0 0,0 0 0,0 0 0,0 0 0,0 1 0,0-1 0,-1 0 0,1 1 0,0-1 0,0 2 0,0 1 0,0-1 0,-1 1 0,1-1 0,-1 1 0,0-1 0,0 1 0,0-1 0,-1 1 0,0 5 0,-3 5 0,0 0 0,-1-1 0,-11 25 0,-6-1-1365,19-31-5461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685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2024-12-19T12:35:00Z</dcterms:created>
  <dcterms:modified xsi:type="dcterms:W3CDTF">2024-12-19T13:05:00Z</dcterms:modified>
</cp:coreProperties>
</file>