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DCBA" w14:textId="6E64A1FA" w:rsidR="00C501B5" w:rsidRPr="00A4792B" w:rsidRDefault="00A4792B" w:rsidP="00A4792B">
      <w:pPr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t>I. IV. Béla politikája a tatárjárás elött</w:t>
      </w:r>
    </w:p>
    <w:p w14:paraId="3E36EC06" w14:textId="25A6F90B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38A15" wp14:editId="1BA0F782">
                <wp:simplePos x="0" y="0"/>
                <wp:positionH relativeFrom="column">
                  <wp:posOffset>841586</wp:posOffset>
                </wp:positionH>
                <wp:positionV relativeFrom="paragraph">
                  <wp:posOffset>8683</wp:posOffset>
                </wp:positionV>
                <wp:extent cx="0" cy="200025"/>
                <wp:effectExtent l="76200" t="0" r="57150" b="47625"/>
                <wp:wrapNone/>
                <wp:docPr id="1909255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05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6.25pt;margin-top:.7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J73pO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1CDEA29" w14:textId="1727C0F6" w:rsidR="00A4792B" w:rsidRDefault="00A4792B" w:rsidP="00A4792B">
      <w:pPr>
        <w:spacing w:after="0"/>
      </w:pPr>
      <w:r>
        <w:tab/>
        <w:t>kemény kéz politikája</w:t>
      </w:r>
    </w:p>
    <w:p w14:paraId="0F388859" w14:textId="6B226D3D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3CE0F" wp14:editId="0C862FC3">
                <wp:simplePos x="0" y="0"/>
                <wp:positionH relativeFrom="column">
                  <wp:posOffset>802204</wp:posOffset>
                </wp:positionH>
                <wp:positionV relativeFrom="paragraph">
                  <wp:posOffset>5610</wp:posOffset>
                </wp:positionV>
                <wp:extent cx="0" cy="200025"/>
                <wp:effectExtent l="76200" t="0" r="57150" b="47625"/>
                <wp:wrapNone/>
                <wp:docPr id="47525863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3F29" id="Egyenes összekötő nyíllal 2" o:spid="_x0000_s1026" type="#_x0000_t32" style="position:absolute;margin-left:63.15pt;margin-top:.45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GoZ0f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84EE90A" w14:textId="7EA78700" w:rsidR="00A4792B" w:rsidRDefault="00A4792B" w:rsidP="00A4792B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967D" wp14:editId="088F468B">
                <wp:simplePos x="0" y="0"/>
                <wp:positionH relativeFrom="column">
                  <wp:posOffset>1891030</wp:posOffset>
                </wp:positionH>
                <wp:positionV relativeFrom="paragraph">
                  <wp:posOffset>97790</wp:posOffset>
                </wp:positionV>
                <wp:extent cx="438150" cy="0"/>
                <wp:effectExtent l="0" t="76200" r="19050" b="95250"/>
                <wp:wrapNone/>
                <wp:docPr id="13328347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31EB" id="Egyenes összekötő nyíllal 1" o:spid="_x0000_s1026" type="#_x0000_t32" style="position:absolute;margin-left:148.9pt;margin-top:7.7pt;width:3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APhYsPdAAAACQEAAA8AAABkcnMvZG93bnJldi54&#10;bWxMj8FOwzAQRO9I/IO1SNyoQ4G0TeNUCMGxQjQV4ujGmzhqvI5ipw1/zyIO5bgzo9k3+WZynTjh&#10;EFpPCu5nCQikypuWGgX78u1uCSJETUZ3nlDBNwbYFNdXuc6MP9MHnnaxEVxCIdMKbIx9JmWoLDod&#10;Zr5HYq/2g9ORz6GRZtBnLnednCdJKp1uiT9Y3eOLxeq4G52Cumz21dfrUo5d/b4oP+3KbsutUrc3&#10;0/MaRMQpXsLwi8/oUDDTwY9kgugUzFcLRo9sPD2C4MBDmrJw+BNkkcv/C4o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APhYs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Cél: Királyi hatalom helyreállítása </w:t>
      </w:r>
      <w:r>
        <w:tab/>
        <w:t xml:space="preserve"> királyi tekintély</w:t>
      </w:r>
    </w:p>
    <w:p w14:paraId="298936AD" w14:textId="77777777" w:rsidR="00A4792B" w:rsidRDefault="00A4792B" w:rsidP="00A4792B">
      <w:pPr>
        <w:tabs>
          <w:tab w:val="left" w:pos="3686"/>
        </w:tabs>
        <w:spacing w:after="0"/>
      </w:pPr>
    </w:p>
    <w:p w14:paraId="6C1DF269" w14:textId="4C693846" w:rsidR="00A4792B" w:rsidRDefault="00A4792B" w:rsidP="00A4792B">
      <w:pPr>
        <w:tabs>
          <w:tab w:val="left" w:pos="3686"/>
        </w:tabs>
        <w:spacing w:after="0"/>
      </w:pPr>
      <w:r>
        <w:t>Intézkedései:</w:t>
      </w:r>
    </w:p>
    <w:p w14:paraId="5E739B9B" w14:textId="5A7CF63C" w:rsidR="00A4792B" w:rsidRDefault="00A4792B" w:rsidP="00A4792B">
      <w:pPr>
        <w:tabs>
          <w:tab w:val="left" w:pos="851"/>
          <w:tab w:val="left" w:pos="3686"/>
        </w:tabs>
        <w:spacing w:after="0"/>
      </w:pPr>
      <w:r>
        <w:tab/>
        <w:t>1, a korábban eladományozott birtokok visszavétele</w:t>
      </w:r>
    </w:p>
    <w:p w14:paraId="09B08942" w14:textId="62B9DD29" w:rsidR="00A4792B" w:rsidRDefault="00A4792B" w:rsidP="00A4792B">
      <w:pPr>
        <w:tabs>
          <w:tab w:val="left" w:pos="851"/>
          <w:tab w:val="left" w:pos="1985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21193" wp14:editId="2C3BB388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0" cy="200025"/>
                <wp:effectExtent l="76200" t="0" r="57150" b="47625"/>
                <wp:wrapNone/>
                <wp:docPr id="12175179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1116" id="Egyenes összekötő nyíllal 2" o:spid="_x0000_s1026" type="#_x0000_t32" style="position:absolute;margin-left:96pt;margin-top:.95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NSuAP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következmény</w:t>
      </w:r>
    </w:p>
    <w:p w14:paraId="26F7DEEE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0B9BB" wp14:editId="240B580A">
                <wp:simplePos x="0" y="0"/>
                <wp:positionH relativeFrom="column">
                  <wp:posOffset>1229043</wp:posOffset>
                </wp:positionH>
                <wp:positionV relativeFrom="paragraph">
                  <wp:posOffset>96838</wp:posOffset>
                </wp:positionV>
                <wp:extent cx="366712" cy="0"/>
                <wp:effectExtent l="38100" t="76200" r="14605" b="95250"/>
                <wp:wrapNone/>
                <wp:docPr id="7176644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9D93" id="Egyenes összekötő nyíllal 3" o:spid="_x0000_s1026" type="#_x0000_t32" style="position:absolute;margin-left:96.8pt;margin-top:7.65pt;width:28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király </w:t>
      </w:r>
      <w:r>
        <w:tab/>
      </w:r>
      <w:r>
        <w:tab/>
        <w:t>főurak</w:t>
      </w:r>
      <w:r>
        <w:tab/>
      </w:r>
    </w:p>
    <w:p w14:paraId="63673C1B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018CDE03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  <w:t>2, a királyi trónteremben elégette a székeket</w:t>
      </w:r>
    </w:p>
    <w:p w14:paraId="3E657A9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</w:r>
      <w:r>
        <w:tab/>
      </w:r>
      <w:r>
        <w:tab/>
        <w:t>(csak a legmagasabb rangúak ülhettek)</w:t>
      </w:r>
    </w:p>
    <w:p w14:paraId="324E997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6F8ED00B" w14:textId="220DB741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  <w:t xml:space="preserve">3, </w:t>
      </w:r>
      <w:r w:rsidR="00C32A77">
        <w:t>petíció</w:t>
      </w:r>
      <w:r>
        <w:t xml:space="preserve"> bevezetése</w:t>
      </w:r>
    </w:p>
    <w:p w14:paraId="1838913F" w14:textId="056FEF0C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F2805" wp14:editId="3E80783E">
                <wp:simplePos x="0" y="0"/>
                <wp:positionH relativeFrom="column">
                  <wp:posOffset>1847850</wp:posOffset>
                </wp:positionH>
                <wp:positionV relativeFrom="paragraph">
                  <wp:posOffset>104140</wp:posOffset>
                </wp:positionV>
                <wp:extent cx="438150" cy="0"/>
                <wp:effectExtent l="0" t="76200" r="19050" b="95250"/>
                <wp:wrapNone/>
                <wp:docPr id="10302357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A5C3" id="Egyenes összekötő nyíllal 1" o:spid="_x0000_s1026" type="#_x0000_t32" style="position:absolute;margin-left:145.5pt;margin-top:8.2pt;width:3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ZzMgTcAAAACQEAAA8AAABkcnMvZG93bnJldi54&#10;bWxMj8FOwzAQRO9I/IO1SNyo04JCG+JUCMGxQjQV4ujGmzjCXkex04a/ZxEHOO7MaPZNuZ29Eycc&#10;Yx9IwXKRgUBqgumpU3CoX27WIGLSZLQLhAq+MMK2urwodWHCmd7wtE+d4BKKhVZgUxoKKWNj0eu4&#10;CAMSe20YvU58jp00oz5zuXdylWW59Lon/mD1gE8Wm8/95BW0dXdoPp7XcnLt6339bjd2V++Uur6a&#10;Hx9AJJzTXxh+8BkdKmY6holMFE7BarPkLYmN/A4EB27z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nMyB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- kérelem</w:t>
      </w:r>
      <w:r>
        <w:tab/>
        <w:t>a királyi udvarba való bejutás</w:t>
      </w:r>
    </w:p>
    <w:p w14:paraId="4F7B4F18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</w:p>
    <w:p w14:paraId="4561F725" w14:textId="31F012AD" w:rsidR="00A4792B" w:rsidRP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t>II. Tatárjárás</w:t>
      </w:r>
    </w:p>
    <w:p w14:paraId="1901F1C7" w14:textId="6B8C7264" w:rsidR="00A4792B" w:rsidRPr="00C32A77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</w:rPr>
      </w:pPr>
      <w:r>
        <w:tab/>
      </w:r>
      <w:r w:rsidRPr="00C32A77">
        <w:rPr>
          <w:b/>
          <w:bCs/>
        </w:rPr>
        <w:t>Előzményei:</w:t>
      </w:r>
    </w:p>
    <w:p w14:paraId="4A6869A2" w14:textId="678982FB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tab/>
      </w:r>
      <w:r>
        <w:tab/>
        <w:t>- 1240 Kijev eleste</w:t>
      </w:r>
    </w:p>
    <w:p w14:paraId="6E20BE4E" w14:textId="5ABAA9D3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7422E" wp14:editId="2AFC4E9A">
                <wp:simplePos x="0" y="0"/>
                <wp:positionH relativeFrom="column">
                  <wp:posOffset>3724275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5216432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9799" id="Egyenes összekötő nyíllal 1" o:spid="_x0000_s1026" type="#_x0000_t32" style="position:absolute;margin-left:293.25pt;margin-top:6.75pt;width:3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hqkgfcAAAACQEAAA8AAABkcnMvZG93bnJldi54&#10;bWxMj81OwzAQhO9IvIO1SNyoAyghTeNUCMGxQjQV4ujGmzgiXkex04a3ZxEHOO3PjGa/LbeLG8QJ&#10;p9B7UnC7SkAgNd701Ck41C83OYgQNRk9eEIFXxhgW11elLow/kxveNrHTnAIhUIrsDGOhZShseh0&#10;WPkRibXWT05HHqdOmkmfOdwN8i5JMul0T3zB6hGfLDaf+9kpaOvu0Hw853Ie2teH+t2u7a7eKXV9&#10;tTxuQERc4p8ZfvAZHSpmOvqZTBCDgjTPUraycM+VDVmacnP8XciqlP8/qL4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KGqSB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6B452" wp14:editId="2B152780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201093376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7870" id="Egyenes összekötő nyíllal 1" o:spid="_x0000_s1026" type="#_x0000_t32" style="position:absolute;margin-left:189.75pt;margin-top:6.75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E5u5bdAAAACQEAAA8AAABkcnMvZG93bnJldi54&#10;bWxMj81OwzAQhO9IvIO1SNyoAy00TeNUCMGxQm0qxNGNN3HUeB3FThvenkUc4LQ/M5r9Nt9MrhNn&#10;HELrScH9LAGBVHnTUqPgUL7dpSBC1GR05wkVfGGATXF9levM+Avt8LyPjeAQCplWYGPsMylDZdHp&#10;MPM9Emu1H5yOPA6NNIO+cLjr5EOSPEmnW+ILVvf4YrE67UenoC6bQ/X5msqxq9+X5Ydd2W25Ver2&#10;Znpeg4g4xT8z/OAzOhTMdPQjmSA6BfPl6pGtLMy5smGxSLk5/i5kkcv/HxT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OE5u5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AD2D6" wp14:editId="51C9AE27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5059968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9019" id="Egyenes összekötő nyíllal 1" o:spid="_x0000_s1026" type="#_x0000_t32" style="position:absolute;margin-left:130.5pt;margin-top:8.25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yIap7cAAAACQEAAA8AAABkcnMvZG93bnJldi54&#10;bWxMj8FOwzAQRO9I/IO1SNyo01aEEuJUCMGxQjQV4ujGmzjCXkex04a/ZxEHOO7MaPZNuZ29Eycc&#10;Yx9IwXKRgUBqgumpU3CoX242IGLSZLQLhAq+MMK2urwodWHCmd7wtE+d4BKKhVZgUxoKKWNj0eu4&#10;CAMSe20YvU58jp00oz5zuXdylWW59Lon/mD1gE8Wm8/95BW0dXdoPp43cnLt6139bu/trt4pdX01&#10;Pz6ASDinvzD84DM6VMx0DBOZKJyCVb7kLYmN/BYEB9br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jIhq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a tatárjárás </w:t>
      </w:r>
      <w:r>
        <w:tab/>
        <w:t>HIR</w:t>
      </w:r>
      <w:r>
        <w:tab/>
      </w:r>
      <w:r>
        <w:tab/>
        <w:t>Julianus barát</w:t>
      </w:r>
      <w:r>
        <w:tab/>
        <w:t>Ősmagyarok felkutatása</w:t>
      </w:r>
    </w:p>
    <w:p w14:paraId="35BBA456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73BE2B1" w14:textId="05D49105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98948" wp14:editId="43FBC4D6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438150" cy="0"/>
                <wp:effectExtent l="0" t="76200" r="19050" b="95250"/>
                <wp:wrapNone/>
                <wp:docPr id="15878705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F156" id="Egyenes összekötő nyíllal 1" o:spid="_x0000_s1026" type="#_x0000_t32" style="position:absolute;margin-left:117.75pt;margin-top:7.45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DpBw7DcAAAACQEAAA8AAABkcnMvZG93bnJldi54&#10;bWxMj81OwzAQhO9IvIO1SNyoQ3+gDXEqhOBYIZoKcXTjTRxhr6PYacPbs4gDHHfm0+xMsZ28Eycc&#10;YhdIwe0sA4FUB9NRq+BQvdysQcSkyWgXCBV8YYRteXlR6NyEM73haZ9awSEUc63AptTnUsbaotdx&#10;Fnok9poweJ34HFppBn3mcO/kPMvupNcd8Qere3yyWH/uR6+gqdpD/fG8lqNrXu+rd7uxu2qn1PXV&#10;9PgAIuGU/mD4qc/VoeROxzCSicIpmC9WK0bZWG5AMLDIliwcfwVZFvL/gv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kHDs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</w:t>
      </w:r>
      <w:r w:rsidR="00C32A77">
        <w:t>behívta</w:t>
      </w:r>
      <w:r>
        <w:t xml:space="preserve"> a kunokat </w:t>
      </w:r>
      <w:r>
        <w:tab/>
      </w:r>
      <w:r>
        <w:tab/>
        <w:t>nomád pogány népcsoport</w:t>
      </w:r>
    </w:p>
    <w:p w14:paraId="3B2B0584" w14:textId="6912BB4D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DE! ismerék a tatárok harcmodorát</w:t>
      </w:r>
    </w:p>
    <w:p w14:paraId="6F1E11F3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6A6D46" w14:textId="67CD084B" w:rsidR="00A4792B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4288F" wp14:editId="5DA7BA74">
                <wp:simplePos x="0" y="0"/>
                <wp:positionH relativeFrom="column">
                  <wp:posOffset>1276814</wp:posOffset>
                </wp:positionH>
                <wp:positionV relativeFrom="paragraph">
                  <wp:posOffset>132540</wp:posOffset>
                </wp:positionV>
                <wp:extent cx="751715" cy="0"/>
                <wp:effectExtent l="0" t="76200" r="10795" b="95250"/>
                <wp:wrapNone/>
                <wp:docPr id="206456937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DD55" id="Egyenes összekötő nyíllal 4" o:spid="_x0000_s1026" type="#_x0000_t32" style="position:absolute;margin-left:100.55pt;margin-top:10.45pt;width:59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792B">
        <w:t xml:space="preserve">Raboltak, fosztogattak </w:t>
      </w:r>
      <w:r w:rsidRPr="00C32A77">
        <w:rPr>
          <w:sz w:val="28"/>
          <w:szCs w:val="28"/>
          <w:vertAlign w:val="superscript"/>
        </w:rPr>
        <w:t>következmény</w:t>
      </w:r>
      <w:r>
        <w:t xml:space="preserve"> </w:t>
      </w:r>
      <w:r>
        <w:tab/>
        <w:t>megölték a vezérüket, Kötönyt</w:t>
      </w:r>
    </w:p>
    <w:p w14:paraId="47F82F32" w14:textId="3FC402AF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E6955" wp14:editId="14D18516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9751528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4567" id="Egyenes összekötő nyíllal 2" o:spid="_x0000_s1026" type="#_x0000_t32" style="position:absolute;margin-left:174pt;margin-top:.45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zL05C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25BEAB1" w14:textId="614083B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a kunok kivonultak az országból</w:t>
      </w:r>
    </w:p>
    <w:p w14:paraId="50B82F92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C8C04AA" w14:textId="58682D29" w:rsidR="00C32A77" w:rsidRP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C32A77">
        <w:rPr>
          <w:b/>
          <w:bCs/>
        </w:rPr>
        <w:t>Mit tesz IV. Béla a tatárjárás előtt?</w:t>
      </w:r>
    </w:p>
    <w:p w14:paraId="733536B9" w14:textId="21E58CD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94D06" wp14:editId="371FEE85">
                <wp:simplePos x="0" y="0"/>
                <wp:positionH relativeFrom="column">
                  <wp:posOffset>2872105</wp:posOffset>
                </wp:positionH>
                <wp:positionV relativeFrom="paragraph">
                  <wp:posOffset>181610</wp:posOffset>
                </wp:positionV>
                <wp:extent cx="133350" cy="180975"/>
                <wp:effectExtent l="0" t="0" r="19050" b="28575"/>
                <wp:wrapNone/>
                <wp:docPr id="15845150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FD4BD" id="Egyenes összekötő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.3pt" to="236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1, külföldi segítség kérése</w:t>
      </w:r>
    </w:p>
    <w:p w14:paraId="0845F409" w14:textId="746F8D76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2E49F" wp14:editId="49D9916F">
                <wp:simplePos x="0" y="0"/>
                <wp:positionH relativeFrom="column">
                  <wp:posOffset>2110105</wp:posOffset>
                </wp:positionH>
                <wp:positionV relativeFrom="paragraph">
                  <wp:posOffset>6985</wp:posOffset>
                </wp:positionV>
                <wp:extent cx="152400" cy="142875"/>
                <wp:effectExtent l="0" t="0" r="19050" b="28575"/>
                <wp:wrapNone/>
                <wp:docPr id="142147700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5F38" id="Egyenes összekötő 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.55pt" to="17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797975F6" w14:textId="4C38A139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8DF8A0" wp14:editId="5EFCCA64">
                <wp:simplePos x="0" y="0"/>
                <wp:positionH relativeFrom="column">
                  <wp:posOffset>814070</wp:posOffset>
                </wp:positionH>
                <wp:positionV relativeFrom="paragraph">
                  <wp:posOffset>-292100</wp:posOffset>
                </wp:positionV>
                <wp:extent cx="762480" cy="947520"/>
                <wp:effectExtent l="38100" t="38100" r="57150" b="43180"/>
                <wp:wrapNone/>
                <wp:docPr id="208795095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248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B79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8" o:spid="_x0000_s1026" type="#_x0000_t75" style="position:absolute;margin-left:63.4pt;margin-top:-23.7pt;width:61.5pt;height:7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  <w:t>Német-Római császár</w:t>
      </w:r>
      <w:r>
        <w:tab/>
        <w:t xml:space="preserve">Pápa </w:t>
      </w:r>
    </w:p>
    <w:p w14:paraId="4EEBEB20" w14:textId="57AD3DF3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2E6EC4" wp14:editId="74B4F84E">
                <wp:simplePos x="0" y="0"/>
                <wp:positionH relativeFrom="column">
                  <wp:posOffset>1203715</wp:posOffset>
                </wp:positionH>
                <wp:positionV relativeFrom="paragraph">
                  <wp:posOffset>-113360</wp:posOffset>
                </wp:positionV>
                <wp:extent cx="2134440" cy="260280"/>
                <wp:effectExtent l="38100" t="38100" r="37465" b="45085"/>
                <wp:wrapNone/>
                <wp:docPr id="56225297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44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8022" id="Szabadkéz 7" o:spid="_x0000_s1026" type="#_x0000_t75" style="position:absolute;margin-left:94.1pt;margin-top:-9.65pt;width:169.4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">
                <v:imagedata r:id="rId7" o:title=""/>
              </v:shape>
            </w:pict>
          </mc:Fallback>
        </mc:AlternateContent>
      </w:r>
    </w:p>
    <w:p w14:paraId="40C3D295" w14:textId="406C04BB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biztató szavakat küldtek</w:t>
      </w:r>
    </w:p>
    <w:p w14:paraId="61629392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CB873D9" w14:textId="4EA2FE7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  <w:t>De az Osztrák őrgróf kisebb sereggel érkezik</w:t>
      </w:r>
    </w:p>
    <w:p w14:paraId="3E043734" w14:textId="728BE64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</w:p>
    <w:p w14:paraId="01A79A43" w14:textId="555B3E96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2, "véres kard" kör behordása</w:t>
      </w:r>
    </w:p>
    <w:p w14:paraId="731ED6A3" w14:textId="287CEABE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7CD9" wp14:editId="7FD98650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4393907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BF65" id="Egyenes összekötő nyíllal 2" o:spid="_x0000_s1026" type="#_x0000_t32" style="position:absolute;margin-left:176.25pt;margin-top:.75pt;width:0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FVlV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55CCD88" w14:textId="6D704B93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veszély! (Aranybulla! - védekező hadjárat)</w:t>
      </w:r>
    </w:p>
    <w:p w14:paraId="1CE6A037" w14:textId="09F2EE12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</w:p>
    <w:p w14:paraId="74E5EF7E" w14:textId="03092C8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E493B" wp14:editId="167F25FF">
                <wp:simplePos x="0" y="0"/>
                <wp:positionH relativeFrom="column">
                  <wp:posOffset>2062480</wp:posOffset>
                </wp:positionH>
                <wp:positionV relativeFrom="paragraph">
                  <wp:posOffset>97155</wp:posOffset>
                </wp:positionV>
                <wp:extent cx="581025" cy="0"/>
                <wp:effectExtent l="38100" t="76200" r="9525" b="95250"/>
                <wp:wrapNone/>
                <wp:docPr id="2115408511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2984" id="Egyenes összekötő nyíllal 9" o:spid="_x0000_s1026" type="#_x0000_t32" style="position:absolute;margin-left:162.4pt;margin-top:7.65pt;width:4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IV. Béla </w:t>
      </w:r>
      <w:r>
        <w:tab/>
      </w:r>
      <w:r>
        <w:tab/>
      </w:r>
      <w:r>
        <w:tab/>
      </w:r>
      <w:r>
        <w:tab/>
      </w:r>
      <w:r>
        <w:tab/>
        <w:t>bárók</w:t>
      </w:r>
    </w:p>
    <w:p w14:paraId="491C3490" w14:textId="73179D44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sérelmek</w:t>
      </w:r>
    </w:p>
    <w:p w14:paraId="31FD9057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2977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EDCAB3E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3D7314B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640D7C" w14:textId="1EDA3CC6" w:rsidR="00C32A77" w:rsidRPr="00163772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163772">
        <w:rPr>
          <w:b/>
          <w:bCs/>
        </w:rPr>
        <w:lastRenderedPageBreak/>
        <w:t>Tatár támadás 3 irányból</w:t>
      </w:r>
    </w:p>
    <w:p w14:paraId="626AA1FB" w14:textId="42EB662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53DDF" wp14:editId="57F781E1">
                <wp:simplePos x="0" y="0"/>
                <wp:positionH relativeFrom="column">
                  <wp:posOffset>1524000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3334072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9653" id="Egyenes összekötő nyíllal 1" o:spid="_x0000_s1026" type="#_x0000_t32" style="position:absolute;margin-left:120pt;margin-top:8.95pt;width:34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g80ybcAAAACQEAAA8AAABkcnMvZG93bnJldi54&#10;bWxMj8FOwzAQRO9I/IO1SNyoTUG0CXEqhOBYIZoKcXTjTRwRr6PYacPfs4hDOe7MaPZNsZl9L444&#10;xi6QhtuFAoFUB9tRq2Ffvd6sQcRkyJo+EGr4xgib8vKiMLkNJ3rH4y61gkso5kaDS2nIpYy1Q2/i&#10;IgxI7DVh9CbxObbSjubE5b6XS6UepDcd8QdnBnx2WH/tJq+hqdp9/fmyllPfvK2qD5e5bbXV+vpq&#10;fnoEkXBO5zD84jM6lMx0CBPZKHoNy3vFWxIbqwwEB+5UxsLhT5BlIf8vK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+DzT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1, fősereg </w:t>
      </w:r>
      <w:r>
        <w:tab/>
      </w:r>
      <w:r>
        <w:tab/>
        <w:t xml:space="preserve">Vereckei hágón </w:t>
      </w:r>
    </w:p>
    <w:p w14:paraId="75B01CA4" w14:textId="2D18476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Batu kán vezetésével</w:t>
      </w:r>
    </w:p>
    <w:p w14:paraId="76DE806D" w14:textId="2D23A635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- 60 000 fős hadsereg</w:t>
      </w:r>
    </w:p>
    <w:p w14:paraId="24E99848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4851B439" w14:textId="560BEF12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CE350" wp14:editId="392C957F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5748119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BEB2" id="Egyenes összekötő nyíllal 1" o:spid="_x0000_s1026" type="#_x0000_t32" style="position:absolute;margin-left:144.75pt;margin-top:8.25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XHbQDcAAAACQEAAA8AAABkcnMvZG93bnJldi54&#10;bWxMj81OwzAQhO9IvIO1SNyoQ1FLGuJUCMGxQjQV4ujGmzjCXkex04a3ZxEHOO3PjGa/Lbezd+KE&#10;Y+wDKbhdZCCQmmB66hQc6pebHERMmox2gVDBF0bYVpcXpS5MONMbnvapExxCsdAKbEpDIWVsLHod&#10;F2FAYq0No9eJx7GTZtRnDvdOLrNsLb3uiS9YPeCTxeZzP3kFbd0dmo/nXE6ufb2v3+3G7uqdUtdX&#10;8+MDiIRz+jPDDz6jQ8VMxzCRicIpWOabFVtZWHNlw90q5+b4u5BVKf9/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hcdt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2, mellékszárny </w:t>
      </w:r>
      <w:r>
        <w:tab/>
      </w:r>
      <w:r>
        <w:tab/>
      </w:r>
      <w:r>
        <w:tab/>
        <w:t>Lengyelország felől</w:t>
      </w:r>
    </w:p>
    <w:p w14:paraId="70C7C1F9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8648C5D" w14:textId="36ADE33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46F3D" wp14:editId="28BD7077">
                <wp:simplePos x="0" y="0"/>
                <wp:positionH relativeFrom="column">
                  <wp:posOffset>1838325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248718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D9BA" id="Egyenes összekötő nyíllal 1" o:spid="_x0000_s1026" type="#_x0000_t32" style="position:absolute;margin-left:144.75pt;margin-top:6.7pt;width:34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cC1ofdAAAACQEAAA8AAABkcnMvZG93bnJldi54&#10;bWxMj8FOwzAQRO9I/IO1SNyoQ0shTeNUCMGxQm0q1KMbb+KIeB3FThv+nkUc4LgzT7Mz+WZynTjj&#10;EFpPCu5nCQikypuWGgWH8u0uBRGiJqM7T6jgCwNsiuurXGfGX2iH531sBIdQyLQCG2OfSRkqi06H&#10;me+R2Kv94HTkc2ikGfSFw10n50nyKJ1uiT9Y3eOLxepzPzoFddkcquNrKseufn8qP+zKbsutUrc3&#10;0/MaRMQp/sHwU5+rQ8GdTn4kE0SnYJ6uloyysXgAwcBimbJw+hVkkcv/C4pv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PcC1o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3, mellékszárny </w:t>
      </w:r>
      <w:r>
        <w:tab/>
      </w:r>
      <w:r>
        <w:tab/>
      </w:r>
      <w:r>
        <w:tab/>
        <w:t>Erdély felől</w:t>
      </w:r>
    </w:p>
    <w:p w14:paraId="5404F31A" w14:textId="77777777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AAB3ADA" w14:textId="7137C5C4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3DD8F" wp14:editId="4C10D72A">
                <wp:simplePos x="0" y="0"/>
                <wp:positionH relativeFrom="column">
                  <wp:posOffset>276225</wp:posOffset>
                </wp:positionH>
                <wp:positionV relativeFrom="paragraph">
                  <wp:posOffset>174625</wp:posOffset>
                </wp:positionV>
                <wp:extent cx="0" cy="200025"/>
                <wp:effectExtent l="76200" t="0" r="57150" b="47625"/>
                <wp:wrapNone/>
                <wp:docPr id="31090589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61E6" id="Egyenes összekötő nyíllal 2" o:spid="_x0000_s1026" type="#_x0000_t32" style="position:absolute;margin-left:21.75pt;margin-top:13.75pt;width:0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de+/3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Döntő csata</w:t>
      </w:r>
    </w:p>
    <w:p w14:paraId="2EB54E3E" w14:textId="53F821DC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354415" w14:textId="2C3C4C53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>Muhi csata</w:t>
      </w:r>
    </w:p>
    <w:p w14:paraId="4054927B" w14:textId="2048E52B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5C771" wp14:editId="0F9B4F3E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0" cy="200025"/>
                <wp:effectExtent l="76200" t="0" r="57150" b="47625"/>
                <wp:wrapNone/>
                <wp:docPr id="18153185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65A4" id="Egyenes összekötő nyíllal 2" o:spid="_x0000_s1026" type="#_x0000_t32" style="position:absolute;margin-left:37.5pt;margin-top:1.45pt;width:0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lLlBQ9sAAAAG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1241 április 11</w:t>
      </w:r>
    </w:p>
    <w:p w14:paraId="34267F6B" w14:textId="56D3D71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C5FAA" wp14:editId="4BC5A0E4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1230063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AC75" id="Egyenes összekötő nyíllal 1" o:spid="_x0000_s1026" type="#_x0000_t32" style="position:absolute;margin-left:67.5pt;margin-top:8.95pt;width:34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lkpU/bAAAACQEAAA8AAABkcnMvZG93bnJldi54&#10;bWxMT8tOwzAQvCPxD9YicaMO5dE2jVMhBMcK0VSoRzfexBH2OoqdNvw9izjAbeeh2ZliM3knTjjE&#10;LpCC21kGAqkOpqNWwb56vVmCiEmT0S4QKvjCCJvy8qLQuQlnesfTLrWCQyjmWoFNqc+ljLVFr+Ms&#10;9EisNWHwOjEcWmkGfeZw7+Q8yx6l1x3xB6t7fLZYf+5Gr6Cp2n19eFnK0TVvi+rDruy22ip1fTU9&#10;rUEknNKfGX7qc3UoudMxjGSicIzvHnhL4mOxAsGGeXbPxPGXkGUh/y8ovwE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ZZKV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Döntő vereség</w:t>
      </w:r>
      <w:r>
        <w:tab/>
      </w:r>
      <w:r>
        <w:tab/>
      </w:r>
      <w:r>
        <w:tab/>
        <w:t>feldúlják az országot</w:t>
      </w:r>
    </w:p>
    <w:p w14:paraId="5625DD09" w14:textId="05E68E3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49DFC22" w14:textId="00A0867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A60645" wp14:editId="56182D7D">
                <wp:simplePos x="0" y="0"/>
                <wp:positionH relativeFrom="column">
                  <wp:posOffset>2324100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9814872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ECFC" id="Egyenes összekötő nyíllal 1" o:spid="_x0000_s1026" type="#_x0000_t32" style="position:absolute;margin-left:183pt;margin-top:8.25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72U5ncAAAACQEAAA8AAABkcnMvZG93bnJldi54&#10;bWxMj8FOwzAQRO9I/IO1SNyoA6WhhDgVQnCsEE2FOLrxJo6w11HstOHvWcQBjjszmn1TbmbvxBHH&#10;2AdScL3IQCA1wfTUKdjXL1drEDFpMtoFQgVfGGFTnZ+VujDhRG943KVOcAnFQiuwKQ2FlLGx6HVc&#10;hAGJvTaMXic+x06aUZ+43Dt5k2W59Lon/mD1gE8Wm8/d5BW0dbdvPp7XcnLt6139bu/ttt4qdXkx&#10;Pz6ASDinvzD84DM6VMx0CBOZKJyCZZ7zlsRGvgLBgdvlioXD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3vZTm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EB224" wp14:editId="59971FF2">
                <wp:simplePos x="0" y="0"/>
                <wp:positionH relativeFrom="column">
                  <wp:posOffset>847725</wp:posOffset>
                </wp:positionH>
                <wp:positionV relativeFrom="paragraph">
                  <wp:posOffset>92075</wp:posOffset>
                </wp:positionV>
                <wp:extent cx="438150" cy="0"/>
                <wp:effectExtent l="0" t="76200" r="19050" b="95250"/>
                <wp:wrapNone/>
                <wp:docPr id="1487769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61B3" id="Egyenes összekötő nyíllal 1" o:spid="_x0000_s1026" type="#_x0000_t32" style="position:absolute;margin-left:66.75pt;margin-top:7.25pt;width:34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e1O+XbAAAACQEAAA8AAABkcnMvZG93bnJldi54&#10;bWxMT8tOwzAQvCPxD9YicaMOKY8S4lQIwbFCbSrE0Y03cYS9jmKnDX/PIg5w2pnd0cxsuZ69E0cc&#10;Yx9IwfUiA4HUBNNTp2Bfv16tQMSkyWgXCBV8YYR1dX5W6sKEE23xuEudYBOKhVZgUxoKKWNj0eu4&#10;CAMS39owep2Yjp00oz6xuXcyz7I76XVPnGD1gM8Wm8/d5BW0dbdvPl5WcnLt2339bh/spt4odXkx&#10;Pz2CSDinPzH81OfqUHGnQ5jIROGYL5e3LGVww5MFeZYzOPwuZFXK/x9U3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AntTvl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1241/42 telén </w:t>
      </w:r>
      <w:r>
        <w:tab/>
      </w:r>
      <w:r>
        <w:tab/>
      </w:r>
      <w:r>
        <w:tab/>
        <w:t xml:space="preserve">befagyott Dunán </w:t>
      </w:r>
      <w:r>
        <w:tab/>
      </w:r>
      <w:r>
        <w:tab/>
      </w:r>
      <w:r>
        <w:tab/>
        <w:t>átkelnek a Dunántúl</w:t>
      </w:r>
    </w:p>
    <w:p w14:paraId="7FCFBA11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D31B739" w14:textId="2D334CB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E74D7" wp14:editId="7A4C1F81">
                <wp:simplePos x="0" y="0"/>
                <wp:positionH relativeFrom="column">
                  <wp:posOffset>1095375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1068618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960E" id="Egyenes összekötő nyíllal 1" o:spid="_x0000_s1026" type="#_x0000_t32" style="position:absolute;margin-left:86.25pt;margin-top:6.7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ELrqDcAAAACQEAAA8AAABkcnMvZG93bnJldi54&#10;bWxMj0FPwzAMhe9I/IfISNxYujLY1jWdEILjhLZOiGPWuE1F41RNupV/jxEHuPk9Pz1/zreT68QZ&#10;h9B6UjCfJSCQKm9aahQcy9e7FYgQNRndeUIFXxhgW1xf5Toz/kJ7PB9iI7iEQqYV2Bj7TMpQWXQ6&#10;zHyPxLvaD05HlkMjzaAvXO46mSbJo3S6Jb5gdY/PFqvPw+gU1GVzrD5eVnLs6rdl+W7XdlfulLq9&#10;mZ42ICJO8S8MP/iMDgUznfxIJoiO9TJ94CgP9wsQHEgXczZOv4Yscvn/g+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EQuu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elmenekül </w:t>
      </w:r>
      <w:r>
        <w:tab/>
      </w:r>
      <w:r>
        <w:tab/>
      </w:r>
      <w:r>
        <w:tab/>
        <w:t>osztrák területre, de bezsarolják</w:t>
      </w:r>
    </w:p>
    <w:p w14:paraId="236C4B5F" w14:textId="447FA1D4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F0CD53" wp14:editId="109DC6E7">
                <wp:simplePos x="0" y="0"/>
                <wp:positionH relativeFrom="column">
                  <wp:posOffset>1885950</wp:posOffset>
                </wp:positionH>
                <wp:positionV relativeFrom="paragraph">
                  <wp:posOffset>2540</wp:posOffset>
                </wp:positionV>
                <wp:extent cx="0" cy="200025"/>
                <wp:effectExtent l="76200" t="0" r="57150" b="47625"/>
                <wp:wrapNone/>
                <wp:docPr id="16405998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1C73" id="Egyenes összekötő nyíllal 2" o:spid="_x0000_s1026" type="#_x0000_t32" style="position:absolute;margin-left:148.5pt;margin-top:.2pt;width:0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vZRgE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DEF39A8" w14:textId="418FCB8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proofErr w:type="spellStart"/>
      <w:r>
        <w:t>Trau</w:t>
      </w:r>
      <w:proofErr w:type="spellEnd"/>
      <w:r>
        <w:t xml:space="preserve"> (</w:t>
      </w:r>
      <w:proofErr w:type="spellStart"/>
      <w:r>
        <w:t>Trogir</w:t>
      </w:r>
      <w:proofErr w:type="spellEnd"/>
      <w:r>
        <w:t>) várában húzza meg magát</w:t>
      </w:r>
    </w:p>
    <w:p w14:paraId="3D81745B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788EBAF" w14:textId="6EB43F6F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1242-ben a tatárok váratlanul elhagyták az országot</w:t>
      </w:r>
    </w:p>
    <w:p w14:paraId="596C8433" w14:textId="62F49654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Indok:</w:t>
      </w:r>
    </w:p>
    <w:p w14:paraId="695843E0" w14:textId="1BCF5DD3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tatárok harcmodora</w:t>
      </w:r>
    </w:p>
    <w:p w14:paraId="30C65C60" w14:textId="69B599BF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a tatárok szállásterületén meghalt a nagykán</w:t>
      </w:r>
    </w:p>
    <w:p w14:paraId="370E13DE" w14:textId="76D8296C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88D46" wp14:editId="1F8CE7F1">
                <wp:simplePos x="0" y="0"/>
                <wp:positionH relativeFrom="column">
                  <wp:posOffset>2267585</wp:posOffset>
                </wp:positionH>
                <wp:positionV relativeFrom="paragraph">
                  <wp:posOffset>27115</wp:posOffset>
                </wp:positionV>
                <wp:extent cx="0" cy="200025"/>
                <wp:effectExtent l="76200" t="0" r="57150" b="47625"/>
                <wp:wrapNone/>
                <wp:docPr id="3213515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531F" id="Egyenes összekötő nyíllal 2" o:spid="_x0000_s1026" type="#_x0000_t32" style="position:absolute;margin-left:178.55pt;margin-top:2.15pt;width:0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HIJIS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19B541" w14:textId="0B00E933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Batukán részt akar venni a választásban</w:t>
      </w:r>
    </w:p>
    <w:p w14:paraId="64ADB428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53C8547E" w14:textId="493E38F3" w:rsidR="00163772" w:rsidRPr="004E1CEB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  <w:sz w:val="32"/>
          <w:szCs w:val="32"/>
        </w:rPr>
      </w:pPr>
      <w:r w:rsidRPr="004E1CEB">
        <w:rPr>
          <w:b/>
          <w:bCs/>
          <w:sz w:val="32"/>
          <w:szCs w:val="32"/>
        </w:rPr>
        <w:t>III. IV. Béla politikája a tatárjárás után</w:t>
      </w:r>
    </w:p>
    <w:p w14:paraId="3FC03DC4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7332E7E" w14:textId="6D66EA1E" w:rsidR="00163772" w:rsidRPr="00623011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062D5" wp14:editId="52BDA048">
                <wp:simplePos x="0" y="0"/>
                <wp:positionH relativeFrom="column">
                  <wp:posOffset>521145</wp:posOffset>
                </wp:positionH>
                <wp:positionV relativeFrom="paragraph">
                  <wp:posOffset>158115</wp:posOffset>
                </wp:positionV>
                <wp:extent cx="0" cy="391886"/>
                <wp:effectExtent l="76200" t="0" r="57150" b="65405"/>
                <wp:wrapNone/>
                <wp:docPr id="6480362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5A28" id="Egyenes összekötő nyíllal 10" o:spid="_x0000_s1026" type="#_x0000_t32" style="position:absolute;margin-left:41.05pt;margin-top:12.45pt;width:0;height:3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23011">
        <w:rPr>
          <w:b/>
          <w:bCs/>
        </w:rPr>
        <w:t>1, hatalmas emberveszteség</w:t>
      </w:r>
    </w:p>
    <w:p w14:paraId="65BFE78E" w14:textId="75567399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20-50%-os</w:t>
      </w:r>
    </w:p>
    <w:p w14:paraId="0C589E57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46610669" w14:textId="19EE73DA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EEC8" wp14:editId="10EC2E8B">
                <wp:simplePos x="0" y="0"/>
                <wp:positionH relativeFrom="column">
                  <wp:posOffset>831273</wp:posOffset>
                </wp:positionH>
                <wp:positionV relativeFrom="paragraph">
                  <wp:posOffset>92389</wp:posOffset>
                </wp:positionV>
                <wp:extent cx="438150" cy="0"/>
                <wp:effectExtent l="0" t="76200" r="19050" b="95250"/>
                <wp:wrapNone/>
                <wp:docPr id="8094008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07A8" id="Egyenes összekötő nyíllal 1" o:spid="_x0000_s1026" type="#_x0000_t32" style="position:absolute;margin-left:65.45pt;margin-top:7.25pt;width:3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WEqN3bAAAACQEAAA8AAABkcnMvZG93bnJldi54&#10;bWxMj81OwzAQhO9IvIO1SNyow38T4lQIwbFCbSrE0Y03cYS9jmKnDW/PVhzgtjM7mv22XM3eiQOO&#10;sQ+k4HqRgUBqgumpU7Cr366WIGLSZLQLhAq+McKqOj8rdWHCkTZ42KZOcAnFQiuwKQ2FlLGx6HVc&#10;hAGJd20YvU4sx06aUR+53Dt5k2UP0uue+ILVA75YbL62k1fQ1t2u+Xxdysm174/1h83tul4rdXkx&#10;Pz+BSDinvzCc8BkdKmbah4lMFI71bZZzlIe7exCnQJ6zsf81ZFXK/x9UP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1hKj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Betelepítések</w:t>
      </w:r>
      <w:r>
        <w:tab/>
      </w:r>
      <w:r>
        <w:tab/>
      </w:r>
      <w:r>
        <w:tab/>
        <w:t xml:space="preserve">különböző népcsoportokat </w:t>
      </w:r>
    </w:p>
    <w:p w14:paraId="458837B2" w14:textId="7F79422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1DB4CA68" w14:textId="12C2A8A1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Északról csehek, lengyelek</w:t>
      </w:r>
    </w:p>
    <w:p w14:paraId="3BB636E1" w14:textId="52F7DCAB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N</w:t>
      </w:r>
      <w:r w:rsidR="004E1CEB">
        <w:t>yugatról németek</w:t>
      </w:r>
    </w:p>
    <w:p w14:paraId="74A7DA59" w14:textId="607B4F7C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 xml:space="preserve">- </w:t>
      </w:r>
      <w:r w:rsidR="00623011">
        <w:t>K</w:t>
      </w:r>
      <w:r>
        <w:t xml:space="preserve">unok </w:t>
      </w:r>
      <w:r w:rsidR="00792780">
        <w:t>betelepítése</w:t>
      </w:r>
      <w:r w:rsidR="00623011">
        <w:tab/>
      </w:r>
      <w:r w:rsidR="00623011">
        <w:tab/>
      </w:r>
      <w:r w:rsidR="00623011">
        <w:tab/>
      </w:r>
      <w:r w:rsidR="00623011">
        <w:tab/>
      </w:r>
      <w:r w:rsidR="00623011">
        <w:tab/>
      </w:r>
    </w:p>
    <w:p w14:paraId="33C0CBF4" w14:textId="014E9CCD" w:rsidR="004E1CEB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4962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1CCDF1" wp14:editId="6BA82ABF">
                <wp:simplePos x="0" y="0"/>
                <wp:positionH relativeFrom="column">
                  <wp:posOffset>2158293</wp:posOffset>
                </wp:positionH>
                <wp:positionV relativeFrom="paragraph">
                  <wp:posOffset>-567472</wp:posOffset>
                </wp:positionV>
                <wp:extent cx="798480" cy="1427400"/>
                <wp:effectExtent l="38100" t="38100" r="40005" b="40005"/>
                <wp:wrapNone/>
                <wp:docPr id="1382095587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8480" cy="14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5A428" id="Szabadkéz 11" o:spid="_x0000_s1026" type="#_x0000_t75" style="position:absolute;margin-left:169.25pt;margin-top:-45.4pt;width:64.25pt;height:11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eRFF4AQAACgMAAA4AAAAAAAAAAAAAAAAAPAIAAGRy&#10;cy9lMm9Eb2MueG1sUEsBAi0AFAAGAAgAAAAhAJCeOtNmBAAA6AsAABAAAAAAAAAAAAAAAAAA4AMA&#10;AGRycy9pbmsvaW5rMS54bWxQSwECLQAUAAYACAAAACEA5bUgUOEAAAALAQAADwAAAAAAAAAAAAAA&#10;AAB0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 w:rsidR="004E1CEB">
        <w:tab/>
      </w:r>
      <w:r w:rsidR="004E1CEB">
        <w:tab/>
      </w:r>
      <w:r w:rsidR="004E1CEB">
        <w:tab/>
        <w:t>Nagykunság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2780">
        <w:t>magyar</w:t>
      </w:r>
      <w:r>
        <w:t xml:space="preserve"> nemzetség 80%</w:t>
      </w:r>
      <w:r>
        <w:tab/>
      </w:r>
    </w:p>
    <w:p w14:paraId="5AD6A764" w14:textId="0ED1C139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Kiskunság</w:t>
      </w:r>
    </w:p>
    <w:p w14:paraId="3E68A6A0" w14:textId="3B4DA88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A9307" wp14:editId="6287BB1D">
                <wp:simplePos x="0" y="0"/>
                <wp:positionH relativeFrom="column">
                  <wp:posOffset>996290</wp:posOffset>
                </wp:positionH>
                <wp:positionV relativeFrom="paragraph">
                  <wp:posOffset>99951</wp:posOffset>
                </wp:positionV>
                <wp:extent cx="438150" cy="0"/>
                <wp:effectExtent l="0" t="76200" r="19050" b="95250"/>
                <wp:wrapNone/>
                <wp:docPr id="6864409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BAADD" id="Egyenes összekötő nyíllal 1" o:spid="_x0000_s1026" type="#_x0000_t32" style="position:absolute;margin-left:78.45pt;margin-top:7.85pt;width:34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00RF3cAAAACQEAAA8AAABkcnMvZG93bnJldi54&#10;bWxMj81OwzAQhO9IvIO1SNyoQ6T+pXEqhOBYIZoKcXTjTRw1Xkex04a3ZysO9LYzO5r9Nt9OrhNn&#10;HELrScHzLAGBVHnTUqPgUL4/rUCEqMnozhMq+MEA2+L+LteZ8Rf6xPM+NoJLKGRagY2xz6QMlUWn&#10;w8z3SLyr/eB0ZDk00gz6wuWuk2mSLKTTLfEFq3t8tVid9qNTUJfNofp+W8mxqz+W5Zdd2125U+rx&#10;YXrZgIg4xf8wXPEZHQpmOvqRTBAd6/lizdHrsATBgTSds3H8M2SRy9sPil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TRE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Jászok </w:t>
      </w:r>
      <w:r>
        <w:tab/>
      </w:r>
      <w:r>
        <w:tab/>
      </w:r>
      <w:r>
        <w:tab/>
        <w:t>Jászság</w:t>
      </w:r>
    </w:p>
    <w:p w14:paraId="6B1CE313" w14:textId="198FC3A1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5B43D" wp14:editId="438F41BE">
                <wp:simplePos x="0" y="0"/>
                <wp:positionH relativeFrom="column">
                  <wp:posOffset>865950</wp:posOffset>
                </wp:positionH>
                <wp:positionV relativeFrom="paragraph">
                  <wp:posOffset>165735</wp:posOffset>
                </wp:positionV>
                <wp:extent cx="0" cy="391886"/>
                <wp:effectExtent l="76200" t="0" r="57150" b="65405"/>
                <wp:wrapNone/>
                <wp:docPr id="18489105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7552" id="Egyenes összekötő nyíllal 10" o:spid="_x0000_s1026" type="#_x0000_t32" style="position:absolute;margin-left:68.2pt;margin-top:13.05pt;width:0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512B8" wp14:editId="35B1CCB0">
                <wp:simplePos x="0" y="0"/>
                <wp:positionH relativeFrom="column">
                  <wp:posOffset>1009205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76200" r="19050" b="95250"/>
                <wp:wrapNone/>
                <wp:docPr id="18495703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81B6" id="Egyenes összekötő nyíllal 1" o:spid="_x0000_s1026" type="#_x0000_t32" style="position:absolute;margin-left:79.45pt;margin-top:8.75pt;width:34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OVJKjcAAAACQEAAA8AAABkcnMvZG93bnJldi54&#10;bWxMj0FPwzAMhe9I/IfISNxYSqXRrjSdEILjhFgnxDFr3Kaicaom3cq/x4gDu/k9Pz1/LreLG8QJ&#10;p9B7UnC/SkAgNd701Ck41K93OYgQNRk9eEIF3xhgW11flbow/kzveNrHTnAJhUIrsDGOhZShseh0&#10;WPkRiXetn5yOLKdOmkmfudwNMk2SB+l0T3zB6hGfLTZf+9kpaOvu0Hy+5HIe2res/rAbu6t3St3e&#10;LE+PICIu8T8Mv/iMDhUzHf1MJoiB9TrfcJSHbA2CA2masXH8M2RVyssPq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5Uk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Erdély </w:t>
      </w:r>
      <w:r>
        <w:tab/>
      </w:r>
      <w:r>
        <w:tab/>
      </w:r>
      <w:r>
        <w:tab/>
        <w:t>románok</w:t>
      </w:r>
    </w:p>
    <w:p w14:paraId="01B8B37C" w14:textId="1C9FA302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5D6518D6" w14:textId="26A2FBE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következmény</w:t>
      </w:r>
    </w:p>
    <w:p w14:paraId="67C58F1D" w14:textId="4233FBAB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 xml:space="preserve">lakosság/népesség száma </w:t>
      </w:r>
      <w:r w:rsidR="004C1FBA">
        <w:t>nő,</w:t>
      </w:r>
      <w:r>
        <w:t xml:space="preserve"> ami adózás szempontjából FONTOS!</w:t>
      </w:r>
    </w:p>
    <w:p w14:paraId="7BF1E0DF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6247ECDC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3CAB280" w14:textId="366747C7" w:rsidR="00623011" w:rsidRP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</w:rPr>
        <w:lastRenderedPageBreak/>
        <w:t>2, birtokokat adományoz</w:t>
      </w:r>
    </w:p>
    <w:p w14:paraId="39933285" w14:textId="7B6A5242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DE! cserébe kővárak építése + katonai és hozzájárulás</w:t>
      </w:r>
    </w:p>
    <w:p w14:paraId="7E550345" w14:textId="2009EA1C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6FD3A" wp14:editId="4DF37BDF">
                <wp:simplePos x="0" y="0"/>
                <wp:positionH relativeFrom="column">
                  <wp:posOffset>1615045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3545904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8517F" id="Egyenes összekötő nyíllal 2" o:spid="_x0000_s1026" type="#_x0000_t32" style="position:absolute;margin-left:127.15pt;margin-top:.9pt;width:0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VaCaR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1A38A167" w14:textId="3A0EBC60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tatárjárás tanulsága (nem tudták bevenni)</w:t>
      </w:r>
    </w:p>
    <w:p w14:paraId="6B40EC75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0DEFC8A" w14:textId="3B1C8927" w:rsidR="00623011" w:rsidRPr="00A938B7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3, növelte a fallal körülvett városok számát</w:t>
      </w:r>
    </w:p>
    <w:p w14:paraId="662FB7A9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1EBCF32" w14:textId="37F55ED9" w:rsidR="00623011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378BDF" wp14:editId="62D5BF28">
                <wp:simplePos x="0" y="0"/>
                <wp:positionH relativeFrom="column">
                  <wp:posOffset>771896</wp:posOffset>
                </wp:positionH>
                <wp:positionV relativeFrom="paragraph">
                  <wp:posOffset>99316</wp:posOffset>
                </wp:positionV>
                <wp:extent cx="438150" cy="0"/>
                <wp:effectExtent l="0" t="76200" r="19050" b="95250"/>
                <wp:wrapNone/>
                <wp:docPr id="18586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CC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8pt;margin-top:7.8pt;width:34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23011" w:rsidRPr="00A938B7">
        <w:rPr>
          <w:b/>
          <w:bCs/>
        </w:rPr>
        <w:t xml:space="preserve">4, Külpolitika </w:t>
      </w:r>
      <w:r w:rsidRPr="00A938B7">
        <w:rPr>
          <w:b/>
          <w:bCs/>
        </w:rPr>
        <w:tab/>
      </w:r>
      <w:r w:rsidRPr="00A938B7">
        <w:rPr>
          <w:b/>
          <w:bCs/>
        </w:rPr>
        <w:tab/>
        <w:t>változtatás</w:t>
      </w:r>
    </w:p>
    <w:p w14:paraId="6CEABFF1" w14:textId="62777532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7F0FC" wp14:editId="35D94416">
                <wp:simplePos x="0" y="0"/>
                <wp:positionH relativeFrom="column">
                  <wp:posOffset>1484416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98603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B597" id="Egyenes összekötő nyíllal 2" o:spid="_x0000_s1026" type="#_x0000_t32" style="position:absolute;margin-left:116.9pt;margin-top:.9pt;width:0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EQi5A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F44E569" w14:textId="420BF9BD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olyanokkal kell szövetségbe lépni, akik szintén kivannak téve a tatárveszélynek</w:t>
      </w:r>
    </w:p>
    <w:p w14:paraId="0C8857D1" w14:textId="4FA3165E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76518F" wp14:editId="7C782445">
                <wp:simplePos x="0" y="0"/>
                <wp:positionH relativeFrom="column">
                  <wp:posOffset>1187532</wp:posOffset>
                </wp:positionH>
                <wp:positionV relativeFrom="paragraph">
                  <wp:posOffset>17425</wp:posOffset>
                </wp:positionV>
                <wp:extent cx="0" cy="200025"/>
                <wp:effectExtent l="76200" t="0" r="57150" b="47625"/>
                <wp:wrapNone/>
                <wp:docPr id="456862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6B63" id="Egyenes összekötő nyíllal 2" o:spid="_x0000_s1026" type="#_x0000_t32" style="position:absolute;margin-left:93.5pt;margin-top:1.35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1L8C1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BCBD954" w14:textId="3164F8D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dinasztikus házasságpolitika</w:t>
      </w:r>
    </w:p>
    <w:p w14:paraId="3D8FB8C6" w14:textId="4790140F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86065" wp14:editId="6AFC763F">
                <wp:simplePos x="0" y="0"/>
                <wp:positionH relativeFrom="column">
                  <wp:posOffset>1092530</wp:posOffset>
                </wp:positionH>
                <wp:positionV relativeFrom="paragraph">
                  <wp:posOffset>17260</wp:posOffset>
                </wp:positionV>
                <wp:extent cx="0" cy="200025"/>
                <wp:effectExtent l="76200" t="0" r="57150" b="47625"/>
                <wp:wrapNone/>
                <wp:docPr id="23713473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D438B" id="Egyenes összekötő nyíllal 2" o:spid="_x0000_s1026" type="#_x0000_t32" style="position:absolute;margin-left:86.05pt;margin-top:1.35pt;width:0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M8or5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0160236" w14:textId="548D6686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lányait orosz és lengyel hercegekhez adta hozzá</w:t>
      </w:r>
    </w:p>
    <w:p w14:paraId="4E5AB694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1E03895" w14:textId="73AD6542" w:rsidR="00A938B7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5, Buda és Pest megerősítése</w:t>
      </w:r>
    </w:p>
    <w:p w14:paraId="4CED889E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1F49E8F7" w14:textId="03CC9F39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 w:rsidRPr="00A938B7">
        <w:rPr>
          <w:b/>
          <w:bCs/>
        </w:rPr>
        <w:t>6, Új harcmodorok/fegyvernemek</w:t>
      </w:r>
      <w:r>
        <w:t>: páncélos, könnyűlovas íjász</w:t>
      </w:r>
    </w:p>
    <w:p w14:paraId="4B583889" w14:textId="77777777" w:rsidR="004C1FBA" w:rsidRDefault="004C1FBA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B2F93E3" w14:textId="6EBE6346" w:rsidR="004C1FBA" w:rsidRPr="004C1FBA" w:rsidRDefault="004C1FBA" w:rsidP="004C1FBA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jc w:val="center"/>
        <w:rPr>
          <w:b/>
          <w:bCs/>
          <w:sz w:val="36"/>
          <w:szCs w:val="36"/>
        </w:rPr>
      </w:pPr>
      <w:r w:rsidRPr="004C1FBA">
        <w:rPr>
          <w:b/>
          <w:bCs/>
          <w:sz w:val="36"/>
          <w:szCs w:val="36"/>
        </w:rPr>
        <w:t>IV. Béla igy lett a második honalapitó</w:t>
      </w:r>
    </w:p>
    <w:sectPr w:rsidR="004C1FBA" w:rsidRPr="004C1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54"/>
    <w:rsid w:val="00163772"/>
    <w:rsid w:val="004C1FBA"/>
    <w:rsid w:val="004E1CEB"/>
    <w:rsid w:val="00623011"/>
    <w:rsid w:val="00792780"/>
    <w:rsid w:val="007B15B5"/>
    <w:rsid w:val="00A4792B"/>
    <w:rsid w:val="00A938B7"/>
    <w:rsid w:val="00C32A77"/>
    <w:rsid w:val="00C501B5"/>
    <w:rsid w:val="00F0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D226"/>
  <w15:chartTrackingRefBased/>
  <w15:docId w15:val="{361FC564-4519-4373-9760-024BE222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12:00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2117 2 24575,'-94'-1'0,"-104"3"0,170 2 0,1 2 0,0 1 0,-30 11 0,-16 4 0,62-19 0,-190 43 0,190-44 0,-1 1 0,1 1 0,0 0 0,-18 10 0,-30 9 0,-72 7 0,102-25 0,-42 15 0,50-13 0,0-2 0,1 0 0,-2 0 0,-31 1 0,23-6 0,1 2 0,-56 10 0,-24 4 0,17-5 0,-120 31 0,203-40 0,0 1 0,0 0 0,0 0 0,0 1 0,1 0 0,0 1 0,0-1 0,0 2 0,0-1 0,1 1 0,-1 0 0,1 1 0,1-1 0,0 2 0,0-1 0,0 0 0,1 1 0,0 0 0,0 1 0,-5 11 0,-18 54 0,-21 65 0,43-121 0,-1 0 0,0-1 0,-11 17 0,11-22 0,0 0 0,1 1 0,1 0 0,0 0 0,0 1 0,2 0 0,-4 17 0,4 21 0,1-23 0,0-1 0,-8 30 0,7-44 0,1 0 0,0 0 0,0 0 0,2 0 0,-1 0 0,2 0 0,0 0 0,1 0 0,0 0 0,1 0 0,1-1 0,0 1 0,0-1 0,2 0 0,-1 0 0,16 23 0,-7-13 0,-1 1 0,-1 1 0,0 0 0,-2 0 0,9 37 0,-16-51 0,1 0 0,0 0 0,9 18 0,-8-20 0,-1 0 0,0 0 0,0 0 0,-1 0 0,3 18 0,-2-12 0,-1 0 0,2 0 0,0-1 0,1 0 0,0 0 0,1 0 0,9 14 0,5 9 0,-15-29 0,0-1 0,1 0 0,0 0 0,0-1 0,0 0 0,1 0 0,0-1 0,0 0 0,1 0 0,-1-1 0,12 4 0,22 14 0,-21-11 0,0-1 0,0-1 0,1 0 0,29 5 0,6 4 0,-48-15 0,-1 1 0,0-1 0,-1 1 0,1 1 0,-1-1 0,0 1 0,0 1 0,0-1 0,-1 1 0,1 0 0,-2 1 0,9 10 0,0 5 0,-1 0 0,18 44 0,-21-43 0,0-2 0,1 1 0,24 32 0,-30-46 0,0 1 0,0-1 0,-1 1 0,0-1 0,5 15 0,-6-12 0,1-1 0,0 0 0,1 0 0,7 10 0,2 0 0,2 0 0,1-1 0,0-1 0,1 0 0,1-2 0,0 0 0,2-1 0,32 19 0,42 29-1365,-82-54-5461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11:13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24575,'-20'56'0,"15"-21"0,2 0 0,1 0 0,6 70 0,-2-101 0,-1 1 0,1-1 0,0 1 0,0-1 0,0 0 0,1 0 0,-1 0 0,1 0 0,0 0 0,0-1 0,0 1 0,1-1 0,0 0 0,-1 0 0,1 0 0,0 0 0,0-1 0,9 5 0,10 5 0,1-1 0,26 7 0,-31-12 0,0-1 0,0-1 0,1 0 0,36 0 0,85-6 0,-46-2 0,1043 4 0,-1106 2 0,56 10 0,-56-7 0,54 3 0,-62-8 0,0-1 0,0-1 0,-1-1 0,25-7 0,-6 3 0,0 2 0,0 2 0,0 1 0,52 6 0,4-2 0,669-2 0,-764 0 0,0 0 0,0-1 0,0 1 0,0 0 0,0 0 0,0 1 0,0-1 0,0 1 0,0-1 0,0 1 0,0 0 0,0 0 0,0 0 0,0 0 0,-1 1 0,1-1 0,-1 1 0,1 0 0,-1 0 0,1 0 0,-1 0 0,0 0 0,0 0 0,0 0 0,0 1 0,0-1 0,-1 1 0,1-1 0,-1 1 0,0 0 0,0 0 0,1 0 0,-2 0 0,1-1 0,0 1 0,-1 0 0,1 0 0,-1 0 0,0 0 0,0 0 0,0 4 0,1 57 0,-8 87 0,7-150 0,1 1 0,-1-1 0,0 0 0,0 1 0,-1-1 0,1 0 0,0 1 0,0-1 0,-1 0 0,1 0 0,0 1 0,-1-1 0,0 0 0,1 0 0,-1 0 0,1 0 0,-1 1 0,0-1 0,0 0 0,0 0 0,0-1 0,0 1 0,0 0 0,0 0 0,0 0 0,0-1 0,0 1 0,0 0 0,0-1 0,-2 1 0,1-1 0,1-1 0,0 1 0,-1-1 0,1 1 0,0-1 0,-1 0 0,1 0 0,0 0 0,0 0 0,0 0 0,-1 0 0,1 0 0,0 0 0,0 0 0,1 0 0,-1-1 0,0 1 0,0 0 0,1-1 0,-1 1 0,0 0 0,1-1 0,0 1 0,-1-1 0,1 1 0,0-4 0,-2-1 0,1-1 0,0 0 0,0 1 0,1-1 0,0 0 0,0 0 0,1 0 0,-1 0 0,2 1 0,-1-1 0,1 0 0,0 1 0,0 0 0,1-1 0,0 1 0,0 0 0,0 0 0,1 0 0,0 1 0,0-1 0,0 1 0,1 0 0,-1 0 0,1 0 0,1 1 0,-1 0 0,1 0 0,-1 0 0,1 1 0,0-1 0,0 1 0,9-2 0,71-30 0,-71 27 0,0 1 0,1 0 0,0 1 0,0 1 0,1 1 0,-1 0 0,23-1 0,202 4 0,-111 2 0,-100 1 0,60 10 0,-59-6 0,56 3 0,681-11 0,-748 4 0,0 0 0,35 8 0,-34-6 0,1 0 0,24 1 0,354-4 0,-191-3 0,-204 3 0,-1-1 0,0 0 0,0-1 0,0 1 0,0-1 0,1 0 0,-1 0 0,0 0 0,0 0 0,0-1 0,-1 0 0,1 1 0,0-2 0,-1 1 0,1 0 0,-1-1 0,6-5 0,-5 3 0,0 0 0,0-1 0,-1 0 0,0 0 0,-1 0 0,1 0 0,-1 0 0,0 0 0,0-1 0,1-10 0,0 3 0,1 0 0,0 1 0,9-17 0,-8 19 0,-1 0 0,0 0 0,-1 0 0,0 0 0,0 0 0,1-13 0,-4 3-119,6-36 370,-5 54-345,0 0 1,-1 0-1,2 0 0,-1 1 1,0-1-1,1 0 1,-1 0-1,1 1 1,0-1-1,-1 1 1,1-1-1,0 1 1,1 0-1,-1 0 0,5-3 1,7-3-6733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29:1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2 24575,'84'-2'0,"94"5"0,-73 15 0,-42-5 0,71 19 0,-89-20 0,-1 2 0,85 39 0,-89-38 0,-29-12 0,-1 1 0,0 0 0,19 10 0,-26-11 0,0-1 0,0 0 0,0 1 0,0-1 0,-1 1 0,1 0 0,-1 0 0,0 0 0,1 0 0,-1 1 0,-1-1 0,1 1 0,0-1 0,-1 1 0,2 4 0,2 20 0,-1 1 0,-2-1 0,-1 0 0,-1 1 0,-4 37 0,0 19 0,5 8 0,-4 77 0,2-160 0,-1 0 0,0 0 0,-1-1 0,-1 1 0,1-1 0,-1 0 0,-1 0 0,1 0 0,-2 0 0,-6 9 0,-3 1 0,-1-1 0,-1 0 0,-19 15 0,25-24 0,-1-1 0,0 0 0,-22 10 0,21-12 0,0 1 0,0 1 0,-22 17 0,0 6 0,1 1 0,2 2 0,-56 75 0,59-59 0,20-34 0,0 0 0,-1 0 0,-23 27 0,30-40 0,0 0 0,0 0 0,1 1 0,-1-1 0,1 1 0,0-1 0,0 1 0,0 0 0,0 0 0,0 0 0,1 0 0,0 0 0,0 0 0,0 0 0,1 1 0,-1-1 0,1 0 0,0 0 0,0 7 0,1-7 0,1-1 0,-1 1 0,0-1 0,1 1 0,-1-1 0,1 0 0,0 0 0,0 0 0,1 0 0,-1 0 0,1 0 0,-1-1 0,1 1 0,0-1 0,0 0 0,0 1 0,0-1 0,0-1 0,0 1 0,1 0 0,-1-1 0,1 0 0,3 1 0,24 10 0,56 27 0,-75-33 0,-1-1 0,0-1 0,1 0 0,0-1 0,0 0 0,0-1 0,21 2 0,90-6 0,-98 0 0,0 0 0,1 2 0,-1 1 0,0 1 0,36 8 0,-24-2 0,63 7 0,19 3 0,-68-10 0,1-2 0,0-3 0,99-5 0,-40-1 0,-66 3 0,-35 0 0,-31 0 0,-1271 0 0,1286 0 0,0 0 0,1 1 0,-1-1 0,0 1 0,0 0 0,1 1 0,-1-1 0,0 1 0,1 0 0,0 1 0,-1-1 0,-8 7 0,3 1 0,0-1 0,1 2 0,0-1 0,-9 14 0,-80 107 0,-11 7 0,102-128 0,1-1 0,-1 0 0,1 1 0,1-1 0,0 1 0,0 1 0,1-1 0,0 1 0,1 0 0,0 0 0,1 0 0,0 1 0,1-1 0,-1 16 0,1 6 0,1 0 0,2 1 0,10 61 0,-9-85 0,1 0 0,-1-1 0,2 1 0,-1-1 0,1 0 0,1 0 0,-1 0 0,2 0 0,-1-1 0,1 1 0,0-2 0,1 1 0,0-1 0,0 0 0,1 0 0,-1-1 0,12 7 0,22 11 0,-1 1 0,-2 3 0,0 1 0,34 33 0,-65-55 0,0-1 0,1 0 0,0-1 0,0 0 0,16 7 0,-19-10 0,1 1 0,0-1 0,-1 1 0,0 0 0,0 1 0,0-1 0,0 1 0,0 0 0,-1 0 0,1 0 0,-1 1 0,0 0 0,-1 0 0,1 0 0,-1 0 0,0 0 0,2 6 0,1 4 0,13 35 0,-2 2 0,12 58 0,-24-63 0,-2 1 0,-4 73 0,0-46 0,-2-49 0,-1-1 0,-1 1 0,-2-1 0,0 0 0,-1-1 0,-2 0 0,-15 29 0,4-7 0,10-23 0,-1-1 0,-18 25 0,-15 27 0,42-70 0,1-1 0,0 1 0,-1 0 0,0-1 0,0 0 0,0 1 0,0-1 0,-1 0 0,1-1 0,-1 1 0,0 0 0,0-1 0,-4 2 0,-60 20 0,9-5 0,42-12 0,0-1 0,0 0 0,-1-1 0,0-1 0,0-1 0,-27 1 0,-114-5 0,71-2 0,66 2 0,1-1 0,0-2 0,-22-5 0,-49-7 0,35 8-1365,36 1-5461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2023-08-28T18:55:00Z</dcterms:created>
  <dcterms:modified xsi:type="dcterms:W3CDTF">2023-08-28T19:39:00Z</dcterms:modified>
</cp:coreProperties>
</file>