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9E2657">
      <w:r w:rsidRPr="009E2657">
        <w:t>Ady Endre</w:t>
      </w:r>
    </w:p>
    <w:p w14:paraId="69D6900E" w14:textId="77777777" w:rsidR="009E2657" w:rsidRDefault="009E2657" w:rsidP="009E2657">
      <w:r w:rsidRPr="009E2657">
        <w:t xml:space="preserve">Arany János </w:t>
      </w:r>
    </w:p>
    <w:p w14:paraId="5A166A71" w14:textId="77777777" w:rsidR="009E2657" w:rsidRDefault="009E2657" w:rsidP="009E2657">
      <w:r w:rsidRPr="009E2657">
        <w:t xml:space="preserve">Babits Mihály </w:t>
      </w:r>
    </w:p>
    <w:p w14:paraId="546CBA2B" w14:textId="77777777" w:rsidR="009E2657" w:rsidRDefault="009E2657" w:rsidP="009E2657">
      <w:r w:rsidRPr="009E2657">
        <w:t>Herczeg Ferenc</w:t>
      </w:r>
    </w:p>
    <w:p w14:paraId="37441827" w14:textId="77777777" w:rsidR="009E2657" w:rsidRDefault="009E2657" w:rsidP="009E2657">
      <w:r w:rsidRPr="009E2657">
        <w:t>Jókai Mór</w:t>
      </w:r>
    </w:p>
    <w:p w14:paraId="7638EAFE" w14:textId="77777777" w:rsidR="009E2657" w:rsidRDefault="009E2657" w:rsidP="009E2657">
      <w:r w:rsidRPr="009E2657">
        <w:t>József Attila</w:t>
      </w:r>
    </w:p>
    <w:p w14:paraId="3B97989B" w14:textId="77777777" w:rsidR="009E2657" w:rsidRDefault="009E2657" w:rsidP="009E2657">
      <w:r w:rsidRPr="009E2657">
        <w:t>Kosztolányi Dezső</w:t>
      </w:r>
    </w:p>
    <w:p w14:paraId="4815AA94" w14:textId="77777777" w:rsidR="009E2657" w:rsidRDefault="009E2657" w:rsidP="009E2657">
      <w:r w:rsidRPr="009E2657">
        <w:t>Mikszáth Kálmán</w:t>
      </w:r>
    </w:p>
    <w:p w14:paraId="281280CA" w14:textId="77777777" w:rsidR="009E2657" w:rsidRDefault="009E2657" w:rsidP="009E2657">
      <w:r w:rsidRPr="009E2657">
        <w:t>Petőfi Sándor</w:t>
      </w:r>
    </w:p>
    <w:p w14:paraId="428D8253" w14:textId="15F661CC" w:rsidR="00393B75" w:rsidRDefault="009E2657" w:rsidP="009E2657">
      <w:r w:rsidRPr="009E2657">
        <w:t>Vörösmarty Mihály</w:t>
      </w:r>
    </w:p>
    <w:sectPr w:rsidR="0039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393B75"/>
    <w:rsid w:val="009E2657"/>
    <w:rsid w:val="00C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125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2024-09-25T05:11:00Z</dcterms:created>
  <dcterms:modified xsi:type="dcterms:W3CDTF">2024-09-25T05:13:00Z</dcterms:modified>
</cp:coreProperties>
</file>