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794301">
        <w:rPr>
          <w:highlight w:val="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4B0A0D">
        <w:rPr>
          <w:highlight w:val="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642925"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794301">
        <w:rPr>
          <w:highlight w:val="cyan"/>
        </w:rPr>
        <w:t>Illyés Gyula</w:t>
      </w:r>
    </w:p>
    <w:p w14:paraId="37847065" w14:textId="254A19AA" w:rsidR="001B0A0B" w:rsidRDefault="001B0A0B" w:rsidP="005C35A5">
      <w:pPr>
        <w:spacing w:after="0"/>
      </w:pPr>
      <w:r w:rsidRPr="00204655">
        <w:rPr>
          <w:highlight w:val="yellow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D60BBE">
        <w:rPr>
          <w:highlight w:val="yellow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160CD3">
        <w:rPr>
          <w:highlight w:val="yellow"/>
        </w:rPr>
        <w:t>Krúdy Gyula</w:t>
      </w:r>
      <w:r w:rsidRPr="001B0A0B">
        <w:t xml:space="preserve"> </w:t>
      </w:r>
    </w:p>
    <w:p w14:paraId="734BCD91" w14:textId="6A17B8AB" w:rsidR="005C35A5" w:rsidRDefault="001B0A0B" w:rsidP="005C35A5">
      <w:pPr>
        <w:spacing w:after="0"/>
      </w:pPr>
      <w:r w:rsidRPr="00642925">
        <w:t>Márai Sándor</w:t>
      </w:r>
      <w:r w:rsidR="00704DB3">
        <w:tab/>
      </w:r>
    </w:p>
    <w:p w14:paraId="40DC39BC" w14:textId="77777777" w:rsidR="005C35A5" w:rsidRPr="00642925" w:rsidRDefault="001B0A0B" w:rsidP="005C35A5">
      <w:pPr>
        <w:spacing w:after="0"/>
      </w:pPr>
      <w:r w:rsidRPr="00642925">
        <w:rPr>
          <w:highlight w:val="yellow"/>
        </w:rPr>
        <w:t>Móricz Zsigmond</w:t>
      </w:r>
      <w:r w:rsidRPr="00642925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642925">
        <w:rPr>
          <w:highlight w:val="yellow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8B6EF1">
        <w:rPr>
          <w:highlight w:val="cyan"/>
        </w:rPr>
        <w:t>Pilinszky János</w:t>
      </w:r>
      <w:r w:rsidRPr="001B0A0B">
        <w:t xml:space="preserve"> </w:t>
      </w:r>
    </w:p>
    <w:p w14:paraId="21304ABE" w14:textId="77777777" w:rsidR="005C35A5" w:rsidRDefault="001B0A0B" w:rsidP="005C35A5">
      <w:pPr>
        <w:spacing w:after="0"/>
      </w:pPr>
      <w:r w:rsidRPr="005944A3">
        <w:rPr>
          <w:highlight w:val="yellow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734A3">
        <w:rPr>
          <w:highlight w:val="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4A32CE">
        <w:rPr>
          <w:highlight w:val="yellow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DC7FEA">
        <w:rPr>
          <w:highlight w:val="yellow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13525D">
        <w:rPr>
          <w:highlight w:val="yellow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642925">
        <w:rPr>
          <w:highlight w:val="yellow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DB5911">
        <w:rPr>
          <w:highlight w:val="yellow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45712B">
        <w:rPr>
          <w:highlight w:val="yellow"/>
        </w:rPr>
        <w:t>Kányádi</w:t>
      </w:r>
      <w:proofErr w:type="spellEnd"/>
      <w:r w:rsidRPr="0045712B">
        <w:rPr>
          <w:highlight w:val="yellow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r w:rsidRPr="00AE7087">
        <w:rPr>
          <w:highlight w:val="yellow"/>
        </w:rPr>
        <w:t>Reményik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13525D">
        <w:rPr>
          <w:highlight w:val="yellow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642925">
        <w:rPr>
          <w:highlight w:val="cyan"/>
        </w:rPr>
        <w:t xml:space="preserve">Szophoklész egy műve </w:t>
      </w:r>
      <w:r w:rsidRPr="00642925">
        <w:rPr>
          <w:highlight w:val="cyan"/>
        </w:rPr>
        <w:sym w:font="Symbol" w:char="F02D"/>
      </w:r>
      <w:r w:rsidRPr="00642925">
        <w:rPr>
          <w:highlight w:val="cyan"/>
        </w:rPr>
        <w:t xml:space="preserve"> Shakespeare egy műve </w:t>
      </w:r>
      <w:r w:rsidRPr="00642925">
        <w:rPr>
          <w:highlight w:val="cyan"/>
        </w:rPr>
        <w:sym w:font="Symbol" w:char="F02D"/>
      </w:r>
      <w:r w:rsidRPr="00642925">
        <w:rPr>
          <w:highlight w:val="cyan"/>
        </w:rPr>
        <w:t xml:space="preserve"> </w:t>
      </w:r>
      <w:proofErr w:type="spellStart"/>
      <w:r w:rsidRPr="00642925">
        <w:rPr>
          <w:highlight w:val="cyan"/>
        </w:rPr>
        <w:t>Molière</w:t>
      </w:r>
      <w:proofErr w:type="spellEnd"/>
      <w:r w:rsidRPr="00642925">
        <w:rPr>
          <w:highlight w:val="cyan"/>
        </w:rPr>
        <w:t xml:space="preserve"> egy műve</w:t>
      </w:r>
    </w:p>
    <w:p w14:paraId="51221DCC" w14:textId="34704FA8" w:rsidR="007A4465" w:rsidRDefault="001B0A0B" w:rsidP="00704DB3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p w14:paraId="71B613B9" w14:textId="0CD61EE0" w:rsidR="007A4465" w:rsidRDefault="007A4465" w:rsidP="005C35A5">
      <w:pPr>
        <w:spacing w:after="0"/>
      </w:pPr>
      <w:r w:rsidRPr="007A4465">
        <w:rPr>
          <w:highlight w:val="darkCyan"/>
        </w:rPr>
        <w:t>bent van a könyvben</w:t>
      </w:r>
    </w:p>
    <w:p w14:paraId="6534E966" w14:textId="685A6175" w:rsidR="007A4465" w:rsidRDefault="007A4465" w:rsidP="005C35A5">
      <w:pPr>
        <w:spacing w:after="0"/>
      </w:pPr>
      <w:r w:rsidRPr="007A4465">
        <w:rPr>
          <w:highlight w:val="yellow"/>
        </w:rPr>
        <w:t>készen van</w:t>
      </w:r>
    </w:p>
    <w:p w14:paraId="1AC6E46B" w14:textId="5B35A7B9" w:rsidR="00704DB3" w:rsidRDefault="007A4465" w:rsidP="00704DB3">
      <w:pPr>
        <w:spacing w:after="0"/>
      </w:pPr>
      <w:r w:rsidRPr="007A4465">
        <w:rPr>
          <w:highlight w:val="cyan"/>
        </w:rPr>
        <w:t xml:space="preserve">be van </w:t>
      </w:r>
      <w:proofErr w:type="spellStart"/>
      <w:r w:rsidRPr="007A4465">
        <w:rPr>
          <w:highlight w:val="cyan"/>
        </w:rPr>
        <w:t>scannelve</w:t>
      </w:r>
      <w:proofErr w:type="spellEnd"/>
      <w:r>
        <w:t xml:space="preserve"> </w:t>
      </w:r>
    </w:p>
    <w:p w14:paraId="215B549B" w14:textId="5D2CA208" w:rsidR="00704DB3" w:rsidRDefault="00704DB3" w:rsidP="00704DB3">
      <w:pPr>
        <w:spacing w:after="0"/>
      </w:pPr>
      <w:r w:rsidRPr="00704DB3">
        <w:rPr>
          <w:highlight w:val="red"/>
        </w:rPr>
        <w:t>nagyobb könyv</w:t>
      </w:r>
    </w:p>
    <w:sectPr w:rsidR="00704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3525D"/>
    <w:rsid w:val="001459BC"/>
    <w:rsid w:val="00160CD3"/>
    <w:rsid w:val="001A4250"/>
    <w:rsid w:val="001B0A0B"/>
    <w:rsid w:val="00204655"/>
    <w:rsid w:val="00230818"/>
    <w:rsid w:val="00393B75"/>
    <w:rsid w:val="0045712B"/>
    <w:rsid w:val="0049073A"/>
    <w:rsid w:val="004A32CE"/>
    <w:rsid w:val="004B0A0D"/>
    <w:rsid w:val="004E4266"/>
    <w:rsid w:val="005734A3"/>
    <w:rsid w:val="005944A3"/>
    <w:rsid w:val="005B52DF"/>
    <w:rsid w:val="005C35A5"/>
    <w:rsid w:val="005C6411"/>
    <w:rsid w:val="00642925"/>
    <w:rsid w:val="00704DB3"/>
    <w:rsid w:val="00794301"/>
    <w:rsid w:val="00795B3E"/>
    <w:rsid w:val="007A4465"/>
    <w:rsid w:val="00825ACC"/>
    <w:rsid w:val="00826BDF"/>
    <w:rsid w:val="00847967"/>
    <w:rsid w:val="008910BD"/>
    <w:rsid w:val="008B427E"/>
    <w:rsid w:val="008B6EF1"/>
    <w:rsid w:val="008D59DD"/>
    <w:rsid w:val="00901E0C"/>
    <w:rsid w:val="009364AE"/>
    <w:rsid w:val="009E2657"/>
    <w:rsid w:val="00AB4864"/>
    <w:rsid w:val="00AE7087"/>
    <w:rsid w:val="00C6023C"/>
    <w:rsid w:val="00CC2EFA"/>
    <w:rsid w:val="00CC6C66"/>
    <w:rsid w:val="00CE056F"/>
    <w:rsid w:val="00CE12A4"/>
    <w:rsid w:val="00D60BBE"/>
    <w:rsid w:val="00DB5911"/>
    <w:rsid w:val="00DC7FEA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30</cp:revision>
  <dcterms:created xsi:type="dcterms:W3CDTF">2024-09-25T05:11:00Z</dcterms:created>
  <dcterms:modified xsi:type="dcterms:W3CDTF">2024-11-24T13:56:00Z</dcterms:modified>
</cp:coreProperties>
</file>