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23894" w14:textId="77777777" w:rsidR="009E2657" w:rsidRDefault="009E2657" w:rsidP="005C35A5">
      <w:pPr>
        <w:spacing w:after="0"/>
      </w:pPr>
      <w:r w:rsidRPr="005C6411">
        <w:rPr>
          <w:highlight w:val="yellow"/>
        </w:rPr>
        <w:t>Ady Endre</w:t>
      </w:r>
    </w:p>
    <w:p w14:paraId="69D6900E" w14:textId="77777777" w:rsidR="009E2657" w:rsidRDefault="009E2657" w:rsidP="005C35A5">
      <w:pPr>
        <w:spacing w:after="0"/>
      </w:pPr>
      <w:r w:rsidRPr="005C6411">
        <w:rPr>
          <w:highlight w:val="yellow"/>
        </w:rPr>
        <w:t>Arany János</w:t>
      </w:r>
      <w:r w:rsidRPr="009E2657">
        <w:t xml:space="preserve"> </w:t>
      </w:r>
    </w:p>
    <w:p w14:paraId="5A166A71" w14:textId="77777777" w:rsidR="009E2657" w:rsidRDefault="009E2657" w:rsidP="005C35A5">
      <w:pPr>
        <w:spacing w:after="0"/>
      </w:pPr>
      <w:r w:rsidRPr="005C6411">
        <w:rPr>
          <w:highlight w:val="yellow"/>
        </w:rPr>
        <w:t>Babits Mihály</w:t>
      </w:r>
      <w:r w:rsidRPr="009E2657">
        <w:t xml:space="preserve"> </w:t>
      </w:r>
    </w:p>
    <w:p w14:paraId="546CBA2B" w14:textId="77777777" w:rsidR="009E2657" w:rsidRDefault="009E2657" w:rsidP="005C35A5">
      <w:pPr>
        <w:spacing w:after="0"/>
      </w:pPr>
      <w:r w:rsidRPr="005C6411">
        <w:rPr>
          <w:highlight w:val="darkCyan"/>
        </w:rPr>
        <w:t>Herczeg Ferenc</w:t>
      </w:r>
    </w:p>
    <w:p w14:paraId="37441827" w14:textId="77777777" w:rsidR="009E2657" w:rsidRDefault="009E2657" w:rsidP="005C35A5">
      <w:pPr>
        <w:spacing w:after="0"/>
      </w:pPr>
      <w:r w:rsidRPr="005C6411">
        <w:rPr>
          <w:highlight w:val="yellow"/>
        </w:rPr>
        <w:t>Jókai Mór</w:t>
      </w:r>
    </w:p>
    <w:p w14:paraId="7638EAFE" w14:textId="77777777" w:rsidR="009E2657" w:rsidRDefault="009E2657" w:rsidP="005C35A5">
      <w:pPr>
        <w:spacing w:after="0"/>
      </w:pPr>
      <w:r w:rsidRPr="004B0A0D">
        <w:rPr>
          <w:highlight w:val="cyan"/>
        </w:rPr>
        <w:t>József Attila</w:t>
      </w:r>
    </w:p>
    <w:p w14:paraId="3B97989B" w14:textId="77777777" w:rsidR="009E2657" w:rsidRDefault="009E2657" w:rsidP="005C35A5">
      <w:pPr>
        <w:spacing w:after="0"/>
      </w:pPr>
      <w:r w:rsidRPr="005C6411">
        <w:rPr>
          <w:highlight w:val="yellow"/>
        </w:rPr>
        <w:t>Kosztolányi Dezső</w:t>
      </w:r>
    </w:p>
    <w:p w14:paraId="4815AA94" w14:textId="77777777" w:rsidR="009E2657" w:rsidRDefault="009E2657" w:rsidP="005C35A5">
      <w:pPr>
        <w:spacing w:after="0"/>
      </w:pPr>
      <w:r w:rsidRPr="005C6411">
        <w:rPr>
          <w:highlight w:val="yellow"/>
        </w:rPr>
        <w:t>Mikszáth Kálmán</w:t>
      </w:r>
    </w:p>
    <w:p w14:paraId="281280CA" w14:textId="77777777" w:rsidR="009E2657" w:rsidRDefault="009E2657" w:rsidP="005C35A5">
      <w:pPr>
        <w:spacing w:after="0"/>
      </w:pPr>
      <w:r w:rsidRPr="005C6411">
        <w:rPr>
          <w:highlight w:val="yellow"/>
        </w:rPr>
        <w:t>Petőfi Sándor</w:t>
      </w:r>
    </w:p>
    <w:p w14:paraId="428D8253" w14:textId="15F661CC" w:rsidR="00393B75" w:rsidRDefault="009E2657" w:rsidP="005C35A5">
      <w:pPr>
        <w:spacing w:after="0"/>
      </w:pPr>
      <w:r w:rsidRPr="005C6411">
        <w:rPr>
          <w:highlight w:val="yellow"/>
        </w:rPr>
        <w:t>Vörösmarty Mihály</w:t>
      </w:r>
    </w:p>
    <w:p w14:paraId="52A9F85B" w14:textId="77777777" w:rsidR="001B0A0B" w:rsidRDefault="001B0A0B" w:rsidP="005C35A5">
      <w:pPr>
        <w:spacing w:after="0"/>
      </w:pPr>
      <w:r w:rsidRPr="005C6411">
        <w:rPr>
          <w:highlight w:val="yellow"/>
        </w:rPr>
        <w:t>Janus Pannonius</w:t>
      </w:r>
    </w:p>
    <w:p w14:paraId="5E400BFB" w14:textId="77777777" w:rsidR="001B0A0B" w:rsidRDefault="001B0A0B" w:rsidP="005C35A5">
      <w:pPr>
        <w:spacing w:after="0"/>
      </w:pPr>
      <w:r w:rsidRPr="005C6411">
        <w:rPr>
          <w:highlight w:val="yellow"/>
        </w:rPr>
        <w:t>Balassi Bálint</w:t>
      </w:r>
    </w:p>
    <w:p w14:paraId="1FA4AEE2" w14:textId="77777777" w:rsidR="001B0A0B" w:rsidRDefault="001B0A0B" w:rsidP="005C35A5">
      <w:pPr>
        <w:spacing w:after="0"/>
      </w:pPr>
      <w:r w:rsidRPr="005C6411">
        <w:rPr>
          <w:highlight w:val="yellow"/>
        </w:rPr>
        <w:t>Zrínyi Miklós</w:t>
      </w:r>
    </w:p>
    <w:p w14:paraId="5B5CA39F" w14:textId="77777777" w:rsidR="001B0A0B" w:rsidRDefault="001B0A0B" w:rsidP="005C35A5">
      <w:pPr>
        <w:spacing w:after="0"/>
      </w:pPr>
      <w:r w:rsidRPr="005C6411">
        <w:rPr>
          <w:highlight w:val="yellow"/>
        </w:rPr>
        <w:t>Mikes Kelemen</w:t>
      </w:r>
    </w:p>
    <w:p w14:paraId="08381DAD" w14:textId="1E4B4F42" w:rsidR="001B0A0B" w:rsidRDefault="001B0A0B" w:rsidP="005C35A5">
      <w:pPr>
        <w:spacing w:after="0"/>
      </w:pPr>
      <w:r w:rsidRPr="005C6411">
        <w:rPr>
          <w:highlight w:val="yellow"/>
        </w:rPr>
        <w:t>Csokonai Vitéz Mihály</w:t>
      </w:r>
      <w:r w:rsidRPr="001B0A0B">
        <w:t xml:space="preserve"> </w:t>
      </w:r>
    </w:p>
    <w:p w14:paraId="4BD40965" w14:textId="77777777" w:rsidR="001B0A0B" w:rsidRDefault="001B0A0B" w:rsidP="005C35A5">
      <w:pPr>
        <w:spacing w:after="0"/>
      </w:pPr>
      <w:r w:rsidRPr="005C6411">
        <w:rPr>
          <w:highlight w:val="yellow"/>
        </w:rPr>
        <w:t>Berzsenyi Dániel</w:t>
      </w:r>
      <w:r w:rsidRPr="001B0A0B">
        <w:t xml:space="preserve"> </w:t>
      </w:r>
    </w:p>
    <w:p w14:paraId="1DB7D4D6" w14:textId="77777777" w:rsidR="001B0A0B" w:rsidRDefault="001B0A0B" w:rsidP="005C35A5">
      <w:pPr>
        <w:spacing w:after="0"/>
      </w:pPr>
      <w:r w:rsidRPr="005C6411">
        <w:rPr>
          <w:highlight w:val="darkCyan"/>
        </w:rPr>
        <w:t>Gárdonyi Géza</w:t>
      </w:r>
      <w:r w:rsidRPr="001B0A0B">
        <w:t xml:space="preserve"> </w:t>
      </w:r>
    </w:p>
    <w:p w14:paraId="26C747B5" w14:textId="77777777" w:rsidR="001B0A0B" w:rsidRDefault="001B0A0B" w:rsidP="005C35A5">
      <w:pPr>
        <w:spacing w:after="0"/>
      </w:pPr>
      <w:r w:rsidRPr="001B0A0B">
        <w:t>Illyés Gyula</w:t>
      </w:r>
    </w:p>
    <w:p w14:paraId="37847065" w14:textId="254A19AA" w:rsidR="001B0A0B" w:rsidRDefault="001B0A0B" w:rsidP="005C35A5">
      <w:pPr>
        <w:spacing w:after="0"/>
      </w:pPr>
      <w:r w:rsidRPr="00204655">
        <w:rPr>
          <w:highlight w:val="yellow"/>
        </w:rPr>
        <w:t>Juhász Gyula</w:t>
      </w:r>
    </w:p>
    <w:p w14:paraId="1C074594" w14:textId="77777777" w:rsidR="001B0A0B" w:rsidRDefault="001B0A0B" w:rsidP="005C35A5">
      <w:pPr>
        <w:spacing w:after="0"/>
      </w:pPr>
      <w:r w:rsidRPr="00D60BBE">
        <w:rPr>
          <w:highlight w:val="yellow"/>
        </w:rPr>
        <w:t>Karinthy Frigyes</w:t>
      </w:r>
    </w:p>
    <w:p w14:paraId="2A7DBFFE" w14:textId="77777777" w:rsidR="001B0A0B" w:rsidRDefault="001B0A0B" w:rsidP="005C35A5">
      <w:pPr>
        <w:spacing w:after="0"/>
      </w:pPr>
      <w:r w:rsidRPr="005C6411">
        <w:rPr>
          <w:highlight w:val="yellow"/>
        </w:rPr>
        <w:t>Kölcsey Ferenc</w:t>
      </w:r>
      <w:r w:rsidRPr="001B0A0B">
        <w:t xml:space="preserve"> </w:t>
      </w:r>
    </w:p>
    <w:p w14:paraId="32A50E7A" w14:textId="77777777" w:rsidR="001B0A0B" w:rsidRDefault="001B0A0B" w:rsidP="005C35A5">
      <w:pPr>
        <w:spacing w:after="0"/>
      </w:pPr>
      <w:r w:rsidRPr="005734A3">
        <w:rPr>
          <w:highlight w:val="cyan"/>
        </w:rPr>
        <w:t>Krúdy Gyula</w:t>
      </w:r>
      <w:r w:rsidRPr="001B0A0B">
        <w:t xml:space="preserve"> </w:t>
      </w:r>
    </w:p>
    <w:p w14:paraId="734BCD91" w14:textId="77777777" w:rsidR="005C35A5" w:rsidRDefault="001B0A0B" w:rsidP="005C35A5">
      <w:pPr>
        <w:spacing w:after="0"/>
      </w:pPr>
      <w:r w:rsidRPr="001B0A0B">
        <w:t>Márai Sándor</w:t>
      </w:r>
    </w:p>
    <w:p w14:paraId="40DC39BC" w14:textId="77777777" w:rsidR="005C35A5" w:rsidRDefault="001B0A0B" w:rsidP="005C35A5">
      <w:pPr>
        <w:spacing w:after="0"/>
      </w:pPr>
      <w:r w:rsidRPr="005734A3">
        <w:rPr>
          <w:highlight w:val="cyan"/>
        </w:rPr>
        <w:t>Móricz Zsigmond</w:t>
      </w:r>
      <w:r w:rsidRPr="001B0A0B">
        <w:t xml:space="preserve"> </w:t>
      </w:r>
    </w:p>
    <w:p w14:paraId="3C05E2EF" w14:textId="77777777" w:rsidR="005C35A5" w:rsidRDefault="001B0A0B" w:rsidP="005C35A5">
      <w:pPr>
        <w:spacing w:after="0"/>
      </w:pPr>
      <w:r w:rsidRPr="001B0A0B">
        <w:t xml:space="preserve">Nagy László </w:t>
      </w:r>
    </w:p>
    <w:p w14:paraId="7C1AE893" w14:textId="77777777" w:rsidR="005C35A5" w:rsidRDefault="001B0A0B" w:rsidP="005C35A5">
      <w:pPr>
        <w:spacing w:after="0"/>
      </w:pPr>
      <w:r w:rsidRPr="004B0A0D">
        <w:rPr>
          <w:highlight w:val="cyan"/>
        </w:rPr>
        <w:t>Örkény István</w:t>
      </w:r>
      <w:r w:rsidRPr="001B0A0B">
        <w:t xml:space="preserve"> </w:t>
      </w:r>
    </w:p>
    <w:p w14:paraId="7CDC5245" w14:textId="77777777" w:rsidR="005C35A5" w:rsidRDefault="001B0A0B" w:rsidP="005C35A5">
      <w:pPr>
        <w:spacing w:after="0"/>
      </w:pPr>
      <w:r w:rsidRPr="008B6EF1">
        <w:rPr>
          <w:highlight w:val="cyan"/>
        </w:rPr>
        <w:t>Pilinszky János</w:t>
      </w:r>
      <w:r w:rsidRPr="001B0A0B">
        <w:t xml:space="preserve"> </w:t>
      </w:r>
    </w:p>
    <w:p w14:paraId="21304ABE" w14:textId="77777777" w:rsidR="005C35A5" w:rsidRDefault="001B0A0B" w:rsidP="005C35A5">
      <w:pPr>
        <w:spacing w:after="0"/>
      </w:pPr>
      <w:r w:rsidRPr="005944A3">
        <w:rPr>
          <w:highlight w:val="yellow"/>
        </w:rPr>
        <w:t>Radnóti Miklós</w:t>
      </w:r>
      <w:r w:rsidRPr="001B0A0B">
        <w:t xml:space="preserve"> </w:t>
      </w:r>
    </w:p>
    <w:p w14:paraId="2EBAF308" w14:textId="77777777" w:rsidR="005C35A5" w:rsidRDefault="001B0A0B" w:rsidP="005C35A5">
      <w:pPr>
        <w:spacing w:after="0"/>
      </w:pPr>
      <w:r w:rsidRPr="005734A3">
        <w:rPr>
          <w:highlight w:val="cyan"/>
        </w:rPr>
        <w:t>Szabó Lőrinc</w:t>
      </w:r>
      <w:r w:rsidRPr="001B0A0B">
        <w:t xml:space="preserve"> </w:t>
      </w:r>
    </w:p>
    <w:p w14:paraId="57E1BB90" w14:textId="77777777" w:rsidR="005C35A5" w:rsidRDefault="001B0A0B" w:rsidP="005C35A5">
      <w:pPr>
        <w:spacing w:after="0"/>
      </w:pPr>
      <w:r w:rsidRPr="004A32CE">
        <w:rPr>
          <w:highlight w:val="yellow"/>
        </w:rPr>
        <w:t>Szabó Magda</w:t>
      </w:r>
      <w:r w:rsidRPr="001B0A0B">
        <w:t xml:space="preserve"> </w:t>
      </w:r>
    </w:p>
    <w:p w14:paraId="460BD339" w14:textId="77777777" w:rsidR="005C35A5" w:rsidRDefault="001B0A0B" w:rsidP="005C35A5">
      <w:pPr>
        <w:spacing w:after="0"/>
      </w:pPr>
      <w:r w:rsidRPr="005734A3">
        <w:rPr>
          <w:highlight w:val="cyan"/>
        </w:rPr>
        <w:t>Tóth Árpád</w:t>
      </w:r>
      <w:r w:rsidRPr="001B0A0B">
        <w:t xml:space="preserve"> </w:t>
      </w:r>
    </w:p>
    <w:p w14:paraId="2AFB782E" w14:textId="1D685183" w:rsidR="001B0A0B" w:rsidRDefault="001B0A0B" w:rsidP="005C35A5">
      <w:pPr>
        <w:spacing w:after="0"/>
      </w:pPr>
      <w:r w:rsidRPr="0013525D">
        <w:rPr>
          <w:highlight w:val="yellow"/>
        </w:rPr>
        <w:t>Weöres Sándor</w:t>
      </w:r>
    </w:p>
    <w:p w14:paraId="5B833D13" w14:textId="77777777" w:rsidR="005C35A5" w:rsidRDefault="001B0A0B" w:rsidP="009364AE">
      <w:pPr>
        <w:spacing w:after="0"/>
      </w:pPr>
      <w:r w:rsidRPr="00CC2EFA">
        <w:rPr>
          <w:highlight w:val="cyan"/>
        </w:rPr>
        <w:t>Áprily Lajos</w:t>
      </w:r>
      <w:r w:rsidRPr="001B0A0B">
        <w:t xml:space="preserve"> </w:t>
      </w:r>
    </w:p>
    <w:p w14:paraId="3930B8D2" w14:textId="77777777" w:rsidR="005C35A5" w:rsidRDefault="001B0A0B" w:rsidP="005C35A5">
      <w:pPr>
        <w:spacing w:after="0"/>
      </w:pPr>
      <w:r w:rsidRPr="00DB5911">
        <w:rPr>
          <w:highlight w:val="yellow"/>
        </w:rPr>
        <w:t>Dsida Jenő</w:t>
      </w:r>
      <w:r w:rsidRPr="001B0A0B">
        <w:t xml:space="preserve"> </w:t>
      </w:r>
    </w:p>
    <w:p w14:paraId="538E88CA" w14:textId="20500731" w:rsidR="001B0A0B" w:rsidRDefault="001B0A0B" w:rsidP="005C35A5">
      <w:pPr>
        <w:spacing w:after="0"/>
      </w:pPr>
      <w:r w:rsidRPr="001B0A0B">
        <w:t>Gion Nándor</w:t>
      </w:r>
    </w:p>
    <w:p w14:paraId="617964C5" w14:textId="77777777" w:rsidR="005C35A5" w:rsidRDefault="001B0A0B" w:rsidP="005C35A5">
      <w:pPr>
        <w:spacing w:after="0"/>
      </w:pPr>
      <w:proofErr w:type="spellStart"/>
      <w:r w:rsidRPr="004B0A0D">
        <w:rPr>
          <w:highlight w:val="cyan"/>
        </w:rPr>
        <w:t>Kányádi</w:t>
      </w:r>
      <w:proofErr w:type="spellEnd"/>
      <w:r w:rsidRPr="004B0A0D">
        <w:rPr>
          <w:highlight w:val="cyan"/>
        </w:rPr>
        <w:t xml:space="preserve"> Sándor</w:t>
      </w:r>
      <w:r w:rsidRPr="001B0A0B">
        <w:t xml:space="preserve"> </w:t>
      </w:r>
    </w:p>
    <w:p w14:paraId="57A00FE0" w14:textId="77777777" w:rsidR="005C35A5" w:rsidRDefault="001B0A0B" w:rsidP="005C35A5">
      <w:pPr>
        <w:spacing w:after="0"/>
      </w:pPr>
      <w:r w:rsidRPr="001B0A0B">
        <w:t xml:space="preserve">Kovács Vilmos </w:t>
      </w:r>
    </w:p>
    <w:p w14:paraId="7648615A" w14:textId="77777777" w:rsidR="005C35A5" w:rsidRDefault="001B0A0B" w:rsidP="005C35A5">
      <w:pPr>
        <w:spacing w:after="0"/>
      </w:pPr>
      <w:r w:rsidRPr="00AE7087">
        <w:rPr>
          <w:highlight w:val="yellow"/>
        </w:rPr>
        <w:t>Reményik Sándor</w:t>
      </w:r>
      <w:r w:rsidRPr="001B0A0B">
        <w:t xml:space="preserve"> </w:t>
      </w:r>
    </w:p>
    <w:p w14:paraId="7E2276F1" w14:textId="77777777" w:rsidR="005C35A5" w:rsidRDefault="001B0A0B" w:rsidP="005C35A5">
      <w:pPr>
        <w:spacing w:after="0"/>
      </w:pPr>
      <w:r w:rsidRPr="001B0A0B">
        <w:t xml:space="preserve">Sütő András </w:t>
      </w:r>
    </w:p>
    <w:p w14:paraId="3AF9415C" w14:textId="77777777" w:rsidR="005C35A5" w:rsidRPr="005C6411" w:rsidRDefault="001B0A0B" w:rsidP="005C35A5">
      <w:pPr>
        <w:spacing w:after="0"/>
      </w:pPr>
      <w:r w:rsidRPr="005C6411">
        <w:t xml:space="preserve">Tamási Áron </w:t>
      </w:r>
    </w:p>
    <w:p w14:paraId="68EBE021" w14:textId="5DDE79F3" w:rsidR="001B0A0B" w:rsidRDefault="001B0A0B" w:rsidP="005C35A5">
      <w:pPr>
        <w:spacing w:after="0"/>
      </w:pPr>
      <w:r w:rsidRPr="0013525D">
        <w:rPr>
          <w:highlight w:val="yellow"/>
        </w:rPr>
        <w:t>Wass Albert</w:t>
      </w:r>
    </w:p>
    <w:p w14:paraId="72DF74BD" w14:textId="49E6A87B" w:rsidR="001B0A0B" w:rsidRDefault="001B0A0B" w:rsidP="005C35A5">
      <w:pPr>
        <w:spacing w:after="0"/>
      </w:pPr>
      <w:r w:rsidRPr="001B0A0B">
        <w:t xml:space="preserve">Szophoklész egy műve </w:t>
      </w:r>
      <w:r w:rsidRPr="001B0A0B">
        <w:sym w:font="Symbol" w:char="F02D"/>
      </w:r>
      <w:r w:rsidRPr="001B0A0B">
        <w:t xml:space="preserve"> Shakespeare egy műve </w:t>
      </w:r>
      <w:r w:rsidRPr="001B0A0B">
        <w:sym w:font="Symbol" w:char="F02D"/>
      </w:r>
      <w:r w:rsidRPr="001B0A0B">
        <w:t xml:space="preserve"> </w:t>
      </w:r>
      <w:proofErr w:type="spellStart"/>
      <w:r w:rsidRPr="001B0A0B">
        <w:t>Molière</w:t>
      </w:r>
      <w:proofErr w:type="spellEnd"/>
      <w:r w:rsidRPr="001B0A0B">
        <w:t xml:space="preserve"> egy műve</w:t>
      </w:r>
    </w:p>
    <w:p w14:paraId="3030FB12" w14:textId="074D3759" w:rsidR="001B0A0B" w:rsidRDefault="001B0A0B" w:rsidP="005C35A5">
      <w:pPr>
        <w:spacing w:after="0"/>
      </w:pPr>
      <w:r w:rsidRPr="005C6411">
        <w:rPr>
          <w:highlight w:val="yellow"/>
        </w:rPr>
        <w:t xml:space="preserve">Katona József: Bánk bán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</w:t>
      </w:r>
      <w:proofErr w:type="spellStart"/>
      <w:r w:rsidRPr="005C6411">
        <w:rPr>
          <w:highlight w:val="yellow"/>
        </w:rPr>
        <w:t>Madách</w:t>
      </w:r>
      <w:proofErr w:type="spellEnd"/>
      <w:r w:rsidRPr="005C6411">
        <w:rPr>
          <w:highlight w:val="yellow"/>
        </w:rPr>
        <w:t xml:space="preserve"> Imre: Az ember tragédiája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Egy 19. századi dráma: Ibsen, Csehov</w:t>
      </w:r>
      <w:r w:rsidRPr="001B0A0B">
        <w:t xml:space="preserve"> Örkény István egy drámája </w:t>
      </w:r>
      <w:r w:rsidRPr="001B0A0B">
        <w:sym w:font="Symbol" w:char="F02D"/>
      </w:r>
      <w:r w:rsidRPr="001B0A0B">
        <w:t xml:space="preserve"> Egy 20. századi magyar dráma</w:t>
      </w:r>
    </w:p>
    <w:p w14:paraId="51221DCC" w14:textId="77777777" w:rsidR="007A4465" w:rsidRDefault="007A4465" w:rsidP="005C35A5">
      <w:pPr>
        <w:spacing w:after="0"/>
      </w:pPr>
    </w:p>
    <w:p w14:paraId="71B613B9" w14:textId="0CD61EE0" w:rsidR="007A4465" w:rsidRDefault="007A4465" w:rsidP="005C35A5">
      <w:pPr>
        <w:spacing w:after="0"/>
      </w:pPr>
      <w:r w:rsidRPr="007A4465">
        <w:rPr>
          <w:highlight w:val="darkCyan"/>
        </w:rPr>
        <w:t>bent van a könyvben</w:t>
      </w:r>
    </w:p>
    <w:p w14:paraId="6534E966" w14:textId="685A6175" w:rsidR="007A4465" w:rsidRDefault="007A4465" w:rsidP="005C35A5">
      <w:pPr>
        <w:spacing w:after="0"/>
      </w:pPr>
      <w:r w:rsidRPr="007A4465">
        <w:rPr>
          <w:highlight w:val="yellow"/>
        </w:rPr>
        <w:t>készen van</w:t>
      </w:r>
    </w:p>
    <w:p w14:paraId="04D7645F" w14:textId="64DE5C48" w:rsidR="007A4465" w:rsidRDefault="007A4465" w:rsidP="005C35A5">
      <w:pPr>
        <w:spacing w:after="0"/>
      </w:pPr>
      <w:r w:rsidRPr="007A4465">
        <w:rPr>
          <w:highlight w:val="cyan"/>
        </w:rPr>
        <w:t xml:space="preserve">be van </w:t>
      </w:r>
      <w:proofErr w:type="spellStart"/>
      <w:r w:rsidRPr="007A4465">
        <w:rPr>
          <w:highlight w:val="cyan"/>
        </w:rPr>
        <w:t>scannelve</w:t>
      </w:r>
      <w:proofErr w:type="spellEnd"/>
      <w:r>
        <w:t xml:space="preserve"> </w:t>
      </w:r>
    </w:p>
    <w:sectPr w:rsidR="007A4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66"/>
    <w:rsid w:val="0013525D"/>
    <w:rsid w:val="001459BC"/>
    <w:rsid w:val="001A4250"/>
    <w:rsid w:val="001B0A0B"/>
    <w:rsid w:val="00204655"/>
    <w:rsid w:val="00230818"/>
    <w:rsid w:val="00393B75"/>
    <w:rsid w:val="004A32CE"/>
    <w:rsid w:val="004B0A0D"/>
    <w:rsid w:val="004E4266"/>
    <w:rsid w:val="005734A3"/>
    <w:rsid w:val="005944A3"/>
    <w:rsid w:val="005C35A5"/>
    <w:rsid w:val="005C6411"/>
    <w:rsid w:val="00795B3E"/>
    <w:rsid w:val="007A4465"/>
    <w:rsid w:val="00826BDF"/>
    <w:rsid w:val="008910BD"/>
    <w:rsid w:val="008B6EF1"/>
    <w:rsid w:val="008D59DD"/>
    <w:rsid w:val="00901E0C"/>
    <w:rsid w:val="009364AE"/>
    <w:rsid w:val="009E2657"/>
    <w:rsid w:val="00AB4864"/>
    <w:rsid w:val="00AE7087"/>
    <w:rsid w:val="00C6023C"/>
    <w:rsid w:val="00CC2EFA"/>
    <w:rsid w:val="00CC6C66"/>
    <w:rsid w:val="00CE056F"/>
    <w:rsid w:val="00CE12A4"/>
    <w:rsid w:val="00D60BBE"/>
    <w:rsid w:val="00DB5911"/>
    <w:rsid w:val="00FD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46E7"/>
  <w15:chartTrackingRefBased/>
  <w15:docId w15:val="{E908E976-0F06-4866-B609-212794CA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C6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C6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C6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C6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C6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C6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C6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C6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C6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6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C6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C6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C6C6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C6C6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C6C6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C6C6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C6C6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C6C6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C6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6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C6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C6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C6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C6C6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C6C6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C6C6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C6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C6C6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C6C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109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23</cp:revision>
  <dcterms:created xsi:type="dcterms:W3CDTF">2024-09-25T05:11:00Z</dcterms:created>
  <dcterms:modified xsi:type="dcterms:W3CDTF">2024-10-29T18:07:00Z</dcterms:modified>
</cp:coreProperties>
</file>