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CD25D3">
        <w:rPr>
          <w:highlight w:val="yellow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B82A8E" w:rsidRDefault="00A36E83" w:rsidP="00A36E83">
      <w:pPr>
        <w:rPr>
          <w:highlight w:val="yellow"/>
        </w:rPr>
      </w:pPr>
      <w:r w:rsidRPr="00B82A8E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 xml:space="preserve">A </w:t>
      </w:r>
      <w:proofErr w:type="spellStart"/>
      <w:r w:rsidRPr="00867AB0">
        <w:rPr>
          <w:highlight w:val="yellow"/>
        </w:rPr>
        <w:t>kül</w:t>
      </w:r>
      <w:proofErr w:type="spellEnd"/>
      <w:r w:rsidRPr="00867AB0">
        <w:rPr>
          <w:highlight w:val="yellow"/>
        </w:rPr>
        <w:t>- és belpolitika új irányai: III. Béla uralkodása</w:t>
      </w:r>
    </w:p>
    <w:p w14:paraId="05849F48" w14:textId="0F4BF190" w:rsidR="00A36E83" w:rsidRDefault="00A36E83" w:rsidP="00A36E83">
      <w:r w:rsidRPr="00C3097C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781931">
        <w:rPr>
          <w:highlight w:val="yellow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EA44CA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68BFC" w14:textId="77777777" w:rsidR="0026102D" w:rsidRDefault="0026102D" w:rsidP="00FA6B16">
      <w:pPr>
        <w:spacing w:after="0" w:line="240" w:lineRule="auto"/>
      </w:pPr>
      <w:r>
        <w:separator/>
      </w:r>
    </w:p>
  </w:endnote>
  <w:endnote w:type="continuationSeparator" w:id="0">
    <w:p w14:paraId="1232CD60" w14:textId="77777777" w:rsidR="0026102D" w:rsidRDefault="0026102D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5BCC1" w14:textId="77777777" w:rsidR="0026102D" w:rsidRDefault="0026102D" w:rsidP="00FA6B16">
      <w:pPr>
        <w:spacing w:after="0" w:line="240" w:lineRule="auto"/>
      </w:pPr>
      <w:r>
        <w:separator/>
      </w:r>
    </w:p>
  </w:footnote>
  <w:footnote w:type="continuationSeparator" w:id="0">
    <w:p w14:paraId="046B13EA" w14:textId="77777777" w:rsidR="0026102D" w:rsidRDefault="0026102D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102D"/>
    <w:rsid w:val="00265D5B"/>
    <w:rsid w:val="00270E35"/>
    <w:rsid w:val="00275B77"/>
    <w:rsid w:val="00284999"/>
    <w:rsid w:val="002B6A77"/>
    <w:rsid w:val="002E5EF7"/>
    <w:rsid w:val="002E73A1"/>
    <w:rsid w:val="002F3C4B"/>
    <w:rsid w:val="00335F43"/>
    <w:rsid w:val="00357BB7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9473F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81931"/>
    <w:rsid w:val="007C549D"/>
    <w:rsid w:val="007D3DC6"/>
    <w:rsid w:val="007D5B65"/>
    <w:rsid w:val="007E45A6"/>
    <w:rsid w:val="00860D3F"/>
    <w:rsid w:val="00867AB0"/>
    <w:rsid w:val="00891796"/>
    <w:rsid w:val="008A0C6C"/>
    <w:rsid w:val="008B521A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4166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82A8E"/>
    <w:rsid w:val="00BD3836"/>
    <w:rsid w:val="00BD63B4"/>
    <w:rsid w:val="00BD75E1"/>
    <w:rsid w:val="00BF37E5"/>
    <w:rsid w:val="00C14D8C"/>
    <w:rsid w:val="00C1753A"/>
    <w:rsid w:val="00C3097C"/>
    <w:rsid w:val="00C35F1F"/>
    <w:rsid w:val="00C47190"/>
    <w:rsid w:val="00C545FA"/>
    <w:rsid w:val="00C61E3F"/>
    <w:rsid w:val="00C70C76"/>
    <w:rsid w:val="00C94E07"/>
    <w:rsid w:val="00C97445"/>
    <w:rsid w:val="00CC27C3"/>
    <w:rsid w:val="00CD25D3"/>
    <w:rsid w:val="00CE340D"/>
    <w:rsid w:val="00D21D4C"/>
    <w:rsid w:val="00D73E3F"/>
    <w:rsid w:val="00DA74CE"/>
    <w:rsid w:val="00E03319"/>
    <w:rsid w:val="00E115D1"/>
    <w:rsid w:val="00E80921"/>
    <w:rsid w:val="00EA44CA"/>
    <w:rsid w:val="00EB0860"/>
    <w:rsid w:val="00F77010"/>
    <w:rsid w:val="00F91A4E"/>
    <w:rsid w:val="00F9676F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74</cp:revision>
  <dcterms:created xsi:type="dcterms:W3CDTF">2024-09-24T15:54:00Z</dcterms:created>
  <dcterms:modified xsi:type="dcterms:W3CDTF">2024-12-27T13:16:00Z</dcterms:modified>
</cp:coreProperties>
</file>