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985B14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E80921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E80921"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027F51">
        <w:rPr>
          <w:highlight w:val="yellow"/>
        </w:rPr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0D517F">
        <w:rPr>
          <w:highlight w:val="yellow"/>
        </w:rPr>
        <w:t>Politeizmus az ókori Keleten</w:t>
      </w:r>
    </w:p>
    <w:p w14:paraId="76354BF7" w14:textId="6690B51E" w:rsidR="00C61E3F" w:rsidRDefault="00C61E3F" w:rsidP="00C61E3F">
      <w:r w:rsidRPr="00931574">
        <w:rPr>
          <w:highlight w:val="cyan"/>
        </w:rPr>
        <w:t xml:space="preserve">Ókori írások, a </w:t>
      </w:r>
      <w:r w:rsidRPr="001A02F9">
        <w:rPr>
          <w:highlight w:val="yellow"/>
        </w:rPr>
        <w:t>görög filozófia</w:t>
      </w:r>
      <w:r w:rsidRPr="0076712C">
        <w:rPr>
          <w:highlight w:val="yellow"/>
        </w:rPr>
        <w:t>, a római jog alapelvei</w:t>
      </w:r>
    </w:p>
    <w:p w14:paraId="7539C6B5" w14:textId="6C4DEE65" w:rsidR="00A36E83" w:rsidRDefault="00A36E83" w:rsidP="00A36E83">
      <w:r w:rsidRPr="000425A3">
        <w:rPr>
          <w:highlight w:val="cyan"/>
        </w:rPr>
        <w:t xml:space="preserve">Az uralkodói hatalom és </w:t>
      </w:r>
      <w:proofErr w:type="spellStart"/>
      <w:r w:rsidRPr="000425A3">
        <w:rPr>
          <w:highlight w:val="cyan"/>
        </w:rPr>
        <w:t>korlátai</w:t>
      </w:r>
      <w:proofErr w:type="spellEnd"/>
      <w:r w:rsidRPr="000425A3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9E0240">
        <w:rPr>
          <w:highlight w:val="cyan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 xml:space="preserve">Az eredet kérdései (nyelvészet, régészet, néprajz, genetika), </w:t>
      </w:r>
      <w:r w:rsidRPr="006D4042">
        <w:rPr>
          <w:highlight w:val="cyan"/>
        </w:rPr>
        <w:t>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921CD5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B43C9" w14:textId="77777777" w:rsidR="001875E3" w:rsidRDefault="001875E3" w:rsidP="00FA6B16">
      <w:pPr>
        <w:spacing w:after="0" w:line="240" w:lineRule="auto"/>
      </w:pPr>
      <w:r>
        <w:separator/>
      </w:r>
    </w:p>
  </w:endnote>
  <w:endnote w:type="continuationSeparator" w:id="0">
    <w:p w14:paraId="6184B484" w14:textId="77777777" w:rsidR="001875E3" w:rsidRDefault="001875E3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DA367" w14:textId="77777777" w:rsidR="001875E3" w:rsidRDefault="001875E3" w:rsidP="00FA6B16">
      <w:pPr>
        <w:spacing w:after="0" w:line="240" w:lineRule="auto"/>
      </w:pPr>
      <w:r>
        <w:separator/>
      </w:r>
    </w:p>
  </w:footnote>
  <w:footnote w:type="continuationSeparator" w:id="0">
    <w:p w14:paraId="7C00BB56" w14:textId="77777777" w:rsidR="001875E3" w:rsidRDefault="001875E3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5B77"/>
    <w:rsid w:val="002E5EF7"/>
    <w:rsid w:val="002E73A1"/>
    <w:rsid w:val="002F3C4B"/>
    <w:rsid w:val="00335F43"/>
    <w:rsid w:val="00385623"/>
    <w:rsid w:val="003856CB"/>
    <w:rsid w:val="003877C7"/>
    <w:rsid w:val="00390FF9"/>
    <w:rsid w:val="00393B75"/>
    <w:rsid w:val="003E7E5D"/>
    <w:rsid w:val="003F20B3"/>
    <w:rsid w:val="003F48C3"/>
    <w:rsid w:val="004619CA"/>
    <w:rsid w:val="0049196D"/>
    <w:rsid w:val="004B6581"/>
    <w:rsid w:val="004D4520"/>
    <w:rsid w:val="004F1030"/>
    <w:rsid w:val="00516511"/>
    <w:rsid w:val="0053357A"/>
    <w:rsid w:val="0055206E"/>
    <w:rsid w:val="0055379A"/>
    <w:rsid w:val="00555455"/>
    <w:rsid w:val="00582117"/>
    <w:rsid w:val="00590DD3"/>
    <w:rsid w:val="005A266B"/>
    <w:rsid w:val="005C47FC"/>
    <w:rsid w:val="0067490A"/>
    <w:rsid w:val="006D4042"/>
    <w:rsid w:val="007541E9"/>
    <w:rsid w:val="0076712C"/>
    <w:rsid w:val="007E45A6"/>
    <w:rsid w:val="00891796"/>
    <w:rsid w:val="008A0C6C"/>
    <w:rsid w:val="008C0F7C"/>
    <w:rsid w:val="00921CD5"/>
    <w:rsid w:val="00930E3B"/>
    <w:rsid w:val="00931574"/>
    <w:rsid w:val="00940FCB"/>
    <w:rsid w:val="0094320C"/>
    <w:rsid w:val="00957711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F4A7D"/>
    <w:rsid w:val="00B3422B"/>
    <w:rsid w:val="00BD3836"/>
    <w:rsid w:val="00BD63B4"/>
    <w:rsid w:val="00C14D8C"/>
    <w:rsid w:val="00C47190"/>
    <w:rsid w:val="00C61E3F"/>
    <w:rsid w:val="00C94E07"/>
    <w:rsid w:val="00C97445"/>
    <w:rsid w:val="00CE340D"/>
    <w:rsid w:val="00D21D4C"/>
    <w:rsid w:val="00DA74CE"/>
    <w:rsid w:val="00E03319"/>
    <w:rsid w:val="00E80921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49</cp:revision>
  <dcterms:created xsi:type="dcterms:W3CDTF">2024-09-24T15:54:00Z</dcterms:created>
  <dcterms:modified xsi:type="dcterms:W3CDTF">2024-12-04T15:52:00Z</dcterms:modified>
</cp:coreProperties>
</file>