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3353" w14:textId="1CE2EB0A" w:rsidR="00393B75" w:rsidRPr="00412957" w:rsidRDefault="00017911" w:rsidP="00412957">
      <w:pPr>
        <w:spacing w:after="0"/>
        <w:jc w:val="center"/>
        <w:rPr>
          <w:b/>
          <w:bCs/>
          <w:sz w:val="36"/>
          <w:szCs w:val="36"/>
        </w:rPr>
      </w:pPr>
      <w:r w:rsidRPr="00412957">
        <w:rPr>
          <w:b/>
          <w:bCs/>
          <w:sz w:val="36"/>
          <w:szCs w:val="36"/>
        </w:rPr>
        <w:t>Jókai Mór</w:t>
      </w:r>
    </w:p>
    <w:p w14:paraId="22F27BFC" w14:textId="77777777" w:rsidR="00017911" w:rsidRDefault="00017911" w:rsidP="00017911">
      <w:pPr>
        <w:spacing w:after="0"/>
      </w:pPr>
    </w:p>
    <w:p w14:paraId="39630A9F" w14:textId="45526628" w:rsidR="00017911" w:rsidRDefault="00017911" w:rsidP="00017911">
      <w:pPr>
        <w:spacing w:after="0"/>
      </w:pPr>
      <w:r>
        <w:t>a magyar irodalomtörténet egyik legtermékenyebb, sokáig a legnépszerűbb és legolvasottabb írója.</w:t>
      </w:r>
    </w:p>
    <w:p w14:paraId="552BD39C" w14:textId="77777777" w:rsidR="00BC6EF0" w:rsidRDefault="00BC6EF0" w:rsidP="00017911">
      <w:pPr>
        <w:spacing w:after="0"/>
      </w:pPr>
    </w:p>
    <w:p w14:paraId="7F01112A" w14:textId="2FE3E434" w:rsidR="00BC6EF0" w:rsidRPr="00412957" w:rsidRDefault="00412957" w:rsidP="00017911">
      <w:pPr>
        <w:spacing w:after="0"/>
        <w:rPr>
          <w:b/>
          <w:bCs/>
          <w:sz w:val="32"/>
          <w:szCs w:val="32"/>
        </w:rPr>
      </w:pPr>
      <w:r w:rsidRPr="00412957">
        <w:rPr>
          <w:b/>
          <w:bCs/>
          <w:sz w:val="32"/>
          <w:szCs w:val="32"/>
        </w:rPr>
        <w:t xml:space="preserve">I. </w:t>
      </w:r>
      <w:r w:rsidR="00BC6EF0" w:rsidRPr="00412957">
        <w:rPr>
          <w:b/>
          <w:bCs/>
          <w:sz w:val="32"/>
          <w:szCs w:val="32"/>
        </w:rPr>
        <w:t>Élete</w:t>
      </w:r>
    </w:p>
    <w:p w14:paraId="38137E06" w14:textId="40863C06" w:rsidR="00BC6EF0" w:rsidRDefault="00BC6EF0" w:rsidP="00017911">
      <w:pPr>
        <w:spacing w:after="0"/>
      </w:pPr>
      <w:r>
        <w:t xml:space="preserve">Komáromban született, itt töltötte gyermek- és ifjúkorát </w:t>
      </w:r>
    </w:p>
    <w:p w14:paraId="01A4E8D6" w14:textId="77777777" w:rsidR="00BC6EF0" w:rsidRDefault="00BC6EF0" w:rsidP="00017911">
      <w:pPr>
        <w:spacing w:after="0"/>
      </w:pPr>
    </w:p>
    <w:p w14:paraId="4210E6BD" w14:textId="7423538E" w:rsidR="00BC6EF0" w:rsidRDefault="00412957" w:rsidP="000179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96919" wp14:editId="7047B85C">
                <wp:simplePos x="0" y="0"/>
                <wp:positionH relativeFrom="column">
                  <wp:posOffset>1230930</wp:posOffset>
                </wp:positionH>
                <wp:positionV relativeFrom="paragraph">
                  <wp:posOffset>173175</wp:posOffset>
                </wp:positionV>
                <wp:extent cx="0" cy="224287"/>
                <wp:effectExtent l="76200" t="0" r="57150" b="61595"/>
                <wp:wrapNone/>
                <wp:docPr id="192672177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4FC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96.9pt;margin-top:13.65pt;width:0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C6EF0">
        <w:t xml:space="preserve">1841-42-ben Pápán tanult, itt ismerte meg </w:t>
      </w:r>
      <w:r w:rsidR="00BC6EF0">
        <w:rPr>
          <w:b/>
          <w:bCs/>
        </w:rPr>
        <w:t>Petőfit</w:t>
      </w:r>
      <w:r w:rsidR="00BC6EF0">
        <w:t xml:space="preserve"> </w:t>
      </w:r>
    </w:p>
    <w:p w14:paraId="182BFFEF" w14:textId="77777777" w:rsidR="00BC6EF0" w:rsidRDefault="00BC6EF0" w:rsidP="00017911">
      <w:pPr>
        <w:spacing w:after="0"/>
      </w:pPr>
    </w:p>
    <w:p w14:paraId="6A0F7940" w14:textId="413FC987" w:rsidR="00BC6EF0" w:rsidRDefault="00BC6EF0" w:rsidP="00017911">
      <w:pPr>
        <w:spacing w:after="0"/>
      </w:pPr>
      <w:r>
        <w:tab/>
      </w:r>
      <w:r>
        <w:tab/>
        <w:t xml:space="preserve">jogot tanult </w:t>
      </w:r>
    </w:p>
    <w:p w14:paraId="5E2211A9" w14:textId="77777777" w:rsidR="001E3804" w:rsidRDefault="001E3804" w:rsidP="00017911">
      <w:pPr>
        <w:spacing w:after="0"/>
      </w:pPr>
    </w:p>
    <w:p w14:paraId="60DA625F" w14:textId="207E758F" w:rsidR="001E3804" w:rsidRDefault="001E3804" w:rsidP="00017911">
      <w:pPr>
        <w:spacing w:after="0"/>
      </w:pPr>
      <w:r>
        <w:t>Pestre költözött (írásból élt)</w:t>
      </w:r>
    </w:p>
    <w:p w14:paraId="0142F496" w14:textId="77777777" w:rsidR="00830A81" w:rsidRDefault="00830A81" w:rsidP="00017911">
      <w:pPr>
        <w:spacing w:after="0"/>
      </w:pPr>
    </w:p>
    <w:p w14:paraId="26181762" w14:textId="30908035" w:rsidR="00830A81" w:rsidRDefault="00830A81" w:rsidP="00017911">
      <w:pPr>
        <w:spacing w:after="0"/>
      </w:pPr>
      <w:r>
        <w:t xml:space="preserve">a forradalom és szabadságharc támogatója </w:t>
      </w:r>
    </w:p>
    <w:p w14:paraId="7112896D" w14:textId="77777777" w:rsidR="0072787C" w:rsidRDefault="0072787C" w:rsidP="00017911">
      <w:pPr>
        <w:spacing w:after="0"/>
      </w:pPr>
    </w:p>
    <w:p w14:paraId="59664997" w14:textId="4C90DC62" w:rsidR="00503B36" w:rsidRDefault="00503B36" w:rsidP="00017911">
      <w:pPr>
        <w:spacing w:after="0"/>
      </w:pPr>
      <w:r w:rsidRPr="00B775D8">
        <w:rPr>
          <w:b/>
          <w:bCs/>
        </w:rPr>
        <w:t>1. felesége:</w:t>
      </w:r>
      <w:r>
        <w:t xml:space="preserve"> </w:t>
      </w:r>
      <w:proofErr w:type="spellStart"/>
      <w:r>
        <w:t>Laborfalvi</w:t>
      </w:r>
      <w:proofErr w:type="spellEnd"/>
      <w:r>
        <w:t xml:space="preserve"> Róza színésznő</w:t>
      </w:r>
    </w:p>
    <w:p w14:paraId="697A68E4" w14:textId="77777777" w:rsidR="00503B36" w:rsidRDefault="00503B36" w:rsidP="00017911">
      <w:pPr>
        <w:spacing w:after="0"/>
      </w:pPr>
    </w:p>
    <w:p w14:paraId="7E20F0D6" w14:textId="0EF9751C" w:rsidR="0072787C" w:rsidRPr="00B775D8" w:rsidRDefault="0072787C" w:rsidP="00017911">
      <w:pPr>
        <w:spacing w:after="0"/>
        <w:rPr>
          <w:b/>
          <w:bCs/>
        </w:rPr>
      </w:pPr>
      <w:r w:rsidRPr="00B775D8">
        <w:rPr>
          <w:b/>
          <w:bCs/>
        </w:rPr>
        <w:t xml:space="preserve">Tagja volt: </w:t>
      </w:r>
    </w:p>
    <w:p w14:paraId="2B1FF8FF" w14:textId="5A0B89AF" w:rsidR="0072787C" w:rsidRDefault="0072787C" w:rsidP="00017911">
      <w:pPr>
        <w:spacing w:after="0"/>
      </w:pPr>
      <w:r>
        <w:tab/>
        <w:t xml:space="preserve">- Tízek társaságának </w:t>
      </w:r>
    </w:p>
    <w:p w14:paraId="37A3FA85" w14:textId="364FDA8F" w:rsidR="0072787C" w:rsidRDefault="0072787C" w:rsidP="00017911">
      <w:pPr>
        <w:spacing w:after="0"/>
      </w:pPr>
      <w:r>
        <w:tab/>
        <w:t xml:space="preserve">- Kisfaludy társaságának </w:t>
      </w:r>
    </w:p>
    <w:p w14:paraId="47AB3BA5" w14:textId="00AC5ECE" w:rsidR="0072787C" w:rsidRDefault="0072787C" w:rsidP="00017911">
      <w:pPr>
        <w:spacing w:after="0"/>
      </w:pPr>
      <w:r>
        <w:tab/>
        <w:t xml:space="preserve">- Magyar Tudományos Akadémiának </w:t>
      </w:r>
    </w:p>
    <w:p w14:paraId="4856DB18" w14:textId="77777777" w:rsidR="00DF7061" w:rsidRDefault="00DF7061" w:rsidP="00017911">
      <w:pPr>
        <w:spacing w:after="0"/>
      </w:pPr>
    </w:p>
    <w:p w14:paraId="305ECE57" w14:textId="2B607754" w:rsidR="00DF7061" w:rsidRDefault="00DF7061" w:rsidP="00017911">
      <w:pPr>
        <w:spacing w:after="0"/>
      </w:pPr>
      <w:r>
        <w:t>országgyűlési képviselő</w:t>
      </w:r>
    </w:p>
    <w:p w14:paraId="18FB2C9F" w14:textId="77777777" w:rsidR="001121FA" w:rsidRDefault="001121FA" w:rsidP="00017911">
      <w:pPr>
        <w:spacing w:after="0"/>
      </w:pPr>
    </w:p>
    <w:p w14:paraId="4638B443" w14:textId="0E5442D3" w:rsidR="001121FA" w:rsidRDefault="001121FA" w:rsidP="00017911">
      <w:pPr>
        <w:spacing w:after="0"/>
      </w:pPr>
      <w:r w:rsidRPr="00B775D8">
        <w:rPr>
          <w:b/>
          <w:bCs/>
        </w:rPr>
        <w:t>2. felesége:</w:t>
      </w:r>
      <w:r>
        <w:t xml:space="preserve"> Nagy Bella </w:t>
      </w:r>
      <w:r>
        <w:sym w:font="Wingdings" w:char="F0E0"/>
      </w:r>
      <w:r>
        <w:t xml:space="preserve"> 1899-től</w:t>
      </w:r>
    </w:p>
    <w:p w14:paraId="019B00A7" w14:textId="77777777" w:rsidR="004121DA" w:rsidRDefault="004121DA" w:rsidP="00017911">
      <w:pPr>
        <w:spacing w:after="0"/>
      </w:pPr>
    </w:p>
    <w:p w14:paraId="45913289" w14:textId="7904BACC" w:rsidR="004121DA" w:rsidRPr="00BC6EF0" w:rsidRDefault="004121DA" w:rsidP="00017911">
      <w:pPr>
        <w:spacing w:after="0"/>
      </w:pPr>
      <w:r>
        <w:t>1904-ben halt meg</w:t>
      </w:r>
    </w:p>
    <w:sectPr w:rsidR="004121DA" w:rsidRPr="00BC6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56"/>
    <w:rsid w:val="00017911"/>
    <w:rsid w:val="001121FA"/>
    <w:rsid w:val="001E3804"/>
    <w:rsid w:val="00393B75"/>
    <w:rsid w:val="004121DA"/>
    <w:rsid w:val="00412957"/>
    <w:rsid w:val="00503B36"/>
    <w:rsid w:val="0072787C"/>
    <w:rsid w:val="00830A81"/>
    <w:rsid w:val="00B775D8"/>
    <w:rsid w:val="00BC6EF0"/>
    <w:rsid w:val="00C83956"/>
    <w:rsid w:val="00D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EF73"/>
  <w15:chartTrackingRefBased/>
  <w15:docId w15:val="{5FC3536E-25B2-4283-9121-E4710AA4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83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83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83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83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83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83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83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83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83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83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83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83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8395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8395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8395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8395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8395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8395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83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3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83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83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83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8395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8395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8395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83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8395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83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471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13</cp:revision>
  <dcterms:created xsi:type="dcterms:W3CDTF">2024-02-29T18:23:00Z</dcterms:created>
  <dcterms:modified xsi:type="dcterms:W3CDTF">2024-02-29T18:30:00Z</dcterms:modified>
</cp:coreProperties>
</file>