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D18" w14:textId="521C965B" w:rsidR="00A021F0" w:rsidRDefault="00EE6B72" w:rsidP="00EE6B72">
      <w:pPr>
        <w:spacing w:after="0"/>
      </w:pPr>
      <w:r>
        <w:t xml:space="preserve">Születési helye: </w:t>
      </w:r>
      <w:proofErr w:type="spellStart"/>
      <w:r>
        <w:t>Csezmice</w:t>
      </w:r>
      <w:proofErr w:type="spellEnd"/>
      <w:r>
        <w:t xml:space="preserve">, </w:t>
      </w:r>
      <w:proofErr w:type="spellStart"/>
      <w:r>
        <w:t>Kesince</w:t>
      </w:r>
      <w:proofErr w:type="spellEnd"/>
      <w:r>
        <w:t xml:space="preserve">, </w:t>
      </w:r>
      <w:proofErr w:type="spellStart"/>
      <w:r>
        <w:t>Csázma</w:t>
      </w:r>
      <w:proofErr w:type="spellEnd"/>
      <w:r>
        <w:t xml:space="preserve"> (Mai Horvátország)</w:t>
      </w:r>
    </w:p>
    <w:p w14:paraId="61D4367A" w14:textId="77777777" w:rsidR="00EE6B72" w:rsidRDefault="00EE6B72" w:rsidP="00EE6B72">
      <w:pPr>
        <w:spacing w:after="0"/>
      </w:pPr>
    </w:p>
    <w:p w14:paraId="2DC101B8" w14:textId="253AD956" w:rsidR="00EE6B72" w:rsidRDefault="00EE6B72" w:rsidP="00EE6B72">
      <w:pPr>
        <w:spacing w:after="0"/>
      </w:pPr>
      <w:r>
        <w:t xml:space="preserve">Anyanyelve </w:t>
      </w:r>
      <w:proofErr w:type="spellStart"/>
      <w:r>
        <w:t>valószinűleg</w:t>
      </w:r>
      <w:proofErr w:type="spellEnd"/>
      <w:r>
        <w:t xml:space="preserve"> Horvát volt</w:t>
      </w:r>
    </w:p>
    <w:p w14:paraId="5DB08B1D" w14:textId="58D5AD54" w:rsidR="00EE6B72" w:rsidRDefault="00EE6B72" w:rsidP="00EE6B72">
      <w:pPr>
        <w:spacing w:after="0"/>
      </w:pPr>
    </w:p>
    <w:p w14:paraId="18674888" w14:textId="68A6E14F" w:rsidR="00EE6B72" w:rsidRDefault="00EE6B72" w:rsidP="00EE6B72">
      <w:pPr>
        <w:spacing w:after="0"/>
      </w:pPr>
      <w:r>
        <w:t>Nagybátyja Vitéz János:</w:t>
      </w:r>
    </w:p>
    <w:p w14:paraId="651E842A" w14:textId="32F7728A" w:rsidR="00EE6B72" w:rsidRDefault="00EE6B72" w:rsidP="00EE6B72">
      <w:pPr>
        <w:pStyle w:val="Listaszerbekezds"/>
        <w:numPr>
          <w:ilvl w:val="0"/>
          <w:numId w:val="1"/>
        </w:numPr>
        <w:spacing w:after="0"/>
      </w:pPr>
      <w:r>
        <w:t>Esztergomi érsek</w:t>
      </w:r>
    </w:p>
    <w:p w14:paraId="59F1D9C5" w14:textId="4E5A89D1" w:rsidR="00EE6B72" w:rsidRDefault="00EE6B72" w:rsidP="00EE6B72">
      <w:pPr>
        <w:pStyle w:val="Listaszerbekezds"/>
        <w:numPr>
          <w:ilvl w:val="0"/>
          <w:numId w:val="1"/>
        </w:numPr>
        <w:spacing w:after="0"/>
      </w:pPr>
      <w:r>
        <w:t>Mátyás kancellárja, bizalmasa</w:t>
      </w:r>
    </w:p>
    <w:p w14:paraId="669A8ABB" w14:textId="05642BA2" w:rsidR="00EE6B72" w:rsidRDefault="00EE6B72" w:rsidP="00EE6B72">
      <w:pPr>
        <w:pStyle w:val="Listaszerbekezds"/>
        <w:numPr>
          <w:ilvl w:val="0"/>
          <w:numId w:val="1"/>
        </w:numPr>
        <w:spacing w:after="0"/>
      </w:pPr>
      <w:r>
        <w:t>egyházi méltóság</w:t>
      </w:r>
    </w:p>
    <w:p w14:paraId="6EEA9102" w14:textId="5E95C7AC" w:rsidR="00EE6B72" w:rsidRDefault="00EE6B72" w:rsidP="00EE6B72">
      <w:pPr>
        <w:spacing w:after="0"/>
      </w:pPr>
    </w:p>
    <w:p w14:paraId="3319F5D1" w14:textId="3B85EA45" w:rsidR="00EE6B72" w:rsidRDefault="00EE6B72" w:rsidP="00EE6B72">
      <w:pPr>
        <w:pStyle w:val="Listaszerbekezds"/>
        <w:numPr>
          <w:ilvl w:val="0"/>
          <w:numId w:val="7"/>
        </w:numPr>
        <w:spacing w:after="0"/>
        <w:ind w:left="284" w:hanging="284"/>
      </w:pPr>
      <w:r>
        <w:t>Születési neve bizo</w:t>
      </w:r>
      <w:r w:rsidR="00930F2E">
        <w:t xml:space="preserve">nytalan, talán </w:t>
      </w:r>
      <w:proofErr w:type="spellStart"/>
      <w:r w:rsidR="00930F2E">
        <w:t>Csezmicei</w:t>
      </w:r>
      <w:proofErr w:type="spellEnd"/>
      <w:r w:rsidR="00930F2E">
        <w:t xml:space="preserve"> János </w:t>
      </w:r>
    </w:p>
    <w:p w14:paraId="1B792E7D" w14:textId="370BA1AE" w:rsidR="00930F2E" w:rsidRDefault="00930F2E" w:rsidP="00930F2E">
      <w:pPr>
        <w:spacing w:after="0"/>
      </w:pPr>
    </w:p>
    <w:p w14:paraId="5446682D" w14:textId="05678A83" w:rsidR="00930F2E" w:rsidRDefault="00930F2E" w:rsidP="00930F2E">
      <w:pPr>
        <w:spacing w:after="0"/>
      </w:pPr>
      <w:r>
        <w:t>Tanulmányok:</w:t>
      </w:r>
    </w:p>
    <w:p w14:paraId="67E8D434" w14:textId="2F0A6AF1" w:rsidR="00930F2E" w:rsidRDefault="009F7541" w:rsidP="009F7541">
      <w:pPr>
        <w:tabs>
          <w:tab w:val="left" w:pos="1276"/>
        </w:tabs>
        <w:spacing w:after="0"/>
      </w:pPr>
      <w:r>
        <w:tab/>
      </w:r>
      <w:r w:rsidR="00930F2E">
        <w:t xml:space="preserve">- </w:t>
      </w:r>
      <w:proofErr w:type="spellStart"/>
      <w:r w:rsidR="00930F2E">
        <w:t>Ferarra</w:t>
      </w:r>
      <w:proofErr w:type="spellEnd"/>
      <w:r w:rsidR="00930F2E">
        <w:t xml:space="preserve"> (város): </w:t>
      </w:r>
    </w:p>
    <w:p w14:paraId="3BD74200" w14:textId="28E83CEF" w:rsidR="00930F2E" w:rsidRDefault="009F7541" w:rsidP="009F7541">
      <w:pPr>
        <w:tabs>
          <w:tab w:val="left" w:pos="2410"/>
        </w:tabs>
        <w:spacing w:after="0"/>
      </w:pPr>
      <w:r>
        <w:tab/>
      </w:r>
      <w:proofErr w:type="spellStart"/>
      <w:r w:rsidR="00930F2E">
        <w:t>Guarino</w:t>
      </w:r>
      <w:proofErr w:type="spellEnd"/>
      <w:r w:rsidR="00930F2E">
        <w:t xml:space="preserve"> da Verona (magániskola)</w:t>
      </w:r>
    </w:p>
    <w:p w14:paraId="703973D7" w14:textId="5C42F21B" w:rsidR="00930F2E" w:rsidRDefault="009F7541" w:rsidP="009F7541">
      <w:pPr>
        <w:tabs>
          <w:tab w:val="left" w:pos="3119"/>
        </w:tabs>
        <w:spacing w:after="0"/>
      </w:pPr>
      <w:r>
        <w:tab/>
        <w:t>- tanítója</w:t>
      </w:r>
    </w:p>
    <w:p w14:paraId="617575C8" w14:textId="72346361" w:rsidR="00930F2E" w:rsidRDefault="00930F2E" w:rsidP="00930F2E">
      <w:pPr>
        <w:spacing w:after="0"/>
      </w:pPr>
    </w:p>
    <w:p w14:paraId="5ED56564" w14:textId="0C1EA4BB" w:rsidR="00930F2E" w:rsidRDefault="009F7541" w:rsidP="009F7541">
      <w:pPr>
        <w:tabs>
          <w:tab w:val="left" w:pos="1276"/>
        </w:tabs>
        <w:spacing w:after="0"/>
      </w:pPr>
      <w:r>
        <w:tab/>
      </w:r>
      <w:r w:rsidR="00930F2E">
        <w:t xml:space="preserve">- </w:t>
      </w:r>
      <w:proofErr w:type="spellStart"/>
      <w:r w:rsidR="00930F2E">
        <w:t>Pedua</w:t>
      </w:r>
      <w:proofErr w:type="spellEnd"/>
      <w:r w:rsidR="00930F2E">
        <w:t xml:space="preserve"> (jogi iskola)</w:t>
      </w:r>
    </w:p>
    <w:p w14:paraId="375C33D1" w14:textId="673CBC0E" w:rsidR="00930F2E" w:rsidRDefault="00930F2E" w:rsidP="00930F2E">
      <w:pPr>
        <w:spacing w:after="0"/>
      </w:pPr>
    </w:p>
    <w:p w14:paraId="20074AD7" w14:textId="54C22083" w:rsidR="00930F2E" w:rsidRDefault="00930F2E" w:rsidP="00930F2E">
      <w:pPr>
        <w:spacing w:after="0"/>
      </w:pPr>
      <w:r>
        <w:t>Humanista költő volt</w:t>
      </w:r>
    </w:p>
    <w:p w14:paraId="36661CC7" w14:textId="04182791" w:rsidR="00930F2E" w:rsidRDefault="00930F2E" w:rsidP="00930F2E">
      <w:pPr>
        <w:spacing w:after="0"/>
      </w:pPr>
      <w:r>
        <w:t>Magyarországon Pécsi püspök volt</w:t>
      </w:r>
    </w:p>
    <w:p w14:paraId="2DB29901" w14:textId="7B678A36" w:rsidR="00930F2E" w:rsidRDefault="00930F2E" w:rsidP="00930F2E">
      <w:pPr>
        <w:spacing w:after="0"/>
      </w:pPr>
      <w:r>
        <w:t>Pápa követe</w:t>
      </w:r>
    </w:p>
    <w:p w14:paraId="4E2E322D" w14:textId="5D47CC3A" w:rsidR="00930F2E" w:rsidRDefault="00930F2E" w:rsidP="00930F2E">
      <w:pPr>
        <w:spacing w:after="0"/>
      </w:pPr>
    </w:p>
    <w:p w14:paraId="56594760" w14:textId="2AA1A85A" w:rsidR="00930F2E" w:rsidRDefault="00DC6C94" w:rsidP="00DC6C94">
      <w:pPr>
        <w:tabs>
          <w:tab w:val="left" w:pos="3119"/>
        </w:tabs>
        <w:spacing w:after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44270" wp14:editId="26588C38">
                <wp:simplePos x="0" y="0"/>
                <wp:positionH relativeFrom="column">
                  <wp:posOffset>1243330</wp:posOffset>
                </wp:positionH>
                <wp:positionV relativeFrom="paragraph">
                  <wp:posOffset>172720</wp:posOffset>
                </wp:positionV>
                <wp:extent cx="0" cy="219075"/>
                <wp:effectExtent l="76200" t="0" r="57150" b="4762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44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97.9pt;margin-top:13.6pt;width:0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12882" wp14:editId="7781F74E">
                <wp:simplePos x="0" y="0"/>
                <wp:positionH relativeFrom="column">
                  <wp:posOffset>1586230</wp:posOffset>
                </wp:positionH>
                <wp:positionV relativeFrom="paragraph">
                  <wp:posOffset>96520</wp:posOffset>
                </wp:positionV>
                <wp:extent cx="352425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84258" id="Egyenes összekötő nyíllal 1" o:spid="_x0000_s1026" type="#_x0000_t32" style="position:absolute;margin-left:124.9pt;margin-top:7.6pt;width:27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930F2E">
        <w:t xml:space="preserve">Összeesküvés Mátyás ellen </w:t>
      </w:r>
      <w:r>
        <w:tab/>
      </w:r>
      <w:r w:rsidR="00930F2E">
        <w:t>menekülés</w:t>
      </w:r>
    </w:p>
    <w:p w14:paraId="24E77A97" w14:textId="5F56AEB9" w:rsidR="00930F2E" w:rsidRDefault="00930F2E" w:rsidP="00930F2E">
      <w:pPr>
        <w:spacing w:after="0"/>
      </w:pPr>
    </w:p>
    <w:p w14:paraId="1B79CE12" w14:textId="46A1F6D9" w:rsidR="00930F2E" w:rsidRDefault="00930F2E" w:rsidP="00930F2E">
      <w:pPr>
        <w:spacing w:after="0"/>
      </w:pPr>
      <w:r>
        <w:t>Meghalt Medveváron (Mai Horvátország)</w:t>
      </w:r>
    </w:p>
    <w:p w14:paraId="4E87CD28" w14:textId="4FF96757" w:rsidR="00930F2E" w:rsidRDefault="00DC6C94" w:rsidP="00DC6C94">
      <w:pPr>
        <w:tabs>
          <w:tab w:val="left" w:pos="1134"/>
        </w:tabs>
        <w:spacing w:after="0"/>
      </w:pPr>
      <w:r>
        <w:tab/>
      </w:r>
      <w:proofErr w:type="gramStart"/>
      <w:r w:rsidR="00930F2E">
        <w:t>betegség</w:t>
      </w:r>
      <w:proofErr w:type="gramEnd"/>
      <w:r w:rsidR="00930F2E">
        <w:t xml:space="preserve"> (tüdő)</w:t>
      </w:r>
    </w:p>
    <w:p w14:paraId="4251AD60" w14:textId="527518DC" w:rsidR="00930F2E" w:rsidRDefault="00930F2E" w:rsidP="00930F2E">
      <w:pPr>
        <w:spacing w:after="0"/>
      </w:pPr>
    </w:p>
    <w:p w14:paraId="0BCA694B" w14:textId="77777777" w:rsidR="00930F2E" w:rsidRDefault="00930F2E" w:rsidP="00930F2E">
      <w:pPr>
        <w:spacing w:after="0"/>
      </w:pPr>
      <w:r>
        <w:t>- Első név szerint ismert magyar költő</w:t>
      </w:r>
    </w:p>
    <w:p w14:paraId="2CE25D24" w14:textId="77777777" w:rsidR="00930F2E" w:rsidRDefault="00930F2E" w:rsidP="00930F2E">
      <w:pPr>
        <w:spacing w:after="0"/>
      </w:pPr>
      <w:r>
        <w:t xml:space="preserve">- latin nyelven irt </w:t>
      </w:r>
    </w:p>
    <w:p w14:paraId="657133A7" w14:textId="77777777" w:rsidR="00930F2E" w:rsidRDefault="00930F2E" w:rsidP="00930F2E">
      <w:pPr>
        <w:spacing w:after="0"/>
      </w:pPr>
    </w:p>
    <w:p w14:paraId="3EA6D892" w14:textId="77777777" w:rsidR="00930F2E" w:rsidRPr="00DC6C94" w:rsidRDefault="00930F2E" w:rsidP="00930F2E">
      <w:pPr>
        <w:spacing w:after="0"/>
        <w:rPr>
          <w:b/>
        </w:rPr>
      </w:pPr>
      <w:r w:rsidRPr="00DC6C94">
        <w:rPr>
          <w:b/>
        </w:rPr>
        <w:t xml:space="preserve">Neve: </w:t>
      </w:r>
    </w:p>
    <w:p w14:paraId="5AF9CAD3" w14:textId="4593354E" w:rsidR="00930F2E" w:rsidRPr="00DC6C94" w:rsidRDefault="00DC6C94" w:rsidP="00DC6C94">
      <w:pPr>
        <w:tabs>
          <w:tab w:val="left" w:pos="567"/>
          <w:tab w:val="left" w:pos="3969"/>
        </w:tabs>
        <w:spacing w:after="0"/>
        <w:rPr>
          <w:b/>
        </w:rPr>
      </w:pPr>
      <w:r>
        <w:rPr>
          <w:b/>
        </w:rPr>
        <w:tab/>
      </w:r>
      <w:r w:rsidR="00930F2E" w:rsidRPr="00DC6C94">
        <w:rPr>
          <w:b/>
        </w:rPr>
        <w:t xml:space="preserve">Janus </w:t>
      </w:r>
      <w:r w:rsidRPr="00DC6C94">
        <w:rPr>
          <w:b/>
        </w:rPr>
        <w:tab/>
      </w:r>
      <w:r w:rsidR="00930F2E" w:rsidRPr="00DC6C94">
        <w:rPr>
          <w:b/>
        </w:rPr>
        <w:t>Pannonius</w:t>
      </w:r>
    </w:p>
    <w:p w14:paraId="4B9A8272" w14:textId="232F55FE" w:rsidR="00930F2E" w:rsidRDefault="00DC6C94" w:rsidP="00DC6C94">
      <w:pPr>
        <w:tabs>
          <w:tab w:val="left" w:pos="567"/>
          <w:tab w:val="left" w:pos="3969"/>
        </w:tabs>
        <w:spacing w:after="0"/>
      </w:pPr>
      <w:r>
        <w:tab/>
        <w:t xml:space="preserve">János </w:t>
      </w:r>
      <w:r>
        <w:tab/>
      </w:r>
      <w:r w:rsidR="00930F2E">
        <w:t>Szülőföld</w:t>
      </w:r>
    </w:p>
    <w:p w14:paraId="39F0B4E7" w14:textId="6AD9C42E" w:rsidR="00930F2E" w:rsidRDefault="00DC6C94" w:rsidP="00DC6C94">
      <w:pPr>
        <w:tabs>
          <w:tab w:val="left" w:pos="567"/>
        </w:tabs>
        <w:spacing w:after="0"/>
      </w:pPr>
      <w:r>
        <w:tab/>
      </w:r>
      <w:proofErr w:type="gramStart"/>
      <w:r>
        <w:t>műveltség</w:t>
      </w:r>
      <w:proofErr w:type="gramEnd"/>
      <w:r w:rsidR="00930F2E">
        <w:t xml:space="preserve"> nyelve latin</w:t>
      </w:r>
    </w:p>
    <w:p w14:paraId="38600733" w14:textId="547941CA" w:rsidR="00930F2E" w:rsidRDefault="00DC6C94" w:rsidP="00DC6C94">
      <w:pPr>
        <w:tabs>
          <w:tab w:val="left" w:pos="567"/>
        </w:tabs>
        <w:spacing w:after="0"/>
      </w:pPr>
      <w:r>
        <w:tab/>
      </w:r>
      <w:proofErr w:type="gramStart"/>
      <w:r>
        <w:t>római</w:t>
      </w:r>
      <w:proofErr w:type="gramEnd"/>
      <w:r w:rsidR="00930F2E">
        <w:t xml:space="preserve"> kétarcú Isten</w:t>
      </w:r>
    </w:p>
    <w:p w14:paraId="5AB210C6" w14:textId="77777777" w:rsidR="00930F2E" w:rsidRDefault="00930F2E" w:rsidP="00930F2E">
      <w:pPr>
        <w:spacing w:after="0"/>
      </w:pPr>
    </w:p>
    <w:p w14:paraId="79D4FCA9" w14:textId="77777777" w:rsidR="00930F2E" w:rsidRPr="00DC6C94" w:rsidRDefault="00930F2E" w:rsidP="00930F2E">
      <w:pPr>
        <w:spacing w:after="0"/>
        <w:rPr>
          <w:b/>
        </w:rPr>
      </w:pPr>
      <w:r w:rsidRPr="00DC6C94">
        <w:rPr>
          <w:b/>
        </w:rPr>
        <w:t>Műfajok:</w:t>
      </w:r>
    </w:p>
    <w:p w14:paraId="714799B8" w14:textId="0075D5E9" w:rsidR="00930F2E" w:rsidRDefault="00930F2E" w:rsidP="00930F2E">
      <w:pPr>
        <w:spacing w:after="0"/>
      </w:pPr>
      <w:proofErr w:type="gramStart"/>
      <w:r w:rsidRPr="00DC6C94">
        <w:rPr>
          <w:b/>
        </w:rPr>
        <w:t>epigramma</w:t>
      </w:r>
      <w:proofErr w:type="gramEnd"/>
      <w:r w:rsidR="00DC6C94">
        <w:t>: sír</w:t>
      </w:r>
      <w:r>
        <w:t>feliratból lett műfaj, rövid terjedelmű, időmértékes verselésű</w:t>
      </w:r>
      <w:r w:rsidR="004E30A9">
        <w:t>, disztichonban irt</w:t>
      </w:r>
    </w:p>
    <w:p w14:paraId="0EEBEC52" w14:textId="1D858B5D" w:rsidR="004E30A9" w:rsidRDefault="004E30A9" w:rsidP="00930F2E">
      <w:pPr>
        <w:spacing w:after="0"/>
      </w:pPr>
      <w:proofErr w:type="gramStart"/>
      <w:r w:rsidRPr="00DC6C94">
        <w:rPr>
          <w:b/>
        </w:rPr>
        <w:t>elégia</w:t>
      </w:r>
      <w:proofErr w:type="gramEnd"/>
      <w:r w:rsidRPr="00DC6C94">
        <w:rPr>
          <w:b/>
        </w:rPr>
        <w:t>:</w:t>
      </w:r>
      <w:r w:rsidR="00DC6C94">
        <w:t xml:space="preserve"> h</w:t>
      </w:r>
      <w:r>
        <w:t>o</w:t>
      </w:r>
      <w:r w:rsidR="00DC6C94">
        <w:t>sszú terjedelmű, disztichonban í</w:t>
      </w:r>
      <w:r>
        <w:t xml:space="preserve">rt, </w:t>
      </w:r>
      <w:proofErr w:type="spellStart"/>
      <w:r>
        <w:t>borongos</w:t>
      </w:r>
      <w:proofErr w:type="spellEnd"/>
      <w:r>
        <w:t xml:space="preserve"> és szomorú hangvétel, </w:t>
      </w:r>
      <w:proofErr w:type="spellStart"/>
      <w:r>
        <w:t>elvágyasodás</w:t>
      </w:r>
      <w:proofErr w:type="spellEnd"/>
    </w:p>
    <w:p w14:paraId="78EFEB8C" w14:textId="272C4588" w:rsidR="004E30A9" w:rsidRDefault="004E30A9" w:rsidP="00930F2E">
      <w:pPr>
        <w:spacing w:after="0"/>
      </w:pPr>
    </w:p>
    <w:p w14:paraId="4C361636" w14:textId="77777777" w:rsidR="00DC6C94" w:rsidRDefault="00DC6C94" w:rsidP="00930F2E">
      <w:pPr>
        <w:spacing w:after="0"/>
        <w:rPr>
          <w:b/>
          <w:sz w:val="36"/>
          <w:szCs w:val="36"/>
        </w:rPr>
      </w:pPr>
    </w:p>
    <w:p w14:paraId="3C1E2E36" w14:textId="77777777" w:rsidR="00DC6C94" w:rsidRDefault="00DC6C94" w:rsidP="00930F2E">
      <w:pPr>
        <w:spacing w:after="0"/>
        <w:rPr>
          <w:b/>
          <w:sz w:val="36"/>
          <w:szCs w:val="36"/>
        </w:rPr>
      </w:pPr>
    </w:p>
    <w:p w14:paraId="5A47CF43" w14:textId="77777777" w:rsidR="00DC6C94" w:rsidRDefault="00DC6C94" w:rsidP="00930F2E">
      <w:pPr>
        <w:spacing w:after="0"/>
        <w:rPr>
          <w:b/>
          <w:sz w:val="36"/>
          <w:szCs w:val="36"/>
        </w:rPr>
      </w:pPr>
    </w:p>
    <w:p w14:paraId="318D7912" w14:textId="77777777" w:rsidR="00DC6C94" w:rsidRDefault="00DC6C94" w:rsidP="00930F2E">
      <w:pPr>
        <w:spacing w:after="0"/>
        <w:rPr>
          <w:b/>
          <w:sz w:val="36"/>
          <w:szCs w:val="36"/>
        </w:rPr>
      </w:pPr>
    </w:p>
    <w:p w14:paraId="5EC1859E" w14:textId="77777777" w:rsidR="00DC6C94" w:rsidRDefault="00DC6C94" w:rsidP="00930F2E">
      <w:pPr>
        <w:spacing w:after="0"/>
        <w:rPr>
          <w:b/>
          <w:sz w:val="36"/>
          <w:szCs w:val="36"/>
        </w:rPr>
      </w:pPr>
    </w:p>
    <w:p w14:paraId="68744CFE" w14:textId="1B6A7970" w:rsidR="004E30A9" w:rsidRPr="00DC6C94" w:rsidRDefault="004E30A9" w:rsidP="00930F2E">
      <w:pPr>
        <w:spacing w:after="0"/>
        <w:rPr>
          <w:b/>
          <w:sz w:val="36"/>
          <w:szCs w:val="36"/>
        </w:rPr>
      </w:pPr>
      <w:r w:rsidRPr="00DC6C94">
        <w:rPr>
          <w:b/>
          <w:sz w:val="36"/>
          <w:szCs w:val="36"/>
        </w:rPr>
        <w:lastRenderedPageBreak/>
        <w:t>Verselemzés</w:t>
      </w:r>
    </w:p>
    <w:p w14:paraId="1AA6AAAA" w14:textId="06EE0724" w:rsidR="004E30A9" w:rsidRDefault="004E30A9" w:rsidP="00930F2E">
      <w:pPr>
        <w:spacing w:after="0"/>
      </w:pPr>
    </w:p>
    <w:p w14:paraId="74949936" w14:textId="6CE2BFB1" w:rsidR="004E30A9" w:rsidRPr="00DC6C94" w:rsidRDefault="004E30A9" w:rsidP="00930F2E">
      <w:pPr>
        <w:spacing w:after="0"/>
        <w:rPr>
          <w:b/>
          <w:sz w:val="28"/>
          <w:szCs w:val="28"/>
        </w:rPr>
      </w:pPr>
      <w:r w:rsidRPr="00DC6C94">
        <w:rPr>
          <w:b/>
          <w:sz w:val="28"/>
          <w:szCs w:val="28"/>
        </w:rPr>
        <w:t>Pannónia dicsérete:</w:t>
      </w:r>
    </w:p>
    <w:p w14:paraId="51E0E4EF" w14:textId="298CCA6C" w:rsidR="004E30A9" w:rsidRDefault="004E30A9" w:rsidP="00930F2E">
      <w:pPr>
        <w:spacing w:after="0"/>
      </w:pPr>
      <w:proofErr w:type="gramStart"/>
      <w:r>
        <w:t>latin</w:t>
      </w:r>
      <w:proofErr w:type="gramEnd"/>
      <w:r>
        <w:t xml:space="preserve"> nyelvű</w:t>
      </w:r>
    </w:p>
    <w:p w14:paraId="193E48B0" w14:textId="0A270EE7" w:rsidR="004E30A9" w:rsidRPr="00DC6C94" w:rsidRDefault="004E30A9" w:rsidP="00930F2E">
      <w:pPr>
        <w:spacing w:after="0"/>
        <w:rPr>
          <w:b/>
        </w:rPr>
      </w:pPr>
      <w:r w:rsidRPr="00DC6C94">
        <w:rPr>
          <w:b/>
        </w:rPr>
        <w:t>Magyarországon irt:</w:t>
      </w:r>
    </w:p>
    <w:p w14:paraId="17736D04" w14:textId="3E9AC84C" w:rsidR="004E30A9" w:rsidRDefault="004E30A9" w:rsidP="00DC6C94">
      <w:pPr>
        <w:pStyle w:val="Listaszerbekezds"/>
        <w:numPr>
          <w:ilvl w:val="0"/>
          <w:numId w:val="7"/>
        </w:numPr>
        <w:spacing w:after="0"/>
      </w:pPr>
      <w:r>
        <w:t>nem volt pezsgő szellemi élet</w:t>
      </w:r>
    </w:p>
    <w:p w14:paraId="5302D616" w14:textId="1281AC84" w:rsidR="004E30A9" w:rsidRDefault="004E30A9" w:rsidP="00DC6C94">
      <w:pPr>
        <w:pStyle w:val="Listaszerbekezds"/>
        <w:numPr>
          <w:ilvl w:val="0"/>
          <w:numId w:val="7"/>
        </w:numPr>
        <w:spacing w:after="0"/>
      </w:pPr>
      <w:r>
        <w:t xml:space="preserve">nem volt </w:t>
      </w:r>
      <w:r w:rsidR="00DC6C94">
        <w:t>híres</w:t>
      </w:r>
      <w:r>
        <w:t xml:space="preserve"> költő</w:t>
      </w:r>
    </w:p>
    <w:p w14:paraId="522FA882" w14:textId="1868324E" w:rsidR="004E30A9" w:rsidRDefault="004E30A9" w:rsidP="00DC6C94">
      <w:pPr>
        <w:pStyle w:val="Listaszerbekezds"/>
        <w:numPr>
          <w:ilvl w:val="0"/>
          <w:numId w:val="7"/>
        </w:numPr>
        <w:spacing w:after="0"/>
      </w:pPr>
      <w:r>
        <w:t>nem volt humanista költő</w:t>
      </w:r>
    </w:p>
    <w:p w14:paraId="625C4D16" w14:textId="77777777" w:rsidR="00DC6C94" w:rsidRDefault="00DC6C94" w:rsidP="00930F2E">
      <w:pPr>
        <w:spacing w:after="0"/>
      </w:pPr>
    </w:p>
    <w:p w14:paraId="195F1614" w14:textId="2877BBF1" w:rsidR="004E30A9" w:rsidRDefault="00DC6C94" w:rsidP="00930F2E">
      <w:pPr>
        <w:spacing w:after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1C31A" wp14:editId="14624A4E">
                <wp:simplePos x="0" y="0"/>
                <wp:positionH relativeFrom="column">
                  <wp:posOffset>862330</wp:posOffset>
                </wp:positionH>
                <wp:positionV relativeFrom="paragraph">
                  <wp:posOffset>143510</wp:posOffset>
                </wp:positionV>
                <wp:extent cx="0" cy="266700"/>
                <wp:effectExtent l="76200" t="0" r="57150" b="571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A3B63" id="Egyenes összekötő nyíllal 3" o:spid="_x0000_s1026" type="#_x0000_t32" style="position:absolute;margin-left:67.9pt;margin-top:11.3pt;width:0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4E30A9">
        <w:t xml:space="preserve">Janus Pannonius </w:t>
      </w:r>
      <w:r>
        <w:t>híres</w:t>
      </w:r>
      <w:r w:rsidR="004E30A9">
        <w:t>, elismert költő volt</w:t>
      </w:r>
    </w:p>
    <w:p w14:paraId="08846E54" w14:textId="5B8953B2" w:rsidR="004E30A9" w:rsidRDefault="004E30A9" w:rsidP="00930F2E">
      <w:pPr>
        <w:spacing w:after="0"/>
      </w:pPr>
    </w:p>
    <w:p w14:paraId="3E5CC2EF" w14:textId="71D791E6" w:rsidR="004E30A9" w:rsidRDefault="004E30A9" w:rsidP="00930F2E">
      <w:pPr>
        <w:spacing w:after="0"/>
      </w:pPr>
      <w:proofErr w:type="gramStart"/>
      <w:r>
        <w:t>lelkes</w:t>
      </w:r>
      <w:proofErr w:type="gramEnd"/>
      <w:r>
        <w:t xml:space="preserve"> volt: kultúra </w:t>
      </w:r>
      <w:proofErr w:type="spellStart"/>
      <w:r>
        <w:t>fellenditése</w:t>
      </w:r>
      <w:proofErr w:type="spellEnd"/>
    </w:p>
    <w:p w14:paraId="76050F1A" w14:textId="3B213DAD" w:rsidR="004E30A9" w:rsidRDefault="004E30A9" w:rsidP="00930F2E">
      <w:pPr>
        <w:spacing w:after="0"/>
      </w:pPr>
    </w:p>
    <w:p w14:paraId="0547D89D" w14:textId="5D579BB8" w:rsidR="004E30A9" w:rsidRDefault="004E30A9" w:rsidP="00930F2E">
      <w:pPr>
        <w:spacing w:after="0"/>
      </w:pPr>
      <w:proofErr w:type="gramStart"/>
      <w:r w:rsidRPr="00DC6C94">
        <w:rPr>
          <w:b/>
        </w:rPr>
        <w:t>cím</w:t>
      </w:r>
      <w:proofErr w:type="gramEnd"/>
      <w:r w:rsidRPr="00DC6C94">
        <w:rPr>
          <w:b/>
        </w:rPr>
        <w:t>:</w:t>
      </w:r>
      <w:r>
        <w:t xml:space="preserve"> témajelölő </w:t>
      </w:r>
      <w:r w:rsidR="00DC6C94">
        <w:t>címe</w:t>
      </w:r>
      <w:r>
        <w:t xml:space="preserve"> van</w:t>
      </w:r>
      <w:r w:rsidR="00DC6C94">
        <w:t>:</w:t>
      </w:r>
    </w:p>
    <w:p w14:paraId="5D318E22" w14:textId="7C76208A" w:rsidR="004E30A9" w:rsidRDefault="004E30A9" w:rsidP="00DC6C94">
      <w:pPr>
        <w:spacing w:after="0"/>
        <w:ind w:firstLine="708"/>
      </w:pPr>
      <w:proofErr w:type="gramStart"/>
      <w:r>
        <w:t>olvasói</w:t>
      </w:r>
      <w:proofErr w:type="gramEnd"/>
      <w:r>
        <w:t xml:space="preserve"> várakozásnak ellentmond</w:t>
      </w:r>
    </w:p>
    <w:p w14:paraId="5ACB4DA9" w14:textId="446F2C3A" w:rsidR="004E30A9" w:rsidRDefault="004E30A9" w:rsidP="00930F2E">
      <w:pPr>
        <w:spacing w:after="0"/>
      </w:pPr>
    </w:p>
    <w:p w14:paraId="7800931F" w14:textId="16270DF7" w:rsidR="004E30A9" w:rsidRDefault="00DC6C94" w:rsidP="00930F2E">
      <w:pPr>
        <w:spacing w:after="0"/>
      </w:pPr>
      <w:proofErr w:type="gramStart"/>
      <w:r w:rsidRPr="00DC6C94">
        <w:rPr>
          <w:b/>
        </w:rPr>
        <w:t>mondanivaló</w:t>
      </w:r>
      <w:proofErr w:type="gramEnd"/>
      <w:r w:rsidR="004E30A9" w:rsidRPr="00DC6C94">
        <w:rPr>
          <w:b/>
        </w:rPr>
        <w:t>:</w:t>
      </w:r>
      <w:r w:rsidR="004E30A9">
        <w:t xml:space="preserve"> önmaga dicséret költői öntudat</w:t>
      </w:r>
    </w:p>
    <w:p w14:paraId="3FFC6536" w14:textId="50C3A142" w:rsidR="004E30A9" w:rsidRDefault="004E30A9" w:rsidP="00930F2E">
      <w:pPr>
        <w:spacing w:after="0"/>
      </w:pPr>
    </w:p>
    <w:p w14:paraId="7C0E363E" w14:textId="27D290F6" w:rsidR="004E30A9" w:rsidRDefault="004E30A9" w:rsidP="00930F2E">
      <w:pPr>
        <w:spacing w:after="0"/>
      </w:pPr>
      <w:r w:rsidRPr="00DC6C94">
        <w:rPr>
          <w:b/>
        </w:rPr>
        <w:t>Műfaj</w:t>
      </w:r>
      <w:r>
        <w:t>: epigramma</w:t>
      </w:r>
    </w:p>
    <w:p w14:paraId="540FFF6A" w14:textId="6159BC82" w:rsidR="004E30A9" w:rsidRDefault="004E30A9" w:rsidP="00DC6C94">
      <w:pPr>
        <w:pStyle w:val="Listaszerbekezds"/>
        <w:numPr>
          <w:ilvl w:val="0"/>
          <w:numId w:val="8"/>
        </w:numPr>
        <w:spacing w:after="0"/>
      </w:pPr>
      <w:r>
        <w:t>rövid</w:t>
      </w:r>
    </w:p>
    <w:p w14:paraId="4AA19F7E" w14:textId="3A41BB0F" w:rsidR="004E30A9" w:rsidRDefault="004E30A9" w:rsidP="00DC6C94">
      <w:pPr>
        <w:pStyle w:val="Listaszerbekezds"/>
        <w:numPr>
          <w:ilvl w:val="0"/>
          <w:numId w:val="8"/>
        </w:numPr>
        <w:spacing w:after="0"/>
      </w:pPr>
      <w:r>
        <w:t>disztichon</w:t>
      </w:r>
    </w:p>
    <w:p w14:paraId="06B20C43" w14:textId="15AE635B" w:rsidR="004E30A9" w:rsidRDefault="004E30A9" w:rsidP="00DC6C94">
      <w:pPr>
        <w:pStyle w:val="Listaszerbekezds"/>
        <w:numPr>
          <w:ilvl w:val="0"/>
          <w:numId w:val="8"/>
        </w:numPr>
        <w:spacing w:after="0"/>
      </w:pPr>
      <w:r>
        <w:t>csatanóval záródik</w:t>
      </w:r>
    </w:p>
    <w:p w14:paraId="5E265FD1" w14:textId="0136B2E4" w:rsidR="004E30A9" w:rsidRDefault="004E30A9" w:rsidP="00930F2E">
      <w:pPr>
        <w:spacing w:after="0"/>
      </w:pPr>
    </w:p>
    <w:p w14:paraId="2A797FC4" w14:textId="595109D2" w:rsidR="004E30A9" w:rsidRPr="00DC6C94" w:rsidRDefault="004E30A9" w:rsidP="00930F2E">
      <w:pPr>
        <w:spacing w:after="0"/>
        <w:rPr>
          <w:b/>
        </w:rPr>
      </w:pPr>
      <w:r w:rsidRPr="00DC6C94">
        <w:rPr>
          <w:b/>
        </w:rPr>
        <w:t>Költői kifejező eszközök</w:t>
      </w:r>
    </w:p>
    <w:p w14:paraId="14F2B1A8" w14:textId="2D9B14A9" w:rsidR="004E30A9" w:rsidRDefault="004E30A9" w:rsidP="00930F2E">
      <w:pPr>
        <w:spacing w:after="0"/>
      </w:pPr>
      <w:proofErr w:type="gramStart"/>
      <w:r w:rsidRPr="00DC6C94">
        <w:rPr>
          <w:b/>
        </w:rPr>
        <w:t>párhuzam</w:t>
      </w:r>
      <w:proofErr w:type="gramEnd"/>
      <w:r w:rsidR="00DC6C94" w:rsidRPr="00DC6C94">
        <w:rPr>
          <w:b/>
        </w:rPr>
        <w:t>:</w:t>
      </w:r>
      <w:r>
        <w:t xml:space="preserve"> Itália és Magyarország közt</w:t>
      </w:r>
    </w:p>
    <w:p w14:paraId="17290915" w14:textId="2DC7D074" w:rsidR="004E30A9" w:rsidRDefault="00DC6C94" w:rsidP="00DC6C94">
      <w:pPr>
        <w:tabs>
          <w:tab w:val="left" w:pos="5245"/>
        </w:tabs>
        <w:spacing w:after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DAD6B" wp14:editId="0E6A22AB">
                <wp:simplePos x="0" y="0"/>
                <wp:positionH relativeFrom="column">
                  <wp:posOffset>2895600</wp:posOffset>
                </wp:positionH>
                <wp:positionV relativeFrom="paragraph">
                  <wp:posOffset>85090</wp:posOffset>
                </wp:positionV>
                <wp:extent cx="352425" cy="0"/>
                <wp:effectExtent l="0" t="76200" r="9525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12DE2" id="Egyenes összekötő nyíllal 4" o:spid="_x0000_s1026" type="#_x0000_t32" style="position:absolute;margin-left:228pt;margin-top:6.7pt;width:27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4E30A9" w:rsidRPr="00DC6C94">
        <w:rPr>
          <w:b/>
        </w:rPr>
        <w:t>költői</w:t>
      </w:r>
      <w:proofErr w:type="gramEnd"/>
      <w:r w:rsidR="004E30A9" w:rsidRPr="00DC6C94">
        <w:rPr>
          <w:b/>
        </w:rPr>
        <w:t xml:space="preserve"> túlzás:</w:t>
      </w:r>
      <w:r w:rsidR="004E30A9">
        <w:t xml:space="preserve"> Magyarországon nem </w:t>
      </w:r>
      <w:r>
        <w:t>írtak</w:t>
      </w:r>
      <w:r w:rsidR="004E30A9">
        <w:t xml:space="preserve"> verseket </w:t>
      </w:r>
      <w:r>
        <w:tab/>
      </w:r>
      <w:proofErr w:type="spellStart"/>
      <w:r w:rsidR="004E30A9">
        <w:t>hiperlola</w:t>
      </w:r>
      <w:proofErr w:type="spellEnd"/>
      <w:r w:rsidR="004E30A9">
        <w:t xml:space="preserve"> (másik neve)</w:t>
      </w:r>
    </w:p>
    <w:p w14:paraId="009A8193" w14:textId="20DF3382" w:rsidR="004E30A9" w:rsidRDefault="004E30A9" w:rsidP="00930F2E">
      <w:pPr>
        <w:spacing w:after="0"/>
      </w:pPr>
    </w:p>
    <w:p w14:paraId="699DD145" w14:textId="66722CD0" w:rsidR="004E30A9" w:rsidRDefault="004E30A9" w:rsidP="00930F2E">
      <w:pPr>
        <w:spacing w:after="0"/>
      </w:pPr>
    </w:p>
    <w:p w14:paraId="452E2538" w14:textId="47C5134A" w:rsidR="004E30A9" w:rsidRPr="00DC6C94" w:rsidRDefault="004E30A9" w:rsidP="00930F2E">
      <w:pPr>
        <w:spacing w:after="0"/>
        <w:rPr>
          <w:b/>
          <w:sz w:val="28"/>
          <w:szCs w:val="28"/>
        </w:rPr>
      </w:pPr>
      <w:r w:rsidRPr="00DC6C94">
        <w:rPr>
          <w:b/>
          <w:sz w:val="28"/>
          <w:szCs w:val="28"/>
        </w:rPr>
        <w:t xml:space="preserve">Egy dunántúli mandulafáról (1466ban </w:t>
      </w:r>
      <w:r w:rsidR="00DC6C94" w:rsidRPr="00DC6C94">
        <w:rPr>
          <w:b/>
          <w:sz w:val="28"/>
          <w:szCs w:val="28"/>
        </w:rPr>
        <w:t>írta</w:t>
      </w:r>
      <w:r w:rsidRPr="00DC6C94">
        <w:rPr>
          <w:b/>
          <w:sz w:val="28"/>
          <w:szCs w:val="28"/>
        </w:rPr>
        <w:t>)</w:t>
      </w:r>
    </w:p>
    <w:p w14:paraId="467373FA" w14:textId="049CD8A3" w:rsidR="004E30A9" w:rsidRDefault="004E30A9" w:rsidP="00DC6C94">
      <w:pPr>
        <w:pStyle w:val="Listaszerbekezds"/>
        <w:numPr>
          <w:ilvl w:val="0"/>
          <w:numId w:val="9"/>
        </w:numPr>
        <w:spacing w:after="0"/>
      </w:pPr>
      <w:r>
        <w:t xml:space="preserve">Magyarországon </w:t>
      </w:r>
      <w:r w:rsidR="00DC6C94">
        <w:t>írta</w:t>
      </w:r>
    </w:p>
    <w:p w14:paraId="3371A0E2" w14:textId="44BF6DB8" w:rsidR="004E30A9" w:rsidRDefault="004E30A9" w:rsidP="00DC6C94">
      <w:pPr>
        <w:pStyle w:val="Listaszerbekezds"/>
        <w:numPr>
          <w:ilvl w:val="0"/>
          <w:numId w:val="9"/>
        </w:numPr>
        <w:spacing w:after="0"/>
      </w:pPr>
      <w:r>
        <w:t xml:space="preserve">miután kegyvesztett lett </w:t>
      </w:r>
      <w:proofErr w:type="spellStart"/>
      <w:r>
        <w:t>elszigetelődés</w:t>
      </w:r>
      <w:proofErr w:type="spellEnd"/>
    </w:p>
    <w:p w14:paraId="7EE10501" w14:textId="5CEE4B14" w:rsidR="004E30A9" w:rsidRDefault="004E30A9" w:rsidP="00DC6C94">
      <w:pPr>
        <w:pStyle w:val="Listaszerbekezds"/>
        <w:numPr>
          <w:ilvl w:val="0"/>
          <w:numId w:val="9"/>
        </w:numPr>
        <w:spacing w:after="0"/>
      </w:pPr>
      <w:r>
        <w:t>magány nem talált szellemi társat Magyarországon</w:t>
      </w:r>
    </w:p>
    <w:p w14:paraId="3CC31F4C" w14:textId="0A836CB0" w:rsidR="004E30A9" w:rsidRDefault="00DC6C94" w:rsidP="00DC6C94">
      <w:pPr>
        <w:pStyle w:val="Listaszerbekezds"/>
        <w:numPr>
          <w:ilvl w:val="0"/>
          <w:numId w:val="9"/>
        </w:numPr>
        <w:spacing w:after="0"/>
      </w:pPr>
      <w:r>
        <w:t>súlyosbodó</w:t>
      </w:r>
      <w:r w:rsidR="004E30A9">
        <w:t xml:space="preserve"> betegség</w:t>
      </w:r>
    </w:p>
    <w:p w14:paraId="46294B4E" w14:textId="393AC08F" w:rsidR="004E30A9" w:rsidRDefault="004E30A9" w:rsidP="00930F2E">
      <w:pPr>
        <w:spacing w:after="0"/>
      </w:pPr>
    </w:p>
    <w:p w14:paraId="1DFA03E5" w14:textId="0EDE2CFA" w:rsidR="004E30A9" w:rsidRDefault="00DC6C94" w:rsidP="00930F2E">
      <w:pPr>
        <w:spacing w:after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AA863" wp14:editId="1212F32B">
                <wp:simplePos x="0" y="0"/>
                <wp:positionH relativeFrom="column">
                  <wp:posOffset>1099820</wp:posOffset>
                </wp:positionH>
                <wp:positionV relativeFrom="paragraph">
                  <wp:posOffset>160020</wp:posOffset>
                </wp:positionV>
                <wp:extent cx="9525" cy="228600"/>
                <wp:effectExtent l="38100" t="0" r="66675" b="571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7ECD" id="Egyenes összekötő nyíllal 5" o:spid="_x0000_s1026" type="#_x0000_t32" style="position:absolute;margin-left:86.6pt;margin-top:12.6pt;width: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E30A9" w:rsidRPr="00DC6C94">
        <w:rPr>
          <w:b/>
        </w:rPr>
        <w:t>A vers műfaja</w:t>
      </w:r>
      <w:r w:rsidR="004E30A9">
        <w:t xml:space="preserve">: </w:t>
      </w:r>
      <w:r w:rsidR="004E30A9" w:rsidRPr="00DC6C94">
        <w:rPr>
          <w:u w:val="single"/>
        </w:rPr>
        <w:t>elégia</w:t>
      </w:r>
      <w:r w:rsidR="004E30A9">
        <w:t>, epigramma</w:t>
      </w:r>
    </w:p>
    <w:p w14:paraId="64504643" w14:textId="5F45ABD6" w:rsidR="004E30A9" w:rsidRDefault="004E30A9" w:rsidP="00930F2E">
      <w:pPr>
        <w:spacing w:after="0"/>
      </w:pPr>
    </w:p>
    <w:p w14:paraId="1AB4CC15" w14:textId="6FE72469" w:rsidR="004E30A9" w:rsidRDefault="004E30A9" w:rsidP="00930F2E">
      <w:pPr>
        <w:spacing w:after="0"/>
      </w:pPr>
      <w:r>
        <w:t xml:space="preserve">Mutatja bizonyos elemeit: szomorú hangnem </w:t>
      </w:r>
      <w:proofErr w:type="spellStart"/>
      <w:r>
        <w:t>jellemzi</w:t>
      </w:r>
      <w:proofErr w:type="spellEnd"/>
    </w:p>
    <w:p w14:paraId="116CC8B5" w14:textId="155C8546" w:rsidR="004E30A9" w:rsidRDefault="004E30A9" w:rsidP="00930F2E">
      <w:pPr>
        <w:spacing w:after="0"/>
      </w:pPr>
    </w:p>
    <w:p w14:paraId="197186C7" w14:textId="0F972AB1" w:rsidR="004E30A9" w:rsidRPr="00DC6C94" w:rsidRDefault="004E30A9" w:rsidP="00930F2E">
      <w:pPr>
        <w:spacing w:after="0"/>
        <w:rPr>
          <w:b/>
        </w:rPr>
      </w:pPr>
      <w:r w:rsidRPr="00DC6C94">
        <w:rPr>
          <w:b/>
        </w:rPr>
        <w:t>Reneszánsz:</w:t>
      </w:r>
    </w:p>
    <w:p w14:paraId="354D7569" w14:textId="67323F45" w:rsidR="004E30A9" w:rsidRDefault="004E30A9" w:rsidP="00DC6C94">
      <w:pPr>
        <w:pStyle w:val="Listaszerbekezds"/>
        <w:numPr>
          <w:ilvl w:val="0"/>
          <w:numId w:val="10"/>
        </w:numPr>
        <w:spacing w:after="0"/>
      </w:pPr>
      <w:r>
        <w:t>antik utalások</w:t>
      </w:r>
    </w:p>
    <w:p w14:paraId="0DB222AC" w14:textId="137B857B" w:rsidR="004E30A9" w:rsidRDefault="004E30A9" w:rsidP="00DC6C94">
      <w:pPr>
        <w:pStyle w:val="Listaszerbekezds"/>
        <w:numPr>
          <w:ilvl w:val="0"/>
          <w:numId w:val="10"/>
        </w:numPr>
        <w:spacing w:after="0"/>
      </w:pPr>
      <w:r>
        <w:t>nyelve: ókori művelt latin</w:t>
      </w:r>
    </w:p>
    <w:p w14:paraId="04BC891E" w14:textId="4AF8B6A2" w:rsidR="004E30A9" w:rsidRDefault="004E30A9" w:rsidP="00DC6C94">
      <w:pPr>
        <w:pStyle w:val="Listaszerbekezds"/>
        <w:numPr>
          <w:ilvl w:val="0"/>
          <w:numId w:val="10"/>
        </w:numPr>
        <w:spacing w:after="0"/>
      </w:pPr>
      <w:r>
        <w:t xml:space="preserve">természeti kép </w:t>
      </w:r>
      <w:proofErr w:type="gramStart"/>
      <w:r>
        <w:t>mandula fa</w:t>
      </w:r>
      <w:proofErr w:type="gramEnd"/>
    </w:p>
    <w:p w14:paraId="42834EF3" w14:textId="4278A1E9" w:rsidR="004E30A9" w:rsidRDefault="004E30A9" w:rsidP="00930F2E">
      <w:pPr>
        <w:spacing w:after="0"/>
      </w:pPr>
    </w:p>
    <w:p w14:paraId="28E8351F" w14:textId="2B419003" w:rsidR="004E30A9" w:rsidRDefault="004E30A9" w:rsidP="00930F2E">
      <w:pPr>
        <w:spacing w:after="0"/>
      </w:pPr>
      <w:r w:rsidRPr="00DC6C94">
        <w:rPr>
          <w:b/>
        </w:rPr>
        <w:t>Értelmezési lehetőség:</w:t>
      </w:r>
      <w:r>
        <w:t xml:space="preserve"> nem értékelik </w:t>
      </w:r>
      <w:r w:rsidR="00BC1960">
        <w:t>a költőt, a tehetségét</w:t>
      </w:r>
    </w:p>
    <w:p w14:paraId="0D3E9D9B" w14:textId="363106F8" w:rsidR="00BC1960" w:rsidRDefault="00BC1960" w:rsidP="00930F2E">
      <w:pPr>
        <w:spacing w:after="0"/>
      </w:pPr>
    </w:p>
    <w:p w14:paraId="49CC5083" w14:textId="77777777" w:rsidR="00DC6C94" w:rsidRDefault="00DC6C94" w:rsidP="00930F2E">
      <w:pPr>
        <w:spacing w:after="0"/>
      </w:pPr>
    </w:p>
    <w:p w14:paraId="40F74903" w14:textId="77777777" w:rsidR="00DC6C94" w:rsidRDefault="00DC6C94" w:rsidP="00930F2E">
      <w:pPr>
        <w:spacing w:after="0"/>
      </w:pPr>
    </w:p>
    <w:p w14:paraId="11E532C3" w14:textId="42BFF3D6" w:rsidR="00BC1960" w:rsidRPr="00DC6C94" w:rsidRDefault="00DC6C94" w:rsidP="00930F2E">
      <w:pPr>
        <w:spacing w:after="0"/>
        <w:rPr>
          <w:b/>
        </w:rPr>
      </w:pPr>
      <w:r w:rsidRPr="00DC6C94">
        <w:rPr>
          <w:b/>
        </w:rPr>
        <w:lastRenderedPageBreak/>
        <w:t>Mitológiai</w:t>
      </w:r>
      <w:r w:rsidR="00BC1960" w:rsidRPr="00DC6C94">
        <w:rPr>
          <w:b/>
        </w:rPr>
        <w:t xml:space="preserve"> uta</w:t>
      </w:r>
      <w:bookmarkStart w:id="0" w:name="_GoBack"/>
      <w:bookmarkEnd w:id="0"/>
      <w:r w:rsidR="00BC1960" w:rsidRPr="00DC6C94">
        <w:rPr>
          <w:b/>
        </w:rPr>
        <w:t>lások</w:t>
      </w:r>
      <w:r w:rsidRPr="00DC6C94">
        <w:rPr>
          <w:b/>
        </w:rPr>
        <w:t>:</w:t>
      </w:r>
    </w:p>
    <w:p w14:paraId="6BBBC5BD" w14:textId="36437D45" w:rsidR="00BC1960" w:rsidRDefault="00BC1960" w:rsidP="00930F2E">
      <w:pPr>
        <w:spacing w:after="0"/>
      </w:pPr>
      <w:r>
        <w:t>(humanisták verseiben rengeteg antik utalás, antik elem található és antik verselés is)</w:t>
      </w:r>
    </w:p>
    <w:p w14:paraId="56298EAA" w14:textId="689DFC61" w:rsidR="00BC1960" w:rsidRDefault="00BC1960" w:rsidP="00930F2E">
      <w:pPr>
        <w:spacing w:after="0"/>
      </w:pPr>
      <w:r>
        <w:t>Utalások:</w:t>
      </w:r>
    </w:p>
    <w:p w14:paraId="0FE7FE24" w14:textId="01E88806" w:rsidR="00BC1960" w:rsidRDefault="00BC1960" w:rsidP="00DC6C94">
      <w:pPr>
        <w:pStyle w:val="Listaszerbekezds"/>
        <w:numPr>
          <w:ilvl w:val="0"/>
          <w:numId w:val="11"/>
        </w:numPr>
        <w:spacing w:after="0"/>
      </w:pPr>
      <w:r>
        <w:t>Herkules</w:t>
      </w:r>
    </w:p>
    <w:p w14:paraId="50B7082D" w14:textId="1FE95590" w:rsidR="00BC1960" w:rsidRDefault="00BC1960" w:rsidP="00DC6C94">
      <w:pPr>
        <w:pStyle w:val="Listaszerbekezds"/>
        <w:numPr>
          <w:ilvl w:val="0"/>
          <w:numId w:val="11"/>
        </w:numPr>
        <w:spacing w:after="0"/>
      </w:pPr>
      <w:proofErr w:type="spellStart"/>
      <w:r>
        <w:t>Hesperidák</w:t>
      </w:r>
      <w:proofErr w:type="spellEnd"/>
    </w:p>
    <w:p w14:paraId="55843B72" w14:textId="45B080E9" w:rsidR="00BC1960" w:rsidRDefault="00BC1960" w:rsidP="00DC6C94">
      <w:pPr>
        <w:pStyle w:val="Listaszerbekezds"/>
        <w:numPr>
          <w:ilvl w:val="0"/>
          <w:numId w:val="11"/>
        </w:numPr>
        <w:spacing w:after="0"/>
      </w:pPr>
      <w:proofErr w:type="spellStart"/>
      <w:r>
        <w:t>Ödüszeusz</w:t>
      </w:r>
      <w:proofErr w:type="spellEnd"/>
      <w:r>
        <w:t xml:space="preserve"> = </w:t>
      </w:r>
      <w:proofErr w:type="spellStart"/>
      <w:r>
        <w:t>Ulyses</w:t>
      </w:r>
      <w:proofErr w:type="spellEnd"/>
    </w:p>
    <w:p w14:paraId="1F4E35A6" w14:textId="166CF454" w:rsidR="00BC1960" w:rsidRDefault="00BC1960" w:rsidP="00930F2E">
      <w:pPr>
        <w:spacing w:after="0"/>
      </w:pPr>
    </w:p>
    <w:p w14:paraId="6CE5F7E1" w14:textId="54C234E9" w:rsidR="00BC1960" w:rsidRDefault="00883733" w:rsidP="00930F2E">
      <w:pPr>
        <w:spacing w:after="0"/>
      </w:pPr>
      <w:r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4C2B6" wp14:editId="363438CC">
                <wp:simplePos x="0" y="0"/>
                <wp:positionH relativeFrom="column">
                  <wp:posOffset>948055</wp:posOffset>
                </wp:positionH>
                <wp:positionV relativeFrom="paragraph">
                  <wp:posOffset>173990</wp:posOffset>
                </wp:positionV>
                <wp:extent cx="0" cy="228600"/>
                <wp:effectExtent l="76200" t="0" r="57150" b="571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82F7B" id="Egyenes összekötő nyíllal 6" o:spid="_x0000_s1026" type="#_x0000_t32" style="position:absolute;margin-left:74.65pt;margin-top:13.7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BC1960" w:rsidRPr="00DC6C94">
        <w:rPr>
          <w:b/>
        </w:rPr>
        <w:t>Phyllis</w:t>
      </w:r>
      <w:proofErr w:type="spellEnd"/>
      <w:r w:rsidR="00BC1960">
        <w:t>: szerelmi bánat miatt öngyilkos</w:t>
      </w:r>
    </w:p>
    <w:p w14:paraId="5D7A2766" w14:textId="32464E0B" w:rsidR="00BC1960" w:rsidRDefault="00BC1960" w:rsidP="00930F2E">
      <w:pPr>
        <w:spacing w:after="0"/>
      </w:pPr>
    </w:p>
    <w:p w14:paraId="4E2CDB9B" w14:textId="2CDFC163" w:rsidR="00BC1960" w:rsidRDefault="00883733" w:rsidP="00930F2E">
      <w:pPr>
        <w:spacing w:after="0"/>
      </w:pPr>
      <w:r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12DF9" wp14:editId="4A67A484">
                <wp:simplePos x="0" y="0"/>
                <wp:positionH relativeFrom="column">
                  <wp:posOffset>952500</wp:posOffset>
                </wp:positionH>
                <wp:positionV relativeFrom="paragraph">
                  <wp:posOffset>165100</wp:posOffset>
                </wp:positionV>
                <wp:extent cx="0" cy="228600"/>
                <wp:effectExtent l="76200" t="0" r="57150" b="5715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20537" id="Egyenes összekötő nyíllal 7" o:spid="_x0000_s1026" type="#_x0000_t32" style="position:absolute;margin-left:75pt;margin-top:13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C1960">
        <w:t>Az istenek szánalomból mandulafává változtatták</w:t>
      </w:r>
    </w:p>
    <w:p w14:paraId="25C1F518" w14:textId="50000C2C" w:rsidR="00BC1960" w:rsidRDefault="00BC1960" w:rsidP="00930F2E">
      <w:pPr>
        <w:spacing w:after="0"/>
      </w:pPr>
    </w:p>
    <w:p w14:paraId="23EE63D9" w14:textId="43DC3294" w:rsidR="00BC1960" w:rsidRDefault="00BC1960" w:rsidP="00930F2E">
      <w:pPr>
        <w:spacing w:after="0"/>
      </w:pPr>
      <w:r>
        <w:t>Amikor a szerelmével találkozott, kivirágzott</w:t>
      </w:r>
    </w:p>
    <w:p w14:paraId="718D2577" w14:textId="5FEDCE8C" w:rsidR="00BC1960" w:rsidRDefault="00BC1960" w:rsidP="00930F2E">
      <w:pPr>
        <w:spacing w:after="0"/>
      </w:pPr>
      <w:r w:rsidRPr="00883733">
        <w:rPr>
          <w:b/>
        </w:rPr>
        <w:t>Fecske utalás:</w:t>
      </w:r>
      <w:r>
        <w:t xml:space="preserve"> megcsalás, bántalmazás, gyilkosság, bosszú</w:t>
      </w:r>
    </w:p>
    <w:p w14:paraId="4119B1BE" w14:textId="11C49A8C" w:rsidR="00BC1960" w:rsidRDefault="00BC1960" w:rsidP="00930F2E">
      <w:pPr>
        <w:spacing w:after="0"/>
      </w:pPr>
    </w:p>
    <w:p w14:paraId="3E699C24" w14:textId="6B1B69BD" w:rsidR="00BC1960" w:rsidRPr="00883733" w:rsidRDefault="00BC1960" w:rsidP="00930F2E">
      <w:pPr>
        <w:spacing w:after="0"/>
        <w:rPr>
          <w:b/>
          <w:sz w:val="28"/>
          <w:szCs w:val="28"/>
        </w:rPr>
      </w:pPr>
      <w:proofErr w:type="spellStart"/>
      <w:r w:rsidRPr="00883733">
        <w:rPr>
          <w:b/>
          <w:sz w:val="28"/>
          <w:szCs w:val="28"/>
        </w:rPr>
        <w:t>Bucsú</w:t>
      </w:r>
      <w:proofErr w:type="spellEnd"/>
      <w:r w:rsidRPr="00883733">
        <w:rPr>
          <w:b/>
          <w:sz w:val="28"/>
          <w:szCs w:val="28"/>
        </w:rPr>
        <w:t xml:space="preserve"> váradtól:</w:t>
      </w:r>
    </w:p>
    <w:p w14:paraId="15B457CC" w14:textId="1C567497" w:rsidR="00BC1960" w:rsidRDefault="00BC1960" w:rsidP="00883733">
      <w:pPr>
        <w:pStyle w:val="Listaszerbekezds"/>
        <w:numPr>
          <w:ilvl w:val="0"/>
          <w:numId w:val="12"/>
        </w:numPr>
        <w:spacing w:after="0"/>
      </w:pPr>
      <w:r>
        <w:t xml:space="preserve">latin nyelven </w:t>
      </w:r>
      <w:r w:rsidR="00883733">
        <w:t>írta</w:t>
      </w:r>
    </w:p>
    <w:p w14:paraId="6DE5A501" w14:textId="411F8B44" w:rsidR="00BC1960" w:rsidRDefault="00883733" w:rsidP="00883733">
      <w:pPr>
        <w:pStyle w:val="Listaszerbekezds"/>
        <w:numPr>
          <w:ilvl w:val="0"/>
          <w:numId w:val="12"/>
        </w:numPr>
        <w:tabs>
          <w:tab w:val="left" w:pos="1985"/>
        </w:tabs>
        <w:spacing w:after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A7BE" wp14:editId="61BAFF6E">
                <wp:simplePos x="0" y="0"/>
                <wp:positionH relativeFrom="column">
                  <wp:posOffset>857250</wp:posOffset>
                </wp:positionH>
                <wp:positionV relativeFrom="paragraph">
                  <wp:posOffset>85725</wp:posOffset>
                </wp:positionV>
                <wp:extent cx="352425" cy="0"/>
                <wp:effectExtent l="0" t="76200" r="9525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9FFC3" id="Egyenes összekötő nyíllal 8" o:spid="_x0000_s1026" type="#_x0000_t32" style="position:absolute;margin-left:67.5pt;margin-top:6.75pt;width:2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C1960">
        <w:t xml:space="preserve">Várad </w:t>
      </w:r>
      <w:r>
        <w:tab/>
      </w:r>
      <w:r w:rsidR="00BC1960">
        <w:t>Nagyvárad</w:t>
      </w:r>
    </w:p>
    <w:p w14:paraId="3D6B5BC7" w14:textId="2529E1BF" w:rsidR="00BC1960" w:rsidRDefault="00BC1960" w:rsidP="00883733">
      <w:pPr>
        <w:pStyle w:val="Listaszerbekezds"/>
        <w:numPr>
          <w:ilvl w:val="0"/>
          <w:numId w:val="12"/>
        </w:numPr>
        <w:spacing w:after="0"/>
      </w:pPr>
      <w:r>
        <w:t xml:space="preserve">Ez egy </w:t>
      </w:r>
      <w:r w:rsidR="00883733">
        <w:t>búcsú vers</w:t>
      </w:r>
    </w:p>
    <w:p w14:paraId="0B49551F" w14:textId="03EB8F18" w:rsidR="00BC1960" w:rsidRDefault="00BC1960" w:rsidP="00883733">
      <w:pPr>
        <w:pStyle w:val="Listaszerbekezds"/>
        <w:numPr>
          <w:ilvl w:val="0"/>
          <w:numId w:val="12"/>
        </w:numPr>
        <w:spacing w:after="0"/>
      </w:pPr>
      <w:r>
        <w:t>minden versszak végén refrén lelkes, derűs a változás miatt</w:t>
      </w:r>
    </w:p>
    <w:p w14:paraId="7EDD37A0" w14:textId="07ABDFE7" w:rsidR="00BC1960" w:rsidRDefault="00BC1960" w:rsidP="00930F2E">
      <w:pPr>
        <w:spacing w:after="0"/>
      </w:pPr>
    </w:p>
    <w:p w14:paraId="67B94E3F" w14:textId="2331EF7E" w:rsidR="00BC1960" w:rsidRDefault="00883733" w:rsidP="00930F2E">
      <w:pPr>
        <w:spacing w:after="0"/>
      </w:pPr>
      <w:r w:rsidRPr="00883733">
        <w:rPr>
          <w:b/>
        </w:rPr>
        <w:t>Leíró</w:t>
      </w:r>
      <w:r w:rsidR="00BC1960" w:rsidRPr="00883733">
        <w:rPr>
          <w:b/>
        </w:rPr>
        <w:t xml:space="preserve"> rész található az elején:</w:t>
      </w:r>
      <w:r w:rsidR="00BC1960">
        <w:t xml:space="preserve"> Természeti képek téli táj</w:t>
      </w:r>
    </w:p>
    <w:p w14:paraId="15BB96E8" w14:textId="58990CAF" w:rsidR="00BC1960" w:rsidRDefault="00BC1960" w:rsidP="00930F2E">
      <w:pPr>
        <w:spacing w:after="0"/>
      </w:pPr>
    </w:p>
    <w:p w14:paraId="02887D94" w14:textId="5C0327FA" w:rsidR="00BC1960" w:rsidRPr="00883733" w:rsidRDefault="00BC1960" w:rsidP="00930F2E">
      <w:pPr>
        <w:spacing w:after="0"/>
        <w:rPr>
          <w:b/>
        </w:rPr>
      </w:pPr>
      <w:r w:rsidRPr="00883733">
        <w:rPr>
          <w:b/>
        </w:rPr>
        <w:t>Város nevezeteségei:</w:t>
      </w:r>
    </w:p>
    <w:p w14:paraId="24794971" w14:textId="5CE5D4A9" w:rsidR="00BC1960" w:rsidRDefault="00BC1960" w:rsidP="00883733">
      <w:pPr>
        <w:pStyle w:val="Listaszerbekezds"/>
        <w:numPr>
          <w:ilvl w:val="0"/>
          <w:numId w:val="15"/>
        </w:numPr>
        <w:spacing w:after="0"/>
      </w:pPr>
      <w:r>
        <w:t>hőforrás</w:t>
      </w:r>
    </w:p>
    <w:p w14:paraId="781C466F" w14:textId="03DCFF6F" w:rsidR="00BC1960" w:rsidRDefault="00883733" w:rsidP="00883733">
      <w:pPr>
        <w:pStyle w:val="Listaszerbekezds"/>
        <w:numPr>
          <w:ilvl w:val="0"/>
          <w:numId w:val="15"/>
        </w:numPr>
        <w:tabs>
          <w:tab w:val="left" w:pos="2268"/>
        </w:tabs>
        <w:spacing w:after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5DC8B" wp14:editId="2D2288AC">
                <wp:simplePos x="0" y="0"/>
                <wp:positionH relativeFrom="column">
                  <wp:posOffset>990600</wp:posOffset>
                </wp:positionH>
                <wp:positionV relativeFrom="paragraph">
                  <wp:posOffset>85725</wp:posOffset>
                </wp:positionV>
                <wp:extent cx="352425" cy="0"/>
                <wp:effectExtent l="0" t="76200" r="9525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CD062" id="Egyenes összekötő nyíllal 9" o:spid="_x0000_s1026" type="#_x0000_t32" style="position:absolute;margin-left:78pt;margin-top:6.75pt;width:27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C1960">
        <w:t xml:space="preserve">könyvtár </w:t>
      </w:r>
      <w:r>
        <w:tab/>
      </w:r>
      <w:r w:rsidR="00BC1960">
        <w:t>a tudás humanista érték</w:t>
      </w:r>
    </w:p>
    <w:p w14:paraId="3238B7A8" w14:textId="3E1CEFFA" w:rsidR="00BC1960" w:rsidRDefault="00BC1960" w:rsidP="00883733">
      <w:pPr>
        <w:pStyle w:val="Listaszerbekezds"/>
        <w:numPr>
          <w:ilvl w:val="0"/>
          <w:numId w:val="15"/>
        </w:numPr>
        <w:spacing w:after="0"/>
      </w:pPr>
      <w:r>
        <w:t>királyszobrok</w:t>
      </w:r>
    </w:p>
    <w:p w14:paraId="772F1CC3" w14:textId="656F67F6" w:rsidR="00BC1960" w:rsidRDefault="00BC1960" w:rsidP="00930F2E">
      <w:pPr>
        <w:spacing w:after="0"/>
      </w:pPr>
    </w:p>
    <w:p w14:paraId="7DF443C5" w14:textId="01BED744" w:rsidR="00BC1960" w:rsidRDefault="00BC1960" w:rsidP="00883733">
      <w:pPr>
        <w:pStyle w:val="Listaszerbekezds"/>
        <w:numPr>
          <w:ilvl w:val="0"/>
          <w:numId w:val="16"/>
        </w:numPr>
        <w:spacing w:after="0"/>
      </w:pPr>
      <w:r>
        <w:t>Szent László párfogását kéri a mű végén</w:t>
      </w:r>
    </w:p>
    <w:p w14:paraId="732FF04F" w14:textId="7C233D08" w:rsidR="00BC1960" w:rsidRDefault="00BC1960" w:rsidP="00883733">
      <w:pPr>
        <w:pStyle w:val="Listaszerbekezds"/>
        <w:numPr>
          <w:ilvl w:val="0"/>
          <w:numId w:val="16"/>
        </w:numPr>
        <w:spacing w:after="0"/>
      </w:pPr>
      <w:r>
        <w:t>Időmértékes verselés</w:t>
      </w:r>
    </w:p>
    <w:p w14:paraId="7E99DA87" w14:textId="6F615B1C" w:rsidR="00BC1960" w:rsidRDefault="00BC1960" w:rsidP="00930F2E">
      <w:pPr>
        <w:spacing w:after="0"/>
      </w:pPr>
    </w:p>
    <w:p w14:paraId="04F13AEF" w14:textId="5DB88ED8" w:rsidR="00BC1960" w:rsidRDefault="00BC1960" w:rsidP="00930F2E">
      <w:pPr>
        <w:spacing w:after="0"/>
      </w:pPr>
      <w:r w:rsidRPr="00883733">
        <w:rPr>
          <w:b/>
        </w:rPr>
        <w:t>Irt dicsőitő költeményeket is</w:t>
      </w:r>
      <w:r>
        <w:t xml:space="preserve"> = </w:t>
      </w:r>
      <w:proofErr w:type="spellStart"/>
      <w:r>
        <w:t>Panegyrikus</w:t>
      </w:r>
      <w:proofErr w:type="spellEnd"/>
    </w:p>
    <w:sectPr w:rsidR="00BC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668D"/>
    <w:multiLevelType w:val="hybridMultilevel"/>
    <w:tmpl w:val="DDD00C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3F8D"/>
    <w:multiLevelType w:val="hybridMultilevel"/>
    <w:tmpl w:val="9F8C3D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1A7B"/>
    <w:multiLevelType w:val="hybridMultilevel"/>
    <w:tmpl w:val="9F565192"/>
    <w:lvl w:ilvl="0" w:tplc="AD645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0FA0"/>
    <w:multiLevelType w:val="hybridMultilevel"/>
    <w:tmpl w:val="05B2CA9C"/>
    <w:lvl w:ilvl="0" w:tplc="AB544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D5B33"/>
    <w:multiLevelType w:val="hybridMultilevel"/>
    <w:tmpl w:val="825ECB5C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30447"/>
    <w:multiLevelType w:val="hybridMultilevel"/>
    <w:tmpl w:val="888E56A0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974AB"/>
    <w:multiLevelType w:val="hybridMultilevel"/>
    <w:tmpl w:val="1D98AF92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7A11"/>
    <w:multiLevelType w:val="hybridMultilevel"/>
    <w:tmpl w:val="5DB416AC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90F28"/>
    <w:multiLevelType w:val="hybridMultilevel"/>
    <w:tmpl w:val="5F582D26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879A5"/>
    <w:multiLevelType w:val="hybridMultilevel"/>
    <w:tmpl w:val="6F00B74E"/>
    <w:lvl w:ilvl="0" w:tplc="D368E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6257D"/>
    <w:multiLevelType w:val="hybridMultilevel"/>
    <w:tmpl w:val="B3D47116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C201A"/>
    <w:multiLevelType w:val="hybridMultilevel"/>
    <w:tmpl w:val="89867C66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E4850"/>
    <w:multiLevelType w:val="hybridMultilevel"/>
    <w:tmpl w:val="EA185FFC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B16D9"/>
    <w:multiLevelType w:val="hybridMultilevel"/>
    <w:tmpl w:val="6D68D150"/>
    <w:lvl w:ilvl="0" w:tplc="8A045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11EC5"/>
    <w:multiLevelType w:val="hybridMultilevel"/>
    <w:tmpl w:val="8416D978"/>
    <w:lvl w:ilvl="0" w:tplc="DB96B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64659"/>
    <w:multiLevelType w:val="hybridMultilevel"/>
    <w:tmpl w:val="19A886BA"/>
    <w:lvl w:ilvl="0" w:tplc="29DE8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2"/>
  </w:num>
  <w:num w:numId="9">
    <w:abstractNumId w:val="11"/>
  </w:num>
  <w:num w:numId="10">
    <w:abstractNumId w:val="15"/>
  </w:num>
  <w:num w:numId="11">
    <w:abstractNumId w:val="8"/>
  </w:num>
  <w:num w:numId="12">
    <w:abstractNumId w:val="10"/>
  </w:num>
  <w:num w:numId="13">
    <w:abstractNumId w:val="7"/>
  </w:num>
  <w:num w:numId="14">
    <w:abstractNumId w:val="6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88"/>
    <w:rsid w:val="00106188"/>
    <w:rsid w:val="004E30A9"/>
    <w:rsid w:val="00883733"/>
    <w:rsid w:val="00930F2E"/>
    <w:rsid w:val="009F7541"/>
    <w:rsid w:val="00A021F0"/>
    <w:rsid w:val="00BC1960"/>
    <w:rsid w:val="00DC6C94"/>
    <w:rsid w:val="00E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9FC8"/>
  <w15:chartTrackingRefBased/>
  <w15:docId w15:val="{0CF33F42-A700-41C0-82F2-FC2305FD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E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Halmai Bence Ádám</cp:lastModifiedBy>
  <cp:revision>4</cp:revision>
  <dcterms:created xsi:type="dcterms:W3CDTF">2022-11-14T18:30:00Z</dcterms:created>
  <dcterms:modified xsi:type="dcterms:W3CDTF">2022-11-15T11:47:00Z</dcterms:modified>
</cp:coreProperties>
</file>