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F4F12" w14:textId="646F2EA8" w:rsidR="00393B75" w:rsidRDefault="007831F5" w:rsidP="00014CAE">
      <w:pPr>
        <w:spacing w:after="0"/>
      </w:pPr>
      <w:r>
        <w:t xml:space="preserve">Kosztolányi Dezső </w:t>
      </w:r>
    </w:p>
    <w:p w14:paraId="61540F77" w14:textId="77777777" w:rsidR="007831F5" w:rsidRDefault="007831F5" w:rsidP="00014CAE">
      <w:pPr>
        <w:spacing w:after="0"/>
      </w:pPr>
    </w:p>
    <w:p w14:paraId="2E7E3B7F" w14:textId="5BC5F305" w:rsidR="007831F5" w:rsidRDefault="007831F5" w:rsidP="00014CAE">
      <w:pPr>
        <w:spacing w:after="0"/>
      </w:pPr>
      <w:r>
        <w:t xml:space="preserve">I. Élete </w:t>
      </w:r>
    </w:p>
    <w:p w14:paraId="74C1B1A3" w14:textId="7CD536FD" w:rsidR="007831F5" w:rsidRDefault="007831F5" w:rsidP="00014CAE">
      <w:pPr>
        <w:spacing w:after="0"/>
      </w:pPr>
      <w:r>
        <w:t>Szabadkán polgári értelmiségi családban született</w:t>
      </w:r>
    </w:p>
    <w:p w14:paraId="3F9A9461" w14:textId="5FD6BC75" w:rsidR="007831F5" w:rsidRDefault="007831F5" w:rsidP="00014CAE">
      <w:pPr>
        <w:spacing w:after="0"/>
      </w:pPr>
      <w:r>
        <w:t xml:space="preserve">apja Kosztolányi Árpád gimnáziumi tanár </w:t>
      </w:r>
    </w:p>
    <w:p w14:paraId="06400D12" w14:textId="6AB7B6E5" w:rsidR="007831F5" w:rsidRDefault="007831F5" w:rsidP="00014CAE">
      <w:pPr>
        <w:spacing w:after="0"/>
      </w:pPr>
      <w:r>
        <w:t xml:space="preserve">tanulmányai: szabadkai középiskola </w:t>
      </w:r>
      <w:r>
        <w:sym w:font="Wingdings" w:char="F0E0"/>
      </w:r>
      <w:r>
        <w:t xml:space="preserve"> budapesti egyetem magyar-német szak </w:t>
      </w:r>
    </w:p>
    <w:p w14:paraId="3513FCB4" w14:textId="722439C9" w:rsidR="007831F5" w:rsidRDefault="007831F5" w:rsidP="00014CAE">
      <w:pPr>
        <w:spacing w:after="0"/>
      </w:pPr>
      <w:r>
        <w:t xml:space="preserve">Négyesy László stilisztikaóráin barátságot kötött Babits Mihállyal és Juhász Gyulával </w:t>
      </w:r>
    </w:p>
    <w:p w14:paraId="4138FEFA" w14:textId="4ADDB024" w:rsidR="007831F5" w:rsidRDefault="007831F5" w:rsidP="00014CAE">
      <w:pPr>
        <w:spacing w:after="0"/>
      </w:pPr>
      <w:proofErr w:type="spellStart"/>
      <w:r>
        <w:t>bécsen</w:t>
      </w:r>
      <w:proofErr w:type="spellEnd"/>
      <w:r>
        <w:t xml:space="preserve"> egyetemre járt </w:t>
      </w:r>
    </w:p>
    <w:p w14:paraId="6A73AE7D" w14:textId="3F0F7840" w:rsidR="007831F5" w:rsidRDefault="007831F5" w:rsidP="00014CAE">
      <w:pPr>
        <w:spacing w:after="0"/>
      </w:pPr>
      <w:r>
        <w:t xml:space="preserve">több vidéki lapnál és a Budapesti Naplónál újságíró (Ady helyett) </w:t>
      </w:r>
    </w:p>
    <w:p w14:paraId="3C789783" w14:textId="34E39DC7" w:rsidR="007831F5" w:rsidRDefault="007831F5" w:rsidP="00014CAE">
      <w:pPr>
        <w:spacing w:after="0"/>
      </w:pPr>
      <w:r>
        <w:t xml:space="preserve">első verseskötetének megjelenése (Négy fal között, 1907) </w:t>
      </w:r>
      <w:r>
        <w:sym w:font="Wingdings" w:char="F0E0"/>
      </w:r>
      <w:r>
        <w:t xml:space="preserve"> Ady lesújtó kritikát tett </w:t>
      </w:r>
    </w:p>
    <w:p w14:paraId="02FED36F" w14:textId="1F32436C" w:rsidR="007831F5" w:rsidRDefault="007831F5" w:rsidP="00014CAE">
      <w:pPr>
        <w:spacing w:after="0"/>
      </w:pPr>
      <w:r>
        <w:t xml:space="preserve">Nyugatnak indulástól (1908) kezdve a munkatársa </w:t>
      </w:r>
    </w:p>
    <w:p w14:paraId="560B822F" w14:textId="7940C53F" w:rsidR="007831F5" w:rsidRDefault="007831F5" w:rsidP="00014CAE">
      <w:pPr>
        <w:spacing w:after="0"/>
      </w:pPr>
      <w:r>
        <w:t xml:space="preserve">széles </w:t>
      </w:r>
      <w:r w:rsidR="00063345">
        <w:t>körű</w:t>
      </w:r>
      <w:r>
        <w:t xml:space="preserve"> ismertséget, népszerűséget A szegény kisgyermek panaszai </w:t>
      </w:r>
      <w:proofErr w:type="spellStart"/>
      <w:r>
        <w:t>cimű</w:t>
      </w:r>
      <w:proofErr w:type="spellEnd"/>
      <w:r>
        <w:t xml:space="preserve"> kötete hozott (1910)</w:t>
      </w:r>
    </w:p>
    <w:p w14:paraId="5401F2FB" w14:textId="77777777" w:rsidR="007831F5" w:rsidRDefault="007831F5" w:rsidP="00014CAE">
      <w:pPr>
        <w:spacing w:after="0"/>
      </w:pPr>
    </w:p>
    <w:p w14:paraId="06C2897A" w14:textId="7836EE21" w:rsidR="00014CAE" w:rsidRDefault="00014CAE" w:rsidP="00014CAE">
      <w:pPr>
        <w:spacing w:after="0"/>
      </w:pPr>
      <w:r>
        <w:t xml:space="preserve">II. Alkotói korszakok </w:t>
      </w:r>
    </w:p>
    <w:p w14:paraId="19FAB88D" w14:textId="77777777" w:rsidR="00014CAE" w:rsidRDefault="00014CAE" w:rsidP="00014CAE">
      <w:pPr>
        <w:spacing w:after="0"/>
      </w:pPr>
    </w:p>
    <w:p w14:paraId="478FF32D" w14:textId="7F6201C4" w:rsidR="00014CAE" w:rsidRDefault="00014CAE" w:rsidP="00014CAE">
      <w:pPr>
        <w:spacing w:after="0"/>
      </w:pPr>
      <w:r>
        <w:t xml:space="preserve">III. Édes Anna </w:t>
      </w:r>
    </w:p>
    <w:sectPr w:rsidR="00014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527800"/>
    <w:multiLevelType w:val="hybridMultilevel"/>
    <w:tmpl w:val="4772585E"/>
    <w:lvl w:ilvl="0" w:tplc="DCD21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44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53"/>
    <w:rsid w:val="00014CAE"/>
    <w:rsid w:val="00063345"/>
    <w:rsid w:val="00186753"/>
    <w:rsid w:val="00393B75"/>
    <w:rsid w:val="007831F5"/>
    <w:rsid w:val="00B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C9E1"/>
  <w15:chartTrackingRefBased/>
  <w15:docId w15:val="{6061E87F-6060-41B0-BA55-58B15AED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6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8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86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86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86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86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86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86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86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86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86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86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8675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8675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867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867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867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867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86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8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86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86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8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867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867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8675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86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8675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86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2024-10-16T20:23:00Z</dcterms:created>
  <dcterms:modified xsi:type="dcterms:W3CDTF">2024-10-16T20:34:00Z</dcterms:modified>
</cp:coreProperties>
</file>