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9B806" w14:textId="77777777" w:rsidR="00F92712" w:rsidRPr="00AB2CCA" w:rsidRDefault="00000000" w:rsidP="00AB2CCA">
      <w:pPr>
        <w:jc w:val="center"/>
        <w:rPr>
          <w:b/>
          <w:bCs/>
          <w:sz w:val="36"/>
          <w:szCs w:val="36"/>
        </w:rPr>
      </w:pPr>
      <w:r w:rsidRPr="00AB2CCA">
        <w:rPr>
          <w:b/>
          <w:bCs/>
          <w:sz w:val="36"/>
          <w:szCs w:val="36"/>
        </w:rPr>
        <w:t>Mikszáth Kálmán novellái</w:t>
      </w:r>
    </w:p>
    <w:p w14:paraId="0095A296" w14:textId="77777777" w:rsidR="00F92712" w:rsidRPr="00AB2CCA" w:rsidRDefault="00F92712" w:rsidP="00AB2CCA"/>
    <w:p w14:paraId="110453CB" w14:textId="034954B4" w:rsidR="00F92712" w:rsidRPr="00F50C0A" w:rsidRDefault="00575ED1" w:rsidP="00AB2CCA">
      <w:pPr>
        <w:rPr>
          <w:b/>
          <w:bCs/>
          <w:sz w:val="32"/>
          <w:szCs w:val="32"/>
        </w:rPr>
      </w:pPr>
      <w:r w:rsidRPr="00F50C0A">
        <w:rPr>
          <w:b/>
          <w:bCs/>
          <w:sz w:val="32"/>
          <w:szCs w:val="32"/>
        </w:rPr>
        <w:t xml:space="preserve">I. Élete 1847-1910 </w:t>
      </w:r>
    </w:p>
    <w:p w14:paraId="0C1C53EC" w14:textId="77777777" w:rsidR="00575ED1" w:rsidRPr="00AB2CCA" w:rsidRDefault="00000000" w:rsidP="00AB2CCA">
      <w:pPr>
        <w:pStyle w:val="Listaszerbekezds"/>
        <w:numPr>
          <w:ilvl w:val="0"/>
          <w:numId w:val="5"/>
        </w:numPr>
      </w:pPr>
      <w:r w:rsidRPr="00AB2CCA">
        <w:t>Nógrád megyében született. (</w:t>
      </w:r>
      <w:proofErr w:type="spellStart"/>
      <w:r w:rsidRPr="00AB2CCA">
        <w:t>Szklabonyán</w:t>
      </w:r>
      <w:proofErr w:type="spellEnd"/>
      <w:r w:rsidRPr="00AB2CCA">
        <w:t xml:space="preserve">). </w:t>
      </w:r>
    </w:p>
    <w:p w14:paraId="7608679F" w14:textId="77777777" w:rsidR="00575ED1" w:rsidRPr="00AB2CCA" w:rsidRDefault="00000000" w:rsidP="00AB2CCA">
      <w:pPr>
        <w:pStyle w:val="Listaszerbekezds"/>
        <w:numPr>
          <w:ilvl w:val="0"/>
          <w:numId w:val="5"/>
        </w:numPr>
      </w:pPr>
      <w:r w:rsidRPr="00AB2CCA">
        <w:t xml:space="preserve">Jogot tanult. Balassagyarmaton </w:t>
      </w:r>
      <w:proofErr w:type="spellStart"/>
      <w:r w:rsidRPr="00AB2CCA">
        <w:t>Mauks</w:t>
      </w:r>
      <w:proofErr w:type="spellEnd"/>
      <w:r w:rsidRPr="00AB2CCA">
        <w:t xml:space="preserve"> Mátyás mellett lett ügyvédsegéd. </w:t>
      </w:r>
    </w:p>
    <w:p w14:paraId="29FB2AB9" w14:textId="77777777" w:rsidR="00575ED1" w:rsidRPr="00AB2CCA" w:rsidRDefault="00000000" w:rsidP="00AB2CCA">
      <w:pPr>
        <w:pStyle w:val="Listaszerbekezds"/>
        <w:numPr>
          <w:ilvl w:val="0"/>
          <w:numId w:val="5"/>
        </w:numPr>
      </w:pPr>
      <w:r w:rsidRPr="00AB2CCA">
        <w:t xml:space="preserve">Feleségül vette </w:t>
      </w:r>
      <w:proofErr w:type="spellStart"/>
      <w:r w:rsidRPr="00AB2CCA">
        <w:t>Mauks</w:t>
      </w:r>
      <w:proofErr w:type="spellEnd"/>
      <w:r w:rsidRPr="00AB2CCA">
        <w:t xml:space="preserve"> Ilonát, elváltak, újra megházasodtak. </w:t>
      </w:r>
    </w:p>
    <w:p w14:paraId="33D4D895" w14:textId="77777777" w:rsidR="00575ED1" w:rsidRPr="00AB2CCA" w:rsidRDefault="00000000" w:rsidP="00AB2CCA">
      <w:pPr>
        <w:pStyle w:val="Listaszerbekezds"/>
        <w:numPr>
          <w:ilvl w:val="0"/>
          <w:numId w:val="5"/>
        </w:numPr>
      </w:pPr>
      <w:r w:rsidRPr="00AB2CCA">
        <w:t xml:space="preserve">Újságíró volt a Szegedi Naplónál és a Pesti Hírlapnál. </w:t>
      </w:r>
    </w:p>
    <w:p w14:paraId="2C095A9B" w14:textId="77777777" w:rsidR="00575ED1" w:rsidRPr="00AB2CCA" w:rsidRDefault="00000000" w:rsidP="00AB2CCA">
      <w:pPr>
        <w:pStyle w:val="Listaszerbekezds"/>
        <w:numPr>
          <w:ilvl w:val="0"/>
          <w:numId w:val="5"/>
        </w:numPr>
      </w:pPr>
      <w:r w:rsidRPr="00AB2CCA">
        <w:t xml:space="preserve">Tagja volt a Petőfi Társaságának és a Kisfaludy Társaságnak. </w:t>
      </w:r>
    </w:p>
    <w:p w14:paraId="6E0F4911" w14:textId="07859DF4" w:rsidR="00F92712" w:rsidRPr="00AB2CCA" w:rsidRDefault="00000000" w:rsidP="00AB2CCA">
      <w:pPr>
        <w:pStyle w:val="Listaszerbekezds"/>
        <w:numPr>
          <w:ilvl w:val="0"/>
          <w:numId w:val="5"/>
        </w:numPr>
      </w:pPr>
      <w:r w:rsidRPr="00AB2CCA">
        <w:t>Politizált, a Szabadelvű Párt országgyűlési képviselőjeként.</w:t>
      </w:r>
    </w:p>
    <w:p w14:paraId="5B730577" w14:textId="77777777" w:rsidR="00F92712" w:rsidRPr="00AB2CCA" w:rsidRDefault="00000000" w:rsidP="00AB2CCA">
      <w:pPr>
        <w:pStyle w:val="Listaszerbekezds"/>
        <w:numPr>
          <w:ilvl w:val="0"/>
          <w:numId w:val="5"/>
        </w:numPr>
      </w:pPr>
      <w:r w:rsidRPr="00AB2CCA">
        <w:t xml:space="preserve">A Tót </w:t>
      </w:r>
      <w:proofErr w:type="spellStart"/>
      <w:r w:rsidRPr="00AB2CCA">
        <w:t>atyafiak</w:t>
      </w:r>
      <w:proofErr w:type="spellEnd"/>
      <w:r w:rsidRPr="00AB2CCA">
        <w:t xml:space="preserve"> és A jó palócok című köteteivel lett elismert szerző.</w:t>
      </w:r>
    </w:p>
    <w:p w14:paraId="66A57C79" w14:textId="77777777" w:rsidR="00F92712" w:rsidRPr="00AB2CCA" w:rsidRDefault="00F92712" w:rsidP="00AB2CCA"/>
    <w:p w14:paraId="2A6F20B1" w14:textId="77777777" w:rsidR="00575ED1" w:rsidRPr="00AB2CCA" w:rsidRDefault="00000000" w:rsidP="00AB2CCA">
      <w:r w:rsidRPr="00AB2CCA">
        <w:rPr>
          <w:b/>
          <w:bCs/>
        </w:rPr>
        <w:t>Sokáig a Jókai-féle hagyomány folytatójának tekintették</w:t>
      </w:r>
      <w:r w:rsidRPr="00AB2CCA">
        <w:t xml:space="preserve">. </w:t>
      </w:r>
    </w:p>
    <w:p w14:paraId="75A50A6A" w14:textId="0ADF0FD5" w:rsidR="00F92712" w:rsidRPr="00AB2CCA" w:rsidRDefault="00000000" w:rsidP="00AB2CCA">
      <w:r w:rsidRPr="00AB2CCA">
        <w:rPr>
          <w:b/>
          <w:bCs/>
        </w:rPr>
        <w:t>Hasonlóság:</w:t>
      </w:r>
      <w:r w:rsidRPr="00AB2CCA">
        <w:t xml:space="preserve"> romantikus természetfelfogás, kalandos cselekmények, anekdoták, realista életképek.</w:t>
      </w:r>
    </w:p>
    <w:p w14:paraId="578D8A41" w14:textId="77777777" w:rsidR="00F92712" w:rsidRPr="00AB2CCA" w:rsidRDefault="00F92712" w:rsidP="00AB2CCA"/>
    <w:p w14:paraId="6BFDC24B" w14:textId="77777777" w:rsidR="00F92712" w:rsidRPr="00AB2CCA" w:rsidRDefault="00000000" w:rsidP="00AB2CCA">
      <w:r w:rsidRPr="00AB2CCA">
        <w:rPr>
          <w:b/>
          <w:bCs/>
        </w:rPr>
        <w:t xml:space="preserve">Újítások, amik miatt a modern irodalom </w:t>
      </w:r>
      <w:proofErr w:type="spellStart"/>
      <w:r w:rsidRPr="00AB2CCA">
        <w:rPr>
          <w:b/>
          <w:bCs/>
        </w:rPr>
        <w:t>előfutárának</w:t>
      </w:r>
      <w:proofErr w:type="spellEnd"/>
      <w:r w:rsidRPr="00AB2CCA">
        <w:rPr>
          <w:b/>
          <w:bCs/>
        </w:rPr>
        <w:t xml:space="preserve"> nevezik:</w:t>
      </w:r>
      <w:r w:rsidRPr="00AB2CCA">
        <w:t xml:space="preserve"> időszemlélete, történelemszemlélete, az elbeszélő nyomatékos jelenléte, nézőpontok váltakozása, értékek viszonylagossága.</w:t>
      </w:r>
    </w:p>
    <w:p w14:paraId="67F69C0C" w14:textId="77777777" w:rsidR="00F92712" w:rsidRPr="00AB2CCA" w:rsidRDefault="00F92712" w:rsidP="00AB2CCA"/>
    <w:p w14:paraId="7ACD72CA" w14:textId="45FE2981" w:rsidR="00F92712" w:rsidRPr="00F50C0A" w:rsidRDefault="00A162BB" w:rsidP="00AB2CCA">
      <w:pPr>
        <w:rPr>
          <w:b/>
          <w:bCs/>
          <w:sz w:val="32"/>
          <w:szCs w:val="32"/>
        </w:rPr>
      </w:pPr>
      <w:r w:rsidRPr="00F50C0A">
        <w:rPr>
          <w:b/>
          <w:bCs/>
          <w:sz w:val="32"/>
          <w:szCs w:val="32"/>
        </w:rPr>
        <w:t>II. Gazdag, változatos életmű</w:t>
      </w:r>
    </w:p>
    <w:p w14:paraId="0D2478B9" w14:textId="60A8F8AF" w:rsidR="00F92712" w:rsidRPr="002B29A7" w:rsidRDefault="002B29A7" w:rsidP="002B29A7">
      <w:pPr>
        <w:ind w:firstLine="720"/>
        <w:rPr>
          <w:b/>
          <w:bCs/>
        </w:rPr>
      </w:pPr>
      <w:r w:rsidRPr="002B29A7">
        <w:rPr>
          <w:b/>
          <w:bCs/>
        </w:rPr>
        <w:t>-</w:t>
      </w:r>
      <w:r>
        <w:rPr>
          <w:b/>
          <w:bCs/>
        </w:rPr>
        <w:t xml:space="preserve"> </w:t>
      </w:r>
      <w:r w:rsidR="003B2087">
        <w:rPr>
          <w:b/>
          <w:bCs/>
        </w:rPr>
        <w:t>N</w:t>
      </w:r>
      <w:r w:rsidRPr="002B29A7">
        <w:rPr>
          <w:b/>
          <w:bCs/>
        </w:rPr>
        <w:t>ovellák:</w:t>
      </w:r>
    </w:p>
    <w:p w14:paraId="72F2A80B" w14:textId="77777777" w:rsidR="002B29A7" w:rsidRDefault="00000000" w:rsidP="002B29A7">
      <w:pPr>
        <w:ind w:left="720" w:firstLine="720"/>
      </w:pPr>
      <w:r w:rsidRPr="00A162BB">
        <w:rPr>
          <w:b/>
          <w:bCs/>
        </w:rPr>
        <w:t>Novella:</w:t>
      </w:r>
      <w:r w:rsidRPr="00AB2CCA">
        <w:t xml:space="preserve"> Olasz eredetű szó, jelentése: újdonság, érdekes hír. Viszonylag </w:t>
      </w:r>
    </w:p>
    <w:p w14:paraId="591A5D8C" w14:textId="77777777" w:rsidR="002B29A7" w:rsidRDefault="00000000" w:rsidP="002B29A7">
      <w:pPr>
        <w:ind w:left="720" w:firstLine="720"/>
      </w:pPr>
      <w:r w:rsidRPr="00AB2CCA">
        <w:t xml:space="preserve">rövid terjedelmű kisepikai alkotás, melynek cselekménye egy szálon fut. </w:t>
      </w:r>
    </w:p>
    <w:p w14:paraId="4EF1A369" w14:textId="77777777" w:rsidR="002B29A7" w:rsidRDefault="00000000" w:rsidP="002B29A7">
      <w:pPr>
        <w:ind w:left="720" w:firstLine="720"/>
      </w:pPr>
      <w:r w:rsidRPr="00AB2CCA">
        <w:t xml:space="preserve">Kevés szereplője van, jellemzője a csattanós befejezés. Párbeszédeket </w:t>
      </w:r>
    </w:p>
    <w:p w14:paraId="3E5DA7A7" w14:textId="6383B633" w:rsidR="00F92712" w:rsidRPr="00AB2CCA" w:rsidRDefault="00000000" w:rsidP="002B29A7">
      <w:pPr>
        <w:ind w:left="720" w:firstLine="720"/>
      </w:pPr>
      <w:r w:rsidRPr="00AB2CCA">
        <w:t>tartalmazhat.</w:t>
      </w:r>
      <w:r w:rsidR="00575ED1" w:rsidRPr="00AB2CCA">
        <w:t xml:space="preserve"> </w:t>
      </w:r>
      <w:proofErr w:type="spellStart"/>
      <w:r w:rsidR="002B29A7">
        <w:t>A</w:t>
      </w:r>
      <w:r w:rsidRPr="00AB2CCA">
        <w:t>nekdotátázás</w:t>
      </w:r>
      <w:proofErr w:type="spellEnd"/>
      <w:r w:rsidRPr="00AB2CCA">
        <w:t xml:space="preserve"> jellemzi</w:t>
      </w:r>
    </w:p>
    <w:p w14:paraId="15D75800" w14:textId="77777777" w:rsidR="00575ED1" w:rsidRPr="00AB2CCA" w:rsidRDefault="00575ED1" w:rsidP="00AB2CCA"/>
    <w:p w14:paraId="2FF69A67" w14:textId="77777777" w:rsidR="002B29A7" w:rsidRDefault="002B29A7" w:rsidP="002B29A7">
      <w:pPr>
        <w:ind w:left="720" w:firstLine="720"/>
      </w:pPr>
      <w:r w:rsidRPr="002B29A7">
        <w:rPr>
          <w:b/>
          <w:bCs/>
        </w:rPr>
        <w:t>Anekdota:</w:t>
      </w:r>
      <w:r w:rsidRPr="00AB2CCA">
        <w:t xml:space="preserve"> Rövid, csattanós, tréfás, humoros történet, amely többnyire </w:t>
      </w:r>
    </w:p>
    <w:p w14:paraId="29F58A62" w14:textId="2716C7AA" w:rsidR="00F92712" w:rsidRPr="00AB2CCA" w:rsidRDefault="00000000" w:rsidP="002B29A7">
      <w:pPr>
        <w:ind w:left="720" w:firstLine="720"/>
      </w:pPr>
      <w:r w:rsidRPr="00AB2CCA">
        <w:t>közismert személyeket vagy történelmi eseményeket jellemez mulatságosan.</w:t>
      </w:r>
    </w:p>
    <w:p w14:paraId="4BCAADD7" w14:textId="77777777" w:rsidR="00F92712" w:rsidRPr="00AB2CCA" w:rsidRDefault="00F92712" w:rsidP="00AB2CCA"/>
    <w:p w14:paraId="397BDB96" w14:textId="5338303B" w:rsidR="00F92712" w:rsidRPr="007A3495" w:rsidRDefault="007A3495" w:rsidP="007A3495">
      <w:pPr>
        <w:ind w:firstLine="720"/>
        <w:rPr>
          <w:b/>
          <w:bCs/>
        </w:rPr>
      </w:pPr>
      <w:r w:rsidRPr="007A3495">
        <w:rPr>
          <w:b/>
          <w:bCs/>
        </w:rPr>
        <w:t>-</w:t>
      </w:r>
      <w:r>
        <w:rPr>
          <w:b/>
          <w:bCs/>
        </w:rPr>
        <w:t xml:space="preserve"> </w:t>
      </w:r>
      <w:r w:rsidRPr="007A3495">
        <w:rPr>
          <w:b/>
          <w:bCs/>
        </w:rPr>
        <w:t>Egyéb műfajokban is remekelt:</w:t>
      </w:r>
    </w:p>
    <w:p w14:paraId="5FA3D219" w14:textId="77777777" w:rsidR="00F92712" w:rsidRPr="003B2087" w:rsidRDefault="00000000" w:rsidP="003B2087">
      <w:pPr>
        <w:ind w:left="720" w:firstLine="720"/>
        <w:rPr>
          <w:b/>
          <w:bCs/>
        </w:rPr>
      </w:pPr>
      <w:r w:rsidRPr="003B2087">
        <w:rPr>
          <w:b/>
          <w:bCs/>
        </w:rPr>
        <w:t>regény</w:t>
      </w:r>
    </w:p>
    <w:p w14:paraId="2ABFE34C" w14:textId="77777777" w:rsidR="00F92712" w:rsidRPr="003B2087" w:rsidRDefault="00000000" w:rsidP="003B2087">
      <w:pPr>
        <w:ind w:left="720" w:firstLine="720"/>
        <w:rPr>
          <w:b/>
          <w:bCs/>
        </w:rPr>
      </w:pPr>
      <w:r w:rsidRPr="003B2087">
        <w:rPr>
          <w:b/>
          <w:bCs/>
        </w:rPr>
        <w:t>életrajz</w:t>
      </w:r>
    </w:p>
    <w:p w14:paraId="1E7FA8C3" w14:textId="77777777" w:rsidR="00F92712" w:rsidRPr="003B2087" w:rsidRDefault="00000000" w:rsidP="003B2087">
      <w:pPr>
        <w:ind w:left="720" w:firstLine="720"/>
        <w:rPr>
          <w:b/>
          <w:bCs/>
        </w:rPr>
      </w:pPr>
      <w:r w:rsidRPr="003B2087">
        <w:rPr>
          <w:b/>
          <w:bCs/>
        </w:rPr>
        <w:t xml:space="preserve">karcolat, </w:t>
      </w:r>
      <w:proofErr w:type="spellStart"/>
      <w:r w:rsidRPr="003B2087">
        <w:rPr>
          <w:b/>
          <w:bCs/>
        </w:rPr>
        <w:t>pulblicisztikai</w:t>
      </w:r>
      <w:proofErr w:type="spellEnd"/>
      <w:r w:rsidRPr="003B2087">
        <w:rPr>
          <w:b/>
          <w:bCs/>
        </w:rPr>
        <w:t xml:space="preserve"> írások</w:t>
      </w:r>
    </w:p>
    <w:p w14:paraId="227A05A0" w14:textId="77777777" w:rsidR="00F92712" w:rsidRPr="00AB2CCA" w:rsidRDefault="00F92712" w:rsidP="00AB2CCA"/>
    <w:p w14:paraId="3E369B39" w14:textId="77777777" w:rsidR="00F92712" w:rsidRPr="00AB2CCA" w:rsidRDefault="00000000" w:rsidP="00AB2CCA">
      <w:r w:rsidRPr="00F50C0A">
        <w:rPr>
          <w:b/>
          <w:bCs/>
        </w:rPr>
        <w:t>Stílus</w:t>
      </w:r>
      <w:r w:rsidRPr="00AB2CCA">
        <w:t>: romantika és realizmus</w:t>
      </w:r>
    </w:p>
    <w:p w14:paraId="4FEDBA37" w14:textId="77777777" w:rsidR="00F92712" w:rsidRPr="00AB2CCA" w:rsidRDefault="00F92712" w:rsidP="00AB2CCA"/>
    <w:p w14:paraId="1AC9B55D" w14:textId="77777777" w:rsidR="00907949" w:rsidRDefault="00907949" w:rsidP="00AB2CCA">
      <w:pPr>
        <w:rPr>
          <w:b/>
          <w:bCs/>
          <w:sz w:val="28"/>
          <w:szCs w:val="28"/>
        </w:rPr>
      </w:pPr>
    </w:p>
    <w:p w14:paraId="67FE789A" w14:textId="77777777" w:rsidR="00907949" w:rsidRDefault="00907949" w:rsidP="00AB2CCA">
      <w:pPr>
        <w:rPr>
          <w:b/>
          <w:bCs/>
          <w:sz w:val="28"/>
          <w:szCs w:val="28"/>
        </w:rPr>
      </w:pPr>
    </w:p>
    <w:p w14:paraId="5CEC3D9C" w14:textId="77777777" w:rsidR="00907949" w:rsidRDefault="00907949" w:rsidP="00AB2CCA">
      <w:pPr>
        <w:rPr>
          <w:b/>
          <w:bCs/>
          <w:sz w:val="28"/>
          <w:szCs w:val="28"/>
        </w:rPr>
      </w:pPr>
    </w:p>
    <w:p w14:paraId="39844919" w14:textId="77777777" w:rsidR="00907949" w:rsidRDefault="00907949" w:rsidP="00AB2CCA">
      <w:pPr>
        <w:rPr>
          <w:b/>
          <w:bCs/>
          <w:sz w:val="28"/>
          <w:szCs w:val="28"/>
        </w:rPr>
      </w:pPr>
    </w:p>
    <w:p w14:paraId="30AC36DB" w14:textId="77777777" w:rsidR="00907949" w:rsidRDefault="00907949" w:rsidP="00AB2CCA">
      <w:pPr>
        <w:rPr>
          <w:b/>
          <w:bCs/>
          <w:sz w:val="28"/>
          <w:szCs w:val="28"/>
        </w:rPr>
      </w:pPr>
    </w:p>
    <w:p w14:paraId="656EF3A4" w14:textId="77777777" w:rsidR="00907949" w:rsidRDefault="00907949" w:rsidP="00AB2CCA">
      <w:pPr>
        <w:rPr>
          <w:b/>
          <w:bCs/>
          <w:sz w:val="28"/>
          <w:szCs w:val="28"/>
        </w:rPr>
      </w:pPr>
    </w:p>
    <w:p w14:paraId="63751B5D" w14:textId="77777777" w:rsidR="00907949" w:rsidRDefault="00907949" w:rsidP="00AB2CCA">
      <w:pPr>
        <w:rPr>
          <w:b/>
          <w:bCs/>
          <w:sz w:val="28"/>
          <w:szCs w:val="28"/>
        </w:rPr>
      </w:pPr>
    </w:p>
    <w:p w14:paraId="23095096" w14:textId="77777777" w:rsidR="00907949" w:rsidRDefault="00907949" w:rsidP="00AB2CCA">
      <w:pPr>
        <w:rPr>
          <w:b/>
          <w:bCs/>
          <w:sz w:val="28"/>
          <w:szCs w:val="28"/>
        </w:rPr>
      </w:pPr>
    </w:p>
    <w:p w14:paraId="6E0DA805" w14:textId="1EA7B64C" w:rsidR="00F92712" w:rsidRPr="00F50C0A" w:rsidRDefault="00000000" w:rsidP="00AB2CCA">
      <w:pPr>
        <w:rPr>
          <w:b/>
          <w:bCs/>
          <w:sz w:val="28"/>
          <w:szCs w:val="28"/>
        </w:rPr>
      </w:pPr>
      <w:r w:rsidRPr="00F50C0A">
        <w:rPr>
          <w:b/>
          <w:bCs/>
          <w:sz w:val="28"/>
          <w:szCs w:val="28"/>
        </w:rPr>
        <w:lastRenderedPageBreak/>
        <w:t>Szereplőtípusai</w:t>
      </w:r>
    </w:p>
    <w:p w14:paraId="3A10C7FC" w14:textId="77777777" w:rsidR="008F4BE1" w:rsidRDefault="00000000" w:rsidP="00907949">
      <w:pPr>
        <w:ind w:left="720"/>
      </w:pPr>
      <w:r w:rsidRPr="00DD7F48">
        <w:rPr>
          <w:b/>
          <w:bCs/>
        </w:rPr>
        <w:t>Dzsentri</w:t>
      </w:r>
      <w:r w:rsidR="00907949" w:rsidRPr="00DD7F48">
        <w:rPr>
          <w:b/>
          <w:bCs/>
        </w:rPr>
        <w:t>:</w:t>
      </w:r>
      <w:r w:rsidR="00907949">
        <w:t xml:space="preserve"> </w:t>
      </w:r>
    </w:p>
    <w:p w14:paraId="71404284" w14:textId="4FBB611E" w:rsidR="008F4BE1" w:rsidRDefault="00C23516" w:rsidP="008F4BE1">
      <w:pPr>
        <w:pStyle w:val="Listaszerbekezds"/>
        <w:numPr>
          <w:ilvl w:val="0"/>
          <w:numId w:val="10"/>
        </w:numPr>
      </w:pPr>
      <w:r>
        <w:t>E</w:t>
      </w:r>
      <w:r w:rsidRPr="00AB2CCA">
        <w:t>lszegényedett nemes, aki a látszatot fenntartja</w:t>
      </w:r>
      <w:r w:rsidR="00907949">
        <w:t xml:space="preserve">. </w:t>
      </w:r>
      <w:r w:rsidRPr="00AB2CCA">
        <w:t>Álcsillogás, hazugság,</w:t>
      </w:r>
      <w:r w:rsidR="00907949">
        <w:t xml:space="preserve"> </w:t>
      </w:r>
    </w:p>
    <w:p w14:paraId="074DB965" w14:textId="30D4DD73" w:rsidR="008F4BE1" w:rsidRDefault="00000000" w:rsidP="008F4BE1">
      <w:pPr>
        <w:ind w:left="1080" w:firstLine="720"/>
      </w:pPr>
      <w:r w:rsidRPr="00AB2CCA">
        <w:t>önámítás</w:t>
      </w:r>
      <w:r w:rsidR="00907949">
        <w:t xml:space="preserve">. </w:t>
      </w:r>
    </w:p>
    <w:p w14:paraId="12C8F4C8" w14:textId="77777777" w:rsidR="008F4BE1" w:rsidRDefault="008F4BE1" w:rsidP="008F4BE1">
      <w:pPr>
        <w:ind w:left="1080" w:firstLine="720"/>
      </w:pPr>
    </w:p>
    <w:p w14:paraId="720D64A4" w14:textId="509112E5" w:rsidR="00C23516" w:rsidRDefault="00C23516" w:rsidP="008F4BE1">
      <w:pPr>
        <w:pStyle w:val="Listaszerbekezds"/>
        <w:numPr>
          <w:ilvl w:val="0"/>
          <w:numId w:val="9"/>
        </w:numPr>
      </w:pPr>
      <w:r>
        <w:t xml:space="preserve">Több regényben központi hős a nemesi hagyományoktól és mentalitástól elszakadni képtelen ember. </w:t>
      </w:r>
    </w:p>
    <w:p w14:paraId="02829DA7" w14:textId="77777777" w:rsidR="00DE603A" w:rsidRDefault="00DE603A" w:rsidP="00907949">
      <w:pPr>
        <w:ind w:left="720"/>
      </w:pPr>
    </w:p>
    <w:p w14:paraId="1CF3B211" w14:textId="1B8B6C1A" w:rsidR="00F92712" w:rsidRDefault="00000000" w:rsidP="00907949">
      <w:pPr>
        <w:ind w:left="720"/>
      </w:pPr>
      <w:r w:rsidRPr="00DE603A">
        <w:rPr>
          <w:b/>
          <w:bCs/>
        </w:rPr>
        <w:t>Úri svihák</w:t>
      </w:r>
      <w:r w:rsidRPr="00AB2CCA">
        <w:t>: züllött, erkölcstelen dzsentri</w:t>
      </w:r>
      <w:r w:rsidR="00DE603A">
        <w:t xml:space="preserve">. </w:t>
      </w:r>
    </w:p>
    <w:p w14:paraId="6400E903" w14:textId="77777777" w:rsidR="00907949" w:rsidRPr="00AB2CCA" w:rsidRDefault="00907949" w:rsidP="00907949">
      <w:pPr>
        <w:ind w:left="720"/>
      </w:pPr>
    </w:p>
    <w:p w14:paraId="2A11D794" w14:textId="29DA899D" w:rsidR="00F92712" w:rsidRPr="00AB2CCA" w:rsidRDefault="00000000" w:rsidP="00907949">
      <w:pPr>
        <w:ind w:left="720"/>
      </w:pPr>
      <w:r w:rsidRPr="00DD7F48">
        <w:rPr>
          <w:b/>
          <w:bCs/>
        </w:rPr>
        <w:t>Polgár</w:t>
      </w:r>
      <w:r w:rsidR="00907949">
        <w:t xml:space="preserve">: </w:t>
      </w:r>
      <w:r w:rsidRPr="00AB2CCA">
        <w:t>Nemességet majmoló sznob</w:t>
      </w:r>
      <w:r w:rsidR="00907949">
        <w:t xml:space="preserve">, </w:t>
      </w:r>
      <w:r w:rsidRPr="00AB2CCA">
        <w:t>a vagyon áll minden felett</w:t>
      </w:r>
      <w:r w:rsidR="00907949">
        <w:t xml:space="preserve">, </w:t>
      </w:r>
      <w:r w:rsidRPr="00AB2CCA">
        <w:t>érzelmek,</w:t>
      </w:r>
      <w:r w:rsidR="00907949">
        <w:t xml:space="preserve"> </w:t>
      </w:r>
      <w:r w:rsidRPr="00AB2CCA">
        <w:t>kapcsolatok másodlagosak</w:t>
      </w:r>
      <w:r w:rsidR="00DD7F48">
        <w:t xml:space="preserve">. </w:t>
      </w:r>
    </w:p>
    <w:p w14:paraId="09881412" w14:textId="77777777" w:rsidR="00F92712" w:rsidRPr="00AB2CCA" w:rsidRDefault="00000000" w:rsidP="00907949">
      <w:pPr>
        <w:ind w:firstLine="720"/>
      </w:pPr>
      <w:r w:rsidRPr="00DE603A">
        <w:rPr>
          <w:b/>
          <w:bCs/>
        </w:rPr>
        <w:t>Néhány kivétel:</w:t>
      </w:r>
      <w:r w:rsidRPr="00AB2CCA">
        <w:t xml:space="preserve"> jó kapitalista, pl. Tóth Mihály</w:t>
      </w:r>
    </w:p>
    <w:p w14:paraId="6D7D6310" w14:textId="77777777" w:rsidR="00907949" w:rsidRDefault="00907949" w:rsidP="00AB2CCA"/>
    <w:p w14:paraId="7DC1985A" w14:textId="77777777" w:rsidR="00464DE3" w:rsidRDefault="00000000" w:rsidP="00907949">
      <w:pPr>
        <w:ind w:firstLine="720"/>
      </w:pPr>
      <w:r w:rsidRPr="00DD7F48">
        <w:rPr>
          <w:b/>
          <w:bCs/>
        </w:rPr>
        <w:t>Paraszt</w:t>
      </w:r>
      <w:r w:rsidR="00907949">
        <w:t xml:space="preserve">: </w:t>
      </w:r>
      <w:r w:rsidRPr="00AB2CCA">
        <w:t>Az egyszerű ember főszereplő lesz</w:t>
      </w:r>
      <w:r w:rsidR="00907949">
        <w:t xml:space="preserve">, </w:t>
      </w:r>
      <w:r w:rsidRPr="00AB2CCA">
        <w:t>árnyalt lélekrajz, konfliktusok</w:t>
      </w:r>
      <w:r w:rsidR="00907949">
        <w:t xml:space="preserve">, </w:t>
      </w:r>
      <w:r w:rsidRPr="00AB2CCA">
        <w:t xml:space="preserve">mély </w:t>
      </w:r>
    </w:p>
    <w:p w14:paraId="2ACB394B" w14:textId="416FEC1B" w:rsidR="00F92712" w:rsidRPr="00AB2CCA" w:rsidRDefault="00000000" w:rsidP="00907949">
      <w:pPr>
        <w:ind w:firstLine="720"/>
      </w:pPr>
      <w:r w:rsidRPr="00AB2CCA">
        <w:t>érzések</w:t>
      </w:r>
      <w:r w:rsidR="00907949">
        <w:t xml:space="preserve"> </w:t>
      </w:r>
      <w:r w:rsidRPr="00AB2CCA">
        <w:t>erkölcsi tisztaság</w:t>
      </w:r>
      <w:r w:rsidR="00907949">
        <w:t>. E</w:t>
      </w:r>
      <w:r w:rsidRPr="00AB2CCA">
        <w:t>szményítés, idill + tragédiák</w:t>
      </w:r>
    </w:p>
    <w:p w14:paraId="5161B6A8" w14:textId="77777777" w:rsidR="00F92712" w:rsidRPr="00AB2CCA" w:rsidRDefault="00F92712" w:rsidP="00AB2CCA"/>
    <w:p w14:paraId="2CA91EA7" w14:textId="77777777" w:rsidR="00F92712" w:rsidRPr="00AB2CCA" w:rsidRDefault="00F92712" w:rsidP="00AB2CCA"/>
    <w:p w14:paraId="0990D832" w14:textId="77777777" w:rsidR="00DE603A" w:rsidRPr="00863521" w:rsidRDefault="00000000" w:rsidP="00AB2CCA">
      <w:pPr>
        <w:rPr>
          <w:sz w:val="28"/>
          <w:szCs w:val="28"/>
        </w:rPr>
      </w:pPr>
      <w:r w:rsidRPr="00863521">
        <w:rPr>
          <w:b/>
          <w:bCs/>
          <w:sz w:val="28"/>
          <w:szCs w:val="28"/>
        </w:rPr>
        <w:t>Novellafüzérek:</w:t>
      </w:r>
      <w:r w:rsidRPr="00863521">
        <w:rPr>
          <w:sz w:val="28"/>
          <w:szCs w:val="28"/>
        </w:rPr>
        <w:t xml:space="preserve"> </w:t>
      </w:r>
    </w:p>
    <w:p w14:paraId="6F09BB6A" w14:textId="7A9B0037" w:rsidR="00F92712" w:rsidRPr="00AB2CCA" w:rsidRDefault="00000000" w:rsidP="00DE603A">
      <w:pPr>
        <w:pStyle w:val="Listaszerbekezds"/>
        <w:numPr>
          <w:ilvl w:val="0"/>
          <w:numId w:val="9"/>
        </w:numPr>
      </w:pPr>
      <w:r w:rsidRPr="00AB2CCA">
        <w:t>egy kerettörténet segítségével egymással összekapcsolt novellák gyűjteménye</w:t>
      </w:r>
    </w:p>
    <w:p w14:paraId="6367CE09" w14:textId="4BE58245" w:rsidR="00F92712" w:rsidRPr="00AB2CCA" w:rsidRDefault="00000000" w:rsidP="00DE603A">
      <w:pPr>
        <w:pStyle w:val="Listaszerbekezds"/>
        <w:numPr>
          <w:ilvl w:val="0"/>
          <w:numId w:val="9"/>
        </w:numPr>
      </w:pPr>
      <w:r w:rsidRPr="00AB2CCA">
        <w:t>Helyszínük a palócvidék</w:t>
      </w:r>
    </w:p>
    <w:p w14:paraId="20582B47" w14:textId="4A6A2AEE" w:rsidR="00F92712" w:rsidRPr="00AB2CCA" w:rsidRDefault="00000000" w:rsidP="00DE603A">
      <w:pPr>
        <w:pStyle w:val="Listaszerbekezds"/>
        <w:numPr>
          <w:ilvl w:val="0"/>
          <w:numId w:val="9"/>
        </w:numPr>
      </w:pPr>
      <w:r w:rsidRPr="00AB2CCA">
        <w:t>A tájnak nagy szerepe van (mintha lelke volna)</w:t>
      </w:r>
    </w:p>
    <w:p w14:paraId="71810DDE" w14:textId="12C242AE" w:rsidR="00F92712" w:rsidRPr="00AB2CCA" w:rsidRDefault="00000000" w:rsidP="00DE603A">
      <w:pPr>
        <w:pStyle w:val="Listaszerbekezds"/>
        <w:numPr>
          <w:ilvl w:val="0"/>
          <w:numId w:val="9"/>
        </w:numPr>
      </w:pPr>
      <w:r w:rsidRPr="00AB2CCA">
        <w:t>Visszatérnek a szereplők</w:t>
      </w:r>
    </w:p>
    <w:p w14:paraId="7EFDFDFF" w14:textId="0A6D7F88" w:rsidR="00F92712" w:rsidRPr="00AB2CCA" w:rsidRDefault="00000000" w:rsidP="00DE603A">
      <w:pPr>
        <w:pStyle w:val="Listaszerbekezds"/>
        <w:numPr>
          <w:ilvl w:val="0"/>
          <w:numId w:val="9"/>
        </w:numPr>
      </w:pPr>
      <w:r w:rsidRPr="00DE603A">
        <w:rPr>
          <w:b/>
          <w:bCs/>
        </w:rPr>
        <w:t>Témái:</w:t>
      </w:r>
      <w:r w:rsidRPr="00AB2CCA">
        <w:t xml:space="preserve"> szerelem, babona, hiedelmek, konfliktusok, bűn és bűnhődés</w:t>
      </w:r>
    </w:p>
    <w:p w14:paraId="710625AE" w14:textId="77777777" w:rsidR="00F92712" w:rsidRPr="00863521" w:rsidRDefault="00F92712" w:rsidP="00AB2CCA">
      <w:pPr>
        <w:rPr>
          <w:b/>
          <w:bCs/>
        </w:rPr>
      </w:pPr>
    </w:p>
    <w:p w14:paraId="13E082C5" w14:textId="77777777" w:rsidR="00F92712" w:rsidRPr="00863521" w:rsidRDefault="00000000" w:rsidP="00AB2CCA">
      <w:pPr>
        <w:rPr>
          <w:b/>
          <w:bCs/>
          <w:sz w:val="28"/>
          <w:szCs w:val="28"/>
        </w:rPr>
      </w:pPr>
      <w:r w:rsidRPr="00863521">
        <w:rPr>
          <w:b/>
          <w:bCs/>
          <w:sz w:val="28"/>
          <w:szCs w:val="28"/>
        </w:rPr>
        <w:t xml:space="preserve">Tót </w:t>
      </w:r>
      <w:proofErr w:type="spellStart"/>
      <w:r w:rsidRPr="00863521">
        <w:rPr>
          <w:b/>
          <w:bCs/>
          <w:sz w:val="28"/>
          <w:szCs w:val="28"/>
        </w:rPr>
        <w:t>atyafiak</w:t>
      </w:r>
      <w:proofErr w:type="spellEnd"/>
      <w:r w:rsidRPr="00863521">
        <w:rPr>
          <w:b/>
          <w:bCs/>
          <w:sz w:val="28"/>
          <w:szCs w:val="28"/>
        </w:rPr>
        <w:t xml:space="preserve"> 1881</w:t>
      </w:r>
    </w:p>
    <w:p w14:paraId="27056B1A" w14:textId="5A66765B" w:rsidR="00F92712" w:rsidRPr="00AB2CCA" w:rsidRDefault="00000000" w:rsidP="00863521">
      <w:pPr>
        <w:pStyle w:val="Listaszerbekezds"/>
        <w:numPr>
          <w:ilvl w:val="0"/>
          <w:numId w:val="9"/>
        </w:numPr>
      </w:pPr>
      <w:r w:rsidRPr="00AB2CCA">
        <w:t>4 hosszabb novella</w:t>
      </w:r>
    </w:p>
    <w:p w14:paraId="15EA8C61" w14:textId="5F9C74B4" w:rsidR="00F92712" w:rsidRPr="00AB2CCA" w:rsidRDefault="00000000" w:rsidP="00863521">
      <w:pPr>
        <w:pStyle w:val="Listaszerbekezds"/>
        <w:numPr>
          <w:ilvl w:val="0"/>
          <w:numId w:val="9"/>
        </w:numPr>
      </w:pPr>
      <w:r w:rsidRPr="00AB2CCA">
        <w:t>Hősei tótok (szlovákok,) a hegyek közt, a civilizációtól távol élnek, magányosak, befelé fordulók, különcök. Társuk a természet.</w:t>
      </w:r>
    </w:p>
    <w:p w14:paraId="62182719" w14:textId="77777777" w:rsidR="00F92712" w:rsidRPr="00AB2CCA" w:rsidRDefault="00F92712" w:rsidP="00AB2CCA"/>
    <w:p w14:paraId="53A0DD52" w14:textId="77777777" w:rsidR="00F92712" w:rsidRPr="00AA109A" w:rsidRDefault="00000000" w:rsidP="00AB2CCA">
      <w:pPr>
        <w:rPr>
          <w:b/>
          <w:bCs/>
          <w:sz w:val="28"/>
          <w:szCs w:val="28"/>
        </w:rPr>
      </w:pPr>
      <w:r w:rsidRPr="00AA109A">
        <w:rPr>
          <w:b/>
          <w:bCs/>
          <w:sz w:val="28"/>
          <w:szCs w:val="28"/>
        </w:rPr>
        <w:t>A jó palócok 1882</w:t>
      </w:r>
    </w:p>
    <w:p w14:paraId="5D577A90" w14:textId="5E7C187F" w:rsidR="00F92712" w:rsidRPr="00AB2CCA" w:rsidRDefault="00000000" w:rsidP="00AA109A">
      <w:pPr>
        <w:pStyle w:val="Listaszerbekezds"/>
        <w:numPr>
          <w:ilvl w:val="0"/>
          <w:numId w:val="9"/>
        </w:numPr>
      </w:pPr>
      <w:r w:rsidRPr="00AB2CCA">
        <w:t>15 novella</w:t>
      </w:r>
    </w:p>
    <w:p w14:paraId="0005D61C" w14:textId="0B27FD32" w:rsidR="00F92712" w:rsidRPr="00AB2CCA" w:rsidRDefault="00000000" w:rsidP="00AA109A">
      <w:pPr>
        <w:pStyle w:val="Listaszerbekezds"/>
        <w:numPr>
          <w:ilvl w:val="0"/>
          <w:numId w:val="9"/>
        </w:numPr>
      </w:pPr>
      <w:r w:rsidRPr="00AB2CCA">
        <w:t>Hősei palócok (magyarok), Nógrád megye falvaiban élnek. Beszédesek, nyitottak, közvetlenek, jobban igazodnak a társadalmi normákhoz.</w:t>
      </w:r>
    </w:p>
    <w:p w14:paraId="7AF3A3F2" w14:textId="77777777" w:rsidR="00F92712" w:rsidRPr="00AB2CCA" w:rsidRDefault="00F92712" w:rsidP="00AB2CCA"/>
    <w:p w14:paraId="6FE56875" w14:textId="0CA2E801" w:rsidR="00F92712" w:rsidRPr="0065476E" w:rsidRDefault="00000000" w:rsidP="0065476E">
      <w:pPr>
        <w:rPr>
          <w:highlight w:val="white"/>
        </w:rPr>
      </w:pPr>
      <w:r w:rsidRPr="00F8119A">
        <w:rPr>
          <w:b/>
          <w:bCs/>
          <w:highlight w:val="white"/>
        </w:rPr>
        <w:t xml:space="preserve">A történetek: </w:t>
      </w:r>
      <w:r w:rsidRPr="00AB2CCA">
        <w:rPr>
          <w:highlight w:val="white"/>
        </w:rPr>
        <w:t xml:space="preserve">A néhai bárány, Bede Anna tartozása, </w:t>
      </w:r>
      <w:proofErr w:type="spellStart"/>
      <w:r w:rsidRPr="00AB2CCA">
        <w:rPr>
          <w:highlight w:val="white"/>
        </w:rPr>
        <w:t>Péri</w:t>
      </w:r>
      <w:proofErr w:type="spellEnd"/>
      <w:r w:rsidRPr="00AB2CCA">
        <w:rPr>
          <w:highlight w:val="white"/>
        </w:rPr>
        <w:t xml:space="preserve"> lányok szép hajáról, A kis csizmák, Tímár Zsófi özvegysége, Az a pogány </w:t>
      </w:r>
      <w:proofErr w:type="spellStart"/>
      <w:r w:rsidRPr="00AB2CCA">
        <w:rPr>
          <w:highlight w:val="white"/>
        </w:rPr>
        <w:t>Filcsik</w:t>
      </w:r>
      <w:proofErr w:type="spellEnd"/>
      <w:r w:rsidRPr="00AB2CCA">
        <w:rPr>
          <w:highlight w:val="white"/>
        </w:rPr>
        <w:t xml:space="preserve">, A </w:t>
      </w:r>
      <w:proofErr w:type="spellStart"/>
      <w:r w:rsidRPr="00AB2CCA">
        <w:rPr>
          <w:highlight w:val="white"/>
        </w:rPr>
        <w:t>bágyi</w:t>
      </w:r>
      <w:proofErr w:type="spellEnd"/>
      <w:r w:rsidRPr="00AB2CCA">
        <w:rPr>
          <w:highlight w:val="white"/>
        </w:rPr>
        <w:t xml:space="preserve"> csoda, Szűcs Pali szerencséje, </w:t>
      </w:r>
      <w:proofErr w:type="spellStart"/>
      <w:r w:rsidRPr="00AB2CCA">
        <w:rPr>
          <w:highlight w:val="white"/>
        </w:rPr>
        <w:t>Galandáné</w:t>
      </w:r>
      <w:proofErr w:type="spellEnd"/>
      <w:r w:rsidRPr="00AB2CCA">
        <w:rPr>
          <w:highlight w:val="white"/>
        </w:rPr>
        <w:t xml:space="preserve"> asszonyom, A </w:t>
      </w:r>
      <w:proofErr w:type="spellStart"/>
      <w:r w:rsidRPr="00AB2CCA">
        <w:rPr>
          <w:highlight w:val="white"/>
        </w:rPr>
        <w:t>gózoni</w:t>
      </w:r>
      <w:proofErr w:type="spellEnd"/>
      <w:r w:rsidRPr="00AB2CCA">
        <w:rPr>
          <w:highlight w:val="white"/>
        </w:rPr>
        <w:t xml:space="preserve"> Szűz Mária, Két major regénye, A "királyné szoknyája", Szegény </w:t>
      </w:r>
      <w:proofErr w:type="spellStart"/>
      <w:r w:rsidRPr="00AB2CCA">
        <w:rPr>
          <w:highlight w:val="white"/>
        </w:rPr>
        <w:t>Gélyi</w:t>
      </w:r>
      <w:proofErr w:type="spellEnd"/>
      <w:r w:rsidRPr="00AB2CCA">
        <w:rPr>
          <w:highlight w:val="white"/>
        </w:rPr>
        <w:t xml:space="preserve"> János lovai, A gyerekek, Hova lett Gál Magda?</w:t>
      </w:r>
    </w:p>
    <w:p w14:paraId="4EE54DB5" w14:textId="77777777" w:rsidR="00F92712" w:rsidRDefault="00F92712" w:rsidP="00AB2CCA"/>
    <w:p w14:paraId="4CFB5BC6" w14:textId="77777777" w:rsidR="00AA109A" w:rsidRDefault="00AA109A" w:rsidP="00AB2CCA"/>
    <w:p w14:paraId="30F2A61A" w14:textId="77777777" w:rsidR="00AA109A" w:rsidRDefault="00AA109A" w:rsidP="00AB2CCA"/>
    <w:p w14:paraId="59AABA6A" w14:textId="77777777" w:rsidR="00AA109A" w:rsidRDefault="00AA109A" w:rsidP="00AB2CCA"/>
    <w:p w14:paraId="72CA673D" w14:textId="77777777" w:rsidR="00AA109A" w:rsidRDefault="00AA109A" w:rsidP="00AB2CCA"/>
    <w:p w14:paraId="23EC6F1A" w14:textId="77777777" w:rsidR="00AA109A" w:rsidRDefault="00AA109A" w:rsidP="00AB2CCA"/>
    <w:p w14:paraId="7E2642D2" w14:textId="77777777" w:rsidR="00AA109A" w:rsidRPr="00AB2CCA" w:rsidRDefault="00AA109A" w:rsidP="00AB2CCA"/>
    <w:p w14:paraId="4DE306AC" w14:textId="77777777" w:rsidR="00F92712" w:rsidRPr="008E6137" w:rsidRDefault="00000000" w:rsidP="00AB2CCA">
      <w:pPr>
        <w:rPr>
          <w:b/>
          <w:bCs/>
          <w:sz w:val="28"/>
          <w:szCs w:val="28"/>
        </w:rPr>
      </w:pPr>
      <w:r w:rsidRPr="008E6137">
        <w:rPr>
          <w:b/>
          <w:bCs/>
          <w:sz w:val="28"/>
          <w:szCs w:val="28"/>
        </w:rPr>
        <w:lastRenderedPageBreak/>
        <w:t>Timár Zsófi özvegysége</w:t>
      </w:r>
    </w:p>
    <w:p w14:paraId="1983E03C" w14:textId="77777777" w:rsidR="00F92712" w:rsidRPr="00AB2CCA" w:rsidRDefault="00000000" w:rsidP="00AB2CCA">
      <w:r w:rsidRPr="00AB2CCA">
        <w:t>A jó palócok egyik novellája</w:t>
      </w:r>
    </w:p>
    <w:p w14:paraId="733E18EA" w14:textId="77777777" w:rsidR="00F92712" w:rsidRPr="00AB2CCA" w:rsidRDefault="00F92712" w:rsidP="00AB2CCA"/>
    <w:p w14:paraId="5598FBAE" w14:textId="0604A785" w:rsidR="00F92712" w:rsidRPr="00AB2CCA" w:rsidRDefault="00000000" w:rsidP="008E6137">
      <w:r w:rsidRPr="008E6137">
        <w:rPr>
          <w:b/>
          <w:bCs/>
        </w:rPr>
        <w:t>Téma:</w:t>
      </w:r>
      <w:r w:rsidRPr="00AB2CCA">
        <w:t xml:space="preserve"> </w:t>
      </w:r>
      <w:r w:rsidR="008E6137">
        <w:t>E</w:t>
      </w:r>
      <w:r w:rsidRPr="00AB2CCA">
        <w:t>gy házaspár tragédiája</w:t>
      </w:r>
      <w:r w:rsidR="008E6137">
        <w:t xml:space="preserve"> </w:t>
      </w:r>
      <w:r w:rsidRPr="00AB2CCA">
        <w:t>A férj megcsalja és elhagyja a feleségét, aki továbbra is szereti és hűségesen várja vissza őt. A férj megundorodik magától, elhagyja a szeretőjét, és vissza akar menni a feleségéhez. A férj halála miatt ez meghiúsul, Péter ugyanis lezuhan a magasból.</w:t>
      </w:r>
    </w:p>
    <w:p w14:paraId="68FC36A6" w14:textId="77777777" w:rsidR="00F92712" w:rsidRPr="00AB2CCA" w:rsidRDefault="00F92712" w:rsidP="00AB2CCA"/>
    <w:p w14:paraId="2EC9627C" w14:textId="491F221C" w:rsidR="00F92712" w:rsidRPr="00AB2CCA" w:rsidRDefault="00000000" w:rsidP="00AB2CCA">
      <w:r w:rsidRPr="008E6137">
        <w:rPr>
          <w:b/>
          <w:bCs/>
        </w:rPr>
        <w:t>Cím:</w:t>
      </w:r>
      <w:r w:rsidRPr="00AB2CCA">
        <w:t xml:space="preserve"> </w:t>
      </w:r>
      <w:r w:rsidR="008E6137">
        <w:t>U</w:t>
      </w:r>
      <w:r w:rsidRPr="00AB2CCA">
        <w:t>tal a főszereplőre, valamint a novella tartalmára is. Az özvegység két jelentésben olvasható: szalmaözvegység (aki egyedül van) és valódi özvegység (meghalt a férje).</w:t>
      </w:r>
    </w:p>
    <w:p w14:paraId="7ED40343" w14:textId="77777777" w:rsidR="00F92712" w:rsidRPr="00AB2CCA" w:rsidRDefault="00F92712" w:rsidP="00AB2CCA"/>
    <w:p w14:paraId="268E27D7" w14:textId="77777777" w:rsidR="00F92712" w:rsidRPr="00AB2CCA" w:rsidRDefault="00000000" w:rsidP="00AB2CCA">
      <w:r w:rsidRPr="008E6137">
        <w:rPr>
          <w:b/>
          <w:bCs/>
        </w:rPr>
        <w:t>Helyszín</w:t>
      </w:r>
      <w:r w:rsidRPr="00AB2CCA">
        <w:t xml:space="preserve">: Nógrád megye 2 fiktív falva, </w:t>
      </w:r>
      <w:proofErr w:type="spellStart"/>
      <w:r w:rsidRPr="00AB2CCA">
        <w:t>Bágy</w:t>
      </w:r>
      <w:proofErr w:type="spellEnd"/>
      <w:r w:rsidRPr="00AB2CCA">
        <w:t xml:space="preserve"> és </w:t>
      </w:r>
      <w:proofErr w:type="spellStart"/>
      <w:r w:rsidRPr="00AB2CCA">
        <w:t>Gózon</w:t>
      </w:r>
      <w:proofErr w:type="spellEnd"/>
      <w:r w:rsidRPr="00AB2CCA">
        <w:t>.</w:t>
      </w:r>
    </w:p>
    <w:p w14:paraId="4E0A363D" w14:textId="4A6C743F" w:rsidR="00F92712" w:rsidRPr="00AB2CCA" w:rsidRDefault="00000000" w:rsidP="008E6137">
      <w:r w:rsidRPr="008E6137">
        <w:rPr>
          <w:b/>
          <w:bCs/>
        </w:rPr>
        <w:t>Idő:</w:t>
      </w:r>
      <w:r w:rsidRPr="00AB2CCA">
        <w:t xml:space="preserve"> Zsófit egy éve hagyta el a férje, de a cselekményidő </w:t>
      </w:r>
      <w:proofErr w:type="spellStart"/>
      <w:r w:rsidRPr="00AB2CCA">
        <w:t>kb</w:t>
      </w:r>
      <w:proofErr w:type="spellEnd"/>
      <w:r w:rsidRPr="00AB2CCA">
        <w:t xml:space="preserve"> 1 nap.</w:t>
      </w:r>
    </w:p>
    <w:p w14:paraId="4F3EC211" w14:textId="3DB47A31" w:rsidR="00F92712" w:rsidRPr="00AB2CCA" w:rsidRDefault="00000000" w:rsidP="008E6137">
      <w:r w:rsidRPr="008E6137">
        <w:rPr>
          <w:b/>
          <w:bCs/>
        </w:rPr>
        <w:t>Nyelvezet:</w:t>
      </w:r>
      <w:r w:rsidRPr="00AB2CCA">
        <w:t xml:space="preserve"> a korabeli nyelvhasználat.</w:t>
      </w:r>
    </w:p>
    <w:p w14:paraId="35A7F898" w14:textId="77777777" w:rsidR="00F92712" w:rsidRPr="00AB2CCA" w:rsidRDefault="00000000" w:rsidP="00AB2CCA">
      <w:r w:rsidRPr="008E6137">
        <w:rPr>
          <w:b/>
          <w:bCs/>
        </w:rPr>
        <w:t>Narráció:</w:t>
      </w:r>
      <w:r w:rsidRPr="00AB2CCA">
        <w:t xml:space="preserve"> E/3, szabad függő beszéd: a narrátor elmondja az olvasónak a nő érzéseit, gondolatait, így nagyjából azonosul vele.</w:t>
      </w:r>
    </w:p>
    <w:p w14:paraId="07F8A0B6" w14:textId="77777777" w:rsidR="00F92712" w:rsidRPr="00AB2CCA" w:rsidRDefault="00F92712" w:rsidP="00AB2CCA"/>
    <w:p w14:paraId="683A1026" w14:textId="251A1830" w:rsidR="00F92712" w:rsidRPr="00AB2CCA" w:rsidRDefault="00000000" w:rsidP="00AB2CCA">
      <w:r w:rsidRPr="008E6137">
        <w:rPr>
          <w:b/>
          <w:bCs/>
        </w:rPr>
        <w:t>Stílus, előadásmód:</w:t>
      </w:r>
      <w:r w:rsidRPr="00AB2CCA">
        <w:t xml:space="preserve"> </w:t>
      </w:r>
      <w:r w:rsidR="008E6137">
        <w:t>K</w:t>
      </w:r>
      <w:r w:rsidRPr="00AB2CCA">
        <w:t>edélyes, derűs, szeretettel ábrázolja a hősöket. Nincs benne anekdotázás. Balladákra emlékeztet a kihagyásos szerkezet, a tömörség és a téma miatt is.</w:t>
      </w:r>
    </w:p>
    <w:p w14:paraId="168A7E30" w14:textId="77777777" w:rsidR="00F92712" w:rsidRPr="00AB2CCA" w:rsidRDefault="00F92712" w:rsidP="00AB2CCA"/>
    <w:p w14:paraId="5A17BEFE" w14:textId="77777777" w:rsidR="00F92712" w:rsidRPr="00AB2CCA" w:rsidRDefault="00000000" w:rsidP="00AB2CCA">
      <w:r w:rsidRPr="00AB2CCA">
        <w:t>Sajátossága az újszerű parasztábrázolás, mivel parasztok főszereplővé váltak. Tímár Zsófi egyszerűségét, romlatlanságát, erkölcsi tisztaságát ábrázolja.</w:t>
      </w:r>
    </w:p>
    <w:p w14:paraId="771CE806" w14:textId="77777777" w:rsidR="00B93A05" w:rsidRDefault="00B93A05" w:rsidP="00AB2CCA"/>
    <w:p w14:paraId="5C070205" w14:textId="136A7BD2" w:rsidR="00F92712" w:rsidRPr="00AB2CCA" w:rsidRDefault="00000000" w:rsidP="00AB2CCA">
      <w:r w:rsidRPr="00AB2CCA">
        <w:t>Tipikus esetet mutat be (a hűtlen férj elköltözik) egy nem tipikus elemmel (a nő szerelmes és reménykedik ezek után is)</w:t>
      </w:r>
    </w:p>
    <w:p w14:paraId="13E55B4D" w14:textId="77777777" w:rsidR="00F92712" w:rsidRPr="00AB2CCA" w:rsidRDefault="00000000" w:rsidP="00AB2CCA">
      <w:r w:rsidRPr="00AB2CCA">
        <w:t>Babonákat is olvashatunk benne, ami igen jellemző volt a falusi világban (olló, szarka).</w:t>
      </w:r>
    </w:p>
    <w:p w14:paraId="60EC5883" w14:textId="77777777" w:rsidR="00F92712" w:rsidRPr="00AB2CCA" w:rsidRDefault="00F92712" w:rsidP="00AB2CCA"/>
    <w:p w14:paraId="660C74A0" w14:textId="77777777" w:rsidR="00F92712" w:rsidRDefault="00000000" w:rsidP="00AB2CCA">
      <w:r w:rsidRPr="00AB2CCA">
        <w:t>Szerkezeti egységei a hagyományos tagolást követik:</w:t>
      </w:r>
    </w:p>
    <w:p w14:paraId="42A34CA3" w14:textId="77777777" w:rsidR="00B93A05" w:rsidRDefault="00B93A05" w:rsidP="00AB2CCA"/>
    <w:p w14:paraId="700EB48B" w14:textId="77777777" w:rsidR="00B93A05" w:rsidRPr="00B93A05" w:rsidRDefault="00B93A05" w:rsidP="00B93A05">
      <w:pPr>
        <w:rPr>
          <w:b/>
          <w:bCs/>
        </w:rPr>
      </w:pPr>
      <w:r w:rsidRPr="00B93A05">
        <w:rPr>
          <w:b/>
          <w:bCs/>
        </w:rPr>
        <w:t>Főszereplők:</w:t>
      </w:r>
    </w:p>
    <w:p w14:paraId="7F31365F" w14:textId="77777777" w:rsidR="00B93A05" w:rsidRPr="00AB2CCA" w:rsidRDefault="00B93A05" w:rsidP="00B93A05">
      <w:r w:rsidRPr="00B93A05">
        <w:rPr>
          <w:b/>
          <w:bCs/>
        </w:rPr>
        <w:t>Zsófi:</w:t>
      </w:r>
      <w:r w:rsidRPr="00AB2CCA">
        <w:t xml:space="preserve"> szép szőke asszony, csendes, mindig mosolyog. Jólelkű, hűséges, tiszta erkölcsű. Töretlen hit sem elég, hogy visszakapja a férjét.</w:t>
      </w:r>
    </w:p>
    <w:p w14:paraId="1DFFE0B6" w14:textId="77777777" w:rsidR="00B93A05" w:rsidRPr="00AB2CCA" w:rsidRDefault="00B93A05" w:rsidP="00B93A05"/>
    <w:p w14:paraId="06E31291" w14:textId="5C375AD3" w:rsidR="00F92712" w:rsidRPr="00AB2CCA" w:rsidRDefault="00B93A05" w:rsidP="00B93A05">
      <w:r w:rsidRPr="00B93A05">
        <w:rPr>
          <w:b/>
          <w:bCs/>
        </w:rPr>
        <w:t>Péter:</w:t>
      </w:r>
      <w:r w:rsidRPr="00AB2CCA">
        <w:t xml:space="preserve"> derék, ügyes fiatalembernek tartották, mielőtt elköltözött. Ezután megváltozott róla a falu lakóinak véleménye. Bűnt követ el, ezért bűnhődnie kell.</w:t>
      </w:r>
    </w:p>
    <w:p w14:paraId="504C027E" w14:textId="77777777" w:rsidR="00F92712" w:rsidRPr="00AB2CCA" w:rsidRDefault="00000000" w:rsidP="00AB2CCA">
      <w:r w:rsidRPr="00AB2CCA">
        <w:rPr>
          <w:noProof/>
        </w:rPr>
        <w:lastRenderedPageBreak/>
        <w:drawing>
          <wp:inline distT="114300" distB="114300" distL="114300" distR="114300" wp14:anchorId="0D783843" wp14:editId="5813087A">
            <wp:extent cx="5731200" cy="2590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86FFF" w14:textId="77777777" w:rsidR="00F92712" w:rsidRPr="00AB2CCA" w:rsidRDefault="00000000" w:rsidP="00AB2CCA">
      <w:r w:rsidRPr="00AB2CCA">
        <w:rPr>
          <w:noProof/>
        </w:rPr>
        <w:drawing>
          <wp:inline distT="114300" distB="114300" distL="114300" distR="114300" wp14:anchorId="6D391B9D" wp14:editId="42E55A6F">
            <wp:extent cx="5731200" cy="1092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D4368" w14:textId="77777777" w:rsidR="00F92712" w:rsidRPr="00AB2CCA" w:rsidRDefault="00000000" w:rsidP="00AB2CCA">
      <w:r w:rsidRPr="00AB2CCA">
        <w:rPr>
          <w:noProof/>
        </w:rPr>
        <w:drawing>
          <wp:inline distT="114300" distB="114300" distL="114300" distR="114300" wp14:anchorId="73CB2CA9" wp14:editId="547D5584">
            <wp:extent cx="5731200" cy="43942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FC857" w14:textId="77777777" w:rsidR="00F92712" w:rsidRPr="00AB2CCA" w:rsidRDefault="00000000" w:rsidP="00AB2CCA">
      <w:r w:rsidRPr="00AB2CCA">
        <w:rPr>
          <w:noProof/>
        </w:rPr>
        <w:lastRenderedPageBreak/>
        <w:drawing>
          <wp:inline distT="114300" distB="114300" distL="114300" distR="114300" wp14:anchorId="6746882F" wp14:editId="17E36E1C">
            <wp:extent cx="5731200" cy="2057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5B076" w14:textId="77777777" w:rsidR="00F92712" w:rsidRPr="00AB2CCA" w:rsidRDefault="00F92712" w:rsidP="00AB2CCA"/>
    <w:p w14:paraId="48F6E153" w14:textId="77777777" w:rsidR="00F92712" w:rsidRPr="00AB2CCA" w:rsidRDefault="00F92712" w:rsidP="00AB2CCA"/>
    <w:p w14:paraId="2A03AAEE" w14:textId="77777777" w:rsidR="00F63F9F" w:rsidRDefault="00F63F9F" w:rsidP="00AB2CCA">
      <w:pPr>
        <w:rPr>
          <w:highlight w:val="yellow"/>
        </w:rPr>
      </w:pPr>
    </w:p>
    <w:p w14:paraId="31EA40BD" w14:textId="77777777" w:rsidR="00F63F9F" w:rsidRDefault="00F63F9F" w:rsidP="00AB2CCA">
      <w:pPr>
        <w:rPr>
          <w:highlight w:val="yellow"/>
        </w:rPr>
      </w:pPr>
    </w:p>
    <w:p w14:paraId="76594CB9" w14:textId="77777777" w:rsidR="00F63F9F" w:rsidRDefault="00F63F9F" w:rsidP="00AB2CCA">
      <w:pPr>
        <w:rPr>
          <w:highlight w:val="yellow"/>
        </w:rPr>
      </w:pPr>
    </w:p>
    <w:p w14:paraId="10155727" w14:textId="77777777" w:rsidR="00F63F9F" w:rsidRDefault="00F63F9F" w:rsidP="00AB2CCA">
      <w:pPr>
        <w:rPr>
          <w:highlight w:val="yellow"/>
        </w:rPr>
      </w:pPr>
    </w:p>
    <w:p w14:paraId="7D57EFE9" w14:textId="77777777" w:rsidR="00F63F9F" w:rsidRDefault="00F63F9F" w:rsidP="00AB2CCA">
      <w:pPr>
        <w:rPr>
          <w:highlight w:val="yellow"/>
        </w:rPr>
      </w:pPr>
    </w:p>
    <w:p w14:paraId="3E6A6408" w14:textId="77777777" w:rsidR="00F63F9F" w:rsidRDefault="00F63F9F" w:rsidP="00AB2CCA">
      <w:pPr>
        <w:rPr>
          <w:highlight w:val="yellow"/>
        </w:rPr>
      </w:pPr>
    </w:p>
    <w:p w14:paraId="2CF581BE" w14:textId="77777777" w:rsidR="00F63F9F" w:rsidRDefault="00F63F9F" w:rsidP="00AB2CCA">
      <w:pPr>
        <w:rPr>
          <w:highlight w:val="yellow"/>
        </w:rPr>
      </w:pPr>
    </w:p>
    <w:p w14:paraId="6678ED2C" w14:textId="77777777" w:rsidR="00F63F9F" w:rsidRDefault="00F63F9F" w:rsidP="00AB2CCA">
      <w:pPr>
        <w:rPr>
          <w:highlight w:val="yellow"/>
        </w:rPr>
      </w:pPr>
    </w:p>
    <w:p w14:paraId="65A812E5" w14:textId="77777777" w:rsidR="00F63F9F" w:rsidRDefault="00F63F9F" w:rsidP="00AB2CCA">
      <w:pPr>
        <w:rPr>
          <w:highlight w:val="yellow"/>
        </w:rPr>
      </w:pPr>
    </w:p>
    <w:p w14:paraId="54E8EAFE" w14:textId="77777777" w:rsidR="00F63F9F" w:rsidRDefault="00F63F9F" w:rsidP="00AB2CCA">
      <w:pPr>
        <w:rPr>
          <w:highlight w:val="yellow"/>
        </w:rPr>
      </w:pPr>
    </w:p>
    <w:p w14:paraId="42D0D07B" w14:textId="77777777" w:rsidR="00F63F9F" w:rsidRDefault="00F63F9F" w:rsidP="00AB2CCA">
      <w:pPr>
        <w:rPr>
          <w:highlight w:val="yellow"/>
        </w:rPr>
      </w:pPr>
    </w:p>
    <w:p w14:paraId="695B223B" w14:textId="77777777" w:rsidR="00F63F9F" w:rsidRDefault="00F63F9F" w:rsidP="00AB2CCA">
      <w:pPr>
        <w:rPr>
          <w:highlight w:val="yellow"/>
        </w:rPr>
      </w:pPr>
    </w:p>
    <w:p w14:paraId="0A1CC023" w14:textId="77777777" w:rsidR="00F63F9F" w:rsidRDefault="00F63F9F" w:rsidP="00AB2CCA">
      <w:pPr>
        <w:rPr>
          <w:highlight w:val="yellow"/>
        </w:rPr>
      </w:pPr>
    </w:p>
    <w:p w14:paraId="0710F9DF" w14:textId="77777777" w:rsidR="00F63F9F" w:rsidRDefault="00F63F9F" w:rsidP="00AB2CCA">
      <w:pPr>
        <w:rPr>
          <w:highlight w:val="yellow"/>
        </w:rPr>
      </w:pPr>
    </w:p>
    <w:p w14:paraId="2CDF06B5" w14:textId="77777777" w:rsidR="00F63F9F" w:rsidRDefault="00F63F9F" w:rsidP="00AB2CCA">
      <w:pPr>
        <w:rPr>
          <w:highlight w:val="yellow"/>
        </w:rPr>
      </w:pPr>
    </w:p>
    <w:p w14:paraId="4109A7D8" w14:textId="77777777" w:rsidR="00F63F9F" w:rsidRDefault="00F63F9F" w:rsidP="00AB2CCA">
      <w:pPr>
        <w:rPr>
          <w:highlight w:val="yellow"/>
        </w:rPr>
      </w:pPr>
    </w:p>
    <w:p w14:paraId="79DAC033" w14:textId="77777777" w:rsidR="00F63F9F" w:rsidRDefault="00F63F9F" w:rsidP="00AB2CCA">
      <w:pPr>
        <w:rPr>
          <w:highlight w:val="yellow"/>
        </w:rPr>
      </w:pPr>
    </w:p>
    <w:p w14:paraId="6E05912A" w14:textId="77777777" w:rsidR="00F63F9F" w:rsidRDefault="00F63F9F" w:rsidP="00AB2CCA">
      <w:pPr>
        <w:rPr>
          <w:highlight w:val="yellow"/>
        </w:rPr>
      </w:pPr>
    </w:p>
    <w:p w14:paraId="796CD2AE" w14:textId="77777777" w:rsidR="00F63F9F" w:rsidRDefault="00F63F9F" w:rsidP="00AB2CCA">
      <w:pPr>
        <w:rPr>
          <w:highlight w:val="yellow"/>
        </w:rPr>
      </w:pPr>
    </w:p>
    <w:p w14:paraId="20482115" w14:textId="77777777" w:rsidR="00F63F9F" w:rsidRDefault="00F63F9F" w:rsidP="00AB2CCA">
      <w:pPr>
        <w:rPr>
          <w:highlight w:val="yellow"/>
        </w:rPr>
      </w:pPr>
    </w:p>
    <w:p w14:paraId="04B69C93" w14:textId="77777777" w:rsidR="00F63F9F" w:rsidRDefault="00F63F9F" w:rsidP="00AB2CCA">
      <w:pPr>
        <w:rPr>
          <w:highlight w:val="yellow"/>
        </w:rPr>
      </w:pPr>
    </w:p>
    <w:p w14:paraId="08C36298" w14:textId="77777777" w:rsidR="00F63F9F" w:rsidRDefault="00F63F9F" w:rsidP="00AB2CCA">
      <w:pPr>
        <w:rPr>
          <w:highlight w:val="yellow"/>
        </w:rPr>
      </w:pPr>
    </w:p>
    <w:p w14:paraId="78285682" w14:textId="77777777" w:rsidR="00F63F9F" w:rsidRDefault="00F63F9F" w:rsidP="00AB2CCA">
      <w:pPr>
        <w:rPr>
          <w:highlight w:val="yellow"/>
        </w:rPr>
      </w:pPr>
    </w:p>
    <w:p w14:paraId="0FDFD386" w14:textId="77777777" w:rsidR="00F63F9F" w:rsidRDefault="00F63F9F" w:rsidP="00AB2CCA">
      <w:pPr>
        <w:rPr>
          <w:highlight w:val="yellow"/>
        </w:rPr>
      </w:pPr>
    </w:p>
    <w:p w14:paraId="76F57A47" w14:textId="77777777" w:rsidR="00F63F9F" w:rsidRDefault="00F63F9F" w:rsidP="00AB2CCA">
      <w:pPr>
        <w:rPr>
          <w:highlight w:val="yellow"/>
        </w:rPr>
      </w:pPr>
    </w:p>
    <w:p w14:paraId="1A5A4586" w14:textId="77777777" w:rsidR="00F63F9F" w:rsidRDefault="00F63F9F" w:rsidP="00AB2CCA">
      <w:pPr>
        <w:rPr>
          <w:highlight w:val="yellow"/>
        </w:rPr>
      </w:pPr>
    </w:p>
    <w:p w14:paraId="284B195D" w14:textId="77777777" w:rsidR="00F63F9F" w:rsidRDefault="00F63F9F" w:rsidP="00AB2CCA">
      <w:pPr>
        <w:rPr>
          <w:highlight w:val="yellow"/>
        </w:rPr>
      </w:pPr>
    </w:p>
    <w:p w14:paraId="26ABEE1F" w14:textId="77777777" w:rsidR="00F63F9F" w:rsidRDefault="00F63F9F" w:rsidP="00AB2CCA">
      <w:pPr>
        <w:rPr>
          <w:highlight w:val="yellow"/>
        </w:rPr>
      </w:pPr>
    </w:p>
    <w:p w14:paraId="642DF851" w14:textId="77777777" w:rsidR="00F63F9F" w:rsidRDefault="00F63F9F" w:rsidP="00AB2CCA">
      <w:pPr>
        <w:rPr>
          <w:highlight w:val="yellow"/>
        </w:rPr>
      </w:pPr>
    </w:p>
    <w:p w14:paraId="4D24529E" w14:textId="77777777" w:rsidR="00F63F9F" w:rsidRDefault="00F63F9F" w:rsidP="00AB2CCA">
      <w:pPr>
        <w:rPr>
          <w:highlight w:val="yellow"/>
        </w:rPr>
      </w:pPr>
    </w:p>
    <w:p w14:paraId="7644E25E" w14:textId="77777777" w:rsidR="00F63F9F" w:rsidRDefault="00F63F9F" w:rsidP="00AB2CCA">
      <w:pPr>
        <w:rPr>
          <w:highlight w:val="yellow"/>
        </w:rPr>
      </w:pPr>
    </w:p>
    <w:p w14:paraId="4E4A1CAF" w14:textId="77777777" w:rsidR="00F63F9F" w:rsidRDefault="00F63F9F" w:rsidP="00AB2CCA">
      <w:pPr>
        <w:rPr>
          <w:highlight w:val="yellow"/>
        </w:rPr>
      </w:pPr>
    </w:p>
    <w:p w14:paraId="5B638FFE" w14:textId="77777777" w:rsidR="00F63F9F" w:rsidRDefault="00F63F9F" w:rsidP="00AB2CCA">
      <w:pPr>
        <w:rPr>
          <w:highlight w:val="yellow"/>
        </w:rPr>
      </w:pPr>
    </w:p>
    <w:p w14:paraId="0091361D" w14:textId="77777777" w:rsidR="00F63F9F" w:rsidRDefault="00F63F9F" w:rsidP="00AB2CCA">
      <w:pPr>
        <w:rPr>
          <w:highlight w:val="yellow"/>
        </w:rPr>
      </w:pPr>
    </w:p>
    <w:p w14:paraId="422F12AE" w14:textId="1597EDF9" w:rsidR="00F92712" w:rsidRPr="00F63F9F" w:rsidRDefault="00000000" w:rsidP="00AB2CCA">
      <w:pPr>
        <w:rPr>
          <w:b/>
          <w:bCs/>
          <w:sz w:val="28"/>
          <w:szCs w:val="28"/>
        </w:rPr>
      </w:pPr>
      <w:r w:rsidRPr="00F63F9F">
        <w:rPr>
          <w:b/>
          <w:bCs/>
          <w:sz w:val="28"/>
          <w:szCs w:val="28"/>
        </w:rPr>
        <w:lastRenderedPageBreak/>
        <w:t xml:space="preserve">Az a fekete folt </w:t>
      </w:r>
    </w:p>
    <w:p w14:paraId="22EC7BC6" w14:textId="77777777" w:rsidR="00F92712" w:rsidRPr="00AB2CCA" w:rsidRDefault="00000000" w:rsidP="00AB2CCA">
      <w:r w:rsidRPr="00AB2CCA">
        <w:t xml:space="preserve">a Tót </w:t>
      </w:r>
      <w:proofErr w:type="spellStart"/>
      <w:r w:rsidRPr="00AB2CCA">
        <w:t>atyafiak</w:t>
      </w:r>
      <w:proofErr w:type="spellEnd"/>
      <w:r w:rsidRPr="00AB2CCA">
        <w:t xml:space="preserve"> egyik novellája. Egyes elemzők szerint terjedelme miatt ez elbeszélés.</w:t>
      </w:r>
    </w:p>
    <w:p w14:paraId="3581823F" w14:textId="0650A0D5" w:rsidR="00F92712" w:rsidRPr="00F63F9F" w:rsidRDefault="00000000" w:rsidP="00F63F9F">
      <w:pPr>
        <w:rPr>
          <w:b/>
          <w:bCs/>
        </w:rPr>
      </w:pPr>
      <w:r w:rsidRPr="00AB2CCA">
        <w:br/>
      </w:r>
      <w:r w:rsidRPr="00F63F9F">
        <w:rPr>
          <w:b/>
          <w:bCs/>
        </w:rPr>
        <w:t>Helyszín</w:t>
      </w:r>
      <w:r w:rsidRPr="00AB2CCA">
        <w:t xml:space="preserve">: </w:t>
      </w:r>
      <w:proofErr w:type="spellStart"/>
      <w:r w:rsidRPr="00AB2CCA">
        <w:t>Brezina</w:t>
      </w:r>
      <w:proofErr w:type="spellEnd"/>
      <w:r w:rsidRPr="00AB2CCA">
        <w:t xml:space="preserve">, a </w:t>
      </w:r>
      <w:proofErr w:type="spellStart"/>
      <w:r w:rsidRPr="00AB2CCA">
        <w:t>Fátra</w:t>
      </w:r>
      <w:proofErr w:type="spellEnd"/>
      <w:r w:rsidRPr="00AB2CCA">
        <w:t xml:space="preserve"> vidéke</w:t>
      </w:r>
      <w:r w:rsidRPr="00AB2CCA">
        <w:br/>
      </w:r>
      <w:r w:rsidRPr="00F63F9F">
        <w:rPr>
          <w:b/>
          <w:bCs/>
        </w:rPr>
        <w:t xml:space="preserve">Bűn és bűnhődés a témája. </w:t>
      </w:r>
    </w:p>
    <w:p w14:paraId="446E82A1" w14:textId="77777777" w:rsidR="00F92712" w:rsidRPr="00AB2CCA" w:rsidRDefault="00000000" w:rsidP="00F63F9F">
      <w:pPr>
        <w:ind w:firstLine="720"/>
      </w:pPr>
      <w:r w:rsidRPr="00F63F9F">
        <w:rPr>
          <w:b/>
          <w:bCs/>
        </w:rPr>
        <w:t>Bűn:</w:t>
      </w:r>
      <w:r w:rsidRPr="00AB2CCA">
        <w:t xml:space="preserve"> egy apa, </w:t>
      </w:r>
      <w:proofErr w:type="spellStart"/>
      <w:r w:rsidRPr="00AB2CCA">
        <w:t>Olej</w:t>
      </w:r>
      <w:proofErr w:type="spellEnd"/>
      <w:r w:rsidRPr="00AB2CCA">
        <w:t xml:space="preserve"> Tamás erkölcsi botlása. </w:t>
      </w:r>
    </w:p>
    <w:p w14:paraId="5E9628DD" w14:textId="77777777" w:rsidR="00F92712" w:rsidRPr="00AB2CCA" w:rsidRDefault="00000000" w:rsidP="00F63F9F">
      <w:pPr>
        <w:ind w:firstLine="720"/>
      </w:pPr>
      <w:r w:rsidRPr="00F63F9F">
        <w:rPr>
          <w:b/>
          <w:bCs/>
        </w:rPr>
        <w:t>Büntetés:</w:t>
      </w:r>
      <w:r w:rsidRPr="00AB2CCA">
        <w:t xml:space="preserve"> lelkiismeretfurdalás, akol felgyújtása.</w:t>
      </w:r>
    </w:p>
    <w:p w14:paraId="41AA7FF9" w14:textId="77777777" w:rsidR="00F92712" w:rsidRPr="00AB2CCA" w:rsidRDefault="00F92712" w:rsidP="00AB2CCA"/>
    <w:p w14:paraId="44FC5D8E" w14:textId="701B6C60" w:rsidR="00F92712" w:rsidRPr="00AB2CCA" w:rsidRDefault="00937BF6" w:rsidP="00AB2CCA">
      <w:r w:rsidRPr="00937BF6">
        <w:rPr>
          <w:b/>
          <w:bCs/>
        </w:rPr>
        <w:t>Cím:</w:t>
      </w:r>
      <w:r w:rsidRPr="00AB2CCA">
        <w:t xml:space="preserve"> </w:t>
      </w:r>
      <w:r>
        <w:t>E</w:t>
      </w:r>
      <w:r w:rsidRPr="00AB2CCA">
        <w:t>gy</w:t>
      </w:r>
      <w:r w:rsidR="00000000" w:rsidRPr="00AB2CCA">
        <w:t xml:space="preserve"> népballadából vett félsor. Valami rosszat sejtet. a szöveg végén nyer értelmet. </w:t>
      </w:r>
      <w:r w:rsidR="00000000" w:rsidRPr="00937BF6">
        <w:rPr>
          <w:b/>
          <w:bCs/>
        </w:rPr>
        <w:t>Szó szerinti értelme:</w:t>
      </w:r>
      <w:r w:rsidR="00000000" w:rsidRPr="00AB2CCA">
        <w:t xml:space="preserve"> az akol egykori helye, </w:t>
      </w:r>
      <w:proofErr w:type="spellStart"/>
      <w:r w:rsidR="00000000" w:rsidRPr="00AB2CCA">
        <w:t>mefaforikusan</w:t>
      </w:r>
      <w:proofErr w:type="spellEnd"/>
      <w:r w:rsidR="00000000" w:rsidRPr="00AB2CCA">
        <w:t>: a becsületen, a lélekben lévő folt.</w:t>
      </w:r>
    </w:p>
    <w:p w14:paraId="209DF238" w14:textId="77777777" w:rsidR="00F92712" w:rsidRPr="00AB2CCA" w:rsidRDefault="00F92712" w:rsidP="00AB2CCA"/>
    <w:p w14:paraId="5CD21A15" w14:textId="6719A093" w:rsidR="00F92712" w:rsidRPr="00AB2CCA" w:rsidRDefault="00000000" w:rsidP="00937BF6">
      <w:r w:rsidRPr="00AB2CCA">
        <w:t>Cselekményidő kb. 1 hét.</w:t>
      </w:r>
    </w:p>
    <w:p w14:paraId="380A0B10" w14:textId="5D32116D" w:rsidR="00F92712" w:rsidRPr="00AB2CCA" w:rsidRDefault="00000000" w:rsidP="00937BF6">
      <w:r w:rsidRPr="00AB2CCA">
        <w:t>Nyelvezete a korabeli élőbeszédhez hasonló.</w:t>
      </w:r>
    </w:p>
    <w:p w14:paraId="7457362F" w14:textId="77777777" w:rsidR="00F92712" w:rsidRPr="00AB2CCA" w:rsidRDefault="00000000" w:rsidP="00AB2CCA">
      <w:r w:rsidRPr="00937BF6">
        <w:rPr>
          <w:b/>
          <w:bCs/>
        </w:rPr>
        <w:t>Mesei elemek: túlzások.</w:t>
      </w:r>
      <w:r w:rsidRPr="00AB2CCA">
        <w:t xml:space="preserve"> ezer birkából álló csodás, híres nyáj.</w:t>
      </w:r>
    </w:p>
    <w:p w14:paraId="50C6A3F5" w14:textId="77777777" w:rsidR="00F92712" w:rsidRPr="00AB2CCA" w:rsidRDefault="00F92712" w:rsidP="00AB2CCA"/>
    <w:p w14:paraId="6F8CC3A5" w14:textId="77777777" w:rsidR="00F92712" w:rsidRPr="00AB2CCA" w:rsidRDefault="00000000" w:rsidP="00AB2CCA">
      <w:r w:rsidRPr="00B70252">
        <w:rPr>
          <w:b/>
          <w:bCs/>
        </w:rPr>
        <w:t>Narráció:</w:t>
      </w:r>
      <w:r w:rsidRPr="00AB2CCA">
        <w:t xml:space="preserve"> szabad függő beszéd. A nyelvi jelekből nem derül ki, hogy az adott szövegrész kihez tartozik, társíthatjuk az </w:t>
      </w:r>
      <w:proofErr w:type="spellStart"/>
      <w:r w:rsidRPr="00AB2CCA">
        <w:t>elbeszélőjöz</w:t>
      </w:r>
      <w:proofErr w:type="spellEnd"/>
      <w:r w:rsidRPr="00AB2CCA">
        <w:t xml:space="preserve"> is, de a szereplőkhöz is.</w:t>
      </w:r>
    </w:p>
    <w:p w14:paraId="063A8263" w14:textId="77777777" w:rsidR="00F92712" w:rsidRPr="00AB2CCA" w:rsidRDefault="00F92712" w:rsidP="00AB2CCA"/>
    <w:p w14:paraId="512E2879" w14:textId="1D3D28A4" w:rsidR="00937BF6" w:rsidRPr="00AB2CCA" w:rsidRDefault="00937BF6" w:rsidP="00937BF6">
      <w:r w:rsidRPr="00937BF6">
        <w:rPr>
          <w:b/>
          <w:bCs/>
        </w:rPr>
        <w:t xml:space="preserve">Kevés szereplő: </w:t>
      </w:r>
      <w:proofErr w:type="spellStart"/>
      <w:r w:rsidRPr="00AB2CCA">
        <w:t>Olej</w:t>
      </w:r>
      <w:proofErr w:type="spellEnd"/>
      <w:r w:rsidRPr="00AB2CCA">
        <w:t xml:space="preserve"> Tamás </w:t>
      </w:r>
      <w:proofErr w:type="spellStart"/>
      <w:r w:rsidRPr="00AB2CCA">
        <w:t>brezinai</w:t>
      </w:r>
      <w:proofErr w:type="spellEnd"/>
      <w:r w:rsidRPr="00AB2CCA">
        <w:t xml:space="preserve"> </w:t>
      </w:r>
      <w:proofErr w:type="spellStart"/>
      <w:r w:rsidRPr="00AB2CCA">
        <w:t>bacsa</w:t>
      </w:r>
      <w:proofErr w:type="spellEnd"/>
      <w:r w:rsidRPr="00AB2CCA">
        <w:t xml:space="preserve"> (számadó juhász), Anika, a </w:t>
      </w:r>
      <w:r w:rsidRPr="00AB2CCA">
        <w:t>lánya, Matyi</w:t>
      </w:r>
      <w:r w:rsidRPr="00AB2CCA">
        <w:t xml:space="preserve">, a bojtár, </w:t>
      </w:r>
      <w:proofErr w:type="spellStart"/>
      <w:r w:rsidRPr="00AB2CCA">
        <w:t>Taláry</w:t>
      </w:r>
      <w:proofErr w:type="spellEnd"/>
      <w:r w:rsidRPr="00AB2CCA">
        <w:t xml:space="preserve"> Pál herceg.</w:t>
      </w:r>
    </w:p>
    <w:p w14:paraId="72D39002" w14:textId="77777777" w:rsidR="00937BF6" w:rsidRPr="00AB2CCA" w:rsidRDefault="00937BF6" w:rsidP="00937BF6"/>
    <w:p w14:paraId="41ACB471" w14:textId="77777777" w:rsidR="00F44EA7" w:rsidRPr="00F44EA7" w:rsidRDefault="00F44EA7" w:rsidP="00F44EA7">
      <w:pPr>
        <w:rPr>
          <w:b/>
          <w:bCs/>
        </w:rPr>
      </w:pPr>
      <w:r w:rsidRPr="00F44EA7">
        <w:rPr>
          <w:b/>
          <w:bCs/>
        </w:rPr>
        <w:t>Anika</w:t>
      </w:r>
    </w:p>
    <w:p w14:paraId="19931EBB" w14:textId="77777777" w:rsidR="00F44EA7" w:rsidRPr="00AB2CCA" w:rsidRDefault="00F44EA7" w:rsidP="00F44EA7">
      <w:r w:rsidRPr="00AB2CCA">
        <w:t>Szép fiatal lány, egyszerű, ártatlan, 16 éves. Beleszeret a hercegbe.</w:t>
      </w:r>
    </w:p>
    <w:p w14:paraId="3C0EB0F1" w14:textId="77777777" w:rsidR="00F44EA7" w:rsidRPr="00AB2CCA" w:rsidRDefault="00F44EA7" w:rsidP="00F44EA7"/>
    <w:p w14:paraId="1AA6F28F" w14:textId="77777777" w:rsidR="00F44EA7" w:rsidRPr="00F44EA7" w:rsidRDefault="00F44EA7" w:rsidP="00F44EA7">
      <w:pPr>
        <w:rPr>
          <w:b/>
          <w:bCs/>
        </w:rPr>
      </w:pPr>
      <w:proofErr w:type="spellStart"/>
      <w:r w:rsidRPr="00F44EA7">
        <w:rPr>
          <w:b/>
          <w:bCs/>
        </w:rPr>
        <w:t>Taláry</w:t>
      </w:r>
      <w:proofErr w:type="spellEnd"/>
      <w:r w:rsidRPr="00F44EA7">
        <w:rPr>
          <w:b/>
          <w:bCs/>
        </w:rPr>
        <w:t xml:space="preserve"> Pál</w:t>
      </w:r>
    </w:p>
    <w:p w14:paraId="11B405BC" w14:textId="77777777" w:rsidR="00F44EA7" w:rsidRPr="00AB2CCA" w:rsidRDefault="00F44EA7" w:rsidP="00F44EA7">
      <w:r w:rsidRPr="00AB2CCA">
        <w:t>Önző, gátlástalan ember, megszökteti Anikát, hogy a szeretőjévé tegye, ezzel erkölcsi romlásba taszítja.</w:t>
      </w:r>
    </w:p>
    <w:p w14:paraId="1B5C7231" w14:textId="77777777" w:rsidR="00F44EA7" w:rsidRDefault="00F44EA7" w:rsidP="00937BF6">
      <w:pPr>
        <w:rPr>
          <w:b/>
          <w:bCs/>
        </w:rPr>
      </w:pPr>
    </w:p>
    <w:p w14:paraId="355F0F5A" w14:textId="77777777" w:rsidR="00F44EA7" w:rsidRDefault="00F44EA7" w:rsidP="00937BF6">
      <w:pPr>
        <w:rPr>
          <w:b/>
          <w:bCs/>
        </w:rPr>
      </w:pPr>
    </w:p>
    <w:p w14:paraId="23A23924" w14:textId="77777777" w:rsidR="00F44EA7" w:rsidRDefault="00F44EA7" w:rsidP="00937BF6">
      <w:pPr>
        <w:rPr>
          <w:b/>
          <w:bCs/>
        </w:rPr>
      </w:pPr>
    </w:p>
    <w:p w14:paraId="69140B96" w14:textId="77777777" w:rsidR="00F44EA7" w:rsidRDefault="00F44EA7" w:rsidP="00937BF6">
      <w:pPr>
        <w:rPr>
          <w:b/>
          <w:bCs/>
        </w:rPr>
      </w:pPr>
    </w:p>
    <w:p w14:paraId="3C41DC00" w14:textId="77777777" w:rsidR="00F44EA7" w:rsidRDefault="00F44EA7" w:rsidP="00937BF6">
      <w:pPr>
        <w:rPr>
          <w:b/>
          <w:bCs/>
        </w:rPr>
      </w:pPr>
    </w:p>
    <w:p w14:paraId="6B40AE7D" w14:textId="77777777" w:rsidR="00F44EA7" w:rsidRDefault="00F44EA7" w:rsidP="00937BF6">
      <w:pPr>
        <w:rPr>
          <w:b/>
          <w:bCs/>
        </w:rPr>
      </w:pPr>
    </w:p>
    <w:p w14:paraId="726CD40F" w14:textId="77777777" w:rsidR="00F44EA7" w:rsidRDefault="00F44EA7" w:rsidP="00937BF6">
      <w:pPr>
        <w:rPr>
          <w:b/>
          <w:bCs/>
        </w:rPr>
      </w:pPr>
    </w:p>
    <w:p w14:paraId="0E7ED550" w14:textId="77777777" w:rsidR="00F44EA7" w:rsidRDefault="00F44EA7" w:rsidP="00937BF6">
      <w:pPr>
        <w:rPr>
          <w:b/>
          <w:bCs/>
        </w:rPr>
      </w:pPr>
    </w:p>
    <w:p w14:paraId="0E20C086" w14:textId="77777777" w:rsidR="00F44EA7" w:rsidRDefault="00F44EA7" w:rsidP="00937BF6">
      <w:pPr>
        <w:rPr>
          <w:b/>
          <w:bCs/>
        </w:rPr>
      </w:pPr>
    </w:p>
    <w:p w14:paraId="57E3268F" w14:textId="77777777" w:rsidR="00F44EA7" w:rsidRDefault="00F44EA7" w:rsidP="00937BF6">
      <w:pPr>
        <w:rPr>
          <w:b/>
          <w:bCs/>
        </w:rPr>
      </w:pPr>
    </w:p>
    <w:p w14:paraId="1B0E5DE0" w14:textId="77777777" w:rsidR="00F44EA7" w:rsidRDefault="00F44EA7" w:rsidP="00937BF6">
      <w:pPr>
        <w:rPr>
          <w:b/>
          <w:bCs/>
        </w:rPr>
      </w:pPr>
    </w:p>
    <w:p w14:paraId="19BE5F6C" w14:textId="77777777" w:rsidR="00F44EA7" w:rsidRDefault="00F44EA7" w:rsidP="00937BF6">
      <w:pPr>
        <w:rPr>
          <w:b/>
          <w:bCs/>
        </w:rPr>
      </w:pPr>
    </w:p>
    <w:p w14:paraId="6631B638" w14:textId="77777777" w:rsidR="00F44EA7" w:rsidRDefault="00F44EA7" w:rsidP="00937BF6">
      <w:pPr>
        <w:rPr>
          <w:b/>
          <w:bCs/>
        </w:rPr>
      </w:pPr>
    </w:p>
    <w:p w14:paraId="5910E76F" w14:textId="77777777" w:rsidR="00F44EA7" w:rsidRDefault="00F44EA7" w:rsidP="00937BF6">
      <w:pPr>
        <w:rPr>
          <w:b/>
          <w:bCs/>
        </w:rPr>
      </w:pPr>
    </w:p>
    <w:p w14:paraId="1B42F6EB" w14:textId="77777777" w:rsidR="00F44EA7" w:rsidRDefault="00F44EA7" w:rsidP="00937BF6">
      <w:pPr>
        <w:rPr>
          <w:b/>
          <w:bCs/>
        </w:rPr>
      </w:pPr>
    </w:p>
    <w:p w14:paraId="7B1AAC23" w14:textId="77777777" w:rsidR="00F44EA7" w:rsidRDefault="00F44EA7" w:rsidP="00937BF6">
      <w:pPr>
        <w:rPr>
          <w:b/>
          <w:bCs/>
        </w:rPr>
      </w:pPr>
    </w:p>
    <w:p w14:paraId="516AACB5" w14:textId="77777777" w:rsidR="00F44EA7" w:rsidRDefault="00F44EA7" w:rsidP="00937BF6">
      <w:pPr>
        <w:rPr>
          <w:b/>
          <w:bCs/>
        </w:rPr>
      </w:pPr>
    </w:p>
    <w:p w14:paraId="68174881" w14:textId="77777777" w:rsidR="00F44EA7" w:rsidRDefault="00F44EA7" w:rsidP="00937BF6">
      <w:pPr>
        <w:rPr>
          <w:b/>
          <w:bCs/>
        </w:rPr>
      </w:pPr>
    </w:p>
    <w:p w14:paraId="7FD76116" w14:textId="77777777" w:rsidR="00F44EA7" w:rsidRDefault="00F44EA7" w:rsidP="00937BF6">
      <w:pPr>
        <w:rPr>
          <w:b/>
          <w:bCs/>
        </w:rPr>
      </w:pPr>
    </w:p>
    <w:p w14:paraId="394885B4" w14:textId="7B04BD19" w:rsidR="00937BF6" w:rsidRPr="00937BF6" w:rsidRDefault="00937BF6" w:rsidP="00937BF6">
      <w:pPr>
        <w:rPr>
          <w:b/>
          <w:bCs/>
        </w:rPr>
      </w:pPr>
      <w:proofErr w:type="spellStart"/>
      <w:r w:rsidRPr="00937BF6">
        <w:rPr>
          <w:b/>
          <w:bCs/>
        </w:rPr>
        <w:lastRenderedPageBreak/>
        <w:t>Olej</w:t>
      </w:r>
      <w:proofErr w:type="spellEnd"/>
      <w:r w:rsidRPr="00937BF6">
        <w:rPr>
          <w:b/>
          <w:bCs/>
        </w:rPr>
        <w:t xml:space="preserve"> Tamás jellemzése</w:t>
      </w:r>
    </w:p>
    <w:p w14:paraId="2E3E104D" w14:textId="77777777" w:rsidR="00937BF6" w:rsidRDefault="00937BF6" w:rsidP="00937BF6">
      <w:r w:rsidRPr="00AB2CCA">
        <w:t xml:space="preserve">A számadó juhász a saját szemszögéből igazi korlátlan úr. Mint mondja, neki csak az isten parancsol, s talán a herceg, </w:t>
      </w:r>
      <w:proofErr w:type="gramStart"/>
      <w:r w:rsidRPr="00AB2CCA">
        <w:t>aki</w:t>
      </w:r>
      <w:proofErr w:type="gramEnd"/>
      <w:r w:rsidRPr="00AB2CCA">
        <w:t xml:space="preserve"> mint valami távoli hatalmasság tűnik fel gondolataiban. Egész évben gondját viseli a nyájnak. ez nem kis feladat, szinte tudomány. </w:t>
      </w:r>
      <w:proofErr w:type="spellStart"/>
      <w:r w:rsidRPr="00AB2CCA">
        <w:t>Olej</w:t>
      </w:r>
      <w:proofErr w:type="spellEnd"/>
      <w:r w:rsidRPr="00AB2CCA">
        <w:t xml:space="preserve"> büszke az állataira, és mindnek tudja a történetét. Harmóniában él a természettel, bensőséges szálak fűzik az állataihoz. </w:t>
      </w:r>
    </w:p>
    <w:p w14:paraId="39F4F001" w14:textId="77777777" w:rsidR="00F44EA7" w:rsidRPr="00AB2CCA" w:rsidRDefault="00F44EA7" w:rsidP="00937BF6"/>
    <w:p w14:paraId="1E041F82" w14:textId="77777777" w:rsidR="00937BF6" w:rsidRPr="00AB2CCA" w:rsidRDefault="00937BF6" w:rsidP="00937BF6">
      <w:r w:rsidRPr="00AB2CCA">
        <w:t>Először az emberektől távol élő, kemény ember képe tárul elénk, szinte belelátunk a gondolataiba. A mord paraszt az olvasó szemében kedves figurává válik.</w:t>
      </w:r>
    </w:p>
    <w:p w14:paraId="0F855797" w14:textId="77777777" w:rsidR="00F44EA7" w:rsidRDefault="00937BF6" w:rsidP="00F44EA7">
      <w:r w:rsidRPr="00AB2CCA">
        <w:t xml:space="preserve">A természet idealizált, romlatlan. A csodás és a hétköznapi közt nincs éles határvonal. </w:t>
      </w:r>
    </w:p>
    <w:p w14:paraId="41CBC519" w14:textId="77777777" w:rsidR="00F44EA7" w:rsidRDefault="00F44EA7" w:rsidP="00F44EA7"/>
    <w:p w14:paraId="1F398749" w14:textId="097DFFD2" w:rsidR="00937BF6" w:rsidRDefault="00937BF6" w:rsidP="00F44EA7">
      <w:r w:rsidRPr="00AB2CCA">
        <w:t xml:space="preserve">A </w:t>
      </w:r>
      <w:proofErr w:type="spellStart"/>
      <w:r w:rsidRPr="00AB2CCA">
        <w:t>bacsa</w:t>
      </w:r>
      <w:proofErr w:type="spellEnd"/>
      <w:r w:rsidRPr="00AB2CCA">
        <w:t xml:space="preserve"> hallja meghalt felesége hangját, és az egykori szabadágharcosokat várja. A falusiak szemében </w:t>
      </w:r>
      <w:proofErr w:type="spellStart"/>
      <w:r w:rsidRPr="00AB2CCA">
        <w:t>Olej</w:t>
      </w:r>
      <w:proofErr w:type="spellEnd"/>
      <w:r w:rsidRPr="00AB2CCA">
        <w:t xml:space="preserve"> érzéketlen ember, felesége temetésén sem sírt. Közben benne mit sem fakult a nő emléke. Pont az ellenkezője igaz, mint amit állítanak róla.</w:t>
      </w:r>
    </w:p>
    <w:p w14:paraId="7D413CDE" w14:textId="77777777" w:rsidR="00F44EA7" w:rsidRPr="00AB2CCA" w:rsidRDefault="00F44EA7" w:rsidP="00F44EA7"/>
    <w:p w14:paraId="7D07B2D0" w14:textId="77777777" w:rsidR="00937BF6" w:rsidRPr="00AB2CCA" w:rsidRDefault="00937BF6" w:rsidP="00937BF6">
      <w:r w:rsidRPr="00AB2CCA">
        <w:t xml:space="preserve">Szófukar ember, de érző szívű. Gondos apa, és a munkáját kifogástalanul végzi. </w:t>
      </w:r>
    </w:p>
    <w:p w14:paraId="2FDF1251" w14:textId="77777777" w:rsidR="00F44EA7" w:rsidRDefault="00937BF6" w:rsidP="00937BF6">
      <w:r w:rsidRPr="00AB2CCA">
        <w:t xml:space="preserve">A törékeny idill megtörik, mikor </w:t>
      </w:r>
      <w:proofErr w:type="spellStart"/>
      <w:r w:rsidRPr="00AB2CCA">
        <w:t>Taláry</w:t>
      </w:r>
      <w:proofErr w:type="spellEnd"/>
      <w:r w:rsidRPr="00AB2CCA">
        <w:t xml:space="preserve"> Pál herceg szemet vet lányára, a szép, fiatal, naiv Anikára. </w:t>
      </w:r>
      <w:proofErr w:type="spellStart"/>
      <w:r w:rsidRPr="00AB2CCA">
        <w:t>Olej</w:t>
      </w:r>
      <w:proofErr w:type="spellEnd"/>
      <w:r w:rsidRPr="00AB2CCA">
        <w:t xml:space="preserve"> juhászként a herceg utasításait követi, de apaként ellenáll neki. </w:t>
      </w:r>
    </w:p>
    <w:p w14:paraId="5A6AACEE" w14:textId="77777777" w:rsidR="00F44EA7" w:rsidRDefault="00F44EA7" w:rsidP="00937BF6"/>
    <w:p w14:paraId="43328E74" w14:textId="77777777" w:rsidR="00F44EA7" w:rsidRDefault="00937BF6" w:rsidP="00937BF6">
      <w:r w:rsidRPr="00AB2CCA">
        <w:t xml:space="preserve">Nyilvánvaló, hogy a herceg nem veszi feleségül a lányt a köztük lévő társadalmi szakadék miatt, tehát tisztességtelen a lánnyal szemben. Egy gyönge pillanatában </w:t>
      </w:r>
      <w:proofErr w:type="spellStart"/>
      <w:r w:rsidRPr="00AB2CCA">
        <w:t>Olej</w:t>
      </w:r>
      <w:proofErr w:type="spellEnd"/>
      <w:r w:rsidRPr="00AB2CCA">
        <w:t xml:space="preserve"> hozzájárulását adja a tisztességtelen kapcsolathoz. A gazdaggá válás lehetősége megszédíti. Ezért hatalmas árat fizet, elveszti a lányát. </w:t>
      </w:r>
    </w:p>
    <w:p w14:paraId="79A559C8" w14:textId="77777777" w:rsidR="00F44EA7" w:rsidRDefault="00F44EA7" w:rsidP="00937BF6"/>
    <w:p w14:paraId="58AE70D2" w14:textId="7ED1B29A" w:rsidR="00F44EA7" w:rsidRDefault="00937BF6" w:rsidP="00937BF6">
      <w:r w:rsidRPr="00AB2CCA">
        <w:t xml:space="preserve">Valószínűleg a herceg akkor is magával vitte volna a lányt, ha </w:t>
      </w:r>
      <w:proofErr w:type="spellStart"/>
      <w:r w:rsidRPr="00AB2CCA">
        <w:t>Olej</w:t>
      </w:r>
      <w:proofErr w:type="spellEnd"/>
      <w:r w:rsidRPr="00AB2CCA">
        <w:t xml:space="preserve"> ellenzi. Ez mit sem von </w:t>
      </w:r>
      <w:r w:rsidR="00F44EA7" w:rsidRPr="00AB2CCA">
        <w:t>le lelkiismeretfurdalásának</w:t>
      </w:r>
      <w:r w:rsidRPr="00AB2CCA">
        <w:t xml:space="preserve"> mértékéből. Egy nap a lánya helyett a herceg ajándéklevelét találja otthon. Képtelen elfogadni a helyzetet. Belebetegszik erkölcsi botlásába, talán bele is őrül. </w:t>
      </w:r>
      <w:proofErr w:type="spellStart"/>
      <w:r w:rsidRPr="00AB2CCA">
        <w:t>Elbúcsúszik</w:t>
      </w:r>
      <w:proofErr w:type="spellEnd"/>
      <w:r w:rsidRPr="00AB2CCA">
        <w:t xml:space="preserve"> az állataitól, és felgyújtja az </w:t>
      </w:r>
      <w:proofErr w:type="spellStart"/>
      <w:r w:rsidRPr="00AB2CCA">
        <w:t>aklot</w:t>
      </w:r>
      <w:proofErr w:type="spellEnd"/>
      <w:r w:rsidRPr="00AB2CCA">
        <w:t xml:space="preserve">. </w:t>
      </w:r>
    </w:p>
    <w:p w14:paraId="09FA46C6" w14:textId="77777777" w:rsidR="00F44EA7" w:rsidRDefault="00F44EA7" w:rsidP="00937BF6"/>
    <w:p w14:paraId="206EB8CB" w14:textId="6578F85F" w:rsidR="00937BF6" w:rsidRPr="00AB2CCA" w:rsidRDefault="00937BF6" w:rsidP="00F44EA7">
      <w:r w:rsidRPr="00AB2CCA">
        <w:t>Egy fekete folt marad csak utána, amint az ő lelkén is a fájdalom, hiszen sosem menekülhet önmaga elől.</w:t>
      </w:r>
      <w:r w:rsidR="00F44EA7">
        <w:t xml:space="preserve"> </w:t>
      </w:r>
      <w:proofErr w:type="spellStart"/>
      <w:r w:rsidRPr="00AB2CCA">
        <w:t>Olej</w:t>
      </w:r>
      <w:proofErr w:type="spellEnd"/>
      <w:r w:rsidRPr="00AB2CCA">
        <w:t xml:space="preserve"> becsületes, mégis kisszerű figura, aki a tudatosan vállalt büntetés következtében tragikus hőssé nemesül.</w:t>
      </w:r>
      <w:r w:rsidR="00F44EA7">
        <w:t xml:space="preserve"> </w:t>
      </w:r>
      <w:r w:rsidRPr="00AB2CCA">
        <w:t xml:space="preserve">Az </w:t>
      </w:r>
      <w:proofErr w:type="spellStart"/>
      <w:r w:rsidRPr="00AB2CCA">
        <w:t>Olej</w:t>
      </w:r>
      <w:proofErr w:type="spellEnd"/>
      <w:r w:rsidRPr="00AB2CCA">
        <w:t xml:space="preserve"> Tamásban kavargó érzelmekről többnyire cselekedeteiről következtethetünk.</w:t>
      </w:r>
    </w:p>
    <w:p w14:paraId="52B41797" w14:textId="77777777" w:rsidR="00937BF6" w:rsidRPr="00AB2CCA" w:rsidRDefault="00937BF6" w:rsidP="00937BF6"/>
    <w:p w14:paraId="1BADA4F0" w14:textId="77777777" w:rsidR="00937BF6" w:rsidRDefault="00937BF6" w:rsidP="00AB2CCA">
      <w:pPr>
        <w:rPr>
          <w:b/>
          <w:bCs/>
        </w:rPr>
      </w:pPr>
    </w:p>
    <w:p w14:paraId="031CFC06" w14:textId="77777777" w:rsidR="00937BF6" w:rsidRDefault="00937BF6" w:rsidP="00AB2CCA">
      <w:pPr>
        <w:rPr>
          <w:b/>
          <w:bCs/>
        </w:rPr>
      </w:pPr>
    </w:p>
    <w:p w14:paraId="4D728889" w14:textId="77777777" w:rsidR="00937BF6" w:rsidRDefault="00937BF6" w:rsidP="00AB2CCA">
      <w:pPr>
        <w:rPr>
          <w:b/>
          <w:bCs/>
        </w:rPr>
      </w:pPr>
    </w:p>
    <w:p w14:paraId="41382D3C" w14:textId="77777777" w:rsidR="00937BF6" w:rsidRDefault="00937BF6" w:rsidP="00AB2CCA">
      <w:pPr>
        <w:rPr>
          <w:b/>
          <w:bCs/>
        </w:rPr>
      </w:pPr>
    </w:p>
    <w:p w14:paraId="729D4003" w14:textId="77777777" w:rsidR="00937BF6" w:rsidRDefault="00937BF6" w:rsidP="00AB2CCA">
      <w:pPr>
        <w:rPr>
          <w:b/>
          <w:bCs/>
        </w:rPr>
      </w:pPr>
    </w:p>
    <w:p w14:paraId="41AA8E1A" w14:textId="77777777" w:rsidR="00937BF6" w:rsidRDefault="00937BF6" w:rsidP="00AB2CCA">
      <w:pPr>
        <w:rPr>
          <w:b/>
          <w:bCs/>
        </w:rPr>
      </w:pPr>
    </w:p>
    <w:p w14:paraId="58B6BE25" w14:textId="77777777" w:rsidR="00937BF6" w:rsidRDefault="00937BF6" w:rsidP="00AB2CCA">
      <w:pPr>
        <w:rPr>
          <w:b/>
          <w:bCs/>
        </w:rPr>
      </w:pPr>
    </w:p>
    <w:p w14:paraId="041D25F0" w14:textId="77777777" w:rsidR="00937BF6" w:rsidRDefault="00937BF6" w:rsidP="00AB2CCA">
      <w:pPr>
        <w:rPr>
          <w:b/>
          <w:bCs/>
        </w:rPr>
      </w:pPr>
    </w:p>
    <w:p w14:paraId="0F9396D0" w14:textId="77777777" w:rsidR="00937BF6" w:rsidRDefault="00937BF6" w:rsidP="00AB2CCA">
      <w:pPr>
        <w:rPr>
          <w:b/>
          <w:bCs/>
        </w:rPr>
      </w:pPr>
    </w:p>
    <w:p w14:paraId="17A01B58" w14:textId="77777777" w:rsidR="00937BF6" w:rsidRDefault="00937BF6" w:rsidP="00AB2CCA">
      <w:pPr>
        <w:rPr>
          <w:b/>
          <w:bCs/>
        </w:rPr>
      </w:pPr>
    </w:p>
    <w:p w14:paraId="2FFB5B2D" w14:textId="77777777" w:rsidR="00937BF6" w:rsidRDefault="00937BF6" w:rsidP="00AB2CCA">
      <w:pPr>
        <w:rPr>
          <w:b/>
          <w:bCs/>
        </w:rPr>
      </w:pPr>
    </w:p>
    <w:p w14:paraId="79A85802" w14:textId="77777777" w:rsidR="00937BF6" w:rsidRDefault="00937BF6" w:rsidP="00AB2CCA">
      <w:pPr>
        <w:rPr>
          <w:b/>
          <w:bCs/>
        </w:rPr>
      </w:pPr>
    </w:p>
    <w:p w14:paraId="5D417DEA" w14:textId="77777777" w:rsidR="00937BF6" w:rsidRDefault="00937BF6" w:rsidP="00AB2CCA">
      <w:pPr>
        <w:rPr>
          <w:b/>
          <w:bCs/>
        </w:rPr>
      </w:pPr>
    </w:p>
    <w:p w14:paraId="1F057DA2" w14:textId="77777777" w:rsidR="00F44EA7" w:rsidRDefault="00F44EA7" w:rsidP="00AB2CCA">
      <w:pPr>
        <w:rPr>
          <w:b/>
          <w:bCs/>
        </w:rPr>
      </w:pPr>
    </w:p>
    <w:p w14:paraId="0DA8C3BE" w14:textId="04B496AF" w:rsidR="00F92712" w:rsidRPr="00937BF6" w:rsidRDefault="00000000" w:rsidP="00AB2CCA">
      <w:pPr>
        <w:rPr>
          <w:b/>
          <w:bCs/>
        </w:rPr>
      </w:pPr>
      <w:r w:rsidRPr="00937BF6">
        <w:rPr>
          <w:b/>
          <w:bCs/>
        </w:rPr>
        <w:lastRenderedPageBreak/>
        <w:t>Szerkezeti egységei és a cselekményvázlat</w:t>
      </w:r>
    </w:p>
    <w:p w14:paraId="1E6A1735" w14:textId="77777777" w:rsidR="00F92712" w:rsidRPr="00AB2CCA" w:rsidRDefault="00000000" w:rsidP="00AB2CCA">
      <w:r w:rsidRPr="00AB2CCA">
        <w:rPr>
          <w:noProof/>
        </w:rPr>
        <w:drawing>
          <wp:inline distT="114300" distB="114300" distL="114300" distR="114300" wp14:anchorId="0B03E564" wp14:editId="494D517A">
            <wp:extent cx="6067425" cy="2781142"/>
            <wp:effectExtent l="0" t="0" r="0" b="635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141" cy="2793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91528" w14:textId="77777777" w:rsidR="00F92712" w:rsidRPr="00AB2CCA" w:rsidRDefault="00000000" w:rsidP="00AB2CCA">
      <w:r w:rsidRPr="00AB2CCA">
        <w:rPr>
          <w:noProof/>
        </w:rPr>
        <w:drawing>
          <wp:inline distT="114300" distB="114300" distL="114300" distR="114300" wp14:anchorId="73A155FE" wp14:editId="0F6CF035">
            <wp:extent cx="5731200" cy="24003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D959E" w14:textId="77777777" w:rsidR="00F92712" w:rsidRPr="00AB2CCA" w:rsidRDefault="00000000" w:rsidP="00AB2CCA">
      <w:r w:rsidRPr="00AB2CCA">
        <w:rPr>
          <w:noProof/>
        </w:rPr>
        <w:lastRenderedPageBreak/>
        <w:drawing>
          <wp:inline distT="114300" distB="114300" distL="114300" distR="114300" wp14:anchorId="6147C957" wp14:editId="1A03EF44">
            <wp:extent cx="5731200" cy="3606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1B26E" w14:textId="77777777" w:rsidR="00F92712" w:rsidRPr="00AB2CCA" w:rsidRDefault="00000000" w:rsidP="00AB2CCA">
      <w:r w:rsidRPr="00AB2CCA">
        <w:rPr>
          <w:noProof/>
        </w:rPr>
        <w:drawing>
          <wp:inline distT="114300" distB="114300" distL="114300" distR="114300" wp14:anchorId="23FEC352" wp14:editId="7F97DC6E">
            <wp:extent cx="5731200" cy="21463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6EC3F" w14:textId="77777777" w:rsidR="00F92712" w:rsidRPr="00AB2CCA" w:rsidRDefault="00000000" w:rsidP="00AB2CCA">
      <w:r w:rsidRPr="00AB2CCA">
        <w:rPr>
          <w:noProof/>
        </w:rPr>
        <w:drawing>
          <wp:inline distT="114300" distB="114300" distL="114300" distR="114300" wp14:anchorId="7FF05846" wp14:editId="4277806C">
            <wp:extent cx="5731200" cy="23876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1EEE7" w14:textId="77777777" w:rsidR="00F92712" w:rsidRPr="00AB2CCA" w:rsidRDefault="00000000" w:rsidP="00AB2CCA">
      <w:r w:rsidRPr="00AB2CCA">
        <w:rPr>
          <w:noProof/>
        </w:rPr>
        <w:lastRenderedPageBreak/>
        <w:drawing>
          <wp:inline distT="114300" distB="114300" distL="114300" distR="114300" wp14:anchorId="7D8686F9" wp14:editId="2CF4F332">
            <wp:extent cx="5731200" cy="1524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0CAFD" w14:textId="30B18353" w:rsidR="00F92712" w:rsidRPr="00AB2CCA" w:rsidRDefault="00F92712" w:rsidP="00AB2CCA"/>
    <w:sectPr w:rsidR="00F92712" w:rsidRPr="00AB2CCA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6B13FB6A-6729-4444-B099-0BA1C6871EBB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65E124D1-D745-400C-B01C-622EDB5162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E93C6C"/>
    <w:multiLevelType w:val="hybridMultilevel"/>
    <w:tmpl w:val="5C34B278"/>
    <w:lvl w:ilvl="0" w:tplc="D9A2AF22">
      <w:start w:val="2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EAA123D"/>
    <w:multiLevelType w:val="hybridMultilevel"/>
    <w:tmpl w:val="D48690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C10CA"/>
    <w:multiLevelType w:val="hybridMultilevel"/>
    <w:tmpl w:val="E740496C"/>
    <w:lvl w:ilvl="0" w:tplc="3C8AC75E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2C7130"/>
    <w:multiLevelType w:val="multilevel"/>
    <w:tmpl w:val="22EE4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E085C"/>
    <w:multiLevelType w:val="hybridMultilevel"/>
    <w:tmpl w:val="8D3E06F8"/>
    <w:lvl w:ilvl="0" w:tplc="191E01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22807"/>
    <w:multiLevelType w:val="multilevel"/>
    <w:tmpl w:val="A0E05E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0A1598C"/>
    <w:multiLevelType w:val="hybridMultilevel"/>
    <w:tmpl w:val="4A90EE52"/>
    <w:lvl w:ilvl="0" w:tplc="CF14B0D4">
      <w:start w:val="2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79323E3"/>
    <w:multiLevelType w:val="hybridMultilevel"/>
    <w:tmpl w:val="2632DA56"/>
    <w:lvl w:ilvl="0" w:tplc="A566CC10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7D2D4E"/>
    <w:multiLevelType w:val="hybridMultilevel"/>
    <w:tmpl w:val="B038F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54E2B"/>
    <w:multiLevelType w:val="hybridMultilevel"/>
    <w:tmpl w:val="B29EDE1A"/>
    <w:lvl w:ilvl="0" w:tplc="D06E9E7E">
      <w:start w:val="2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69784271">
    <w:abstractNumId w:val="5"/>
  </w:num>
  <w:num w:numId="2" w16cid:durableId="428429210">
    <w:abstractNumId w:val="3"/>
  </w:num>
  <w:num w:numId="3" w16cid:durableId="1054082311">
    <w:abstractNumId w:val="4"/>
  </w:num>
  <w:num w:numId="4" w16cid:durableId="733889701">
    <w:abstractNumId w:val="1"/>
  </w:num>
  <w:num w:numId="5" w16cid:durableId="1587807804">
    <w:abstractNumId w:val="8"/>
  </w:num>
  <w:num w:numId="6" w16cid:durableId="89786660">
    <w:abstractNumId w:val="7"/>
  </w:num>
  <w:num w:numId="7" w16cid:durableId="1926526697">
    <w:abstractNumId w:val="2"/>
  </w:num>
  <w:num w:numId="8" w16cid:durableId="1700625812">
    <w:abstractNumId w:val="6"/>
  </w:num>
  <w:num w:numId="9" w16cid:durableId="890268665">
    <w:abstractNumId w:val="0"/>
  </w:num>
  <w:num w:numId="10" w16cid:durableId="1194214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712"/>
    <w:rsid w:val="00070DC5"/>
    <w:rsid w:val="002B29A7"/>
    <w:rsid w:val="003B2087"/>
    <w:rsid w:val="00464DE3"/>
    <w:rsid w:val="00575ED1"/>
    <w:rsid w:val="0065476E"/>
    <w:rsid w:val="007A3495"/>
    <w:rsid w:val="00863521"/>
    <w:rsid w:val="008D32D9"/>
    <w:rsid w:val="008E6137"/>
    <w:rsid w:val="008F4BE1"/>
    <w:rsid w:val="00907949"/>
    <w:rsid w:val="00937BF6"/>
    <w:rsid w:val="009B56BE"/>
    <w:rsid w:val="00A162BB"/>
    <w:rsid w:val="00AA109A"/>
    <w:rsid w:val="00AB2CCA"/>
    <w:rsid w:val="00B70252"/>
    <w:rsid w:val="00B93A05"/>
    <w:rsid w:val="00C23516"/>
    <w:rsid w:val="00C64D73"/>
    <w:rsid w:val="00DB553D"/>
    <w:rsid w:val="00DD7F48"/>
    <w:rsid w:val="00DE603A"/>
    <w:rsid w:val="00F44EA7"/>
    <w:rsid w:val="00F50C0A"/>
    <w:rsid w:val="00F63F9F"/>
    <w:rsid w:val="00F8119A"/>
    <w:rsid w:val="00F92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621A8"/>
  <w15:docId w15:val="{03654FF3-7946-403A-B317-904250E32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u" w:eastAsia="hu-HU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aszerbekezds">
    <w:name w:val="List Paragraph"/>
    <w:basedOn w:val="Norml"/>
    <w:uiPriority w:val="34"/>
    <w:qFormat/>
    <w:rsid w:val="00575ED1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AB2C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987</Words>
  <Characters>6813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EDU_YDZC_9190@diakoffice.onmicrosoft.com</cp:lastModifiedBy>
  <cp:revision>24</cp:revision>
  <dcterms:created xsi:type="dcterms:W3CDTF">2024-10-02T18:27:00Z</dcterms:created>
  <dcterms:modified xsi:type="dcterms:W3CDTF">2024-10-04T09:13:00Z</dcterms:modified>
</cp:coreProperties>
</file>