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E02A" w14:textId="42F62472" w:rsidR="00C8178B" w:rsidRPr="008A4E5B" w:rsidRDefault="00D64BA5" w:rsidP="0003745F">
      <w:pPr>
        <w:spacing w:after="0"/>
        <w:jc w:val="center"/>
        <w:rPr>
          <w:b/>
          <w:bCs/>
          <w:sz w:val="44"/>
          <w:szCs w:val="44"/>
          <w:lang w:val="hu-HU"/>
        </w:rPr>
      </w:pPr>
      <w:r w:rsidRPr="008A4E5B">
        <w:rPr>
          <w:b/>
          <w:bCs/>
          <w:sz w:val="44"/>
          <w:szCs w:val="44"/>
          <w:lang w:val="hu-HU"/>
        </w:rPr>
        <w:t>Petőfi Sándor</w:t>
      </w:r>
    </w:p>
    <w:p w14:paraId="511B001B" w14:textId="618151B0" w:rsidR="00E46D50" w:rsidRDefault="00E46D50" w:rsidP="0003745F">
      <w:pPr>
        <w:spacing w:after="0"/>
        <w:rPr>
          <w:lang w:val="hu-HU"/>
        </w:rPr>
      </w:pPr>
    </w:p>
    <w:p w14:paraId="4463845E" w14:textId="0BB08A52" w:rsidR="00C7251A" w:rsidRPr="00FF5571" w:rsidRDefault="00C7251A" w:rsidP="0003745F">
      <w:pPr>
        <w:spacing w:after="0"/>
        <w:rPr>
          <w:b/>
          <w:bCs/>
          <w:sz w:val="36"/>
          <w:szCs w:val="36"/>
          <w:lang w:val="hu-HU"/>
        </w:rPr>
      </w:pPr>
      <w:r w:rsidRPr="00FF5571">
        <w:rPr>
          <w:b/>
          <w:bCs/>
          <w:sz w:val="36"/>
          <w:szCs w:val="36"/>
          <w:lang w:val="hu-HU"/>
        </w:rPr>
        <w:t>I. Élete</w:t>
      </w:r>
    </w:p>
    <w:p w14:paraId="250BA4C9" w14:textId="77777777" w:rsidR="00C7251A" w:rsidRDefault="00C7251A" w:rsidP="0003745F">
      <w:pPr>
        <w:spacing w:after="0"/>
        <w:rPr>
          <w:lang w:val="hu-HU"/>
        </w:rPr>
      </w:pPr>
    </w:p>
    <w:p w14:paraId="6458EB06" w14:textId="12B18927" w:rsidR="00C7251A" w:rsidRDefault="00C7251A" w:rsidP="0003745F">
      <w:pPr>
        <w:spacing w:after="0"/>
        <w:rPr>
          <w:lang w:val="hu-HU"/>
        </w:rPr>
      </w:pPr>
      <w:r>
        <w:rPr>
          <w:lang w:val="hu-HU"/>
        </w:rPr>
        <w:t>1823 január 1.-én született Kiskőrösön</w:t>
      </w:r>
    </w:p>
    <w:p w14:paraId="2907B05D" w14:textId="77777777" w:rsidR="00C7251A" w:rsidRDefault="00C7251A" w:rsidP="0003745F">
      <w:pPr>
        <w:spacing w:after="0"/>
        <w:rPr>
          <w:lang w:val="hu-HU"/>
        </w:rPr>
      </w:pPr>
    </w:p>
    <w:p w14:paraId="1FA0F877" w14:textId="248631B7" w:rsidR="00C7251A" w:rsidRDefault="00C7251A" w:rsidP="0003745F">
      <w:pPr>
        <w:spacing w:after="0"/>
        <w:rPr>
          <w:lang w:val="hu-HU"/>
        </w:rPr>
      </w:pPr>
      <w:r>
        <w:rPr>
          <w:lang w:val="hu-HU"/>
        </w:rPr>
        <w:t>Gyermekéveit Kiskunfélegyházán töltötte</w:t>
      </w:r>
    </w:p>
    <w:p w14:paraId="4EB630FE" w14:textId="77777777" w:rsidR="00C7251A" w:rsidRDefault="00C7251A" w:rsidP="0003745F">
      <w:pPr>
        <w:spacing w:after="0"/>
        <w:rPr>
          <w:lang w:val="hu-HU"/>
        </w:rPr>
      </w:pPr>
    </w:p>
    <w:p w14:paraId="6135E543" w14:textId="7BD83AE7" w:rsidR="00C7251A" w:rsidRDefault="00C7251A" w:rsidP="0003745F">
      <w:pPr>
        <w:spacing w:after="0"/>
        <w:rPr>
          <w:lang w:val="hu-HU"/>
        </w:rPr>
      </w:pPr>
      <w:r>
        <w:rPr>
          <w:lang w:val="hu-HU"/>
        </w:rPr>
        <w:t>apja: Petrovics István (mészáros)</w:t>
      </w:r>
    </w:p>
    <w:p w14:paraId="0CEA3A1A" w14:textId="3DF9ABFA" w:rsidR="00944D73" w:rsidRDefault="00C7251A" w:rsidP="0003745F">
      <w:pPr>
        <w:spacing w:after="0"/>
        <w:rPr>
          <w:lang w:val="hu-HU"/>
        </w:rPr>
      </w:pPr>
      <w:r>
        <w:rPr>
          <w:lang w:val="hu-HU"/>
        </w:rPr>
        <w:t xml:space="preserve">anyja: </w:t>
      </w:r>
      <w:proofErr w:type="spellStart"/>
      <w:r>
        <w:rPr>
          <w:lang w:val="hu-HU"/>
        </w:rPr>
        <w:t>Hrúz</w:t>
      </w:r>
      <w:proofErr w:type="spellEnd"/>
      <w:r>
        <w:rPr>
          <w:lang w:val="hu-HU"/>
        </w:rPr>
        <w:t xml:space="preserve"> Mária (Szlovák anyanyelvű</w:t>
      </w:r>
      <w:r w:rsidR="00944D73">
        <w:rPr>
          <w:lang w:val="hu-HU"/>
        </w:rPr>
        <w:t>)</w:t>
      </w:r>
    </w:p>
    <w:p w14:paraId="02911ABB" w14:textId="77777777" w:rsidR="00944D73" w:rsidRDefault="00944D73" w:rsidP="0003745F">
      <w:pPr>
        <w:spacing w:after="0"/>
        <w:rPr>
          <w:lang w:val="hu-HU"/>
        </w:rPr>
      </w:pPr>
    </w:p>
    <w:p w14:paraId="0D357B91" w14:textId="274ACE51" w:rsidR="00944D73" w:rsidRDefault="00944D73" w:rsidP="0003745F">
      <w:pPr>
        <w:spacing w:after="0"/>
        <w:rPr>
          <w:lang w:val="hu-HU"/>
        </w:rPr>
      </w:pPr>
      <w:r>
        <w:rPr>
          <w:lang w:val="hu-HU"/>
        </w:rPr>
        <w:t>magyar identitás</w:t>
      </w:r>
    </w:p>
    <w:p w14:paraId="3BCC3CD5" w14:textId="77777777" w:rsidR="007B419B" w:rsidRDefault="007B419B" w:rsidP="0003745F">
      <w:pPr>
        <w:spacing w:after="0"/>
        <w:rPr>
          <w:lang w:val="hu-HU"/>
        </w:rPr>
      </w:pPr>
    </w:p>
    <w:p w14:paraId="1D4119E9" w14:textId="514BA32B" w:rsidR="007B419B" w:rsidRDefault="007B419B" w:rsidP="0003745F">
      <w:pPr>
        <w:spacing w:after="0"/>
        <w:rPr>
          <w:lang w:val="hu-HU"/>
        </w:rPr>
      </w:pPr>
      <w:r>
        <w:rPr>
          <w:lang w:val="hu-HU"/>
        </w:rPr>
        <w:t>életében anyagi gondjai voltak</w:t>
      </w:r>
    </w:p>
    <w:p w14:paraId="15BAC907" w14:textId="77777777" w:rsidR="007B419B" w:rsidRDefault="007B419B" w:rsidP="0003745F">
      <w:pPr>
        <w:spacing w:after="0"/>
        <w:rPr>
          <w:lang w:val="hu-HU"/>
        </w:rPr>
      </w:pPr>
    </w:p>
    <w:p w14:paraId="66B5E131" w14:textId="1EC01358" w:rsidR="007B419B" w:rsidRDefault="007B419B" w:rsidP="0003745F">
      <w:pPr>
        <w:spacing w:after="0"/>
        <w:rPr>
          <w:lang w:val="hu-HU"/>
        </w:rPr>
      </w:pPr>
      <w:r>
        <w:rPr>
          <w:lang w:val="hu-HU"/>
        </w:rPr>
        <w:t>tanulmányi problémái miatt sokszor váltott iskolát</w:t>
      </w:r>
    </w:p>
    <w:p w14:paraId="393E2A45" w14:textId="482999BF" w:rsidR="00742146" w:rsidRDefault="00742146" w:rsidP="0003745F">
      <w:pPr>
        <w:spacing w:after="0"/>
        <w:rPr>
          <w:lang w:val="hu-HU"/>
        </w:rPr>
      </w:pPr>
      <w:r>
        <w:rPr>
          <w:lang w:val="hu-HU"/>
        </w:rPr>
        <w:tab/>
        <w:t>sikeres volt: latin, magyar rajz, német</w:t>
      </w:r>
    </w:p>
    <w:p w14:paraId="2EF44172" w14:textId="77777777" w:rsidR="00270A47" w:rsidRDefault="00270A47" w:rsidP="0003745F">
      <w:pPr>
        <w:spacing w:after="0"/>
        <w:rPr>
          <w:lang w:val="hu-HU"/>
        </w:rPr>
      </w:pPr>
    </w:p>
    <w:p w14:paraId="14DBA651" w14:textId="325043B8" w:rsidR="00270A47" w:rsidRDefault="00270A47" w:rsidP="0003745F">
      <w:pPr>
        <w:spacing w:after="0"/>
        <w:rPr>
          <w:lang w:val="hu-HU"/>
        </w:rPr>
      </w:pPr>
      <w:r>
        <w:rPr>
          <w:lang w:val="hu-HU"/>
        </w:rPr>
        <w:t xml:space="preserve">katonának állt </w:t>
      </w:r>
      <w:r w:rsidRPr="00270A47">
        <w:rPr>
          <w:lang w:val="hu-HU"/>
        </w:rPr>
        <w:sym w:font="Wingdings" w:char="F0E0"/>
      </w:r>
      <w:r>
        <w:rPr>
          <w:lang w:val="hu-HU"/>
        </w:rPr>
        <w:t xml:space="preserve"> betegség </w:t>
      </w:r>
      <w:r w:rsidRPr="00270A47">
        <w:rPr>
          <w:lang w:val="hu-HU"/>
        </w:rPr>
        <w:sym w:font="Wingdings" w:char="F0E0"/>
      </w:r>
      <w:r>
        <w:rPr>
          <w:lang w:val="hu-HU"/>
        </w:rPr>
        <w:t xml:space="preserve"> leszerelték</w:t>
      </w:r>
    </w:p>
    <w:p w14:paraId="69CBD991" w14:textId="77777777" w:rsidR="00FF5571" w:rsidRDefault="00FF5571" w:rsidP="0003745F">
      <w:pPr>
        <w:spacing w:after="0"/>
        <w:rPr>
          <w:lang w:val="hu-HU"/>
        </w:rPr>
      </w:pPr>
    </w:p>
    <w:p w14:paraId="138B34DB" w14:textId="4BBFA5ED" w:rsidR="00FF5571" w:rsidRDefault="00FF5571" w:rsidP="0003745F">
      <w:pPr>
        <w:spacing w:after="0"/>
        <w:rPr>
          <w:lang w:val="hu-HU"/>
        </w:rPr>
      </w:pPr>
      <w:r>
        <w:rPr>
          <w:lang w:val="hu-HU"/>
        </w:rPr>
        <w:t xml:space="preserve">Többek között volt házitanitó, </w:t>
      </w:r>
      <w:r w:rsidR="00F37899">
        <w:rPr>
          <w:lang w:val="hu-HU"/>
        </w:rPr>
        <w:t>vándorszínész</w:t>
      </w:r>
      <w:r>
        <w:rPr>
          <w:lang w:val="hu-HU"/>
        </w:rPr>
        <w:t>, és másoló (Pozsonyban és az országgyűlése</w:t>
      </w:r>
      <w:r w:rsidR="00954232">
        <w:rPr>
          <w:lang w:val="hu-HU"/>
        </w:rPr>
        <w:t>n</w:t>
      </w:r>
      <w:r>
        <w:rPr>
          <w:lang w:val="hu-HU"/>
        </w:rPr>
        <w:t>)</w:t>
      </w:r>
    </w:p>
    <w:p w14:paraId="005F7601" w14:textId="53D2E27B" w:rsidR="0003745F" w:rsidRDefault="00F37899" w:rsidP="0003745F">
      <w:pPr>
        <w:spacing w:after="0"/>
        <w:rPr>
          <w:lang w:val="hu-HU"/>
        </w:rPr>
      </w:pPr>
      <w:r>
        <w:rPr>
          <w:lang w:val="hu-HU"/>
        </w:rPr>
        <w:t>Publikált a Pesti Divatlapnál</w:t>
      </w:r>
    </w:p>
    <w:p w14:paraId="3CE2DA97" w14:textId="620904B3" w:rsidR="0003745F" w:rsidRDefault="0003745F" w:rsidP="0003745F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63A32" wp14:editId="005A2ACD">
                <wp:simplePos x="0" y="0"/>
                <wp:positionH relativeFrom="column">
                  <wp:posOffset>757555</wp:posOffset>
                </wp:positionH>
                <wp:positionV relativeFrom="paragraph">
                  <wp:posOffset>144780</wp:posOffset>
                </wp:positionV>
                <wp:extent cx="0" cy="219075"/>
                <wp:effectExtent l="76200" t="0" r="57150" b="47625"/>
                <wp:wrapNone/>
                <wp:docPr id="19664187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D0BB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9.65pt;margin-top:11.4pt;width:0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DuW0v2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hu-HU"/>
        </w:rPr>
        <w:tab/>
        <w:t>Kiadta verseit</w:t>
      </w:r>
    </w:p>
    <w:p w14:paraId="1A2BAB4C" w14:textId="77777777" w:rsidR="0003745F" w:rsidRDefault="0003745F" w:rsidP="0003745F">
      <w:pPr>
        <w:spacing w:after="0"/>
        <w:rPr>
          <w:lang w:val="hu-HU"/>
        </w:rPr>
      </w:pPr>
    </w:p>
    <w:p w14:paraId="654135F9" w14:textId="4B68936D" w:rsidR="0003745F" w:rsidRDefault="0003745F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>siker</w:t>
      </w:r>
    </w:p>
    <w:p w14:paraId="1C8943E9" w14:textId="77777777" w:rsidR="00665574" w:rsidRDefault="00665574" w:rsidP="0003745F">
      <w:pPr>
        <w:tabs>
          <w:tab w:val="left" w:pos="990"/>
        </w:tabs>
        <w:spacing w:after="0"/>
        <w:rPr>
          <w:lang w:val="hu-HU"/>
        </w:rPr>
      </w:pPr>
    </w:p>
    <w:p w14:paraId="49DA7A3E" w14:textId="0E109978" w:rsidR="00665574" w:rsidRDefault="00665574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1. megjelent verse: A borozó </w:t>
      </w:r>
      <w:r w:rsidRPr="00665574">
        <w:rPr>
          <w:lang w:val="hu-HU"/>
        </w:rPr>
        <w:sym w:font="Wingdings" w:char="F0E0"/>
      </w:r>
      <w:r>
        <w:rPr>
          <w:lang w:val="hu-HU"/>
        </w:rPr>
        <w:t xml:space="preserve"> Petrovics néven </w:t>
      </w:r>
      <w:r w:rsidR="00425E43">
        <w:rPr>
          <w:lang w:val="hu-HU"/>
        </w:rPr>
        <w:t>írta</w:t>
      </w:r>
      <w:r>
        <w:rPr>
          <w:lang w:val="hu-HU"/>
        </w:rPr>
        <w:t xml:space="preserve"> alá</w:t>
      </w:r>
    </w:p>
    <w:p w14:paraId="76847B5C" w14:textId="77777777" w:rsidR="007831C2" w:rsidRDefault="007831C2" w:rsidP="0003745F">
      <w:pPr>
        <w:tabs>
          <w:tab w:val="left" w:pos="990"/>
        </w:tabs>
        <w:spacing w:after="0"/>
        <w:rPr>
          <w:lang w:val="hu-HU"/>
        </w:rPr>
      </w:pPr>
    </w:p>
    <w:p w14:paraId="0E58B195" w14:textId="64D604A0" w:rsidR="007831C2" w:rsidRDefault="007831C2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János Vitéz </w:t>
      </w:r>
      <w:r w:rsidRPr="007831C2">
        <w:rPr>
          <w:lang w:val="hu-HU"/>
        </w:rPr>
        <w:sym w:font="Wingdings" w:char="F0E0"/>
      </w:r>
      <w:r>
        <w:rPr>
          <w:lang w:val="hu-HU"/>
        </w:rPr>
        <w:t xml:space="preserve"> nagy népszerűség</w:t>
      </w:r>
    </w:p>
    <w:p w14:paraId="26F44622" w14:textId="77777777" w:rsidR="00AF5297" w:rsidRDefault="00AF5297" w:rsidP="0003745F">
      <w:pPr>
        <w:tabs>
          <w:tab w:val="left" w:pos="990"/>
        </w:tabs>
        <w:spacing w:after="0"/>
        <w:rPr>
          <w:lang w:val="hu-HU"/>
        </w:rPr>
      </w:pPr>
    </w:p>
    <w:p w14:paraId="3E5213C3" w14:textId="5BBC20B4" w:rsidR="00AF5297" w:rsidRDefault="00AF5297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Arany János és Jókai Mór barátja volt</w:t>
      </w:r>
    </w:p>
    <w:p w14:paraId="53F7DAAE" w14:textId="77777777" w:rsidR="000D5854" w:rsidRDefault="000D5854" w:rsidP="0003745F">
      <w:pPr>
        <w:tabs>
          <w:tab w:val="left" w:pos="990"/>
        </w:tabs>
        <w:spacing w:after="0"/>
        <w:rPr>
          <w:lang w:val="hu-HU"/>
        </w:rPr>
      </w:pPr>
    </w:p>
    <w:p w14:paraId="4DCAB475" w14:textId="300C2C08" w:rsidR="000D5854" w:rsidRDefault="000D5854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pártfogója: Vörösmarty Mihály</w:t>
      </w:r>
    </w:p>
    <w:p w14:paraId="405EF2C5" w14:textId="77777777" w:rsidR="007810E2" w:rsidRDefault="007810E2" w:rsidP="0003745F">
      <w:pPr>
        <w:tabs>
          <w:tab w:val="left" w:pos="990"/>
        </w:tabs>
        <w:spacing w:after="0"/>
        <w:rPr>
          <w:lang w:val="hu-HU"/>
        </w:rPr>
      </w:pPr>
    </w:p>
    <w:p w14:paraId="7366BCBF" w14:textId="6B8D6F0D" w:rsidR="007810E2" w:rsidRDefault="007810E2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kötet versek</w:t>
      </w:r>
      <w:r w:rsidR="00D1169F">
        <w:rPr>
          <w:lang w:val="hu-HU"/>
        </w:rPr>
        <w:t xml:space="preserve"> 1842-44: </w:t>
      </w:r>
      <w:r w:rsidR="004C508E">
        <w:rPr>
          <w:lang w:val="hu-HU"/>
        </w:rPr>
        <w:t xml:space="preserve">Főként népies </w:t>
      </w:r>
      <w:r w:rsidR="00A022DF">
        <w:rPr>
          <w:lang w:val="hu-HU"/>
        </w:rPr>
        <w:t>stílus</w:t>
      </w:r>
    </w:p>
    <w:p w14:paraId="5265F94D" w14:textId="77777777" w:rsidR="00CD0D41" w:rsidRDefault="00CD0D41" w:rsidP="0003745F">
      <w:pPr>
        <w:tabs>
          <w:tab w:val="left" w:pos="990"/>
        </w:tabs>
        <w:spacing w:after="0"/>
        <w:rPr>
          <w:lang w:val="hu-HU"/>
        </w:rPr>
      </w:pPr>
    </w:p>
    <w:p w14:paraId="563A573B" w14:textId="433672B4" w:rsidR="00CD0D41" w:rsidRDefault="00CD0D41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ebben az időszakban személyes válságon esett át (magán életi)</w:t>
      </w:r>
    </w:p>
    <w:p w14:paraId="4981CEB4" w14:textId="77777777" w:rsidR="0091738C" w:rsidRDefault="0091738C" w:rsidP="0003745F">
      <w:pPr>
        <w:tabs>
          <w:tab w:val="left" w:pos="990"/>
        </w:tabs>
        <w:spacing w:after="0"/>
        <w:rPr>
          <w:lang w:val="hu-HU"/>
        </w:rPr>
      </w:pPr>
    </w:p>
    <w:p w14:paraId="23020A07" w14:textId="6C04E277" w:rsidR="0091738C" w:rsidRDefault="0091738C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versciklusok (= verscsoportok)</w:t>
      </w:r>
    </w:p>
    <w:p w14:paraId="47109D5B" w14:textId="3A8D6CDC" w:rsidR="006204AF" w:rsidRDefault="006204AF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>- Felhők</w:t>
      </w:r>
    </w:p>
    <w:p w14:paraId="3E109E36" w14:textId="1F0C8273" w:rsidR="006204AF" w:rsidRDefault="006204AF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- Cipruslombok </w:t>
      </w:r>
      <w:proofErr w:type="spellStart"/>
      <w:r>
        <w:rPr>
          <w:lang w:val="hu-HU"/>
        </w:rPr>
        <w:t>Etelke</w:t>
      </w:r>
      <w:proofErr w:type="spellEnd"/>
      <w:r>
        <w:rPr>
          <w:lang w:val="hu-HU"/>
        </w:rPr>
        <w:t xml:space="preserve"> </w:t>
      </w:r>
      <w:r w:rsidR="00A022DF">
        <w:rPr>
          <w:lang w:val="hu-HU"/>
        </w:rPr>
        <w:t>sírjáról</w:t>
      </w:r>
    </w:p>
    <w:p w14:paraId="6FA4361B" w14:textId="2144EF69" w:rsidR="00FA7840" w:rsidRDefault="00FA7840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>- Szerelem gyöngyei</w:t>
      </w:r>
    </w:p>
    <w:p w14:paraId="662BFF53" w14:textId="77777777" w:rsidR="0090694A" w:rsidRDefault="0090694A" w:rsidP="0003745F">
      <w:pPr>
        <w:tabs>
          <w:tab w:val="left" w:pos="990"/>
        </w:tabs>
        <w:spacing w:after="0"/>
        <w:rPr>
          <w:lang w:val="hu-HU"/>
        </w:rPr>
      </w:pPr>
    </w:p>
    <w:p w14:paraId="77A6FA24" w14:textId="79462212" w:rsidR="0090694A" w:rsidRDefault="0090694A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1846: </w:t>
      </w:r>
      <w:r w:rsidR="00A022DF">
        <w:rPr>
          <w:lang w:val="hu-HU"/>
        </w:rPr>
        <w:t>Tízek</w:t>
      </w:r>
      <w:r>
        <w:rPr>
          <w:lang w:val="hu-HU"/>
        </w:rPr>
        <w:t xml:space="preserve"> Társaságának </w:t>
      </w:r>
      <w:r w:rsidR="00A022DF">
        <w:rPr>
          <w:lang w:val="hu-HU"/>
        </w:rPr>
        <w:t>alapítása</w:t>
      </w:r>
      <w:r>
        <w:rPr>
          <w:lang w:val="hu-HU"/>
        </w:rPr>
        <w:t xml:space="preserve"> </w:t>
      </w:r>
    </w:p>
    <w:p w14:paraId="177A7DCF" w14:textId="77777777" w:rsidR="00A022DF" w:rsidRDefault="00A022DF" w:rsidP="0090694A">
      <w:pPr>
        <w:tabs>
          <w:tab w:val="left" w:pos="990"/>
        </w:tabs>
        <w:spacing w:after="0"/>
        <w:rPr>
          <w:lang w:val="hu-HU"/>
        </w:rPr>
      </w:pPr>
    </w:p>
    <w:p w14:paraId="7C1AEFE9" w14:textId="054527E2" w:rsidR="00EA2BC0" w:rsidRDefault="00E85A0A" w:rsidP="008A4E5B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Ebben az évben ismerkedett meg </w:t>
      </w:r>
      <w:proofErr w:type="spellStart"/>
      <w:r>
        <w:rPr>
          <w:lang w:val="hu-HU"/>
        </w:rPr>
        <w:t>Szendrey</w:t>
      </w:r>
      <w:proofErr w:type="spellEnd"/>
      <w:r>
        <w:rPr>
          <w:lang w:val="hu-HU"/>
        </w:rPr>
        <w:t xml:space="preserve"> Júliával</w:t>
      </w:r>
    </w:p>
    <w:p w14:paraId="779E5522" w14:textId="77777777" w:rsidR="001F0CE7" w:rsidRDefault="00EA2BC0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lastRenderedPageBreak/>
        <w:t>1847: házasság</w:t>
      </w:r>
      <w:r w:rsidR="00FB2FF2">
        <w:rPr>
          <w:lang w:val="hu-HU"/>
        </w:rPr>
        <w:t xml:space="preserve">, 1848 december: </w:t>
      </w:r>
      <w:r w:rsidR="001F0CE7">
        <w:rPr>
          <w:lang w:val="hu-HU"/>
        </w:rPr>
        <w:t>gyermekük Zoltán</w:t>
      </w:r>
    </w:p>
    <w:p w14:paraId="58235344" w14:textId="77777777" w:rsidR="001F0CE7" w:rsidRDefault="001F0CE7" w:rsidP="0090694A">
      <w:pPr>
        <w:tabs>
          <w:tab w:val="left" w:pos="990"/>
        </w:tabs>
        <w:spacing w:after="0"/>
        <w:rPr>
          <w:lang w:val="hu-HU"/>
        </w:rPr>
      </w:pPr>
    </w:p>
    <w:p w14:paraId="636D0F4B" w14:textId="77777777" w:rsidR="00220049" w:rsidRDefault="0097253B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radikalizálódott, királyellenes eszméket terjesztett</w:t>
      </w:r>
    </w:p>
    <w:p w14:paraId="507A6B49" w14:textId="77777777" w:rsidR="00220049" w:rsidRDefault="00220049" w:rsidP="0090694A">
      <w:pPr>
        <w:tabs>
          <w:tab w:val="left" w:pos="990"/>
        </w:tabs>
        <w:spacing w:after="0"/>
        <w:rPr>
          <w:lang w:val="hu-HU"/>
        </w:rPr>
      </w:pPr>
    </w:p>
    <w:p w14:paraId="3EE6CEF8" w14:textId="77777777" w:rsidR="00AA5DD3" w:rsidRDefault="00220049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népszerűsége csökkent </w:t>
      </w:r>
    </w:p>
    <w:p w14:paraId="638BBDF6" w14:textId="77777777" w:rsidR="00AA5DD3" w:rsidRDefault="00AA5DD3" w:rsidP="0090694A">
      <w:pPr>
        <w:tabs>
          <w:tab w:val="left" w:pos="990"/>
        </w:tabs>
        <w:spacing w:after="0"/>
        <w:rPr>
          <w:lang w:val="hu-HU"/>
        </w:rPr>
      </w:pPr>
    </w:p>
    <w:p w14:paraId="00E5CDA8" w14:textId="77777777" w:rsidR="004A3C70" w:rsidRDefault="00AA5DD3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elégedetlen volt a </w:t>
      </w:r>
      <w:proofErr w:type="spellStart"/>
      <w:r>
        <w:rPr>
          <w:lang w:val="hu-HU"/>
        </w:rPr>
        <w:t>Batthány</w:t>
      </w:r>
      <w:proofErr w:type="spellEnd"/>
      <w:r>
        <w:rPr>
          <w:lang w:val="hu-HU"/>
        </w:rPr>
        <w:t xml:space="preserve"> - kormánnyal</w:t>
      </w:r>
    </w:p>
    <w:p w14:paraId="694546BD" w14:textId="77777777" w:rsidR="004A3C70" w:rsidRDefault="004A3C70" w:rsidP="0090694A">
      <w:pPr>
        <w:tabs>
          <w:tab w:val="left" w:pos="990"/>
        </w:tabs>
        <w:spacing w:after="0"/>
        <w:rPr>
          <w:lang w:val="hu-HU"/>
        </w:rPr>
      </w:pPr>
    </w:p>
    <w:p w14:paraId="5113848E" w14:textId="77777777" w:rsidR="00472AFB" w:rsidRDefault="004A3C70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vesztett a képviselő választásban </w:t>
      </w:r>
    </w:p>
    <w:p w14:paraId="1307B598" w14:textId="77777777" w:rsidR="00472AFB" w:rsidRDefault="00472AFB" w:rsidP="0090694A">
      <w:pPr>
        <w:tabs>
          <w:tab w:val="left" w:pos="990"/>
        </w:tabs>
        <w:spacing w:after="0"/>
        <w:rPr>
          <w:lang w:val="hu-HU"/>
        </w:rPr>
      </w:pPr>
    </w:p>
    <w:p w14:paraId="1EC8AEC1" w14:textId="77777777" w:rsidR="00472AFB" w:rsidRDefault="00472AFB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szabadságharc: </w:t>
      </w:r>
      <w:proofErr w:type="spellStart"/>
      <w:r>
        <w:rPr>
          <w:lang w:val="hu-HU"/>
        </w:rPr>
        <w:t>futárkodott</w:t>
      </w:r>
      <w:proofErr w:type="spellEnd"/>
      <w:r>
        <w:rPr>
          <w:lang w:val="hu-HU"/>
        </w:rPr>
        <w:t>, Bem serege</w:t>
      </w:r>
    </w:p>
    <w:p w14:paraId="4E8F2042" w14:textId="77777777" w:rsidR="00472AFB" w:rsidRDefault="00472AFB" w:rsidP="0090694A">
      <w:pPr>
        <w:tabs>
          <w:tab w:val="left" w:pos="990"/>
        </w:tabs>
        <w:spacing w:after="0"/>
        <w:rPr>
          <w:lang w:val="hu-HU"/>
        </w:rPr>
      </w:pPr>
    </w:p>
    <w:p w14:paraId="21EDBA32" w14:textId="77777777" w:rsidR="007A670F" w:rsidRDefault="0036793C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1849 július 31: segesvári csatában eltűnt</w:t>
      </w:r>
    </w:p>
    <w:p w14:paraId="60189573" w14:textId="77777777" w:rsidR="007A670F" w:rsidRDefault="007A670F" w:rsidP="0090694A">
      <w:pPr>
        <w:tabs>
          <w:tab w:val="left" w:pos="990"/>
        </w:tabs>
        <w:spacing w:after="0"/>
        <w:rPr>
          <w:lang w:val="hu-HU"/>
        </w:rPr>
      </w:pPr>
    </w:p>
    <w:p w14:paraId="3C37C799" w14:textId="63213E18" w:rsidR="00EA2BC0" w:rsidRDefault="007A670F" w:rsidP="0090694A">
      <w:pPr>
        <w:tabs>
          <w:tab w:val="left" w:pos="990"/>
        </w:tabs>
        <w:spacing w:after="0"/>
        <w:rPr>
          <w:b/>
          <w:bCs/>
          <w:sz w:val="36"/>
          <w:szCs w:val="36"/>
          <w:lang w:val="hu-HU"/>
        </w:rPr>
      </w:pPr>
      <w:r w:rsidRPr="00AC1839">
        <w:rPr>
          <w:b/>
          <w:bCs/>
          <w:sz w:val="36"/>
          <w:szCs w:val="36"/>
          <w:lang w:val="hu-HU"/>
        </w:rPr>
        <w:t xml:space="preserve">II. </w:t>
      </w:r>
      <w:r w:rsidR="00704920">
        <w:rPr>
          <w:b/>
          <w:bCs/>
          <w:sz w:val="36"/>
          <w:szCs w:val="36"/>
          <w:lang w:val="hu-HU"/>
        </w:rPr>
        <w:t xml:space="preserve">Költészetének jellemzői </w:t>
      </w:r>
    </w:p>
    <w:p w14:paraId="050F3ECB" w14:textId="3404DC04" w:rsidR="00704920" w:rsidRDefault="00704920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- romantikus </w:t>
      </w:r>
      <w:r w:rsidR="0026340D">
        <w:rPr>
          <w:lang w:val="hu-HU"/>
        </w:rPr>
        <w:t>stílus</w:t>
      </w:r>
    </w:p>
    <w:p w14:paraId="7305028E" w14:textId="5D6FBC9D" w:rsidR="00704920" w:rsidRDefault="00704920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- </w:t>
      </w:r>
      <w:r w:rsidR="0026340D">
        <w:rPr>
          <w:lang w:val="hu-HU"/>
        </w:rPr>
        <w:t>újítás</w:t>
      </w:r>
      <w:r>
        <w:rPr>
          <w:lang w:val="hu-HU"/>
        </w:rPr>
        <w:t xml:space="preserve">: hitvesi </w:t>
      </w:r>
      <w:r w:rsidR="0026340D">
        <w:rPr>
          <w:lang w:val="hu-HU"/>
        </w:rPr>
        <w:t>líra</w:t>
      </w:r>
      <w:r>
        <w:rPr>
          <w:lang w:val="hu-HU"/>
        </w:rPr>
        <w:t xml:space="preserve">, családi </w:t>
      </w:r>
      <w:r w:rsidR="0026340D">
        <w:rPr>
          <w:lang w:val="hu-HU"/>
        </w:rPr>
        <w:t>líra</w:t>
      </w:r>
      <w:r>
        <w:rPr>
          <w:lang w:val="hu-HU"/>
        </w:rPr>
        <w:t xml:space="preserve">, Az </w:t>
      </w:r>
      <w:r w:rsidR="0026340D">
        <w:rPr>
          <w:lang w:val="hu-HU"/>
        </w:rPr>
        <w:t>Alföld</w:t>
      </w:r>
      <w:r>
        <w:rPr>
          <w:lang w:val="hu-HU"/>
        </w:rPr>
        <w:t xml:space="preserve"> szépségei, táj</w:t>
      </w:r>
      <w:r w:rsidR="0026340D">
        <w:rPr>
          <w:lang w:val="hu-HU"/>
        </w:rPr>
        <w:t>líra</w:t>
      </w:r>
      <w:r>
        <w:rPr>
          <w:lang w:val="hu-HU"/>
        </w:rPr>
        <w:t xml:space="preserve"> központjában</w:t>
      </w:r>
    </w:p>
    <w:p w14:paraId="779492A2" w14:textId="4E3F747A" w:rsidR="00704920" w:rsidRDefault="00704920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- világszabadság </w:t>
      </w:r>
    </w:p>
    <w:p w14:paraId="6BD2A2CF" w14:textId="30B42F0F" w:rsidR="00704920" w:rsidRDefault="00704920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- népiesség </w:t>
      </w:r>
    </w:p>
    <w:p w14:paraId="7EDE0DEF" w14:textId="43EFD8FC" w:rsidR="00704920" w:rsidRDefault="00704920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- </w:t>
      </w:r>
      <w:r w:rsidR="0026340D">
        <w:rPr>
          <w:lang w:val="hu-HU"/>
        </w:rPr>
        <w:t>lírai</w:t>
      </w:r>
      <w:r>
        <w:rPr>
          <w:lang w:val="hu-HU"/>
        </w:rPr>
        <w:t xml:space="preserve"> realizmus: a valóság </w:t>
      </w:r>
      <w:r w:rsidR="0026340D">
        <w:rPr>
          <w:lang w:val="hu-HU"/>
        </w:rPr>
        <w:t>objektív</w:t>
      </w:r>
      <w:r>
        <w:rPr>
          <w:lang w:val="hu-HU"/>
        </w:rPr>
        <w:t xml:space="preserve"> ábrázolás + személyesség </w:t>
      </w:r>
    </w:p>
    <w:p w14:paraId="629AC59E" w14:textId="77777777" w:rsidR="0001639F" w:rsidRDefault="0001639F" w:rsidP="0090694A">
      <w:pPr>
        <w:tabs>
          <w:tab w:val="left" w:pos="990"/>
        </w:tabs>
        <w:spacing w:after="0"/>
        <w:rPr>
          <w:lang w:val="hu-HU"/>
        </w:rPr>
      </w:pPr>
    </w:p>
    <w:p w14:paraId="10EFA495" w14:textId="69BEB224" w:rsidR="0001639F" w:rsidRPr="0026340D" w:rsidRDefault="0001639F" w:rsidP="0090694A">
      <w:pPr>
        <w:tabs>
          <w:tab w:val="left" w:pos="990"/>
        </w:tabs>
        <w:spacing w:after="0"/>
        <w:rPr>
          <w:b/>
          <w:bCs/>
          <w:lang w:val="hu-HU"/>
        </w:rPr>
      </w:pPr>
      <w:r w:rsidRPr="0026340D">
        <w:rPr>
          <w:b/>
          <w:bCs/>
          <w:lang w:val="hu-HU"/>
        </w:rPr>
        <w:t xml:space="preserve">Népiesség jellemzői: </w:t>
      </w:r>
    </w:p>
    <w:p w14:paraId="44E8E861" w14:textId="5DBD5BCB" w:rsidR="0001639F" w:rsidRDefault="0001639F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könnyen érthető </w:t>
      </w:r>
    </w:p>
    <w:p w14:paraId="34F14241" w14:textId="3B44DE2C" w:rsidR="0001639F" w:rsidRDefault="0001639F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téma - egyszerű emberek, parasztok életéhez </w:t>
      </w:r>
      <w:r w:rsidR="0026340D">
        <w:rPr>
          <w:lang w:val="hu-HU"/>
        </w:rPr>
        <w:t>kapcsolódik</w:t>
      </w:r>
      <w:r>
        <w:rPr>
          <w:lang w:val="hu-HU"/>
        </w:rPr>
        <w:t xml:space="preserve"> </w:t>
      </w:r>
    </w:p>
    <w:p w14:paraId="2A6539A8" w14:textId="08619C08" w:rsidR="0001639F" w:rsidRDefault="0001639F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</w:r>
    </w:p>
    <w:p w14:paraId="05BFE670" w14:textId="5629003A" w:rsidR="0001639F" w:rsidRDefault="0001639F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</w:r>
      <w:r w:rsidRPr="0026340D">
        <w:rPr>
          <w:b/>
          <w:bCs/>
          <w:lang w:val="hu-HU"/>
        </w:rPr>
        <w:t>forma:</w:t>
      </w:r>
      <w:r>
        <w:rPr>
          <w:lang w:val="hu-HU"/>
        </w:rPr>
        <w:t xml:space="preserve"> ütemhangsúlyos, páros </w:t>
      </w:r>
      <w:r w:rsidR="0026340D">
        <w:rPr>
          <w:lang w:val="hu-HU"/>
        </w:rPr>
        <w:t>rímek</w:t>
      </w:r>
      <w:r>
        <w:rPr>
          <w:lang w:val="hu-HU"/>
        </w:rPr>
        <w:t>, népdalokhoz hasonló</w:t>
      </w:r>
    </w:p>
    <w:p w14:paraId="49339728" w14:textId="77777777" w:rsidR="0001639F" w:rsidRDefault="0001639F" w:rsidP="0090694A">
      <w:pPr>
        <w:tabs>
          <w:tab w:val="left" w:pos="990"/>
        </w:tabs>
        <w:spacing w:after="0"/>
        <w:rPr>
          <w:lang w:val="hu-HU"/>
        </w:rPr>
      </w:pPr>
    </w:p>
    <w:p w14:paraId="74CF62E4" w14:textId="1341F532" w:rsidR="0001639F" w:rsidRDefault="0001639F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a </w:t>
      </w:r>
      <w:r w:rsidR="0026340D">
        <w:rPr>
          <w:lang w:val="hu-HU"/>
        </w:rPr>
        <w:t>szóhasználata</w:t>
      </w:r>
      <w:r>
        <w:rPr>
          <w:lang w:val="hu-HU"/>
        </w:rPr>
        <w:t xml:space="preserve"> nagyon hasonló</w:t>
      </w:r>
    </w:p>
    <w:p w14:paraId="2246C6AF" w14:textId="77777777" w:rsidR="0001639F" w:rsidRDefault="0001639F" w:rsidP="0090694A">
      <w:pPr>
        <w:tabs>
          <w:tab w:val="left" w:pos="990"/>
        </w:tabs>
        <w:spacing w:after="0"/>
        <w:rPr>
          <w:lang w:val="hu-HU"/>
        </w:rPr>
      </w:pPr>
    </w:p>
    <w:p w14:paraId="278FC050" w14:textId="18D9B386" w:rsidR="0001639F" w:rsidRDefault="0001639F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tudatos, tanitó szándék: nép felemelése a művészet </w:t>
      </w:r>
      <w:proofErr w:type="spellStart"/>
      <w:r>
        <w:rPr>
          <w:lang w:val="hu-HU"/>
        </w:rPr>
        <w:t>segitségével</w:t>
      </w:r>
      <w:proofErr w:type="spellEnd"/>
      <w:r>
        <w:rPr>
          <w:lang w:val="hu-HU"/>
        </w:rPr>
        <w:t xml:space="preserve"> </w:t>
      </w:r>
    </w:p>
    <w:p w14:paraId="1ED0EB69" w14:textId="77777777" w:rsidR="0001639F" w:rsidRDefault="0001639F" w:rsidP="0090694A">
      <w:pPr>
        <w:tabs>
          <w:tab w:val="left" w:pos="990"/>
        </w:tabs>
        <w:spacing w:after="0"/>
        <w:rPr>
          <w:lang w:val="hu-HU"/>
        </w:rPr>
      </w:pPr>
    </w:p>
    <w:p w14:paraId="72C7EC6E" w14:textId="172976F3" w:rsidR="0001639F" w:rsidRDefault="0001639F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életkép: irodalomban vagy </w:t>
      </w:r>
      <w:proofErr w:type="spellStart"/>
      <w:r>
        <w:rPr>
          <w:lang w:val="hu-HU"/>
        </w:rPr>
        <w:t>képzőmüvészetben</w:t>
      </w:r>
      <w:proofErr w:type="spellEnd"/>
      <w:r>
        <w:rPr>
          <w:lang w:val="hu-HU"/>
        </w:rPr>
        <w:t xml:space="preserve"> a hétköznapi élet ábrázolása </w:t>
      </w:r>
    </w:p>
    <w:p w14:paraId="1D765BB7" w14:textId="77777777" w:rsidR="0001639F" w:rsidRDefault="0001639F" w:rsidP="0090694A">
      <w:pPr>
        <w:tabs>
          <w:tab w:val="left" w:pos="990"/>
        </w:tabs>
        <w:spacing w:after="0"/>
        <w:rPr>
          <w:lang w:val="hu-HU"/>
        </w:rPr>
      </w:pPr>
    </w:p>
    <w:p w14:paraId="4EF5A566" w14:textId="40D70E80" w:rsidR="001901A2" w:rsidRDefault="0001639F" w:rsidP="001901A2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zsánervers: életkép vagy egy tipikus karakter ábrázolása </w:t>
      </w:r>
    </w:p>
    <w:p w14:paraId="57985BB7" w14:textId="77777777" w:rsidR="001901A2" w:rsidRDefault="001901A2" w:rsidP="001901A2">
      <w:pPr>
        <w:tabs>
          <w:tab w:val="left" w:pos="990"/>
        </w:tabs>
        <w:spacing w:after="0"/>
        <w:rPr>
          <w:lang w:val="hu-HU"/>
        </w:rPr>
      </w:pPr>
    </w:p>
    <w:p w14:paraId="0B5909B7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482B4557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63357EAB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170A254C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347A1190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1395011F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2377AE63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13CD821A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2A72B587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6C83204A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671C60C1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2A301E0A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1C0C4405" w14:textId="47FF5A18" w:rsidR="001901A2" w:rsidRPr="0026340D" w:rsidRDefault="00557E63" w:rsidP="001901A2">
      <w:pPr>
        <w:tabs>
          <w:tab w:val="left" w:pos="990"/>
        </w:tabs>
        <w:spacing w:after="0"/>
        <w:rPr>
          <w:b/>
          <w:bCs/>
          <w:sz w:val="36"/>
          <w:szCs w:val="36"/>
          <w:lang w:val="hu-HU"/>
        </w:rPr>
      </w:pPr>
      <w:r w:rsidRPr="0026340D">
        <w:rPr>
          <w:b/>
          <w:bCs/>
          <w:sz w:val="36"/>
          <w:szCs w:val="36"/>
          <w:lang w:val="hu-HU"/>
        </w:rPr>
        <w:lastRenderedPageBreak/>
        <w:t xml:space="preserve">III. Petőfi tájversei </w:t>
      </w:r>
    </w:p>
    <w:p w14:paraId="1861D7AB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710E7F57" w14:textId="11E36765" w:rsidR="008A58A8" w:rsidRDefault="008A58A8" w:rsidP="001901A2">
      <w:pPr>
        <w:tabs>
          <w:tab w:val="left" w:pos="990"/>
        </w:tabs>
        <w:spacing w:after="0"/>
        <w:rPr>
          <w:lang w:val="hu-HU"/>
        </w:rPr>
      </w:pPr>
      <w:r w:rsidRPr="0026340D">
        <w:rPr>
          <w:b/>
          <w:bCs/>
          <w:lang w:val="hu-HU"/>
        </w:rPr>
        <w:t>- Új tájeszmény:</w:t>
      </w:r>
      <w:r>
        <w:rPr>
          <w:lang w:val="hu-HU"/>
        </w:rPr>
        <w:t xml:space="preserve"> délibábos Alföld</w:t>
      </w:r>
    </w:p>
    <w:p w14:paraId="5D6581F9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74B306CD" w14:textId="533A0C8A" w:rsidR="008A58A8" w:rsidRDefault="008A58A8" w:rsidP="001901A2">
      <w:pPr>
        <w:tabs>
          <w:tab w:val="left" w:pos="990"/>
        </w:tabs>
        <w:spacing w:after="0"/>
        <w:rPr>
          <w:lang w:val="hu-HU"/>
        </w:rPr>
      </w:pPr>
      <w:r w:rsidRPr="0026340D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2A09B" wp14:editId="724487FE">
                <wp:simplePos x="0" y="0"/>
                <wp:positionH relativeFrom="column">
                  <wp:posOffset>252730</wp:posOffset>
                </wp:positionH>
                <wp:positionV relativeFrom="paragraph">
                  <wp:posOffset>154940</wp:posOffset>
                </wp:positionV>
                <wp:extent cx="323850" cy="323850"/>
                <wp:effectExtent l="0" t="0" r="76200" b="57150"/>
                <wp:wrapNone/>
                <wp:docPr id="66723295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09FF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.9pt;margin-top:12.2pt;width:25.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26340D">
        <w:rPr>
          <w:b/>
          <w:bCs/>
          <w:lang w:val="hu-HU"/>
        </w:rPr>
        <w:t xml:space="preserve">Alföld </w:t>
      </w:r>
      <w:r>
        <w:rPr>
          <w:lang w:val="hu-HU"/>
        </w:rPr>
        <w:t xml:space="preserve">= szabadság </w:t>
      </w:r>
      <w:r w:rsidR="0026340D">
        <w:rPr>
          <w:lang w:val="hu-HU"/>
        </w:rPr>
        <w:t>szimbóluma</w:t>
      </w:r>
      <w:r>
        <w:rPr>
          <w:lang w:val="hu-HU"/>
        </w:rPr>
        <w:t xml:space="preserve"> </w:t>
      </w:r>
    </w:p>
    <w:p w14:paraId="10DB408C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4ECEBF17" w14:textId="4E0542C6" w:rsidR="008A58A8" w:rsidRDefault="008A58A8" w:rsidP="001901A2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</w:r>
      <w:r w:rsidR="0026340D">
        <w:rPr>
          <w:lang w:val="hu-HU"/>
        </w:rPr>
        <w:t>leírás</w:t>
      </w:r>
      <w:r>
        <w:rPr>
          <w:lang w:val="hu-HU"/>
        </w:rPr>
        <w:t xml:space="preserve"> + személyesség = </w:t>
      </w:r>
      <w:r w:rsidR="0026340D">
        <w:rPr>
          <w:lang w:val="hu-HU"/>
        </w:rPr>
        <w:t>lírai</w:t>
      </w:r>
      <w:r>
        <w:rPr>
          <w:lang w:val="hu-HU"/>
        </w:rPr>
        <w:t xml:space="preserve"> realizmus </w:t>
      </w:r>
    </w:p>
    <w:p w14:paraId="15ED1274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1ABF3DFE" w14:textId="3AB658A3" w:rsidR="008A58A8" w:rsidRDefault="008A58A8" w:rsidP="001901A2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egyszerű kifejezés</w:t>
      </w:r>
    </w:p>
    <w:p w14:paraId="5D4D1007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183B6C9B" w14:textId="7F86BA9F" w:rsidR="008A58A8" w:rsidRDefault="008A58A8" w:rsidP="001901A2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derű hazaszeretet </w:t>
      </w:r>
      <w:r w:rsidRPr="008A58A8">
        <w:rPr>
          <w:lang w:val="hu-HU"/>
        </w:rPr>
        <w:sym w:font="Wingdings" w:char="F0E0"/>
      </w:r>
      <w:r>
        <w:rPr>
          <w:lang w:val="hu-HU"/>
        </w:rPr>
        <w:t xml:space="preserve"> szinte minden művében benne vannak </w:t>
      </w:r>
    </w:p>
    <w:p w14:paraId="4D5A8257" w14:textId="3ADF7594" w:rsidR="008A58A8" w:rsidRDefault="008A58A8" w:rsidP="001901A2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+ forradalmi szándék bizonyos verseiben </w:t>
      </w:r>
    </w:p>
    <w:p w14:paraId="302810AA" w14:textId="77777777" w:rsidR="008A58A8" w:rsidRPr="0026340D" w:rsidRDefault="008A58A8" w:rsidP="001901A2">
      <w:pPr>
        <w:tabs>
          <w:tab w:val="left" w:pos="990"/>
        </w:tabs>
        <w:spacing w:after="0"/>
        <w:rPr>
          <w:b/>
          <w:bCs/>
          <w:lang w:val="hu-HU"/>
        </w:rPr>
      </w:pPr>
    </w:p>
    <w:p w14:paraId="7A534583" w14:textId="35E555C4" w:rsidR="008A58A8" w:rsidRPr="0026340D" w:rsidRDefault="008A58A8" w:rsidP="001901A2">
      <w:pPr>
        <w:tabs>
          <w:tab w:val="left" w:pos="990"/>
        </w:tabs>
        <w:spacing w:after="0"/>
        <w:rPr>
          <w:b/>
          <w:bCs/>
          <w:lang w:val="hu-HU"/>
        </w:rPr>
      </w:pPr>
      <w:r w:rsidRPr="0026340D">
        <w:rPr>
          <w:b/>
          <w:bCs/>
          <w:lang w:val="hu-HU"/>
        </w:rPr>
        <w:t>Szempontok a verselemzéséhe</w:t>
      </w:r>
      <w:r w:rsidR="0026340D">
        <w:rPr>
          <w:b/>
          <w:bCs/>
          <w:lang w:val="hu-HU"/>
        </w:rPr>
        <w:t>z</w:t>
      </w:r>
    </w:p>
    <w:p w14:paraId="7A339851" w14:textId="633106DF" w:rsidR="008A58A8" w:rsidRDefault="008A58A8" w:rsidP="001901A2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- </w:t>
      </w:r>
      <w:r w:rsidR="0026340D">
        <w:rPr>
          <w:lang w:val="hu-HU"/>
        </w:rPr>
        <w:t>meg személyesítés</w:t>
      </w:r>
      <w:r>
        <w:rPr>
          <w:lang w:val="hu-HU"/>
        </w:rPr>
        <w:t>, hasonlatok</w:t>
      </w:r>
    </w:p>
    <w:p w14:paraId="44A0E7FD" w14:textId="0B646F82" w:rsidR="008A58A8" w:rsidRDefault="008A58A8" w:rsidP="001901A2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>- költői eszközök</w:t>
      </w:r>
    </w:p>
    <w:p w14:paraId="6F086CBF" w14:textId="2C7269F3" w:rsidR="008A58A8" w:rsidRDefault="008A58A8" w:rsidP="008A58A8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</w:r>
      <w:r w:rsidRPr="00F16BB6">
        <w:rPr>
          <w:b/>
          <w:bCs/>
          <w:lang w:val="hu-HU"/>
        </w:rPr>
        <w:t>- tájelemek:</w:t>
      </w:r>
      <w:r>
        <w:rPr>
          <w:lang w:val="hu-HU"/>
        </w:rPr>
        <w:t xml:space="preserve"> állatvilág, domborzat (</w:t>
      </w:r>
      <w:proofErr w:type="spellStart"/>
      <w:r>
        <w:rPr>
          <w:lang w:val="hu-HU"/>
        </w:rPr>
        <w:t>pl</w:t>
      </w:r>
      <w:proofErr w:type="spellEnd"/>
      <w:r>
        <w:rPr>
          <w:lang w:val="hu-HU"/>
        </w:rPr>
        <w:t>: folyók), éghajlat, növények, tipikus figurák (emberek), tárgyak &amp; épületek</w:t>
      </w:r>
    </w:p>
    <w:p w14:paraId="7EFB65FE" w14:textId="77777777" w:rsidR="008A58A8" w:rsidRDefault="008A58A8" w:rsidP="008A58A8">
      <w:pPr>
        <w:tabs>
          <w:tab w:val="left" w:pos="990"/>
        </w:tabs>
        <w:spacing w:after="0"/>
        <w:rPr>
          <w:lang w:val="hu-HU"/>
        </w:rPr>
      </w:pPr>
    </w:p>
    <w:p w14:paraId="36DFEF96" w14:textId="0DD8226C" w:rsidR="008A58A8" w:rsidRDefault="008A58A8" w:rsidP="008A58A8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Több érzékszervre hat: látvány, hanghatások </w:t>
      </w:r>
    </w:p>
    <w:p w14:paraId="0C71DE9F" w14:textId="77777777" w:rsidR="008A58A8" w:rsidRDefault="008A58A8" w:rsidP="008A58A8">
      <w:pPr>
        <w:tabs>
          <w:tab w:val="left" w:pos="990"/>
        </w:tabs>
        <w:spacing w:after="0"/>
        <w:rPr>
          <w:lang w:val="hu-HU"/>
        </w:rPr>
      </w:pPr>
    </w:p>
    <w:p w14:paraId="59EC2344" w14:textId="7D38EB9A" w:rsidR="008A58A8" w:rsidRDefault="008A58A8" w:rsidP="008A58A8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nézőpont változása II. kameramozgás </w:t>
      </w:r>
    </w:p>
    <w:p w14:paraId="25CA6802" w14:textId="77777777" w:rsidR="00712764" w:rsidRDefault="00712764" w:rsidP="008A58A8">
      <w:pPr>
        <w:tabs>
          <w:tab w:val="left" w:pos="990"/>
        </w:tabs>
        <w:spacing w:after="0"/>
        <w:rPr>
          <w:lang w:val="hu-HU"/>
        </w:rPr>
      </w:pPr>
    </w:p>
    <w:p w14:paraId="27AD917F" w14:textId="65B2A54E" w:rsidR="0053207C" w:rsidRPr="00F16BB6" w:rsidRDefault="0053207C" w:rsidP="00F16BB6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  <w:r w:rsidRPr="00F16BB6">
        <w:rPr>
          <w:b/>
          <w:bCs/>
          <w:sz w:val="32"/>
          <w:szCs w:val="32"/>
          <w:lang w:val="hu-HU"/>
        </w:rPr>
        <w:t>A természet vadvirága</w:t>
      </w:r>
    </w:p>
    <w:p w14:paraId="303578AB" w14:textId="77777777" w:rsidR="0053207C" w:rsidRDefault="0053207C" w:rsidP="008A58A8">
      <w:pPr>
        <w:tabs>
          <w:tab w:val="left" w:pos="990"/>
        </w:tabs>
        <w:spacing w:after="0"/>
        <w:rPr>
          <w:lang w:val="hu-HU"/>
        </w:rPr>
      </w:pPr>
    </w:p>
    <w:p w14:paraId="0861AB4E" w14:textId="0D740A8E" w:rsidR="0053207C" w:rsidRDefault="0053207C" w:rsidP="008A58A8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- Válasz a Petőfit ért kritikára (A helység kalapácsa kapcsán kapta)</w:t>
      </w:r>
    </w:p>
    <w:p w14:paraId="4D1888D2" w14:textId="77777777" w:rsidR="00025FBF" w:rsidRDefault="00025FBF" w:rsidP="008A58A8">
      <w:pPr>
        <w:tabs>
          <w:tab w:val="left" w:pos="990"/>
        </w:tabs>
        <w:spacing w:after="0"/>
        <w:rPr>
          <w:lang w:val="hu-HU"/>
        </w:rPr>
      </w:pPr>
    </w:p>
    <w:p w14:paraId="2B1C347F" w14:textId="2A4F2549" w:rsidR="00025FBF" w:rsidRDefault="00025FBF" w:rsidP="008A58A8">
      <w:pPr>
        <w:tabs>
          <w:tab w:val="left" w:pos="990"/>
        </w:tabs>
        <w:spacing w:after="0"/>
        <w:rPr>
          <w:lang w:val="hu-HU"/>
        </w:rPr>
      </w:pPr>
      <w:r w:rsidRPr="00F16BB6">
        <w:rPr>
          <w:b/>
          <w:bCs/>
          <w:lang w:val="hu-HU"/>
        </w:rPr>
        <w:t>Korai ars poetica</w:t>
      </w:r>
      <w:r>
        <w:rPr>
          <w:lang w:val="hu-HU"/>
        </w:rPr>
        <w:t xml:space="preserve"> = költői hitvallás </w:t>
      </w:r>
    </w:p>
    <w:p w14:paraId="3A869D3C" w14:textId="77777777" w:rsidR="00025FBF" w:rsidRDefault="00025FBF" w:rsidP="008A58A8">
      <w:pPr>
        <w:tabs>
          <w:tab w:val="left" w:pos="990"/>
        </w:tabs>
        <w:spacing w:after="0"/>
        <w:rPr>
          <w:lang w:val="hu-HU"/>
        </w:rPr>
      </w:pPr>
    </w:p>
    <w:p w14:paraId="27F1E664" w14:textId="628384ED" w:rsidR="00025FBF" w:rsidRPr="00F16BB6" w:rsidRDefault="00F16BB6" w:rsidP="008A58A8">
      <w:pPr>
        <w:tabs>
          <w:tab w:val="left" w:pos="990"/>
        </w:tabs>
        <w:spacing w:after="0"/>
        <w:rPr>
          <w:b/>
          <w:bCs/>
          <w:lang w:val="hu-HU"/>
        </w:rPr>
      </w:pPr>
      <w:r w:rsidRPr="00F16BB6">
        <w:rPr>
          <w:b/>
          <w:bCs/>
          <w:lang w:val="hu-HU"/>
        </w:rPr>
        <w:t>metaforák</w:t>
      </w:r>
      <w:r w:rsidR="00025FBF" w:rsidRPr="00F16BB6">
        <w:rPr>
          <w:b/>
          <w:bCs/>
          <w:lang w:val="hu-HU"/>
        </w:rPr>
        <w:t xml:space="preserve"> </w:t>
      </w:r>
    </w:p>
    <w:p w14:paraId="6DD6FD0F" w14:textId="1AF8F9B3" w:rsidR="00025FBF" w:rsidRDefault="00025FBF" w:rsidP="008A58A8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természet vadvirága = </w:t>
      </w:r>
      <w:r w:rsidR="00F16BB6">
        <w:rPr>
          <w:lang w:val="hu-HU"/>
        </w:rPr>
        <w:t>lírai</w:t>
      </w:r>
      <w:r>
        <w:rPr>
          <w:lang w:val="hu-HU"/>
        </w:rPr>
        <w:t xml:space="preserve"> én </w:t>
      </w:r>
    </w:p>
    <w:p w14:paraId="20AF62B7" w14:textId="199E3024" w:rsidR="00025FBF" w:rsidRDefault="00025FBF" w:rsidP="008A58A8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hitvány ebek = kritikusai </w:t>
      </w:r>
    </w:p>
    <w:p w14:paraId="5675866E" w14:textId="77777777" w:rsidR="00025FBF" w:rsidRDefault="00025FBF" w:rsidP="008A58A8">
      <w:pPr>
        <w:tabs>
          <w:tab w:val="left" w:pos="990"/>
        </w:tabs>
        <w:spacing w:after="0"/>
        <w:rPr>
          <w:lang w:val="hu-HU"/>
        </w:rPr>
      </w:pPr>
    </w:p>
    <w:p w14:paraId="71494E43" w14:textId="76FDB0F1" w:rsidR="00025FBF" w:rsidRDefault="00025FBF" w:rsidP="008A58A8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harapnak </w:t>
      </w:r>
      <w:r w:rsidRPr="00025FBF">
        <w:rPr>
          <w:lang w:val="hu-HU"/>
        </w:rPr>
        <w:sym w:font="Wingdings" w:char="F0E0"/>
      </w:r>
      <w:r>
        <w:rPr>
          <w:lang w:val="hu-HU"/>
        </w:rPr>
        <w:t xml:space="preserve">Petőfi elhallgatta őket </w:t>
      </w:r>
    </w:p>
    <w:p w14:paraId="4EFE3065" w14:textId="78C555E0" w:rsidR="00025FBF" w:rsidRDefault="00025FBF" w:rsidP="008A58A8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üvegház sarjadékai = gyenge, tehetségtelen költők </w:t>
      </w:r>
    </w:p>
    <w:p w14:paraId="4EC0B211" w14:textId="4ADFC9E7" w:rsidR="00025FBF" w:rsidRDefault="00025FBF" w:rsidP="008A58A8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(ellentét a vadvirággal)</w:t>
      </w:r>
    </w:p>
    <w:p w14:paraId="6FF44932" w14:textId="717FF28F" w:rsidR="00025FBF" w:rsidRDefault="00025FBF" w:rsidP="008A58A8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+</w:t>
      </w:r>
    </w:p>
    <w:p w14:paraId="35101605" w14:textId="602F0CB1" w:rsidR="00025FBF" w:rsidRDefault="00025FBF" w:rsidP="008A58A8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(szabadsággal)</w:t>
      </w:r>
    </w:p>
    <w:p w14:paraId="7641A339" w14:textId="77777777" w:rsidR="00BA51E9" w:rsidRDefault="00BA51E9" w:rsidP="008A58A8">
      <w:pPr>
        <w:tabs>
          <w:tab w:val="left" w:pos="990"/>
        </w:tabs>
        <w:spacing w:after="0"/>
        <w:rPr>
          <w:lang w:val="hu-HU"/>
        </w:rPr>
      </w:pPr>
    </w:p>
    <w:p w14:paraId="37AB47EF" w14:textId="7D3EB2F6" w:rsidR="00BA51E9" w:rsidRPr="00F16BB6" w:rsidRDefault="00F16BB6" w:rsidP="00BA51E9">
      <w:pPr>
        <w:tabs>
          <w:tab w:val="left" w:pos="990"/>
        </w:tabs>
        <w:spacing w:after="0"/>
        <w:rPr>
          <w:b/>
          <w:bCs/>
          <w:lang w:val="hu-HU"/>
        </w:rPr>
      </w:pPr>
      <w:r w:rsidRPr="00F16BB6">
        <w:rPr>
          <w:b/>
          <w:bCs/>
          <w:lang w:val="hu-HU"/>
        </w:rPr>
        <w:t>motívumok</w:t>
      </w:r>
      <w:r w:rsidR="00BA51E9" w:rsidRPr="00F16BB6">
        <w:rPr>
          <w:b/>
          <w:bCs/>
          <w:lang w:val="hu-HU"/>
        </w:rPr>
        <w:t>:</w:t>
      </w:r>
    </w:p>
    <w:p w14:paraId="0ADEADB6" w14:textId="00B32F53" w:rsidR="00BA51E9" w:rsidRDefault="00BA51E9" w:rsidP="00BA51E9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szabadság, lázadás </w:t>
      </w:r>
      <w:r w:rsidRPr="00BA51E9">
        <w:rPr>
          <w:lang w:val="hu-HU"/>
        </w:rPr>
        <w:sym w:font="Wingdings" w:char="F0E0"/>
      </w:r>
      <w:r>
        <w:rPr>
          <w:lang w:val="hu-HU"/>
        </w:rPr>
        <w:t xml:space="preserve"> romantika (</w:t>
      </w:r>
      <w:r w:rsidR="00F16BB6">
        <w:rPr>
          <w:lang w:val="hu-HU"/>
        </w:rPr>
        <w:t>kor stílus</w:t>
      </w:r>
      <w:r>
        <w:rPr>
          <w:lang w:val="hu-HU"/>
        </w:rPr>
        <w:t>)</w:t>
      </w:r>
    </w:p>
    <w:p w14:paraId="1392FE16" w14:textId="77777777" w:rsidR="00DB4EEB" w:rsidRDefault="00DB4EEB" w:rsidP="00BA51E9">
      <w:pPr>
        <w:tabs>
          <w:tab w:val="left" w:pos="990"/>
        </w:tabs>
        <w:spacing w:after="0"/>
        <w:rPr>
          <w:lang w:val="hu-HU"/>
        </w:rPr>
      </w:pPr>
    </w:p>
    <w:p w14:paraId="366FD5FD" w14:textId="0AB42DD2" w:rsidR="00DB4EEB" w:rsidRDefault="00754375" w:rsidP="00BA51E9">
      <w:pPr>
        <w:tabs>
          <w:tab w:val="left" w:pos="99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6777BD" wp14:editId="650B41BD">
                <wp:simplePos x="0" y="0"/>
                <wp:positionH relativeFrom="column">
                  <wp:posOffset>1685925</wp:posOffset>
                </wp:positionH>
                <wp:positionV relativeFrom="paragraph">
                  <wp:posOffset>155575</wp:posOffset>
                </wp:positionV>
                <wp:extent cx="0" cy="219075"/>
                <wp:effectExtent l="76200" t="0" r="57150" b="47625"/>
                <wp:wrapNone/>
                <wp:docPr id="18956251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84A4E" id="Straight Arrow Connector 1" o:spid="_x0000_s1026" type="#_x0000_t32" style="position:absolute;margin-left:132.75pt;margin-top:12.25pt;width:0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D0KGj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B4EEB">
        <w:rPr>
          <w:lang w:val="hu-HU"/>
        </w:rPr>
        <w:t xml:space="preserve">- A vers végén azt mondja Petőfi, hogy vele ne packázzanak </w:t>
      </w:r>
    </w:p>
    <w:p w14:paraId="1E1E1F3B" w14:textId="54B6FA7B" w:rsidR="00DB4EEB" w:rsidRDefault="00DB4EEB" w:rsidP="00BA51E9">
      <w:pPr>
        <w:tabs>
          <w:tab w:val="left" w:pos="990"/>
        </w:tabs>
        <w:spacing w:after="0"/>
        <w:rPr>
          <w:lang w:val="hu-HU"/>
        </w:rPr>
      </w:pPr>
    </w:p>
    <w:p w14:paraId="29B1A22E" w14:textId="27F4E693" w:rsidR="00DB4EEB" w:rsidRDefault="00DB4EEB" w:rsidP="00BA51E9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>"A természet tövisei vadvirága vagyok én"</w:t>
      </w:r>
    </w:p>
    <w:p w14:paraId="79425DF8" w14:textId="77777777" w:rsidR="00D20E26" w:rsidRDefault="00D20E26" w:rsidP="00BA51E9">
      <w:pPr>
        <w:tabs>
          <w:tab w:val="left" w:pos="990"/>
        </w:tabs>
        <w:spacing w:after="0"/>
        <w:rPr>
          <w:lang w:val="hu-HU"/>
        </w:rPr>
      </w:pPr>
    </w:p>
    <w:p w14:paraId="1B113AE4" w14:textId="79F1F6A8" w:rsidR="004E7CCA" w:rsidRDefault="004E7CCA" w:rsidP="00D20E26">
      <w:pPr>
        <w:tabs>
          <w:tab w:val="left" w:pos="990"/>
        </w:tabs>
        <w:spacing w:after="0"/>
        <w:rPr>
          <w:lang w:val="hu-HU"/>
        </w:rPr>
      </w:pPr>
    </w:p>
    <w:p w14:paraId="0D31DA72" w14:textId="04B0121B" w:rsidR="00D20E26" w:rsidRPr="00F16BB6" w:rsidRDefault="00D20E26" w:rsidP="00F16BB6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  <w:r w:rsidRPr="00F16BB6">
        <w:rPr>
          <w:b/>
          <w:bCs/>
          <w:sz w:val="32"/>
          <w:szCs w:val="32"/>
          <w:lang w:val="hu-HU"/>
        </w:rPr>
        <w:lastRenderedPageBreak/>
        <w:t>A Kiskunság</w:t>
      </w:r>
    </w:p>
    <w:p w14:paraId="04D5F54B" w14:textId="77777777" w:rsidR="00D20E26" w:rsidRDefault="00D20E26" w:rsidP="00D20E26">
      <w:pPr>
        <w:tabs>
          <w:tab w:val="left" w:pos="990"/>
        </w:tabs>
        <w:spacing w:after="0"/>
        <w:rPr>
          <w:lang w:val="hu-HU"/>
        </w:rPr>
      </w:pPr>
    </w:p>
    <w:p w14:paraId="364201AE" w14:textId="74E8C4D1" w:rsidR="002532FF" w:rsidRDefault="00D20E26" w:rsidP="002532FF">
      <w:pPr>
        <w:tabs>
          <w:tab w:val="left" w:pos="990"/>
        </w:tabs>
        <w:spacing w:after="0"/>
        <w:rPr>
          <w:lang w:val="hu-HU"/>
        </w:rPr>
      </w:pPr>
      <w:r w:rsidRPr="00F16BB6">
        <w:rPr>
          <w:b/>
          <w:bCs/>
          <w:lang w:val="hu-HU"/>
        </w:rPr>
        <w:t>cím -</w:t>
      </w:r>
      <w:r>
        <w:rPr>
          <w:lang w:val="hu-HU"/>
        </w:rPr>
        <w:t xml:space="preserve"> </w:t>
      </w:r>
      <w:r w:rsidR="00F16BB6">
        <w:rPr>
          <w:lang w:val="hu-HU"/>
        </w:rPr>
        <w:t xml:space="preserve">témamegjelölő </w:t>
      </w:r>
      <w:r w:rsidR="00F16BB6">
        <w:rPr>
          <w:lang w:val="hu-HU"/>
        </w:rPr>
        <w:tab/>
      </w:r>
      <w:r w:rsidR="002532FF">
        <w:rPr>
          <w:lang w:val="hu-HU"/>
        </w:rPr>
        <w:tab/>
      </w:r>
      <w:r w:rsidRPr="00F16BB6">
        <w:rPr>
          <w:b/>
          <w:bCs/>
          <w:lang w:val="hu-HU"/>
        </w:rPr>
        <w:t>Téma:</w:t>
      </w:r>
      <w:r>
        <w:rPr>
          <w:lang w:val="hu-HU"/>
        </w:rPr>
        <w:t xml:space="preserve"> szülőföldjének szeretete, dicsérete </w:t>
      </w:r>
    </w:p>
    <w:p w14:paraId="1A506840" w14:textId="77777777" w:rsidR="002532FF" w:rsidRDefault="002532FF" w:rsidP="002532FF">
      <w:pPr>
        <w:tabs>
          <w:tab w:val="left" w:pos="990"/>
        </w:tabs>
        <w:spacing w:after="0"/>
        <w:rPr>
          <w:lang w:val="hu-HU"/>
        </w:rPr>
      </w:pPr>
    </w:p>
    <w:p w14:paraId="619F9ECA" w14:textId="28DF322A" w:rsidR="002532FF" w:rsidRDefault="002532FF" w:rsidP="002532F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vallomásos kezdet </w:t>
      </w:r>
      <w:r>
        <w:rPr>
          <w:lang w:val="hu-HU"/>
        </w:rPr>
        <w:tab/>
      </w:r>
      <w:r>
        <w:rPr>
          <w:lang w:val="hu-HU"/>
        </w:rPr>
        <w:tab/>
        <w:t>népies (paraszti élet kellékei), ütemhangsúlyos verselés</w:t>
      </w:r>
    </w:p>
    <w:p w14:paraId="70F3FA11" w14:textId="77777777" w:rsidR="002532FF" w:rsidRDefault="002532FF" w:rsidP="002532FF">
      <w:pPr>
        <w:tabs>
          <w:tab w:val="left" w:pos="990"/>
        </w:tabs>
        <w:spacing w:after="0"/>
        <w:rPr>
          <w:lang w:val="hu-HU"/>
        </w:rPr>
      </w:pPr>
    </w:p>
    <w:p w14:paraId="1445BA01" w14:textId="48AF4D9C" w:rsidR="002532FF" w:rsidRDefault="005B33F8" w:rsidP="002532F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meg személyesítés</w:t>
      </w:r>
      <w:r w:rsidR="002532FF">
        <w:rPr>
          <w:lang w:val="hu-HU"/>
        </w:rPr>
        <w:t xml:space="preserve">: anya - gyermek kapcsolat </w:t>
      </w:r>
      <w:r w:rsidR="002532FF" w:rsidRPr="002532FF">
        <w:rPr>
          <w:lang w:val="hu-HU"/>
        </w:rPr>
        <w:sym w:font="Wingdings" w:char="F0E0"/>
      </w:r>
      <w:r w:rsidR="002532FF">
        <w:rPr>
          <w:lang w:val="hu-HU"/>
        </w:rPr>
        <w:t xml:space="preserve"> táj </w:t>
      </w:r>
    </w:p>
    <w:p w14:paraId="7D31958E" w14:textId="77777777" w:rsidR="004249BF" w:rsidRDefault="004249BF" w:rsidP="002532FF">
      <w:pPr>
        <w:tabs>
          <w:tab w:val="left" w:pos="990"/>
        </w:tabs>
        <w:spacing w:after="0"/>
        <w:rPr>
          <w:lang w:val="hu-HU"/>
        </w:rPr>
      </w:pPr>
    </w:p>
    <w:p w14:paraId="1D5D330C" w14:textId="65488702" w:rsidR="004249BF" w:rsidRDefault="005B33F8" w:rsidP="002532FF">
      <w:pPr>
        <w:tabs>
          <w:tab w:val="left" w:pos="990"/>
        </w:tabs>
        <w:spacing w:after="0"/>
        <w:rPr>
          <w:lang w:val="hu-HU"/>
        </w:rPr>
      </w:pPr>
      <w:r w:rsidRPr="005B33F8">
        <w:rPr>
          <w:b/>
          <w:bCs/>
          <w:lang w:val="hu-HU"/>
        </w:rPr>
        <w:t>rímelésé</w:t>
      </w:r>
      <w:r w:rsidR="004249BF" w:rsidRPr="005B33F8">
        <w:rPr>
          <w:b/>
          <w:bCs/>
          <w:lang w:val="hu-HU"/>
        </w:rPr>
        <w:t>:</w:t>
      </w:r>
      <w:r w:rsidR="004249BF">
        <w:rPr>
          <w:lang w:val="hu-HU"/>
        </w:rPr>
        <w:t xml:space="preserve"> </w:t>
      </w:r>
      <w:r>
        <w:rPr>
          <w:lang w:val="hu-HU"/>
        </w:rPr>
        <w:t>félrímes</w:t>
      </w:r>
      <w:r w:rsidR="004249BF">
        <w:rPr>
          <w:lang w:val="hu-HU"/>
        </w:rPr>
        <w:t xml:space="preserve"> </w:t>
      </w:r>
    </w:p>
    <w:p w14:paraId="2C62D82A" w14:textId="77777777" w:rsidR="004249BF" w:rsidRDefault="004249BF" w:rsidP="002532FF">
      <w:pPr>
        <w:tabs>
          <w:tab w:val="left" w:pos="990"/>
        </w:tabs>
        <w:spacing w:after="0"/>
        <w:rPr>
          <w:lang w:val="hu-HU"/>
        </w:rPr>
      </w:pPr>
    </w:p>
    <w:p w14:paraId="40915C8B" w14:textId="2209C5D0" w:rsidR="004249BF" w:rsidRPr="005B33F8" w:rsidRDefault="004249BF" w:rsidP="002532FF">
      <w:pPr>
        <w:tabs>
          <w:tab w:val="left" w:pos="990"/>
        </w:tabs>
        <w:spacing w:after="0"/>
        <w:rPr>
          <w:b/>
          <w:bCs/>
          <w:lang w:val="hu-HU"/>
        </w:rPr>
      </w:pPr>
      <w:r w:rsidRPr="005B33F8">
        <w:rPr>
          <w:b/>
          <w:bCs/>
          <w:lang w:val="hu-HU"/>
        </w:rPr>
        <w:t xml:space="preserve">jelző: </w:t>
      </w:r>
    </w:p>
    <w:p w14:paraId="69C76F32" w14:textId="75159BE1" w:rsidR="004249BF" w:rsidRDefault="004249BF" w:rsidP="002532F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>kedves, mosolygó "lehajló ég"</w:t>
      </w:r>
    </w:p>
    <w:p w14:paraId="7062E12D" w14:textId="0B628B7F" w:rsidR="004249BF" w:rsidRDefault="004249BF" w:rsidP="002532F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>visszatekintő nézőpont</w:t>
      </w:r>
    </w:p>
    <w:p w14:paraId="119F2862" w14:textId="6BFA4375" w:rsidR="004249BF" w:rsidRDefault="004249BF" w:rsidP="002532F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test nem egyenlő lélekkel </w:t>
      </w:r>
    </w:p>
    <w:p w14:paraId="041D433F" w14:textId="77777777" w:rsidR="004249BF" w:rsidRPr="005B33F8" w:rsidRDefault="004249BF" w:rsidP="002532FF">
      <w:pPr>
        <w:tabs>
          <w:tab w:val="left" w:pos="990"/>
        </w:tabs>
        <w:spacing w:after="0"/>
        <w:rPr>
          <w:b/>
          <w:bCs/>
          <w:lang w:val="hu-HU"/>
        </w:rPr>
      </w:pPr>
    </w:p>
    <w:p w14:paraId="105594C9" w14:textId="308491ED" w:rsidR="004249BF" w:rsidRPr="005B33F8" w:rsidRDefault="004249BF" w:rsidP="002532FF">
      <w:pPr>
        <w:tabs>
          <w:tab w:val="left" w:pos="990"/>
        </w:tabs>
        <w:spacing w:after="0"/>
        <w:rPr>
          <w:b/>
          <w:bCs/>
          <w:lang w:val="hu-HU"/>
        </w:rPr>
      </w:pPr>
      <w:r w:rsidRPr="005B33F8">
        <w:rPr>
          <w:b/>
          <w:bCs/>
          <w:lang w:val="hu-HU"/>
        </w:rPr>
        <w:t>Hanghatások</w:t>
      </w:r>
    </w:p>
    <w:p w14:paraId="5090C0E7" w14:textId="41C99290" w:rsidR="004249BF" w:rsidRPr="005B33F8" w:rsidRDefault="004249BF" w:rsidP="002532FF">
      <w:pPr>
        <w:tabs>
          <w:tab w:val="left" w:pos="990"/>
        </w:tabs>
        <w:spacing w:after="0"/>
        <w:rPr>
          <w:b/>
          <w:bCs/>
          <w:lang w:val="hu-HU"/>
        </w:rPr>
      </w:pPr>
      <w:r>
        <w:rPr>
          <w:lang w:val="hu-HU"/>
        </w:rPr>
        <w:tab/>
      </w:r>
      <w:r w:rsidRPr="005B33F8">
        <w:rPr>
          <w:b/>
          <w:bCs/>
          <w:lang w:val="hu-HU"/>
        </w:rPr>
        <w:t>hangutánzó hangulatfestő</w:t>
      </w:r>
    </w:p>
    <w:p w14:paraId="760523B8" w14:textId="4561D734" w:rsidR="004249BF" w:rsidRDefault="004249BF" w:rsidP="002532FF">
      <w:pPr>
        <w:tabs>
          <w:tab w:val="left" w:pos="990"/>
        </w:tabs>
        <w:spacing w:after="0"/>
        <w:rPr>
          <w:lang w:val="hu-HU"/>
        </w:rPr>
      </w:pPr>
      <w:proofErr w:type="spellStart"/>
      <w:r>
        <w:rPr>
          <w:lang w:val="hu-HU"/>
        </w:rPr>
        <w:t>pl</w:t>
      </w:r>
      <w:proofErr w:type="spellEnd"/>
      <w:r>
        <w:rPr>
          <w:lang w:val="hu-HU"/>
        </w:rPr>
        <w:t>:</w:t>
      </w:r>
      <w:r>
        <w:rPr>
          <w:lang w:val="hu-HU"/>
        </w:rPr>
        <w:tab/>
        <w:t>jajgat</w:t>
      </w:r>
      <w:r>
        <w:rPr>
          <w:lang w:val="hu-HU"/>
        </w:rPr>
        <w:tab/>
        <w:t>mogorva</w:t>
      </w:r>
    </w:p>
    <w:p w14:paraId="1FCF8325" w14:textId="42CBE792" w:rsidR="004249BF" w:rsidRDefault="004249BF" w:rsidP="002532F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>károg</w:t>
      </w:r>
      <w:r>
        <w:rPr>
          <w:lang w:val="hu-HU"/>
        </w:rPr>
        <w:tab/>
        <w:t xml:space="preserve">komondor </w:t>
      </w:r>
    </w:p>
    <w:p w14:paraId="73CE3659" w14:textId="0BF6C4AC" w:rsidR="002A0521" w:rsidRDefault="006A52B9" w:rsidP="002532FF">
      <w:pPr>
        <w:tabs>
          <w:tab w:val="left" w:pos="99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3BEAC" wp14:editId="2E3AFA38">
                <wp:simplePos x="0" y="0"/>
                <wp:positionH relativeFrom="column">
                  <wp:posOffset>2757805</wp:posOffset>
                </wp:positionH>
                <wp:positionV relativeFrom="paragraph">
                  <wp:posOffset>139699</wp:posOffset>
                </wp:positionV>
                <wp:extent cx="0" cy="1666875"/>
                <wp:effectExtent l="0" t="0" r="38100" b="28575"/>
                <wp:wrapNone/>
                <wp:docPr id="204433549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7807A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15pt,11pt" to="217.15pt,1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50CFC26E" w14:textId="7226A108" w:rsidR="002A0521" w:rsidRPr="005B33F8" w:rsidRDefault="002A0521" w:rsidP="002532FF">
      <w:pPr>
        <w:tabs>
          <w:tab w:val="left" w:pos="990"/>
        </w:tabs>
        <w:spacing w:after="0"/>
        <w:rPr>
          <w:b/>
          <w:bCs/>
          <w:lang w:val="hu-HU"/>
        </w:rPr>
      </w:pPr>
      <w:r>
        <w:rPr>
          <w:lang w:val="hu-HU"/>
        </w:rPr>
        <w:tab/>
      </w:r>
      <w:r w:rsidRPr="005B33F8">
        <w:rPr>
          <w:b/>
          <w:bCs/>
          <w:lang w:val="hu-HU"/>
        </w:rPr>
        <w:t xml:space="preserve">Tájelemek </w:t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  <w:t>"domborzat"</w:t>
      </w:r>
    </w:p>
    <w:p w14:paraId="04F3E041" w14:textId="77777777" w:rsidR="002A0521" w:rsidRDefault="002A0521" w:rsidP="002532FF">
      <w:pPr>
        <w:tabs>
          <w:tab w:val="left" w:pos="990"/>
        </w:tabs>
        <w:spacing w:after="0"/>
        <w:rPr>
          <w:lang w:val="hu-HU"/>
        </w:rPr>
      </w:pPr>
    </w:p>
    <w:p w14:paraId="61744A2A" w14:textId="5D13CF39" w:rsidR="002A0521" w:rsidRDefault="002A052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növények, állatok, káka, </w:t>
      </w:r>
      <w:proofErr w:type="spellStart"/>
      <w:r>
        <w:rPr>
          <w:lang w:val="hu-HU"/>
        </w:rPr>
        <w:t>goböly</w:t>
      </w:r>
      <w:proofErr w:type="spellEnd"/>
      <w:r>
        <w:rPr>
          <w:lang w:val="hu-HU"/>
        </w:rPr>
        <w:t>, gulyás kutyái</w:t>
      </w:r>
      <w:r>
        <w:rPr>
          <w:lang w:val="hu-HU"/>
        </w:rPr>
        <w:tab/>
      </w:r>
      <w:r>
        <w:rPr>
          <w:lang w:val="hu-HU"/>
        </w:rPr>
        <w:tab/>
        <w:t xml:space="preserve">Tisza, Duna, Kiskunság, puszta (Forróság), </w:t>
      </w:r>
    </w:p>
    <w:p w14:paraId="02A42674" w14:textId="2637E9E3" w:rsidR="002A0521" w:rsidRDefault="002A052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halászmadár, pióca, futóbogár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róna (legelő, mező), délibáb, homokdombok</w:t>
      </w:r>
    </w:p>
    <w:p w14:paraId="552835B1" w14:textId="3E42B1EE" w:rsidR="002A0521" w:rsidRDefault="006A52B9" w:rsidP="002532FF">
      <w:pPr>
        <w:tabs>
          <w:tab w:val="left" w:pos="99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0CF47" wp14:editId="790E7298">
                <wp:simplePos x="0" y="0"/>
                <wp:positionH relativeFrom="column">
                  <wp:posOffset>-52071</wp:posOffset>
                </wp:positionH>
                <wp:positionV relativeFrom="paragraph">
                  <wp:posOffset>114935</wp:posOffset>
                </wp:positionV>
                <wp:extent cx="5762625" cy="0"/>
                <wp:effectExtent l="0" t="0" r="0" b="0"/>
                <wp:wrapNone/>
                <wp:docPr id="80175901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81BBD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9.05pt" to="449.6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0592F1B4" w14:textId="67872A29" w:rsidR="002A0521" w:rsidRPr="005B33F8" w:rsidRDefault="002A0521" w:rsidP="002A0521">
      <w:pPr>
        <w:tabs>
          <w:tab w:val="left" w:pos="990"/>
        </w:tabs>
        <w:spacing w:after="0"/>
        <w:rPr>
          <w:b/>
          <w:bCs/>
          <w:lang w:val="hu-HU"/>
        </w:rPr>
      </w:pPr>
      <w:r>
        <w:rPr>
          <w:lang w:val="hu-HU"/>
        </w:rPr>
        <w:tab/>
      </w:r>
      <w:r w:rsidRPr="005B33F8">
        <w:rPr>
          <w:b/>
          <w:bCs/>
          <w:lang w:val="hu-HU"/>
        </w:rPr>
        <w:t>emberek</w:t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  <w:t xml:space="preserve">tárgyak, </w:t>
      </w:r>
      <w:proofErr w:type="spellStart"/>
      <w:r w:rsidRPr="005B33F8">
        <w:rPr>
          <w:b/>
          <w:bCs/>
          <w:lang w:val="hu-HU"/>
        </w:rPr>
        <w:t>épitmények</w:t>
      </w:r>
      <w:proofErr w:type="spellEnd"/>
    </w:p>
    <w:p w14:paraId="2E9CDEAC" w14:textId="77777777" w:rsidR="002A0521" w:rsidRPr="005B33F8" w:rsidRDefault="002A0521" w:rsidP="002A0521">
      <w:pPr>
        <w:tabs>
          <w:tab w:val="left" w:pos="990"/>
        </w:tabs>
        <w:spacing w:after="0"/>
        <w:rPr>
          <w:b/>
          <w:bCs/>
          <w:lang w:val="hu-HU"/>
        </w:rPr>
      </w:pPr>
    </w:p>
    <w:p w14:paraId="3EE63058" w14:textId="496CB065" w:rsidR="002A0521" w:rsidRDefault="002A052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gulyás, ágas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cserény, suba, csárda, tanya </w:t>
      </w:r>
      <w:r>
        <w:rPr>
          <w:lang w:val="hu-HU"/>
        </w:rPr>
        <w:tab/>
      </w:r>
    </w:p>
    <w:p w14:paraId="532A4A59" w14:textId="77777777" w:rsidR="00152DF6" w:rsidRDefault="00152DF6" w:rsidP="002A0521">
      <w:pPr>
        <w:tabs>
          <w:tab w:val="left" w:pos="990"/>
        </w:tabs>
        <w:spacing w:after="0"/>
        <w:rPr>
          <w:lang w:val="hu-HU"/>
        </w:rPr>
      </w:pPr>
    </w:p>
    <w:p w14:paraId="2FAFDFAC" w14:textId="77777777" w:rsidR="008A4E5B" w:rsidRDefault="008A4E5B" w:rsidP="005B33F8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</w:p>
    <w:p w14:paraId="145013D8" w14:textId="4917C365" w:rsidR="00152DF6" w:rsidRPr="005B33F8" w:rsidRDefault="00152DF6" w:rsidP="005B33F8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  <w:r w:rsidRPr="005B33F8">
        <w:rPr>
          <w:b/>
          <w:bCs/>
          <w:sz w:val="32"/>
          <w:szCs w:val="32"/>
          <w:lang w:val="hu-HU"/>
        </w:rPr>
        <w:t>Az alföld</w:t>
      </w:r>
    </w:p>
    <w:p w14:paraId="6C351407" w14:textId="77777777" w:rsidR="00152DF6" w:rsidRDefault="00152DF6" w:rsidP="002A0521">
      <w:pPr>
        <w:tabs>
          <w:tab w:val="left" w:pos="990"/>
        </w:tabs>
        <w:spacing w:after="0"/>
        <w:rPr>
          <w:lang w:val="hu-HU"/>
        </w:rPr>
      </w:pPr>
    </w:p>
    <w:p w14:paraId="130A08C4" w14:textId="3129AB4F" w:rsidR="00152DF6" w:rsidRDefault="00152DF6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A cím a </w:t>
      </w:r>
      <w:r w:rsidR="005B33F8">
        <w:rPr>
          <w:lang w:val="hu-HU"/>
        </w:rPr>
        <w:t>síkságra</w:t>
      </w:r>
      <w:r>
        <w:rPr>
          <w:lang w:val="hu-HU"/>
        </w:rPr>
        <w:t xml:space="preserve"> utal, nem a tájegységre </w:t>
      </w:r>
    </w:p>
    <w:p w14:paraId="05AE4626" w14:textId="77777777" w:rsidR="00152DF6" w:rsidRDefault="00152DF6" w:rsidP="002A0521">
      <w:pPr>
        <w:tabs>
          <w:tab w:val="left" w:pos="990"/>
        </w:tabs>
        <w:spacing w:after="0"/>
        <w:rPr>
          <w:lang w:val="hu-HU"/>
        </w:rPr>
      </w:pPr>
    </w:p>
    <w:p w14:paraId="053043DE" w14:textId="77A0CE2B" w:rsidR="00152DF6" w:rsidRDefault="00152DF6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zordon Kárpátok </w:t>
      </w:r>
    </w:p>
    <w:p w14:paraId="28521E52" w14:textId="338633DD" w:rsidR="00152DF6" w:rsidRDefault="00152DF6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fenyvesek </w:t>
      </w:r>
    </w:p>
    <w:p w14:paraId="5F77C461" w14:textId="1ACEEEB4" w:rsidR="00152DF6" w:rsidRDefault="001B73C7" w:rsidP="002A0521">
      <w:pPr>
        <w:tabs>
          <w:tab w:val="left" w:pos="99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F26F107" wp14:editId="39C26497">
                <wp:simplePos x="0" y="0"/>
                <wp:positionH relativeFrom="column">
                  <wp:posOffset>976705</wp:posOffset>
                </wp:positionH>
                <wp:positionV relativeFrom="paragraph">
                  <wp:posOffset>-350695</wp:posOffset>
                </wp:positionV>
                <wp:extent cx="711720" cy="916200"/>
                <wp:effectExtent l="38100" t="38100" r="12700" b="36830"/>
                <wp:wrapNone/>
                <wp:docPr id="196976294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11720" cy="9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906A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6.4pt;margin-top:-28.1pt;width:57.05pt;height:7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">
                <v:imagedata r:id="rId5" o:title=""/>
              </v:shape>
            </w:pict>
          </mc:Fallback>
        </mc:AlternateContent>
      </w:r>
      <w:r w:rsidR="00152DF6">
        <w:rPr>
          <w:lang w:val="hu-HU"/>
        </w:rPr>
        <w:t>vadregényes</w:t>
      </w:r>
      <w:r w:rsidR="00152DF6">
        <w:rPr>
          <w:lang w:val="hu-HU"/>
        </w:rPr>
        <w:tab/>
      </w:r>
      <w:r w:rsidR="00152DF6">
        <w:rPr>
          <w:lang w:val="hu-HU"/>
        </w:rPr>
        <w:tab/>
      </w:r>
      <w:r w:rsidR="00152DF6">
        <w:rPr>
          <w:lang w:val="hu-HU"/>
        </w:rPr>
        <w:tab/>
      </w:r>
      <w:r w:rsidR="00F83C59" w:rsidRPr="00F83C59">
        <w:rPr>
          <w:lang w:val="hu-HU"/>
        </w:rPr>
        <w:sym w:font="Wingdings" w:char="F0E0"/>
      </w:r>
      <w:r w:rsidR="00F83C59">
        <w:rPr>
          <w:lang w:val="hu-HU"/>
        </w:rPr>
        <w:t xml:space="preserve"> </w:t>
      </w:r>
      <w:r w:rsidR="00F83C59" w:rsidRPr="00F83C59">
        <w:rPr>
          <w:lang w:val="en-US"/>
        </w:rPr>
        <w:sym w:font="Wingdings" w:char="F0DF"/>
      </w:r>
      <w:r w:rsidR="00F83C59">
        <w:rPr>
          <w:lang w:val="en-US"/>
        </w:rPr>
        <w:t xml:space="preserve"> </w:t>
      </w:r>
      <w:r w:rsidR="00F83C59">
        <w:rPr>
          <w:lang w:val="hu-HU"/>
        </w:rPr>
        <w:t xml:space="preserve">Alföld, </w:t>
      </w:r>
      <w:r w:rsidR="003651C8">
        <w:rPr>
          <w:lang w:val="hu-HU"/>
        </w:rPr>
        <w:t>síkság</w:t>
      </w:r>
      <w:r w:rsidR="00F83C59">
        <w:rPr>
          <w:lang w:val="hu-HU"/>
        </w:rPr>
        <w:t xml:space="preserve"> </w:t>
      </w:r>
      <w:r w:rsidR="00152DF6">
        <w:rPr>
          <w:lang w:val="hu-HU"/>
        </w:rPr>
        <w:t xml:space="preserve"> </w:t>
      </w:r>
    </w:p>
    <w:p w14:paraId="5C0D2EF2" w14:textId="6DD97842" w:rsidR="00152DF6" w:rsidRDefault="00152DF6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csodálja </w:t>
      </w:r>
    </w:p>
    <w:p w14:paraId="29861139" w14:textId="32D972D8" w:rsidR="00152DF6" w:rsidRDefault="00152DF6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nem szereti </w:t>
      </w:r>
    </w:p>
    <w:p w14:paraId="0E006834" w14:textId="77777777" w:rsidR="00F83C59" w:rsidRDefault="00F83C59" w:rsidP="002A0521">
      <w:pPr>
        <w:tabs>
          <w:tab w:val="left" w:pos="990"/>
        </w:tabs>
        <w:spacing w:after="0"/>
        <w:rPr>
          <w:lang w:val="hu-HU"/>
        </w:rPr>
      </w:pPr>
    </w:p>
    <w:p w14:paraId="5F5D35B0" w14:textId="70678927" w:rsidR="00F83C59" w:rsidRDefault="00F83C59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lélek = börtönéből szabadult sas </w:t>
      </w:r>
    </w:p>
    <w:p w14:paraId="24E63DAC" w14:textId="77777777" w:rsidR="00F83C59" w:rsidRDefault="00F83C59" w:rsidP="002A0521">
      <w:pPr>
        <w:tabs>
          <w:tab w:val="left" w:pos="990"/>
        </w:tabs>
        <w:spacing w:after="0"/>
        <w:rPr>
          <w:lang w:val="hu-HU"/>
        </w:rPr>
      </w:pPr>
    </w:p>
    <w:p w14:paraId="287A004E" w14:textId="42FA918A" w:rsidR="00F83C59" w:rsidRPr="00D64BA5" w:rsidRDefault="00F83C59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Itt érzi szabadnak magát, szabadság </w:t>
      </w:r>
      <w:r w:rsidR="003651C8">
        <w:rPr>
          <w:lang w:val="hu-HU"/>
        </w:rPr>
        <w:t>motívuma</w:t>
      </w:r>
      <w:r>
        <w:rPr>
          <w:lang w:val="hu-HU"/>
        </w:rPr>
        <w:t xml:space="preserve"> </w:t>
      </w:r>
    </w:p>
    <w:sectPr w:rsidR="00F83C59" w:rsidRPr="00D64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A7"/>
    <w:rsid w:val="0001639F"/>
    <w:rsid w:val="00025FBF"/>
    <w:rsid w:val="00034BBB"/>
    <w:rsid w:val="0003745F"/>
    <w:rsid w:val="000D5854"/>
    <w:rsid w:val="000E54C0"/>
    <w:rsid w:val="00152DF6"/>
    <w:rsid w:val="001840A5"/>
    <w:rsid w:val="001901A2"/>
    <w:rsid w:val="001B73C7"/>
    <w:rsid w:val="001F0CE7"/>
    <w:rsid w:val="00220049"/>
    <w:rsid w:val="002532FF"/>
    <w:rsid w:val="0026340D"/>
    <w:rsid w:val="00270A47"/>
    <w:rsid w:val="00281D36"/>
    <w:rsid w:val="002867F4"/>
    <w:rsid w:val="002A0521"/>
    <w:rsid w:val="003651C8"/>
    <w:rsid w:val="0036793C"/>
    <w:rsid w:val="004249BF"/>
    <w:rsid w:val="00425E43"/>
    <w:rsid w:val="00472AFB"/>
    <w:rsid w:val="004A3C70"/>
    <w:rsid w:val="004C508E"/>
    <w:rsid w:val="004E7CCA"/>
    <w:rsid w:val="0053207C"/>
    <w:rsid w:val="00552580"/>
    <w:rsid w:val="00557E63"/>
    <w:rsid w:val="00575A51"/>
    <w:rsid w:val="005B33F8"/>
    <w:rsid w:val="006009F7"/>
    <w:rsid w:val="006204AF"/>
    <w:rsid w:val="00665574"/>
    <w:rsid w:val="006A52B9"/>
    <w:rsid w:val="00704920"/>
    <w:rsid w:val="00712764"/>
    <w:rsid w:val="00742146"/>
    <w:rsid w:val="00754375"/>
    <w:rsid w:val="007810E2"/>
    <w:rsid w:val="007831C2"/>
    <w:rsid w:val="007A670F"/>
    <w:rsid w:val="007B419B"/>
    <w:rsid w:val="007D3B32"/>
    <w:rsid w:val="008A4E5B"/>
    <w:rsid w:val="008A58A8"/>
    <w:rsid w:val="0090694A"/>
    <w:rsid w:val="0091738C"/>
    <w:rsid w:val="00944D73"/>
    <w:rsid w:val="00954232"/>
    <w:rsid w:val="0097253B"/>
    <w:rsid w:val="00A022DF"/>
    <w:rsid w:val="00A04E49"/>
    <w:rsid w:val="00A25D4E"/>
    <w:rsid w:val="00AA5DD3"/>
    <w:rsid w:val="00AC1839"/>
    <w:rsid w:val="00AF5297"/>
    <w:rsid w:val="00B068FF"/>
    <w:rsid w:val="00B245A7"/>
    <w:rsid w:val="00B541A5"/>
    <w:rsid w:val="00BA51E9"/>
    <w:rsid w:val="00BB6EB1"/>
    <w:rsid w:val="00C7251A"/>
    <w:rsid w:val="00C8178B"/>
    <w:rsid w:val="00CD0D41"/>
    <w:rsid w:val="00D1169F"/>
    <w:rsid w:val="00D20E26"/>
    <w:rsid w:val="00D610C3"/>
    <w:rsid w:val="00D64BA5"/>
    <w:rsid w:val="00DA4739"/>
    <w:rsid w:val="00DB4EEB"/>
    <w:rsid w:val="00E46D50"/>
    <w:rsid w:val="00E6601E"/>
    <w:rsid w:val="00E85A0A"/>
    <w:rsid w:val="00E908F0"/>
    <w:rsid w:val="00EA2BC0"/>
    <w:rsid w:val="00EC38A2"/>
    <w:rsid w:val="00F16BB6"/>
    <w:rsid w:val="00F271FA"/>
    <w:rsid w:val="00F37899"/>
    <w:rsid w:val="00F83C59"/>
    <w:rsid w:val="00FA7840"/>
    <w:rsid w:val="00FB2FF2"/>
    <w:rsid w:val="00F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6E84A"/>
  <w15:chartTrackingRefBased/>
  <w15:docId w15:val="{B117B11C-6A0C-455B-A4A2-937B7175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7:06:27.6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24575,'60'0'0,"-7"-1"0,65 7 0,-100-4 0,-1 1 0,0 1 0,0 1 0,0 0 0,0 1 0,-1 1 0,27 15 0,-32-16 0,0-1 0,1 0 0,0-1 0,18 4 0,-24-7 0,1 1 0,-1-1 0,1 1 0,-1 0 0,1 0 0,-1 1 0,0 0 0,0 0 0,-1 0 0,1 1 0,-1 0 0,1 0 0,-1 0 0,0 1 0,-1-1 0,1 1 0,-1 0 0,0 1 0,5 7 0,2 14 0,-2-1 0,-1 1 0,-1 1 0,-1-1 0,-1 1 0,-1 0 0,-2 1 0,-2 39 0,-1 462 0,1-522 0,0 0 0,0 1 0,1-1 0,0 0 0,1 1 0,0-1 0,0 0 0,5 9 0,-6-13 0,1-1 0,1 1 0,-1-1 0,1 0 0,-1 1 0,1-1 0,0 0 0,0-1 0,0 1 0,0 0 0,1-1 0,-1 0 0,1 0 0,0 0 0,-1 0 0,1-1 0,0 1 0,5 0 0,127 48 0,-101-42 0,1-1 0,-1-1 0,69 1 0,-6-6 0,95-4 0,-122-10 0,-51 9 0,0 0 0,28-1 0,258 4 0,-146 2 0,-160-1 0,0 0 0,0 0 0,0 0 0,0 0 0,0 0 0,-1 0 0,1 0 0,0 0 0,0 0 0,0 0 0,0 0 0,0 0 0,0-1 0,0 1 0,0 0 0,0 0 0,0 0 0,0 0 0,0 0 0,0 0 0,0 0 0,0 0 0,0 0 0,0 0 0,0 0 0,1-1 0,-1 1 0,0 0 0,0 0 0,0 0 0,0 0 0,0 0 0,0 0 0,0 0 0,0 0 0,0 0 0,0 0 0,0 0 0,0 0 0,0 0 0,0 0 0,0 0 0,0 0 0,1 0 0,-1 0 0,0 0 0,0 0 0,0 0 0,0 0 0,0 0 0,0 0 0,0 0 0,0 0 0,-12-7 0,-18-4 0,-36-3 0,41 8 0,1 1 0,-50-4 0,51 8 0,-46-10 0,45 6 0,-45-3 0,27 7 0,-234 3 0,143 24 0,76-17 0,19-2 0,0-1 0,-40 0 0,71-7 0,1 1 0,-1 0 0,1 0 0,0 1 0,-1-1 0,1 2 0,-1-1 0,1 1 0,0 0 0,0 0 0,0 0 0,0 1 0,0 0 0,1 0 0,-1 1 0,1-1 0,0 1 0,0 1 0,0-1 0,1 0 0,-1 1 0,1 0 0,0 0 0,0 1 0,1-1 0,-5 10 0,-13 25 0,15-31 0,1 0 0,0 1 0,1-1 0,0 1 0,0 0 0,1 0 0,0 0 0,1 0 0,-1 15 0,-1 66 0,10 109 0,19-67 0,-22-121 0,0 0 0,1 0 0,0 0 0,1 0 0,1-1 0,-1 0 0,2 0 0,0 0 0,0-1 0,1 0 0,0 0 0,0-1 0,16 13 0,-18-16 0,0 1 0,0-1 0,-1 1 0,0-1 0,0 2 0,-1-1 0,0 0 0,0 1 0,-1 0 0,0 0 0,0 0 0,-1 0 0,0 0 0,0 1 0,-1-1 0,0 0 0,0 1 0,-1-1 0,0 1 0,-1-1 0,0 1 0,0-1 0,-1 1 0,-3 10 0,-2 0 0,-1 1 0,-1-1 0,0-1 0,-1 0 0,-1 0 0,-1-1 0,-1-1 0,-26 28 0,-3 4 0,30-32 0,0-2 0,-2 1 0,-22 18 0,29-27 0,-1 0 0,0 0 0,-1-1 0,1 0 0,-1 0 0,0-1 0,0 0 0,-1-1 0,1 0 0,-1-1 0,0 1 0,1-2 0,-1 1 0,0-2 0,-10 1 0,-246-4-1365,243 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484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82</cp:revision>
  <dcterms:created xsi:type="dcterms:W3CDTF">2024-01-07T10:59:00Z</dcterms:created>
  <dcterms:modified xsi:type="dcterms:W3CDTF">2024-01-30T17:12:00Z</dcterms:modified>
</cp:coreProperties>
</file>