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</w:t>
      </w:r>
      <w:proofErr w:type="spellStart"/>
      <w:r>
        <w:t>Csajághy</w:t>
      </w:r>
      <w:proofErr w:type="spellEnd"/>
      <w:r>
        <w:t xml:space="preserve">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 xml:space="preserve">1848-1849-ben országgyűlési képviselő, 1849-től a kegyelmi törvényszék </w:t>
      </w:r>
      <w:proofErr w:type="spellStart"/>
      <w:r>
        <w:t>közbírája</w:t>
      </w:r>
      <w:proofErr w:type="spellEnd"/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3F613D39" w:rsidR="00C052C6" w:rsidRDefault="00C052C6" w:rsidP="00C052C6">
      <w:pPr>
        <w:spacing w:after="0"/>
        <w:jc w:val="center"/>
      </w:pPr>
      <w:r>
        <w:t xml:space="preserve">A magyar rendek és </w:t>
      </w:r>
      <w:proofErr w:type="spellStart"/>
      <w:r>
        <w:t>Meternich</w:t>
      </w:r>
      <w:proofErr w:type="spellEnd"/>
      <w:r>
        <w:t xml:space="preserve">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lastRenderedPageBreak/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 xml:space="preserve">: tétel ("Hazádnak rendületlenül / légy híve, </w:t>
      </w:r>
      <w:proofErr w:type="spellStart"/>
      <w:r>
        <w:t>oh</w:t>
      </w:r>
      <w:proofErr w:type="spellEnd"/>
      <w:r>
        <w:t xml:space="preserve">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2AF5A055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35E534C1" w14:textId="77777777" w:rsidR="004D73B4" w:rsidRDefault="004D73B4" w:rsidP="00C606AB">
      <w:pPr>
        <w:spacing w:after="0"/>
      </w:pPr>
    </w:p>
    <w:p w14:paraId="220216F5" w14:textId="77777777" w:rsidR="00D477DC" w:rsidRDefault="00D477DC" w:rsidP="00C606AB">
      <w:pPr>
        <w:spacing w:after="0"/>
        <w:rPr>
          <w:b/>
          <w:bCs/>
          <w:sz w:val="36"/>
          <w:szCs w:val="36"/>
        </w:rPr>
      </w:pPr>
    </w:p>
    <w:p w14:paraId="7D61BDCE" w14:textId="77777777" w:rsidR="00D477DC" w:rsidRDefault="00D477DC" w:rsidP="00C606AB">
      <w:pPr>
        <w:spacing w:after="0"/>
        <w:rPr>
          <w:b/>
          <w:bCs/>
          <w:sz w:val="36"/>
          <w:szCs w:val="36"/>
        </w:rPr>
      </w:pPr>
    </w:p>
    <w:p w14:paraId="49972837" w14:textId="45378122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</w:t>
      </w:r>
      <w:proofErr w:type="spellStart"/>
      <w:r>
        <w:t>ősbűn</w:t>
      </w:r>
      <w:proofErr w:type="spellEnd"/>
      <w:r>
        <w:t xml:space="preserve">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42A9B7F7" w14:textId="77777777" w:rsidR="006B39F3" w:rsidRPr="00577B07" w:rsidRDefault="006B39F3" w:rsidP="00360492">
      <w:pPr>
        <w:tabs>
          <w:tab w:val="left" w:pos="426"/>
        </w:tabs>
        <w:spacing w:after="0"/>
      </w:pPr>
    </w:p>
    <w:sectPr w:rsidR="006B39F3" w:rsidRPr="00577B07" w:rsidSect="0005371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9373" w14:textId="77777777" w:rsidR="00235CBD" w:rsidRDefault="00235CBD" w:rsidP="000340C0">
      <w:pPr>
        <w:spacing w:after="0" w:line="240" w:lineRule="auto"/>
      </w:pPr>
      <w:r>
        <w:separator/>
      </w:r>
    </w:p>
  </w:endnote>
  <w:endnote w:type="continuationSeparator" w:id="0">
    <w:p w14:paraId="5C5B48AF" w14:textId="77777777" w:rsidR="00235CBD" w:rsidRDefault="00235CBD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07EE4" w14:textId="77777777" w:rsidR="00235CBD" w:rsidRDefault="00235CBD" w:rsidP="000340C0">
      <w:pPr>
        <w:spacing w:after="0" w:line="240" w:lineRule="auto"/>
      </w:pPr>
      <w:r>
        <w:separator/>
      </w:r>
    </w:p>
  </w:footnote>
  <w:footnote w:type="continuationSeparator" w:id="0">
    <w:p w14:paraId="752ECA5E" w14:textId="77777777" w:rsidR="00235CBD" w:rsidRDefault="00235CBD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3717"/>
    <w:rsid w:val="00094A53"/>
    <w:rsid w:val="000D1203"/>
    <w:rsid w:val="00124BEC"/>
    <w:rsid w:val="00182F61"/>
    <w:rsid w:val="00193FD1"/>
    <w:rsid w:val="001A3BB0"/>
    <w:rsid w:val="001F2534"/>
    <w:rsid w:val="00202FAB"/>
    <w:rsid w:val="0022775C"/>
    <w:rsid w:val="00235CBD"/>
    <w:rsid w:val="0026302C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60F9"/>
    <w:rsid w:val="00544ABD"/>
    <w:rsid w:val="00577B07"/>
    <w:rsid w:val="00582E3D"/>
    <w:rsid w:val="005E3500"/>
    <w:rsid w:val="00652644"/>
    <w:rsid w:val="00685304"/>
    <w:rsid w:val="006A34AD"/>
    <w:rsid w:val="006A4E9B"/>
    <w:rsid w:val="006B1D98"/>
    <w:rsid w:val="006B39F3"/>
    <w:rsid w:val="006F1E2C"/>
    <w:rsid w:val="006F4AAD"/>
    <w:rsid w:val="00710415"/>
    <w:rsid w:val="007B57B3"/>
    <w:rsid w:val="007C01A3"/>
    <w:rsid w:val="007D46B1"/>
    <w:rsid w:val="007E7033"/>
    <w:rsid w:val="007F3C1D"/>
    <w:rsid w:val="007F6634"/>
    <w:rsid w:val="008E2E48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E5849"/>
    <w:rsid w:val="00C052C6"/>
    <w:rsid w:val="00C606AB"/>
    <w:rsid w:val="00C93F40"/>
    <w:rsid w:val="00CC0193"/>
    <w:rsid w:val="00CE51D7"/>
    <w:rsid w:val="00CF6BB9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0C0"/>
    <w:rPr>
      <w:vertAlign w:val="superscript"/>
    </w:rPr>
  </w:style>
  <w:style w:type="character" w:styleId="Strong">
    <w:name w:val="Strong"/>
    <w:basedOn w:val="DefaultParagraphFont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730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98</cp:revision>
  <dcterms:created xsi:type="dcterms:W3CDTF">2023-12-01T09:10:00Z</dcterms:created>
  <dcterms:modified xsi:type="dcterms:W3CDTF">2023-12-18T20:23:00Z</dcterms:modified>
</cp:coreProperties>
</file>