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C3C31" w14:textId="75B4A406" w:rsidR="00D378CC" w:rsidRDefault="00ED54B7" w:rsidP="00ED54B7">
      <w:pPr>
        <w:spacing w:after="0"/>
        <w:rPr>
          <w:lang w:val="hu-HU"/>
        </w:rPr>
      </w:pPr>
      <w:r>
        <w:rPr>
          <w:lang w:val="hu-HU"/>
        </w:rPr>
        <w:t xml:space="preserve">József Attila </w:t>
      </w:r>
    </w:p>
    <w:p w14:paraId="21072C71" w14:textId="77777777" w:rsidR="00ED54B7" w:rsidRDefault="00ED54B7" w:rsidP="00ED54B7">
      <w:pPr>
        <w:spacing w:after="0"/>
        <w:rPr>
          <w:lang w:val="hu-HU"/>
        </w:rPr>
      </w:pPr>
    </w:p>
    <w:p w14:paraId="691CD211" w14:textId="421FAE20" w:rsidR="00ED54B7" w:rsidRDefault="00ED54B7" w:rsidP="00ED54B7">
      <w:pPr>
        <w:spacing w:after="0"/>
        <w:rPr>
          <w:lang w:val="hu-HU"/>
        </w:rPr>
      </w:pPr>
      <w:r w:rsidRPr="00ED54B7">
        <w:rPr>
          <w:lang w:val="hu-HU"/>
        </w:rPr>
        <w:t>I.</w:t>
      </w:r>
      <w:r>
        <w:rPr>
          <w:lang w:val="hu-HU"/>
        </w:rPr>
        <w:t xml:space="preserve"> Élete </w:t>
      </w:r>
    </w:p>
    <w:p w14:paraId="2DCBA7E1" w14:textId="4FC3670F" w:rsidR="00ED54B7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Született Budapesten 1905-ben</w:t>
      </w:r>
    </w:p>
    <w:p w14:paraId="68CF676A" w14:textId="76680D44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Apja, József Áron kivándorolt amikor József Attila 3 éves volt. Eredeti célja Amerika volt, de csak Romániáig jutott </w:t>
      </w:r>
    </w:p>
    <w:p w14:paraId="5EE7C7F6" w14:textId="4FBEEE5E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Anyja, Pőcze Borbála gazdag házaknál mosott, takarított </w:t>
      </w:r>
    </w:p>
    <w:p w14:paraId="1A2DF467" w14:textId="1A20308B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József Attila Öcsödön élt </w:t>
      </w:r>
      <w:proofErr w:type="spellStart"/>
      <w:r>
        <w:rPr>
          <w:lang w:val="hu-HU"/>
        </w:rPr>
        <w:t>nevelőszülöknél</w:t>
      </w:r>
      <w:proofErr w:type="spellEnd"/>
      <w:r>
        <w:rPr>
          <w:lang w:val="hu-HU"/>
        </w:rPr>
        <w:t xml:space="preserve"> </w:t>
      </w:r>
      <w:r w:rsidRPr="00466C1D">
        <w:rPr>
          <w:lang w:val="hu-HU"/>
        </w:rPr>
        <w:sym w:font="Wingdings" w:char="F0E0"/>
      </w:r>
      <w:r>
        <w:rPr>
          <w:lang w:val="hu-HU"/>
        </w:rPr>
        <w:t xml:space="preserve"> Pistának hívták – törést okozott </w:t>
      </w:r>
    </w:p>
    <w:p w14:paraId="0B80EAB2" w14:textId="7E219E4D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2 testvére volt: Jolán, Etel </w:t>
      </w:r>
    </w:p>
    <w:p w14:paraId="52F7E681" w14:textId="03F8BFC6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Nyomor </w:t>
      </w:r>
      <w:r w:rsidRPr="00466C1D">
        <w:rPr>
          <w:lang w:val="hu-HU"/>
        </w:rPr>
        <w:sym w:font="Wingdings" w:char="F0E0"/>
      </w:r>
      <w:r>
        <w:rPr>
          <w:lang w:val="hu-HU"/>
        </w:rPr>
        <w:t xml:space="preserve"> lopnia kellett, alkalmi munkákat vállalt</w:t>
      </w:r>
    </w:p>
    <w:p w14:paraId="0584BD22" w14:textId="77C8D04B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9 évesen kísérelte meg először az öngyilkosságot </w:t>
      </w:r>
    </w:p>
    <w:p w14:paraId="0804FFAC" w14:textId="43090C53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14 éves korában meghalt édesanyja </w:t>
      </w:r>
      <w:r w:rsidRPr="00466C1D">
        <w:rPr>
          <w:lang w:val="hu-HU"/>
        </w:rPr>
        <w:sym w:font="Wingdings" w:char="F0E0"/>
      </w:r>
      <w:r>
        <w:rPr>
          <w:lang w:val="hu-HU"/>
        </w:rPr>
        <w:t xml:space="preserve"> Sógora lett a gyámja </w:t>
      </w:r>
    </w:p>
    <w:p w14:paraId="77D5B6F4" w14:textId="28D0526A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Volt kukoricacsősz, kispap, hajóinas, házitanitó </w:t>
      </w:r>
    </w:p>
    <w:p w14:paraId="3ED792A4" w14:textId="0831B61F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17 évesen versei jelentek meg a Nyugatban </w:t>
      </w:r>
    </w:p>
    <w:p w14:paraId="6E62340C" w14:textId="4FC6588A" w:rsidR="00466C1D" w:rsidRP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Egyetem: magyar – filozófia – francia szak </w:t>
      </w:r>
      <w:r w:rsidRPr="00466C1D">
        <w:rPr>
          <w:lang w:val="hu-HU"/>
        </w:rPr>
        <w:sym w:font="Wingdings" w:char="F0E0"/>
      </w:r>
      <w:r>
        <w:rPr>
          <w:lang w:val="hu-HU"/>
        </w:rPr>
        <w:t xml:space="preserve"> Szegedi egyetem</w:t>
      </w:r>
    </w:p>
    <w:p w14:paraId="3D5E5369" w14:textId="36427DAC" w:rsidR="00466C1D" w:rsidRDefault="00466C1D" w:rsidP="00466C1D">
      <w:pPr>
        <w:spacing w:after="0"/>
        <w:ind w:left="4320"/>
        <w:rPr>
          <w:lang w:val="hu-HU"/>
        </w:rPr>
      </w:pPr>
      <w:r>
        <w:rPr>
          <w:lang w:val="hu-HU"/>
        </w:rPr>
        <w:t>Tiszta szívvel című verse</w:t>
      </w:r>
    </w:p>
    <w:p w14:paraId="249B66A4" w14:textId="5616C1B2" w:rsidR="00466C1D" w:rsidRDefault="00466C1D" w:rsidP="00466C1D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1B663" wp14:editId="2065321E">
                <wp:simplePos x="0" y="0"/>
                <wp:positionH relativeFrom="column">
                  <wp:posOffset>3316406</wp:posOffset>
                </wp:positionH>
                <wp:positionV relativeFrom="paragraph">
                  <wp:posOffset>30186</wp:posOffset>
                </wp:positionV>
                <wp:extent cx="0" cy="184245"/>
                <wp:effectExtent l="76200" t="0" r="57150" b="63500"/>
                <wp:wrapNone/>
                <wp:docPr id="2734890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31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1.15pt;margin-top:2.4pt;width:0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C4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A14FF9B" w14:textId="0996763D" w:rsidR="00466C1D" w:rsidRPr="00466C1D" w:rsidRDefault="00466C1D" w:rsidP="00466C1D">
      <w:pPr>
        <w:tabs>
          <w:tab w:val="left" w:pos="4536"/>
          <w:tab w:val="left" w:pos="4820"/>
        </w:tabs>
        <w:spacing w:after="0"/>
        <w:rPr>
          <w:lang w:val="en-GB"/>
        </w:rPr>
      </w:pPr>
      <w:r>
        <w:rPr>
          <w:lang w:val="hu-HU"/>
        </w:rPr>
        <w:tab/>
        <w:t xml:space="preserve">Ő </w:t>
      </w:r>
      <w:r w:rsidRPr="00466C1D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466C1D">
        <w:rPr>
          <w:lang w:val="hu-HU"/>
        </w:rPr>
        <w:sym w:font="Wingdings" w:char="F0DF"/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Horger</w:t>
      </w:r>
      <w:proofErr w:type="spellEnd"/>
      <w:r>
        <w:rPr>
          <w:lang w:val="hu-HU"/>
        </w:rPr>
        <w:t xml:space="preserve"> Antal</w:t>
      </w:r>
    </w:p>
    <w:p w14:paraId="2D7E7E34" w14:textId="6D702121" w:rsidR="00466C1D" w:rsidRDefault="00466C1D" w:rsidP="00466C1D">
      <w:pPr>
        <w:spacing w:after="0"/>
        <w:rPr>
          <w:lang w:val="hu-HU"/>
        </w:rPr>
      </w:pPr>
      <w:r>
        <w:rPr>
          <w:lang w:val="hu-HU"/>
        </w:rPr>
        <w:t xml:space="preserve">Szerelmei: </w:t>
      </w:r>
    </w:p>
    <w:p w14:paraId="6AA4CDE5" w14:textId="77777777" w:rsidR="00466C1D" w:rsidRDefault="00466C1D" w:rsidP="00466C1D">
      <w:pPr>
        <w:spacing w:after="0"/>
        <w:rPr>
          <w:lang w:val="hu-HU"/>
        </w:rPr>
      </w:pPr>
    </w:p>
    <w:p w14:paraId="728070E5" w14:textId="77777777" w:rsidR="00466C1D" w:rsidRDefault="00466C1D" w:rsidP="00466C1D">
      <w:pPr>
        <w:spacing w:after="0"/>
        <w:rPr>
          <w:lang w:val="hu-HU"/>
        </w:rPr>
      </w:pPr>
    </w:p>
    <w:p w14:paraId="4C4EF0BD" w14:textId="2AAEFEDE" w:rsidR="00ED54B7" w:rsidRPr="00ED54B7" w:rsidRDefault="00ED54B7" w:rsidP="00ED54B7">
      <w:pPr>
        <w:spacing w:after="0"/>
        <w:rPr>
          <w:lang w:val="hu-HU"/>
        </w:rPr>
      </w:pPr>
      <w:r>
        <w:rPr>
          <w:lang w:val="hu-HU"/>
        </w:rPr>
        <w:t xml:space="preserve">II. Tudod, hogy nincs bocsánat </w:t>
      </w:r>
    </w:p>
    <w:sectPr w:rsidR="00ED54B7" w:rsidRPr="00ED54B7" w:rsidSect="00466C1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B6E1A"/>
    <w:multiLevelType w:val="hybridMultilevel"/>
    <w:tmpl w:val="65E4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E7038"/>
    <w:multiLevelType w:val="hybridMultilevel"/>
    <w:tmpl w:val="DCEAB2F4"/>
    <w:lvl w:ilvl="0" w:tplc="1DC2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20844">
    <w:abstractNumId w:val="1"/>
  </w:num>
  <w:num w:numId="2" w16cid:durableId="9216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CC"/>
    <w:rsid w:val="00466C1D"/>
    <w:rsid w:val="008D7234"/>
    <w:rsid w:val="00D378CC"/>
    <w:rsid w:val="00E84358"/>
    <w:rsid w:val="00E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991C"/>
  <w15:chartTrackingRefBased/>
  <w15:docId w15:val="{2FF6B640-048D-4E5E-8389-9970C944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4</cp:revision>
  <dcterms:created xsi:type="dcterms:W3CDTF">2025-01-02T22:28:00Z</dcterms:created>
  <dcterms:modified xsi:type="dcterms:W3CDTF">2025-01-05T20:39:00Z</dcterms:modified>
</cp:coreProperties>
</file>