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2DF" w14:textId="03EC30D2" w:rsidR="00CE31E1" w:rsidRPr="00E87F7F" w:rsidRDefault="00E87F7F" w:rsidP="00E87F7F">
      <w:pPr>
        <w:spacing w:after="0"/>
        <w:jc w:val="center"/>
        <w:rPr>
          <w:b/>
          <w:bCs/>
        </w:rPr>
      </w:pPr>
      <w:r w:rsidRPr="00E87F7F">
        <w:rPr>
          <w:b/>
          <w:bCs/>
        </w:rPr>
        <w:t>Caesar</w:t>
      </w:r>
    </w:p>
    <w:p w14:paraId="40C99E7D" w14:textId="77777777" w:rsidR="00CE31E1" w:rsidRDefault="00CE31E1" w:rsidP="00CE31E1">
      <w:pPr>
        <w:spacing w:after="0"/>
      </w:pPr>
    </w:p>
    <w:p w14:paraId="7C0FFEAE" w14:textId="4D3A1736" w:rsidR="00DF13EE" w:rsidRDefault="00CE31E1" w:rsidP="00CE31E1">
      <w:pPr>
        <w:spacing w:after="0"/>
      </w:pPr>
      <w:r>
        <w:t xml:space="preserve">Ki volt </w:t>
      </w:r>
      <w:r w:rsidR="00E87F7F">
        <w:t>Caesar</w:t>
      </w:r>
      <w:r w:rsidR="00DF13EE">
        <w:t xml:space="preserve">? </w:t>
      </w:r>
    </w:p>
    <w:p w14:paraId="213F45EA" w14:textId="5CFA7F0E" w:rsidR="00480375" w:rsidRDefault="00E87F7F" w:rsidP="00E87F7F">
      <w:pPr>
        <w:tabs>
          <w:tab w:val="left" w:pos="1276"/>
        </w:tabs>
        <w:spacing w:after="0"/>
      </w:pPr>
      <w:r>
        <w:tab/>
      </w:r>
      <w:r w:rsidR="00480375">
        <w:t xml:space="preserve">- </w:t>
      </w:r>
      <w:r w:rsidR="00EA2798">
        <w:t>rendkívüli</w:t>
      </w:r>
      <w:r w:rsidR="00480375">
        <w:t xml:space="preserve"> ambiciózus politikus</w:t>
      </w:r>
    </w:p>
    <w:p w14:paraId="4A63F9CA" w14:textId="585CDDE2" w:rsidR="00CE787B" w:rsidRDefault="00E87F7F" w:rsidP="00E87F7F">
      <w:pPr>
        <w:tabs>
          <w:tab w:val="left" w:pos="1276"/>
        </w:tabs>
        <w:spacing w:after="0"/>
      </w:pPr>
      <w:r>
        <w:tab/>
      </w:r>
      <w:r w:rsidR="00480375">
        <w:t xml:space="preserve">- </w:t>
      </w:r>
      <w:r w:rsidR="00CE787B">
        <w:t xml:space="preserve">előkelő </w:t>
      </w:r>
      <w:r w:rsidR="00EA2798">
        <w:t>patrícius</w:t>
      </w:r>
      <w:r w:rsidR="00CE787B">
        <w:t xml:space="preserve"> családból származik (szenátori rend)</w:t>
      </w:r>
    </w:p>
    <w:p w14:paraId="5DD2AA35" w14:textId="77777777" w:rsidR="00CE787B" w:rsidRDefault="00CE787B" w:rsidP="00CE31E1">
      <w:pPr>
        <w:spacing w:after="0"/>
      </w:pPr>
    </w:p>
    <w:p w14:paraId="06299D17" w14:textId="77777777" w:rsidR="00D440CB" w:rsidRDefault="00CE787B" w:rsidP="00CE31E1">
      <w:pPr>
        <w:spacing w:after="0"/>
      </w:pPr>
      <w:r>
        <w:t>De rokoni kapcsolatai révén a néppárthoz is szálak fűzték</w:t>
      </w:r>
    </w:p>
    <w:p w14:paraId="0A455A39" w14:textId="77777777" w:rsidR="00D440CB" w:rsidRDefault="00D440CB" w:rsidP="00CE31E1">
      <w:pPr>
        <w:spacing w:after="0"/>
      </w:pPr>
    </w:p>
    <w:p w14:paraId="59AC53BD" w14:textId="26555670" w:rsidR="00512E6A" w:rsidRDefault="00D440CB" w:rsidP="00CE31E1">
      <w:pPr>
        <w:spacing w:after="0"/>
      </w:pPr>
      <w:r w:rsidRPr="00E87F7F">
        <w:rPr>
          <w:b/>
          <w:bCs/>
          <w:sz w:val="28"/>
          <w:szCs w:val="28"/>
        </w:rPr>
        <w:t>Célja:</w:t>
      </w:r>
      <w:r>
        <w:t xml:space="preserve"> népszerűvé váljon Rómában (Minél több </w:t>
      </w:r>
      <w:r w:rsidR="00512E6A">
        <w:t>híve legyen</w:t>
      </w:r>
      <w:r>
        <w:t>)</w:t>
      </w:r>
    </w:p>
    <w:p w14:paraId="240EA8BA" w14:textId="4FBABB06" w:rsidR="00512E6A" w:rsidRDefault="00F1346E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48DF7" wp14:editId="4B1876D4">
                <wp:simplePos x="0" y="0"/>
                <wp:positionH relativeFrom="column">
                  <wp:posOffset>1795780</wp:posOffset>
                </wp:positionH>
                <wp:positionV relativeFrom="paragraph">
                  <wp:posOffset>22860</wp:posOffset>
                </wp:positionV>
                <wp:extent cx="9525" cy="704850"/>
                <wp:effectExtent l="38100" t="0" r="66675" b="571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2A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41.4pt;margin-top:1.8pt;width:.7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058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4FD5E" wp14:editId="5276A8A1">
                <wp:simplePos x="0" y="0"/>
                <wp:positionH relativeFrom="column">
                  <wp:posOffset>3124200</wp:posOffset>
                </wp:positionH>
                <wp:positionV relativeFrom="paragraph">
                  <wp:posOffset>9525</wp:posOffset>
                </wp:positionV>
                <wp:extent cx="200025" cy="200025"/>
                <wp:effectExtent l="0" t="0" r="0" b="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8BBE5" id="Egyenes összekötő nyíllal 2" o:spid="_x0000_s1026" type="#_x0000_t32" style="position:absolute;margin-left:246pt;margin-top:.75pt;width:15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657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2A14" wp14:editId="5076D864">
                <wp:simplePos x="0" y="0"/>
                <wp:positionH relativeFrom="column">
                  <wp:posOffset>576579</wp:posOffset>
                </wp:positionH>
                <wp:positionV relativeFrom="paragraph">
                  <wp:posOffset>13335</wp:posOffset>
                </wp:positionV>
                <wp:extent cx="180975" cy="180975"/>
                <wp:effectExtent l="38100" t="0" r="28575" b="476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5480" id="Egyenes összekötő nyíllal 5" o:spid="_x0000_s1026" type="#_x0000_t32" style="position:absolute;margin-left:45.4pt;margin-top:1.05pt;width:14.25pt;height:1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3C09C4B" w14:textId="3CCD9614" w:rsidR="008B20B2" w:rsidRDefault="00EA2798" w:rsidP="009657D5">
      <w:pPr>
        <w:tabs>
          <w:tab w:val="left" w:pos="4536"/>
        </w:tabs>
        <w:spacing w:after="0"/>
      </w:pPr>
      <w:r>
        <w:t>Kitűnő</w:t>
      </w:r>
      <w:r w:rsidR="00512E6A">
        <w:t xml:space="preserve"> szónok </w:t>
      </w:r>
      <w:r w:rsidR="009657D5">
        <w:rPr>
          <w:noProof/>
        </w:rPr>
        <w:tab/>
      </w:r>
      <w:r w:rsidR="00512E6A">
        <w:t>gladiátor</w:t>
      </w:r>
      <w:r w:rsidR="008B20B2">
        <w:t xml:space="preserve">játékok tartása + ingyen gabonát osztott </w:t>
      </w:r>
    </w:p>
    <w:p w14:paraId="2E92A10A" w14:textId="199103EB" w:rsidR="008B20B2" w:rsidRDefault="00F1346E" w:rsidP="00F1346E">
      <w:pPr>
        <w:tabs>
          <w:tab w:val="left" w:pos="284"/>
          <w:tab w:val="left" w:pos="2977"/>
        </w:tabs>
        <w:spacing w:after="0"/>
      </w:pPr>
      <w:r>
        <w:tab/>
      </w:r>
      <w:r>
        <w:tab/>
      </w:r>
      <w:r w:rsidR="001E6348">
        <w:t>Következmény</w:t>
      </w:r>
    </w:p>
    <w:p w14:paraId="2A6FB13F" w14:textId="77777777" w:rsidR="001E6348" w:rsidRDefault="001E6348" w:rsidP="00CE31E1">
      <w:pPr>
        <w:spacing w:after="0"/>
      </w:pPr>
    </w:p>
    <w:p w14:paraId="68016BCA" w14:textId="77777777" w:rsidR="00F1346E" w:rsidRDefault="00F1346E" w:rsidP="00CE31E1">
      <w:pPr>
        <w:spacing w:after="0"/>
      </w:pPr>
    </w:p>
    <w:p w14:paraId="17772DED" w14:textId="7A9CAF63" w:rsidR="001E6348" w:rsidRDefault="001E6348" w:rsidP="00CE31E1">
      <w:pPr>
        <w:spacing w:after="0"/>
      </w:pPr>
      <w:r>
        <w:t xml:space="preserve">Népszerű volt, </w:t>
      </w:r>
      <w:r w:rsidRPr="0040095F">
        <w:rPr>
          <w:b/>
          <w:bCs/>
        </w:rPr>
        <w:t>DE</w:t>
      </w:r>
      <w:r>
        <w:t xml:space="preserve"> eladósodott</w:t>
      </w:r>
    </w:p>
    <w:p w14:paraId="2C3D10A0" w14:textId="77777777" w:rsidR="00EA4DA1" w:rsidRDefault="00EA4DA1" w:rsidP="00CE31E1">
      <w:pPr>
        <w:spacing w:after="0"/>
      </w:pPr>
    </w:p>
    <w:p w14:paraId="2FD9CA13" w14:textId="5509C8C4" w:rsidR="00EA4DA1" w:rsidRDefault="005C2C26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E6E40" wp14:editId="5D3DEF76">
                <wp:simplePos x="0" y="0"/>
                <wp:positionH relativeFrom="column">
                  <wp:posOffset>590550</wp:posOffset>
                </wp:positionH>
                <wp:positionV relativeFrom="paragraph">
                  <wp:posOffset>233680</wp:posOffset>
                </wp:positionV>
                <wp:extent cx="0" cy="228600"/>
                <wp:effectExtent l="0" t="0" r="0" b="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5DA7" id="Egyenes összekötő nyíllal 6" o:spid="_x0000_s1026" type="#_x0000_t32" style="position:absolute;margin-left:46.5pt;margin-top:18.4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3onqS2wAAAAcBAAAPAAAAZHJzL2Rvd25yZXYu&#10;eG1sTI/BTsMwEETvSPyDtZW4UaepVNoQp0JI9Aii5QA3N97aUeN1FLtJ4OtZuMBxNKOZN+V28q0Y&#10;sI9NIAWLeQYCqQ6mIavg7fB0uwYRkyaj20Co4BMjbKvrq1IXJoz0isM+WcElFAutwKXUFVLG2qHX&#10;cR46JPZOofc6seytNL0eudy3Ms+ylfS6IV5wusNHh/V5f/EKXuz74HPaNfK0+fja2WdzdmNS6mY2&#10;PdyDSDilvzD84DM6VMx0DBcyUbQKNku+khQsV/yA/V99VHCXr0FWpfzPX30D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96J6kt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A4DA1" w:rsidRPr="0040095F">
        <w:rPr>
          <w:b/>
          <w:bCs/>
          <w:sz w:val="28"/>
          <w:szCs w:val="28"/>
        </w:rPr>
        <w:t>Célja:</w:t>
      </w:r>
      <w:r w:rsidR="00EA4DA1">
        <w:t xml:space="preserve"> hatalom </w:t>
      </w:r>
      <w:r w:rsidR="00F1346E">
        <w:t>megszerzésé</w:t>
      </w:r>
      <w:r w:rsidR="00EA4DA1">
        <w:t xml:space="preserve"> (egyeduralom)</w:t>
      </w:r>
    </w:p>
    <w:p w14:paraId="37F947EF" w14:textId="1961B92E" w:rsidR="005C2C26" w:rsidRDefault="005C2C26" w:rsidP="00CE31E1">
      <w:pPr>
        <w:spacing w:after="0"/>
      </w:pPr>
      <w:r>
        <w:tab/>
      </w:r>
      <w:r>
        <w:tab/>
      </w:r>
    </w:p>
    <w:p w14:paraId="0E5BC02E" w14:textId="1F2A61DE" w:rsidR="00C3707B" w:rsidRDefault="005C2C26" w:rsidP="00CE31E1">
      <w:pPr>
        <w:spacing w:after="0"/>
      </w:pPr>
      <w:r>
        <w:t>ehhez</w:t>
      </w:r>
      <w:r w:rsidR="00C3707B">
        <w:t xml:space="preserve"> első lépésben szövetségeseket szerzett</w:t>
      </w:r>
    </w:p>
    <w:p w14:paraId="4A66BEF3" w14:textId="56267CB3" w:rsidR="00C3707B" w:rsidRDefault="00C3707B" w:rsidP="005C2C26">
      <w:pPr>
        <w:tabs>
          <w:tab w:val="left" w:pos="1985"/>
        </w:tabs>
        <w:spacing w:after="0"/>
      </w:pPr>
    </w:p>
    <w:p w14:paraId="40B71AAA" w14:textId="3250F495" w:rsidR="005C2C26" w:rsidRPr="008F1432" w:rsidRDefault="00C3707B" w:rsidP="00CE31E1">
      <w:pPr>
        <w:spacing w:after="0"/>
        <w:rPr>
          <w:b/>
          <w:bCs/>
          <w:sz w:val="28"/>
          <w:szCs w:val="28"/>
        </w:rPr>
      </w:pPr>
      <w:r w:rsidRPr="008F1432">
        <w:rPr>
          <w:b/>
          <w:bCs/>
          <w:sz w:val="28"/>
          <w:szCs w:val="28"/>
        </w:rPr>
        <w:t>Pompeius</w:t>
      </w:r>
      <w:r w:rsidR="005C2C26" w:rsidRPr="008F1432">
        <w:rPr>
          <w:b/>
          <w:bCs/>
          <w:sz w:val="28"/>
          <w:szCs w:val="28"/>
        </w:rPr>
        <w:t>:</w:t>
      </w:r>
    </w:p>
    <w:p w14:paraId="5378ED23" w14:textId="3E0EE193" w:rsidR="00C3707B" w:rsidRDefault="005C2C26" w:rsidP="005C2C26">
      <w:pPr>
        <w:tabs>
          <w:tab w:val="left" w:pos="993"/>
        </w:tabs>
        <w:spacing w:after="0"/>
      </w:pPr>
      <w:r>
        <w:tab/>
        <w:t>rabszolgafelkelés leverése</w:t>
      </w:r>
      <w:r w:rsidR="00C3707B">
        <w:t xml:space="preserve"> </w:t>
      </w:r>
    </w:p>
    <w:p w14:paraId="46ED46B4" w14:textId="5BF08EBB" w:rsidR="00C3707B" w:rsidRDefault="005C2C26" w:rsidP="005C2C26">
      <w:pPr>
        <w:tabs>
          <w:tab w:val="left" w:pos="952"/>
        </w:tabs>
        <w:spacing w:after="0"/>
      </w:pPr>
      <w:r>
        <w:tab/>
        <w:t xml:space="preserve"> </w:t>
      </w:r>
      <w:r w:rsidR="009F3C0F">
        <w:t>híres hadvezér</w:t>
      </w:r>
    </w:p>
    <w:p w14:paraId="4CEBA139" w14:textId="77777777" w:rsidR="009F3C0F" w:rsidRDefault="009F3C0F" w:rsidP="00CE31E1">
      <w:pPr>
        <w:spacing w:after="0"/>
      </w:pPr>
    </w:p>
    <w:p w14:paraId="19F959E3" w14:textId="19E69711" w:rsidR="009F3C0F" w:rsidRDefault="005C2C26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3064A" wp14:editId="728FB857">
                <wp:simplePos x="0" y="0"/>
                <wp:positionH relativeFrom="column">
                  <wp:posOffset>742950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E147" id="Egyenes összekötő nyíllal 8" o:spid="_x0000_s1026" type="#_x0000_t32" style="position:absolute;margin-left:58.5pt;margin-top:14.45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PcxcO3AAAAAkBAAAPAAAAZHJzL2Rvd25yZXYu&#10;eG1sTI/BTsMwEETvSPyDtUjcqNMIlSbEqRASPYIoHOC2jbd21HgdxW4S+HpcLnCc2dHsm2ozu06M&#10;NITWs4LlIgNB3HjdslHw/vZ0swYRIrLGzjMp+KIAm/ryosJS+4lfadxFI1IJhxIV2Bj7UsrQWHIY&#10;Fr4nTreDHxzGJAcj9YBTKnedzLNsJR22nD5Y7OnRUnPcnZyCF/Mxupy3rTwUn99b86yPdopKXV/N&#10;D/cgIs3xLwxn/IQOdWLa+xPrILqkl3dpS1SQrwsQ58CvsVewui1A1pX8v6D+AQ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E9zFw7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>Szenátus</w:t>
      </w:r>
      <w:r w:rsidR="009F3C0F">
        <w:t xml:space="preserve"> </w:t>
      </w:r>
      <w:r w:rsidR="001E4BAF">
        <w:t>által kapott feladat</w:t>
      </w:r>
    </w:p>
    <w:p w14:paraId="3EB6D68E" w14:textId="2587660C" w:rsidR="001E4BAF" w:rsidRDefault="001E4BAF" w:rsidP="00CE31E1">
      <w:pPr>
        <w:spacing w:after="0"/>
      </w:pPr>
    </w:p>
    <w:p w14:paraId="69F555C7" w14:textId="64072A30" w:rsidR="001E4BAF" w:rsidRDefault="003076FD" w:rsidP="003076FD">
      <w:pPr>
        <w:tabs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1987E" wp14:editId="16BFD628">
                <wp:simplePos x="0" y="0"/>
                <wp:positionH relativeFrom="margin">
                  <wp:posOffset>2680335</wp:posOffset>
                </wp:positionH>
                <wp:positionV relativeFrom="paragraph">
                  <wp:posOffset>95250</wp:posOffset>
                </wp:positionV>
                <wp:extent cx="3810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03A8" id="Egyenes összekötő nyíllal 9" o:spid="_x0000_s1026" type="#_x0000_t32" style="position:absolute;margin-left:211.05pt;margin-top:7.5pt;width:30pt;height: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QjPzS2wAAAAkBAAAPAAAAZHJzL2Rvd25yZXYu&#10;eG1sTI/BTsMwEETvSPyDtZW4UadRQSWNUyEkegTRcoCbG2/tqPE6it0k8PVsxQGOO/M0O1NuJt+K&#10;AfvYBFKwmGcgkOpgGrIK3vfPtysQMWkyug2ECr4wwqa6vip1YcJIbzjskhUcQrHQClxKXSFlrB16&#10;HeehQ2LvGHqvE5+9labXI4f7VuZZdi+9bog/ON3hk8P6tDt7Ba/2Y/A5bRt5fPj83toXc3JjUupm&#10;Nj2uQSSc0h8Ml/pcHSrudAhnMlG0CpZ5vmCUjTvexMBydREOv4KsSvl/QfUD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0Iz80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E4BAF">
        <w:t xml:space="preserve">Földközi tengeren kalózkodás veszélyessé válik </w:t>
      </w:r>
      <w:r w:rsidR="008F1432">
        <w:tab/>
      </w:r>
      <w:r>
        <w:t xml:space="preserve"> </w:t>
      </w:r>
      <w:r w:rsidR="001E4BAF">
        <w:t>sikerrel oldja meg</w:t>
      </w:r>
    </w:p>
    <w:p w14:paraId="0FABF7D0" w14:textId="3E3E3819" w:rsidR="003A75B9" w:rsidRDefault="0059030C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3D222" wp14:editId="661BC282">
                <wp:simplePos x="0" y="0"/>
                <wp:positionH relativeFrom="column">
                  <wp:posOffset>652780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AADC" id="Egyenes összekötő nyíllal 10" o:spid="_x0000_s1026" type="#_x0000_t32" style="position:absolute;margin-left:51.4pt;margin-top:.8pt;width:0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07E8B549" w14:textId="316FF65D" w:rsidR="003A75B9" w:rsidRDefault="0059030C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65406" wp14:editId="640FDF0F">
                <wp:simplePos x="0" y="0"/>
                <wp:positionH relativeFrom="column">
                  <wp:posOffset>514350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B524" id="Egyenes összekötő nyíllal 11" o:spid="_x0000_s1026" type="#_x0000_t32" style="position:absolute;margin-left:40.5pt;margin-top:12.95pt;width:0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E7M/J2wAAAAcBAAAPAAAAZHJzL2Rvd25yZXYu&#10;eG1sTI/BTsMwEETvSPyDtUjcqJNIVE3IpkJI9AiicICbG2/tqPE6it0k8PUYLnAczWjmTb1dXC8m&#10;GkPnGSFfZSCIW687Nghvr483GxAhKtaq90wInxRg21xe1KrSfuYXmvbRiFTCoVIINsahkjK0lpwK&#10;Kz8QJ+/oR6dikqORelRzKne9LLJsLZ3qOC1YNdCDpfa0PzuEZ/M+uYJ3nTyWH18786RPdo6I11fL&#10;/R2ISEv8C8MPfkKHJjEd/Jl1ED3CJk9XIkJxW4JI/q8+IKzzEmRTy//8zTcA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ROzPyd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A75B9">
        <w:t xml:space="preserve">Szenátus féltékenyen figyeli Pompeius </w:t>
      </w:r>
      <w:r w:rsidR="00155D81">
        <w:t xml:space="preserve">egyre </w:t>
      </w:r>
      <w:r w:rsidR="003076FD">
        <w:t>növekvő</w:t>
      </w:r>
      <w:r w:rsidR="00155D81">
        <w:t xml:space="preserve"> hatalmát</w:t>
      </w:r>
    </w:p>
    <w:p w14:paraId="54D673CE" w14:textId="19DABDAA" w:rsidR="00155D81" w:rsidRDefault="00155D81" w:rsidP="00CE31E1">
      <w:pPr>
        <w:spacing w:after="0"/>
      </w:pPr>
    </w:p>
    <w:p w14:paraId="34A295E2" w14:textId="2A775B37" w:rsidR="00155D81" w:rsidRDefault="00155D81" w:rsidP="00CE31E1">
      <w:pPr>
        <w:spacing w:after="0"/>
      </w:pPr>
      <w:r>
        <w:t>Nem ad földet a veteránjainak</w:t>
      </w:r>
    </w:p>
    <w:p w14:paraId="5CE8B125" w14:textId="77777777" w:rsidR="002149BC" w:rsidRDefault="002149BC" w:rsidP="00CE31E1">
      <w:pPr>
        <w:spacing w:after="0"/>
      </w:pPr>
    </w:p>
    <w:p w14:paraId="78A87FE0" w14:textId="3A7C9B63" w:rsidR="002149BC" w:rsidRDefault="003B2270" w:rsidP="003B2270">
      <w:pPr>
        <w:tabs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0857F" wp14:editId="1F989516">
                <wp:simplePos x="0" y="0"/>
                <wp:positionH relativeFrom="column">
                  <wp:posOffset>628650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0" r="0" b="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7286F" id="Egyenes összekötő nyíllal 12" o:spid="_x0000_s1026" type="#_x0000_t32" style="position:absolute;margin-left:49.5pt;margin-top:7.5pt;width:3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9030C">
        <w:t>Pompeius</w:t>
      </w:r>
      <w:r w:rsidR="002149BC">
        <w:t xml:space="preserve"> </w:t>
      </w:r>
      <w:r w:rsidR="0059030C">
        <w:tab/>
      </w:r>
      <w:r w:rsidR="002149BC">
        <w:t>Szenátus</w:t>
      </w:r>
    </w:p>
    <w:p w14:paraId="79F111EC" w14:textId="585C4BCD" w:rsidR="002149BC" w:rsidRDefault="002149BC" w:rsidP="00CE31E1">
      <w:pPr>
        <w:spacing w:after="0"/>
      </w:pPr>
    </w:p>
    <w:p w14:paraId="0E97FFA1" w14:textId="4E968A00" w:rsidR="002149BC" w:rsidRPr="003B2270" w:rsidRDefault="002149BC" w:rsidP="00CE31E1">
      <w:pPr>
        <w:spacing w:after="0"/>
        <w:rPr>
          <w:b/>
          <w:bCs/>
          <w:sz w:val="28"/>
          <w:szCs w:val="28"/>
        </w:rPr>
      </w:pPr>
      <w:proofErr w:type="spellStart"/>
      <w:r w:rsidRPr="003B2270">
        <w:rPr>
          <w:b/>
          <w:bCs/>
          <w:sz w:val="28"/>
          <w:szCs w:val="28"/>
        </w:rPr>
        <w:t>Crassus</w:t>
      </w:r>
      <w:proofErr w:type="spellEnd"/>
    </w:p>
    <w:p w14:paraId="270AE2CB" w14:textId="53FADF54" w:rsidR="002149BC" w:rsidRDefault="003B2270" w:rsidP="003B2270">
      <w:pPr>
        <w:tabs>
          <w:tab w:val="left" w:pos="851"/>
        </w:tabs>
        <w:spacing w:after="0"/>
      </w:pPr>
      <w:r>
        <w:tab/>
      </w:r>
      <w:r w:rsidR="002149BC">
        <w:t xml:space="preserve">- A </w:t>
      </w:r>
      <w:r>
        <w:t>rabszolgafelkelés</w:t>
      </w:r>
      <w:r w:rsidR="002149BC">
        <w:t xml:space="preserve"> másik leverője </w:t>
      </w:r>
    </w:p>
    <w:p w14:paraId="471E8E4F" w14:textId="38702070" w:rsidR="000029CA" w:rsidRDefault="003B2270" w:rsidP="003B2270">
      <w:pPr>
        <w:tabs>
          <w:tab w:val="left" w:pos="851"/>
        </w:tabs>
        <w:spacing w:after="0"/>
      </w:pPr>
      <w:r>
        <w:tab/>
      </w:r>
      <w:r w:rsidR="000029CA">
        <w:t>- nagy vagyona volt</w:t>
      </w:r>
    </w:p>
    <w:p w14:paraId="19E8B870" w14:textId="2F4B0994" w:rsidR="000029CA" w:rsidRDefault="003B2270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648D6" wp14:editId="715A3352">
                <wp:simplePos x="0" y="0"/>
                <wp:positionH relativeFrom="column">
                  <wp:posOffset>843280</wp:posOffset>
                </wp:positionH>
                <wp:positionV relativeFrom="paragraph">
                  <wp:posOffset>15240</wp:posOffset>
                </wp:positionV>
                <wp:extent cx="0" cy="228600"/>
                <wp:effectExtent l="76200" t="0" r="57150" b="571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5B0A" id="Egyenes összekötő nyíllal 13" o:spid="_x0000_s1026" type="#_x0000_t32" style="position:absolute;margin-left:66.4pt;margin-top:1.2pt;width:0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lLr+Y2wAAAAgBAAAPAAAAZHJzL2Rvd25yZXYu&#10;eG1sTI/BTsMwEETvSPyDtUjcqNO0QiXNpkJI9Aii5QA3N97aUeN1FLtJ4OtxucDxaVYzb8vN5Fox&#10;UB8azwjzWQaCuPa6YYPwvn++W4EIUbFWrWdC+KIAm+r6qlSF9iO/0bCLRqQSDoVCsDF2hZShtuRU&#10;mPmOOGVH3zsVE/ZG6l6Nqdy1Ms+ye+lUw2nBqo6eLNWn3dkhvJqPweW8beTx4fN7a170yY4R8fZm&#10;elyDiDTFv2O46Cd1qJLTwZ9ZB9EmXuRJPSLkSxCX/JcPCIvVEmRVyv8PVD8A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JS6/mN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9172F02" w14:textId="12AC05CD" w:rsidR="000029CA" w:rsidRPr="003B2270" w:rsidRDefault="000029CA" w:rsidP="000029CA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t>I. Triumvirátus</w:t>
      </w:r>
    </w:p>
    <w:p w14:paraId="57D90E2E" w14:textId="183D49D8" w:rsidR="000029CA" w:rsidRDefault="003B2270" w:rsidP="000029CA">
      <w:pPr>
        <w:spacing w:after="0"/>
      </w:pPr>
      <w:r>
        <w:t xml:space="preserve">- </w:t>
      </w:r>
      <w:r w:rsidR="000029CA">
        <w:t xml:space="preserve">három férfi </w:t>
      </w:r>
      <w:r w:rsidR="00364281">
        <w:t>titkos szövetsége</w:t>
      </w:r>
    </w:p>
    <w:p w14:paraId="133F3679" w14:textId="6C6743E8" w:rsidR="001E0378" w:rsidRDefault="003B2270" w:rsidP="000029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BEB57" wp14:editId="6F2482AC">
                <wp:simplePos x="0" y="0"/>
                <wp:positionH relativeFrom="column">
                  <wp:posOffset>723900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62BD" id="Egyenes összekötő nyíllal 14" o:spid="_x0000_s1026" type="#_x0000_t32" style="position:absolute;margin-left:57pt;margin-top:.8pt;width:0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D429A69" w14:textId="109D9050" w:rsidR="001E0378" w:rsidRDefault="003B2270" w:rsidP="000029C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0D65F" wp14:editId="2DA1CA00">
                <wp:simplePos x="0" y="0"/>
                <wp:positionH relativeFrom="column">
                  <wp:posOffset>600075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35E6" id="Egyenes összekötő nyíllal 15" o:spid="_x0000_s1026" type="#_x0000_t32" style="position:absolute;margin-left:47.25pt;margin-top:14.45pt;width:0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>Caesar</w:t>
      </w:r>
      <w:r w:rsidR="001E0378">
        <w:t xml:space="preserve">, Pompeius, </w:t>
      </w:r>
      <w:proofErr w:type="spellStart"/>
      <w:r w:rsidR="001E0378">
        <w:t>Crassus</w:t>
      </w:r>
      <w:proofErr w:type="spellEnd"/>
    </w:p>
    <w:p w14:paraId="7F3E8144" w14:textId="39CCFD8D" w:rsidR="008D2FB0" w:rsidRDefault="008D2FB0" w:rsidP="000029CA">
      <w:pPr>
        <w:spacing w:after="0"/>
      </w:pPr>
    </w:p>
    <w:p w14:paraId="30AD47C9" w14:textId="1929B774" w:rsidR="008D2FB0" w:rsidRDefault="008D2FB0" w:rsidP="000029CA">
      <w:pPr>
        <w:spacing w:after="0"/>
      </w:pPr>
      <w:r>
        <w:t xml:space="preserve">ie.59 </w:t>
      </w:r>
      <w:r w:rsidR="003B2270">
        <w:t>Caesar</w:t>
      </w:r>
      <w:r>
        <w:t xml:space="preserve"> Consul lesz (A szövetség értelmében)</w:t>
      </w:r>
    </w:p>
    <w:p w14:paraId="7F461305" w14:textId="6FDF8C53" w:rsidR="00E935CE" w:rsidRDefault="00E8404E" w:rsidP="00CE31E1">
      <w:pPr>
        <w:spacing w:after="0"/>
      </w:pPr>
      <w:r>
        <w:t xml:space="preserve"> </w:t>
      </w:r>
    </w:p>
    <w:p w14:paraId="3D56B10A" w14:textId="77777777" w:rsidR="0084366F" w:rsidRDefault="0084366F" w:rsidP="00CE31E1">
      <w:pPr>
        <w:spacing w:after="0"/>
      </w:pPr>
    </w:p>
    <w:p w14:paraId="46D69DD2" w14:textId="187AE870" w:rsidR="0084366F" w:rsidRDefault="0084366F" w:rsidP="00CE31E1">
      <w:pPr>
        <w:spacing w:after="0"/>
      </w:pPr>
    </w:p>
    <w:p w14:paraId="56F2954A" w14:textId="62AE3691" w:rsidR="0084366F" w:rsidRPr="003B2270" w:rsidRDefault="0084366F" w:rsidP="00CE31E1">
      <w:pPr>
        <w:spacing w:after="0"/>
        <w:rPr>
          <w:b/>
          <w:bCs/>
          <w:sz w:val="28"/>
          <w:szCs w:val="28"/>
        </w:rPr>
      </w:pPr>
      <w:r w:rsidRPr="003B2270">
        <w:rPr>
          <w:b/>
          <w:bCs/>
          <w:sz w:val="28"/>
          <w:szCs w:val="28"/>
        </w:rPr>
        <w:lastRenderedPageBreak/>
        <w:t>felosztják egymás között a hatalmat</w:t>
      </w:r>
    </w:p>
    <w:p w14:paraId="4417B7C3" w14:textId="5788AC00" w:rsidR="0084366F" w:rsidRDefault="003B2270" w:rsidP="003B2270">
      <w:pPr>
        <w:tabs>
          <w:tab w:val="left" w:pos="3544"/>
        </w:tabs>
        <w:spacing w:after="0"/>
      </w:pPr>
      <w:r>
        <w:tab/>
      </w:r>
      <w:proofErr w:type="spellStart"/>
      <w:r w:rsidR="0084366F" w:rsidRPr="003B2270">
        <w:rPr>
          <w:b/>
          <w:bCs/>
        </w:rPr>
        <w:t>Crassus</w:t>
      </w:r>
      <w:proofErr w:type="spellEnd"/>
      <w:r w:rsidR="0084366F" w:rsidRPr="003B2270">
        <w:rPr>
          <w:b/>
          <w:bCs/>
        </w:rPr>
        <w:t>:</w:t>
      </w:r>
      <w:r w:rsidR="0084366F">
        <w:t xml:space="preserve"> Keleti területek</w:t>
      </w:r>
    </w:p>
    <w:p w14:paraId="621D5BDA" w14:textId="5E23131E" w:rsidR="00D42261" w:rsidRDefault="003B2270" w:rsidP="003B2270">
      <w:pPr>
        <w:tabs>
          <w:tab w:val="left" w:pos="3544"/>
        </w:tabs>
        <w:spacing w:after="0"/>
      </w:pPr>
      <w:r>
        <w:tab/>
      </w:r>
      <w:r w:rsidRPr="003B2270">
        <w:rPr>
          <w:b/>
          <w:bCs/>
        </w:rPr>
        <w:t>Caesar</w:t>
      </w:r>
      <w:r w:rsidR="0084366F" w:rsidRPr="003B2270">
        <w:rPr>
          <w:b/>
          <w:bCs/>
        </w:rPr>
        <w:t>:</w:t>
      </w:r>
      <w:r w:rsidR="0084366F">
        <w:t xml:space="preserve"> Gallia</w:t>
      </w:r>
      <w:r w:rsidR="00D42261">
        <w:t xml:space="preserve"> Ez a szövetség nagyon törékeny</w:t>
      </w:r>
    </w:p>
    <w:p w14:paraId="5BD1C9BD" w14:textId="5D712433" w:rsidR="0084366F" w:rsidRDefault="003B2270" w:rsidP="003B2270">
      <w:pPr>
        <w:tabs>
          <w:tab w:val="left" w:pos="3544"/>
        </w:tabs>
        <w:spacing w:after="0"/>
      </w:pPr>
      <w:r>
        <w:tab/>
      </w:r>
      <w:r w:rsidRPr="003B2270">
        <w:rPr>
          <w:b/>
          <w:bCs/>
        </w:rPr>
        <w:t>Pompeius</w:t>
      </w:r>
      <w:r w:rsidR="0084366F" w:rsidRPr="003B2270">
        <w:rPr>
          <w:b/>
          <w:bCs/>
        </w:rPr>
        <w:t>:</w:t>
      </w:r>
      <w:r w:rsidR="0084366F">
        <w:t xml:space="preserve"> </w:t>
      </w:r>
      <w:r>
        <w:t>Hispánia</w:t>
      </w:r>
    </w:p>
    <w:p w14:paraId="460DAE45" w14:textId="088D0E64" w:rsidR="0084366F" w:rsidRDefault="0084366F" w:rsidP="00CE31E1">
      <w:pPr>
        <w:spacing w:after="0"/>
      </w:pPr>
    </w:p>
    <w:p w14:paraId="4596BC28" w14:textId="18C9EBB1" w:rsidR="00D42261" w:rsidRDefault="00D42261" w:rsidP="00CE31E1">
      <w:pPr>
        <w:spacing w:after="0"/>
      </w:pPr>
      <w:proofErr w:type="spellStart"/>
      <w:r w:rsidRPr="003B2270">
        <w:rPr>
          <w:b/>
          <w:bCs/>
        </w:rPr>
        <w:t>Crassus</w:t>
      </w:r>
      <w:proofErr w:type="spellEnd"/>
      <w:r w:rsidRPr="003B2270">
        <w:rPr>
          <w:b/>
          <w:bCs/>
        </w:rPr>
        <w:t xml:space="preserve"> meghal</w:t>
      </w:r>
      <w:r>
        <w:t>: Elesik a keleti harcokban</w:t>
      </w:r>
    </w:p>
    <w:p w14:paraId="2DBD1503" w14:textId="694364E5" w:rsidR="002F62AE" w:rsidRDefault="003B2270" w:rsidP="003B2270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02B4BE" wp14:editId="2188AAAA">
                <wp:simplePos x="0" y="0"/>
                <wp:positionH relativeFrom="margin">
                  <wp:posOffset>1733550</wp:posOffset>
                </wp:positionH>
                <wp:positionV relativeFrom="paragraph">
                  <wp:posOffset>94615</wp:posOffset>
                </wp:positionV>
                <wp:extent cx="381000" cy="0"/>
                <wp:effectExtent l="0" t="76200" r="19050" b="9525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00E6" id="Egyenes összekötő nyíllal 16" o:spid="_x0000_s1026" type="#_x0000_t32" style="position:absolute;margin-left:136.5pt;margin-top:7.45pt;width:30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qZ3Cj2wAAAAkBAAAPAAAAZHJzL2Rvd25yZXYu&#10;eG1sTI/BTsMwEETvSPyDtUjcqEOCgIY4FUKiRxCFA9zceGtHjddR7CaBr2crDuW4M6PZN9Vq9p0Y&#10;cYhtIAXXiwwEUhNMS1bBx/vz1T2ImDQZ3QVCBd8YYVWfn1W6NGGiNxw3yQouoVhqBS6lvpQyNg69&#10;jovQI7G3C4PXic/BSjPoict9J/Msu5Vet8QfnO7xyWGz3xy8glf7Ofqc1q3cLb9+1vbF7N2UlLq8&#10;mB8fQCSc0ykMR3xGh5qZtuFAJopOQX5X8JbExs0SBAeK4ihs/wRZV/L/gvoX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6mdwo9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A </w:t>
      </w:r>
      <w:r w:rsidR="002F62AE">
        <w:t xml:space="preserve">szenátus </w:t>
      </w:r>
      <w:r>
        <w:t>kibékíti</w:t>
      </w:r>
      <w:r w:rsidR="002F62AE">
        <w:t xml:space="preserve"> Pompeiust </w:t>
      </w:r>
      <w:r>
        <w:tab/>
      </w:r>
      <w:r w:rsidR="002F62AE">
        <w:t>Földet ad a veteránjainak</w:t>
      </w:r>
    </w:p>
    <w:p w14:paraId="1CA64668" w14:textId="1B5C5058" w:rsidR="002F62AE" w:rsidRDefault="003B2270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FBA37" wp14:editId="3D0D34CA">
                <wp:simplePos x="0" y="0"/>
                <wp:positionH relativeFrom="column">
                  <wp:posOffset>605155</wp:posOffset>
                </wp:positionH>
                <wp:positionV relativeFrom="paragraph">
                  <wp:posOffset>9525</wp:posOffset>
                </wp:positionV>
                <wp:extent cx="0" cy="228600"/>
                <wp:effectExtent l="76200" t="0" r="57150" b="5715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ABEE" id="Egyenes összekötő nyíllal 17" o:spid="_x0000_s1026" type="#_x0000_t32" style="position:absolute;margin-left:47.65pt;margin-top:.75pt;width:0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gjGSQ2QAAAAYBAAAPAAAAZHJzL2Rvd25yZXYu&#10;eG1sTI7NTsMwEITvSLyDtUjcqEOrQBviVAiJHkEUDvTmxls7aryOYjcJPD0Ll3KcH8185XryrRiw&#10;j00gBbezDARSHUxDVsHH+/PNEkRMmoxuA6GCL4ywri4vSl2YMNIbDttkBY9QLLQCl1JXSBlrh17H&#10;WeiQODuE3uvEsrfS9Hrkcd/KeZbdSa8b4genO3xyWB+3J6/g1X4Ofk6bRh5Wu++NfTFHNyalrq+m&#10;xwcQCad0LsMvPqNDxUz7cCITRatglS+4yX4OguM/uVewuM9BVqX8j1/9AA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OCMZJD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2145F276" w14:textId="1C905C61" w:rsidR="002F62AE" w:rsidRDefault="003B2270" w:rsidP="00CE31E1">
      <w:pPr>
        <w:spacing w:after="0"/>
      </w:pPr>
      <w:r>
        <w:t>Caesart</w:t>
      </w:r>
      <w:r w:rsidR="00AF16B9">
        <w:t xml:space="preserve"> Rómába rendelik a hadserege nélkül ie.49</w:t>
      </w:r>
    </w:p>
    <w:p w14:paraId="3C2CA9E5" w14:textId="0C005BFF" w:rsidR="00AF16B9" w:rsidRDefault="003B2270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CE42D5" wp14:editId="231E188A">
                <wp:simplePos x="0" y="0"/>
                <wp:positionH relativeFrom="column">
                  <wp:posOffset>633730</wp:posOffset>
                </wp:positionH>
                <wp:positionV relativeFrom="paragraph">
                  <wp:posOffset>13335</wp:posOffset>
                </wp:positionV>
                <wp:extent cx="0" cy="228600"/>
                <wp:effectExtent l="76200" t="0" r="57150" b="571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984B" id="Egyenes összekötő nyíllal 18" o:spid="_x0000_s1026" type="#_x0000_t32" style="position:absolute;margin-left:49.9pt;margin-top:1.05pt;width:0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Y4RUw2QAAAAYBAAAPAAAAZHJzL2Rvd25yZXYu&#10;eG1sTM4xT8MwEAXgHYn/YB0SG3USJNSEXCqEREcQpQNsbny1o8bnKHaTwK/HsMD49E7vvnqzuF5M&#10;NIbOM0K+ykAQt153bBD2b083axAhKtaq90wInxRg01xe1KrSfuZXmnbRiDTCoVIINsahkjK0lpwK&#10;Kz8Qp+7oR6diiqORelRzGne9LLLsTjrVcfpg1UCPltrT7uwQXsz75AredvJYfnxtzbM+2TkiXl8t&#10;D/cgIi3x7xh++IkOTTId/Jl1ED1CWSZ5RChyEKn+jQeE23UOsqnlf37zDQ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NjhFTD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48770AF4" w14:textId="486D5A43" w:rsidR="00AF16B9" w:rsidRDefault="003B2270" w:rsidP="00CE31E1">
      <w:pPr>
        <w:spacing w:after="0"/>
      </w:pPr>
      <w:r>
        <w:t>Caesar</w:t>
      </w:r>
      <w:r w:rsidR="00AF16B9">
        <w:t xml:space="preserve"> hadsereggel érkezi</w:t>
      </w:r>
      <w:r w:rsidR="00E95B81">
        <w:t>k</w:t>
      </w:r>
    </w:p>
    <w:p w14:paraId="54BC634A" w14:textId="77777777" w:rsidR="00E95B81" w:rsidRDefault="00E95B81" w:rsidP="00CE31E1">
      <w:pPr>
        <w:spacing w:after="0"/>
      </w:pPr>
    </w:p>
    <w:p w14:paraId="7C6CBF81" w14:textId="173A5D91" w:rsidR="00E95B81" w:rsidRDefault="000125ED" w:rsidP="000125ED">
      <w:pPr>
        <w:tabs>
          <w:tab w:val="left" w:pos="340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8C2F9A" wp14:editId="0AEF1A7F">
                <wp:simplePos x="0" y="0"/>
                <wp:positionH relativeFrom="margin">
                  <wp:posOffset>1757680</wp:posOffset>
                </wp:positionH>
                <wp:positionV relativeFrom="paragraph">
                  <wp:posOffset>99060</wp:posOffset>
                </wp:positionV>
                <wp:extent cx="381000" cy="0"/>
                <wp:effectExtent l="0" t="76200" r="19050" b="952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87D4A" id="Egyenes összekötő nyíllal 19" o:spid="_x0000_s1026" type="#_x0000_t32" style="position:absolute;margin-left:138.4pt;margin-top:7.8pt;width:30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A31uUm2wAAAAkBAAAPAAAAZHJzL2Rvd25yZXYu&#10;eG1sTI/BTsMwEETvSPyDtUjcqEMqAoQ4FUKiRxCFA9zceGtHjddR7CaBr2crDuW4M6PZN9Vq9p0Y&#10;cYhtIAXXiwwEUhNMS1bBx/vz1R2ImDQZ3QVCBd8YYVWfn1W6NGGiNxw3yQouoVhqBS6lvpQyNg69&#10;jovQI7G3C4PXic/BSjPoict9J/MsK6TXLfEHp3t8ctjsNwev4NV+jj6ndSt3918/a/ti9m5KSl1e&#10;zI8PIBLO6RSGIz6jQ81M23AgE0WnIL8tGD2xcVOA4MByeRS2f4KsK/l/Qf0L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N9blJ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3FFDB" wp14:editId="37448D4C">
                <wp:simplePos x="0" y="0"/>
                <wp:positionH relativeFrom="margin">
                  <wp:posOffset>2809875</wp:posOffset>
                </wp:positionH>
                <wp:positionV relativeFrom="paragraph">
                  <wp:posOffset>104140</wp:posOffset>
                </wp:positionV>
                <wp:extent cx="3810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6813E" id="Egyenes összekötő nyíllal 20" o:spid="_x0000_s1026" type="#_x0000_t32" style="position:absolute;margin-left:221.25pt;margin-top:8.2pt;width:30pt;height:0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95B81">
        <w:t xml:space="preserve">Amikor átlépi a Rubikon folyót </w:t>
      </w:r>
      <w:r>
        <w:tab/>
      </w:r>
      <w:r w:rsidR="00E95B81">
        <w:t>Észak Itália</w:t>
      </w:r>
      <w:r w:rsidR="00775FEE">
        <w:t xml:space="preserve"> </w:t>
      </w:r>
      <w:r>
        <w:tab/>
      </w:r>
      <w:r w:rsidR="00775FEE">
        <w:t>jelképesen a határ</w:t>
      </w:r>
    </w:p>
    <w:p w14:paraId="358DA9AD" w14:textId="4C3924CD" w:rsidR="00775FEE" w:rsidRDefault="000125ED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37AAD" wp14:editId="53F094EB">
                <wp:simplePos x="0" y="0"/>
                <wp:positionH relativeFrom="column">
                  <wp:posOffset>633730</wp:posOffset>
                </wp:positionH>
                <wp:positionV relativeFrom="paragraph">
                  <wp:posOffset>10160</wp:posOffset>
                </wp:positionV>
                <wp:extent cx="0" cy="228600"/>
                <wp:effectExtent l="76200" t="0" r="57150" b="571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A5C1" id="Egyenes összekötő nyíllal 22" o:spid="_x0000_s1026" type="#_x0000_t32" style="position:absolute;margin-left:49.9pt;margin-top:.8pt;width:0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7094A825" w14:textId="7828E93F" w:rsidR="00775FEE" w:rsidRDefault="00775FEE" w:rsidP="00CE31E1">
      <w:pPr>
        <w:spacing w:after="0"/>
      </w:pPr>
      <w:r w:rsidRPr="000125ED">
        <w:rPr>
          <w:b/>
          <w:bCs/>
        </w:rPr>
        <w:t>„A kocka el van vetve”</w:t>
      </w:r>
      <w:r>
        <w:t xml:space="preserve"> Polgárháború</w:t>
      </w:r>
    </w:p>
    <w:p w14:paraId="5808E99D" w14:textId="6DBA4AC0" w:rsidR="00272D7D" w:rsidRDefault="00272D7D" w:rsidP="00CE31E1">
      <w:pPr>
        <w:spacing w:after="0"/>
      </w:pPr>
    </w:p>
    <w:p w14:paraId="67477871" w14:textId="67F061C5" w:rsidR="00272D7D" w:rsidRDefault="00574B16" w:rsidP="00CE31E1">
      <w:pPr>
        <w:spacing w:after="0"/>
      </w:pPr>
      <w:r>
        <w:t>i.e.</w:t>
      </w:r>
      <w:r w:rsidR="00272D7D">
        <w:t xml:space="preserve"> 48 </w:t>
      </w:r>
      <w:proofErr w:type="spellStart"/>
      <w:r w:rsidR="00272D7D">
        <w:t>Pharszalossi</w:t>
      </w:r>
      <w:proofErr w:type="spellEnd"/>
      <w:r w:rsidR="00272D7D">
        <w:t xml:space="preserve"> csata (</w:t>
      </w:r>
      <w:r w:rsidR="00272D7D" w:rsidRPr="00574B16">
        <w:rPr>
          <w:b/>
          <w:bCs/>
        </w:rPr>
        <w:t>görög I. kerület</w:t>
      </w:r>
      <w:r w:rsidR="00272D7D">
        <w:t>)</w:t>
      </w:r>
    </w:p>
    <w:p w14:paraId="18A9D9EF" w14:textId="39F6F485" w:rsidR="00272D7D" w:rsidRDefault="00272D7D" w:rsidP="00CE31E1">
      <w:pPr>
        <w:spacing w:after="0"/>
      </w:pPr>
    </w:p>
    <w:p w14:paraId="0994FE53" w14:textId="15E940D9" w:rsidR="00E7159E" w:rsidRDefault="006566D4" w:rsidP="00423EEA">
      <w:pPr>
        <w:tabs>
          <w:tab w:val="left" w:pos="141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771D77" wp14:editId="71E427E1">
                <wp:simplePos x="0" y="0"/>
                <wp:positionH relativeFrom="margin">
                  <wp:posOffset>1519555</wp:posOffset>
                </wp:positionH>
                <wp:positionV relativeFrom="paragraph">
                  <wp:posOffset>99695</wp:posOffset>
                </wp:positionV>
                <wp:extent cx="381000" cy="0"/>
                <wp:effectExtent l="0" t="76200" r="1905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12238" id="Egyenes összekötő nyíllal 24" o:spid="_x0000_s1026" type="#_x0000_t32" style="position:absolute;margin-left:119.65pt;margin-top:7.85pt;width:30pt;height: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1D29B" wp14:editId="40F06720">
                <wp:simplePos x="0" y="0"/>
                <wp:positionH relativeFrom="column">
                  <wp:posOffset>428625</wp:posOffset>
                </wp:positionH>
                <wp:positionV relativeFrom="paragraph">
                  <wp:posOffset>113665</wp:posOffset>
                </wp:positionV>
                <wp:extent cx="485775" cy="0"/>
                <wp:effectExtent l="0" t="0" r="0" b="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EE337" id="Egyenes összekötő nyíllal 23" o:spid="_x0000_s1026" type="#_x0000_t32" style="position:absolute;margin-left:33.75pt;margin-top:8.95pt;width:38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74B16">
        <w:t>Caesar</w:t>
      </w:r>
      <w:r w:rsidR="00E7159E">
        <w:t xml:space="preserve"> </w:t>
      </w:r>
      <w:r>
        <w:tab/>
        <w:t xml:space="preserve"> </w:t>
      </w:r>
      <w:r w:rsidR="00E7159E">
        <w:t xml:space="preserve">Pompeius </w:t>
      </w:r>
      <w:r w:rsidR="00423EEA">
        <w:tab/>
      </w:r>
      <w:r w:rsidR="00E7159E">
        <w:t xml:space="preserve">Elmenekül </w:t>
      </w:r>
      <w:r w:rsidR="00AF2F4F">
        <w:t>de meggyilkolják</w:t>
      </w:r>
    </w:p>
    <w:p w14:paraId="7E9B2B70" w14:textId="584D8AFA" w:rsidR="00E7159E" w:rsidRDefault="00423EEA" w:rsidP="00CE31E1">
      <w:pPr>
        <w:spacing w:after="0"/>
      </w:pPr>
      <w:r>
        <w:t>győzelem</w:t>
      </w:r>
    </w:p>
    <w:p w14:paraId="162D05B4" w14:textId="572EE983" w:rsidR="00AF2F4F" w:rsidRDefault="00AF2F4F" w:rsidP="00CE31E1">
      <w:pPr>
        <w:spacing w:after="0"/>
      </w:pPr>
    </w:p>
    <w:p w14:paraId="3F4032C4" w14:textId="6D271B63" w:rsidR="00AF2F4F" w:rsidRPr="00423EEA" w:rsidRDefault="00AF2F4F" w:rsidP="00CE31E1">
      <w:pPr>
        <w:spacing w:after="0"/>
        <w:rPr>
          <w:b/>
          <w:bCs/>
          <w:sz w:val="28"/>
          <w:szCs w:val="28"/>
        </w:rPr>
      </w:pPr>
      <w:r w:rsidRPr="00423EEA">
        <w:rPr>
          <w:b/>
          <w:bCs/>
          <w:sz w:val="28"/>
          <w:szCs w:val="28"/>
        </w:rPr>
        <w:t>Üzen Rómába:</w:t>
      </w:r>
    </w:p>
    <w:p w14:paraId="5323D005" w14:textId="450A704B" w:rsidR="00AF2F4F" w:rsidRDefault="00423EEA" w:rsidP="00423EEA">
      <w:pPr>
        <w:tabs>
          <w:tab w:val="left" w:pos="1843"/>
        </w:tabs>
        <w:spacing w:after="0"/>
      </w:pPr>
      <w:r>
        <w:tab/>
      </w:r>
      <w:r w:rsidR="00AF2F4F">
        <w:t>„</w:t>
      </w:r>
      <w:proofErr w:type="spellStart"/>
      <w:proofErr w:type="gramStart"/>
      <w:r w:rsidR="00AF2F4F">
        <w:t>Veni,</w:t>
      </w:r>
      <w:r w:rsidR="00C470C4">
        <w:t>vidi</w:t>
      </w:r>
      <w:proofErr w:type="gramEnd"/>
      <w:r w:rsidR="00C470C4">
        <w:t>,vici</w:t>
      </w:r>
      <w:proofErr w:type="spellEnd"/>
      <w:r w:rsidR="00C470C4">
        <w:t>”</w:t>
      </w:r>
    </w:p>
    <w:p w14:paraId="3E00EF72" w14:textId="3D9F4B52" w:rsidR="00C470C4" w:rsidRDefault="00423EEA" w:rsidP="00423EEA">
      <w:pPr>
        <w:tabs>
          <w:tab w:val="left" w:pos="1843"/>
        </w:tabs>
        <w:spacing w:after="0"/>
      </w:pPr>
      <w:r>
        <w:tab/>
      </w:r>
      <w:r w:rsidR="00C470C4">
        <w:t>„Jöttem, láttam, győztem”</w:t>
      </w:r>
    </w:p>
    <w:p w14:paraId="665D3183" w14:textId="5F5D96A5" w:rsidR="005C5790" w:rsidRDefault="005C5790" w:rsidP="00CE31E1">
      <w:pPr>
        <w:spacing w:after="0"/>
      </w:pPr>
    </w:p>
    <w:p w14:paraId="05D77ADE" w14:textId="28B66BA7" w:rsidR="005C5790" w:rsidRPr="00423EEA" w:rsidRDefault="00423EEA" w:rsidP="00423EEA">
      <w:pPr>
        <w:spacing w:after="0"/>
        <w:jc w:val="center"/>
        <w:rPr>
          <w:b/>
          <w:bCs/>
          <w:sz w:val="28"/>
          <w:szCs w:val="28"/>
        </w:rPr>
      </w:pPr>
      <w:r w:rsidRPr="00423EEA">
        <w:rPr>
          <w:b/>
          <w:bCs/>
          <w:sz w:val="28"/>
          <w:szCs w:val="28"/>
        </w:rPr>
        <w:t>Caesar</w:t>
      </w:r>
      <w:r w:rsidR="005C5790" w:rsidRPr="00423EEA">
        <w:rPr>
          <w:b/>
          <w:bCs/>
          <w:sz w:val="28"/>
          <w:szCs w:val="28"/>
        </w:rPr>
        <w:t xml:space="preserve"> egyeduralma </w:t>
      </w:r>
      <w:r w:rsidRPr="00423EEA">
        <w:rPr>
          <w:b/>
          <w:bCs/>
          <w:sz w:val="28"/>
          <w:szCs w:val="28"/>
        </w:rPr>
        <w:t>i.e.</w:t>
      </w:r>
      <w:r w:rsidR="005C5790" w:rsidRPr="00423EEA">
        <w:rPr>
          <w:b/>
          <w:bCs/>
          <w:sz w:val="28"/>
          <w:szCs w:val="28"/>
        </w:rPr>
        <w:t xml:space="preserve"> 48-44</w:t>
      </w:r>
    </w:p>
    <w:p w14:paraId="004B4E66" w14:textId="77777777" w:rsidR="005C5790" w:rsidRDefault="005C5790" w:rsidP="00CE31E1">
      <w:pPr>
        <w:spacing w:after="0"/>
      </w:pPr>
    </w:p>
    <w:p w14:paraId="2297CF81" w14:textId="62411D91" w:rsidR="005C5790" w:rsidRPr="00A30CA1" w:rsidRDefault="005C5790" w:rsidP="00CE31E1">
      <w:pPr>
        <w:spacing w:after="0"/>
        <w:rPr>
          <w:b/>
          <w:bCs/>
        </w:rPr>
      </w:pPr>
      <w:r w:rsidRPr="00A30CA1">
        <w:rPr>
          <w:b/>
          <w:bCs/>
        </w:rPr>
        <w:t>Intézkedései:</w:t>
      </w:r>
    </w:p>
    <w:p w14:paraId="3D85CAAC" w14:textId="02CB4EA1" w:rsidR="00FD43CA" w:rsidRDefault="00A30CA1" w:rsidP="00A30CA1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30AA1" wp14:editId="0D02A9E8">
                <wp:simplePos x="0" y="0"/>
                <wp:positionH relativeFrom="column">
                  <wp:posOffset>1314450</wp:posOffset>
                </wp:positionH>
                <wp:positionV relativeFrom="paragraph">
                  <wp:posOffset>146050</wp:posOffset>
                </wp:positionV>
                <wp:extent cx="0" cy="228600"/>
                <wp:effectExtent l="76200" t="0" r="57150" b="571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E54D" id="Egyenes összekötő nyíllal 25" o:spid="_x0000_s1026" type="#_x0000_t32" style="position:absolute;margin-left:103.5pt;margin-top:11.5pt;width:0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55+id3AAAAAkBAAAPAAAAZHJzL2Rvd25yZXYu&#10;eG1sTI/LTsMwEEX3SPyDNUjsqE0Qj4Y4FUKiSxCFBezceGpHjcdR7CaBr2cQi7Ka19Wdc6vVHDox&#10;4pDaSBouFwoEUhNtS07D+9vTxR2IlA1Z00VCDV+YYFWfnlSmtHGiVxw32Qk2oVQaDT7nvpQyNR6D&#10;SYvYI/FtF4dgMo+Dk3YwE5uHThZK3chgWuIP3vT46LHZbw5Bw4v7GENB61bulp/fa/ds937KWp+f&#10;zQ/3IDLO+SiGX3xGh5qZtvFANolOQ6FuOUvm5oorC/4WWw3XSwWyruT/BPUP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Hnn6J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letelepítette</w:t>
      </w:r>
      <w:r w:rsidR="00FD43CA">
        <w:t xml:space="preserve"> a veteránjait </w:t>
      </w:r>
    </w:p>
    <w:p w14:paraId="410B649B" w14:textId="29A03984" w:rsidR="00FD43CA" w:rsidRDefault="00FD43CA" w:rsidP="00CE31E1">
      <w:pPr>
        <w:spacing w:after="0"/>
      </w:pPr>
    </w:p>
    <w:p w14:paraId="5B86A036" w14:textId="56DB46C7" w:rsidR="00FD43CA" w:rsidRDefault="00A30CA1" w:rsidP="00A30CA1">
      <w:pPr>
        <w:tabs>
          <w:tab w:val="left" w:pos="1276"/>
        </w:tabs>
        <w:spacing w:after="0"/>
      </w:pPr>
      <w:r>
        <w:tab/>
      </w:r>
      <w:r w:rsidR="00FD43CA">
        <w:t>földet adott nekik</w:t>
      </w:r>
    </w:p>
    <w:p w14:paraId="45BE9596" w14:textId="77777777" w:rsidR="00FD43CA" w:rsidRDefault="00FD43CA" w:rsidP="00CE31E1">
      <w:pPr>
        <w:spacing w:after="0"/>
      </w:pPr>
    </w:p>
    <w:p w14:paraId="6931B05F" w14:textId="0310B526" w:rsidR="00FD43CA" w:rsidRDefault="00A30CA1" w:rsidP="00A30CA1">
      <w:pPr>
        <w:tabs>
          <w:tab w:val="left" w:pos="1134"/>
        </w:tabs>
        <w:spacing w:after="0"/>
      </w:pPr>
      <w:r>
        <w:tab/>
      </w:r>
      <w:r w:rsidR="00FD43CA">
        <w:t>nincsteleneknek földet osztott</w:t>
      </w:r>
    </w:p>
    <w:p w14:paraId="437D1A07" w14:textId="33022336" w:rsidR="00FD43CA" w:rsidRDefault="00A30CA1" w:rsidP="00A30CA1">
      <w:pPr>
        <w:tabs>
          <w:tab w:val="left" w:pos="1701"/>
        </w:tabs>
        <w:spacing w:after="0"/>
      </w:pPr>
      <w:r>
        <w:tab/>
      </w:r>
      <w:r w:rsidR="00FD43CA" w:rsidRPr="00A30CA1">
        <w:rPr>
          <w:b/>
          <w:bCs/>
          <w:sz w:val="28"/>
          <w:szCs w:val="28"/>
        </w:rPr>
        <w:t>Cél</w:t>
      </w:r>
      <w:r w:rsidR="00FD43CA" w:rsidRPr="00A30CA1">
        <w:rPr>
          <w:b/>
          <w:bCs/>
        </w:rPr>
        <w:t>:</w:t>
      </w:r>
      <w:r w:rsidR="00FD43CA">
        <w:t xml:space="preserve"> támogatók szerzése</w:t>
      </w:r>
    </w:p>
    <w:p w14:paraId="7253EC64" w14:textId="77777777" w:rsidR="00FD43CA" w:rsidRDefault="00FD43CA" w:rsidP="00CE31E1">
      <w:pPr>
        <w:spacing w:after="0"/>
      </w:pPr>
    </w:p>
    <w:p w14:paraId="64E5F86A" w14:textId="6F8DA3FB" w:rsidR="00FD43CA" w:rsidRPr="00B17E2C" w:rsidRDefault="00FD43CA" w:rsidP="00CE31E1">
      <w:pPr>
        <w:spacing w:after="0"/>
        <w:rPr>
          <w:b/>
          <w:bCs/>
        </w:rPr>
      </w:pPr>
      <w:r w:rsidRPr="00B17E2C">
        <w:rPr>
          <w:b/>
          <w:bCs/>
        </w:rPr>
        <w:t>értékálló aranypénz</w:t>
      </w:r>
      <w:r w:rsidR="00FE4F10" w:rsidRPr="00B17E2C">
        <w:rPr>
          <w:b/>
          <w:bCs/>
        </w:rPr>
        <w:t xml:space="preserve"> bevezetése</w:t>
      </w:r>
    </w:p>
    <w:p w14:paraId="4441ACBF" w14:textId="67283A80" w:rsidR="00FE4F10" w:rsidRDefault="00B17E2C" w:rsidP="00B17E2C">
      <w:pPr>
        <w:tabs>
          <w:tab w:val="left" w:pos="2977"/>
        </w:tabs>
        <w:spacing w:after="0"/>
        <w:ind w:firstLine="2977"/>
      </w:pPr>
      <w:r w:rsidRPr="00B17E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EB580" wp14:editId="499F34E4">
                <wp:simplePos x="0" y="0"/>
                <wp:positionH relativeFrom="margin">
                  <wp:posOffset>3347720</wp:posOffset>
                </wp:positionH>
                <wp:positionV relativeFrom="paragraph">
                  <wp:posOffset>124460</wp:posOffset>
                </wp:positionV>
                <wp:extent cx="676275" cy="9525"/>
                <wp:effectExtent l="0" t="57150" r="28575" b="8572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1A38" id="Egyenes összekötő nyíllal 26" o:spid="_x0000_s1026" type="#_x0000_t32" style="position:absolute;margin-left:263.6pt;margin-top:9.8pt;width:53.25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LW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E4F10" w:rsidRPr="00B17E2C">
        <w:rPr>
          <w:b/>
          <w:bCs/>
        </w:rPr>
        <w:t>előzmény:</w:t>
      </w:r>
      <w:r w:rsidR="00FE4F10">
        <w:t xml:space="preserve"> polgárháború </w:t>
      </w:r>
      <w:r w:rsidR="00FE4F10" w:rsidRPr="00B17E2C">
        <w:rPr>
          <w:sz w:val="28"/>
          <w:szCs w:val="28"/>
          <w:vertAlign w:val="superscript"/>
        </w:rPr>
        <w:t>Köv</w:t>
      </w:r>
      <w:r w:rsidRPr="00B17E2C">
        <w:rPr>
          <w:sz w:val="28"/>
          <w:szCs w:val="28"/>
          <w:vertAlign w:val="superscript"/>
        </w:rPr>
        <w:t>etkezmény</w:t>
      </w:r>
      <w:r w:rsidR="00FE4F10">
        <w:t xml:space="preserve"> gazdasági problémák</w:t>
      </w:r>
    </w:p>
    <w:p w14:paraId="5DEB69C3" w14:textId="16481A5E" w:rsidR="00FE4F10" w:rsidRDefault="00FE4F10" w:rsidP="00CE31E1">
      <w:pPr>
        <w:spacing w:after="0"/>
      </w:pPr>
    </w:p>
    <w:p w14:paraId="1B7868BC" w14:textId="59383250" w:rsidR="00FE4F10" w:rsidRPr="00B17E2C" w:rsidRDefault="00FE4F10" w:rsidP="00CE31E1">
      <w:pPr>
        <w:spacing w:after="0"/>
        <w:rPr>
          <w:b/>
          <w:bCs/>
        </w:rPr>
      </w:pPr>
      <w:r w:rsidRPr="00B17E2C">
        <w:rPr>
          <w:b/>
          <w:bCs/>
        </w:rPr>
        <w:t>provincia</w:t>
      </w:r>
      <w:r w:rsidR="00B17E2C" w:rsidRPr="00B17E2C">
        <w:rPr>
          <w:b/>
          <w:bCs/>
        </w:rPr>
        <w:t>:</w:t>
      </w:r>
    </w:p>
    <w:p w14:paraId="2EFFC22E" w14:textId="793C03FD" w:rsidR="00AD73A7" w:rsidRDefault="00B17E2C" w:rsidP="00B17E2C">
      <w:pPr>
        <w:tabs>
          <w:tab w:val="left" w:pos="851"/>
        </w:tabs>
        <w:spacing w:after="0"/>
      </w:pPr>
      <w:r>
        <w:tab/>
      </w:r>
      <w:r w:rsidR="00AD73A7">
        <w:t xml:space="preserve">polgárjogot ad </w:t>
      </w:r>
      <w:r w:rsidR="00AD73A7" w:rsidRPr="00B17E2C">
        <w:rPr>
          <w:b/>
          <w:bCs/>
          <w:sz w:val="28"/>
          <w:szCs w:val="28"/>
        </w:rPr>
        <w:t>cél</w:t>
      </w:r>
      <w:r w:rsidR="00AD73A7">
        <w:t xml:space="preserve">: </w:t>
      </w:r>
      <w:r w:rsidR="00B56286">
        <w:t>támogatók szerzése</w:t>
      </w:r>
    </w:p>
    <w:p w14:paraId="4DD4B99A" w14:textId="77777777" w:rsidR="00B56286" w:rsidRDefault="00B56286" w:rsidP="00CE31E1">
      <w:pPr>
        <w:spacing w:after="0"/>
      </w:pPr>
    </w:p>
    <w:p w14:paraId="7C64E629" w14:textId="7F96B1F2" w:rsidR="00B56286" w:rsidRPr="00B17E2C" w:rsidRDefault="00B56286" w:rsidP="00CE31E1">
      <w:pPr>
        <w:spacing w:after="0"/>
        <w:rPr>
          <w:b/>
          <w:bCs/>
        </w:rPr>
      </w:pPr>
      <w:r w:rsidRPr="00B17E2C">
        <w:rPr>
          <w:b/>
          <w:bCs/>
        </w:rPr>
        <w:t>Szenátus létszámát</w:t>
      </w:r>
    </w:p>
    <w:p w14:paraId="46BCD849" w14:textId="5E86148A" w:rsidR="00B56286" w:rsidRDefault="00B17E2C" w:rsidP="00B17E2C">
      <w:pPr>
        <w:tabs>
          <w:tab w:val="left" w:pos="1843"/>
        </w:tabs>
        <w:spacing w:after="0"/>
      </w:pPr>
      <w:r>
        <w:tab/>
      </w:r>
      <w:r w:rsidR="00B56286">
        <w:t xml:space="preserve">600 900-ra emelte </w:t>
      </w:r>
      <w:r w:rsidR="00FD0D54">
        <w:t>híveivel töltötte fel</w:t>
      </w:r>
    </w:p>
    <w:p w14:paraId="63612454" w14:textId="77777777" w:rsidR="00FD0D54" w:rsidRDefault="00FD0D54" w:rsidP="00CE31E1">
      <w:pPr>
        <w:spacing w:after="0"/>
      </w:pPr>
    </w:p>
    <w:p w14:paraId="56809555" w14:textId="41A2E470" w:rsidR="00FD0D54" w:rsidRPr="00B17E2C" w:rsidRDefault="00FD0D54" w:rsidP="00CE31E1">
      <w:pPr>
        <w:spacing w:after="0"/>
        <w:rPr>
          <w:b/>
          <w:bCs/>
        </w:rPr>
      </w:pPr>
      <w:r w:rsidRPr="00B17E2C">
        <w:rPr>
          <w:b/>
          <w:bCs/>
        </w:rPr>
        <w:t>Julianus naptár</w:t>
      </w:r>
    </w:p>
    <w:p w14:paraId="4132B5D6" w14:textId="27E0F12D" w:rsidR="00FD0D54" w:rsidRDefault="00B17E2C" w:rsidP="00B17E2C">
      <w:pPr>
        <w:tabs>
          <w:tab w:val="left" w:pos="1418"/>
        </w:tabs>
        <w:spacing w:after="0"/>
      </w:pPr>
      <w:r>
        <w:tab/>
      </w:r>
      <w:r w:rsidR="00FD0D54">
        <w:t xml:space="preserve">naptárreform egyiptomi csillagászok </w:t>
      </w:r>
      <w:r>
        <w:t>segítségével</w:t>
      </w:r>
    </w:p>
    <w:p w14:paraId="1E1C9F3E" w14:textId="77777777" w:rsidR="00FD0D54" w:rsidRDefault="00FD0D54" w:rsidP="00CE31E1">
      <w:pPr>
        <w:spacing w:after="0"/>
      </w:pPr>
    </w:p>
    <w:p w14:paraId="1FA20BC2" w14:textId="41823FBD" w:rsidR="00FD0D54" w:rsidRPr="00B17E2C" w:rsidRDefault="00FD0D54" w:rsidP="00CE31E1">
      <w:pPr>
        <w:spacing w:after="0"/>
        <w:rPr>
          <w:b/>
          <w:bCs/>
        </w:rPr>
      </w:pPr>
      <w:r w:rsidRPr="00B17E2C">
        <w:rPr>
          <w:b/>
          <w:bCs/>
        </w:rPr>
        <w:t xml:space="preserve">nagy </w:t>
      </w:r>
      <w:r w:rsidR="00B17E2C" w:rsidRPr="00B17E2C">
        <w:rPr>
          <w:b/>
          <w:bCs/>
        </w:rPr>
        <w:t>középítkezések</w:t>
      </w:r>
    </w:p>
    <w:p w14:paraId="63F3C28C" w14:textId="77777777" w:rsidR="00276232" w:rsidRDefault="00276232" w:rsidP="00CE31E1">
      <w:pPr>
        <w:spacing w:after="0"/>
      </w:pPr>
    </w:p>
    <w:p w14:paraId="2DBFF596" w14:textId="36E3812D" w:rsidR="00276232" w:rsidRPr="00B17E2C" w:rsidRDefault="00276232" w:rsidP="00CE31E1">
      <w:pPr>
        <w:spacing w:after="0"/>
        <w:rPr>
          <w:b/>
          <w:bCs/>
        </w:rPr>
      </w:pPr>
      <w:r w:rsidRPr="00B17E2C">
        <w:rPr>
          <w:b/>
          <w:bCs/>
        </w:rPr>
        <w:t xml:space="preserve">adóságok elengedése </w:t>
      </w:r>
    </w:p>
    <w:p w14:paraId="276606B3" w14:textId="71AF2A74" w:rsidR="00276232" w:rsidRDefault="00276232" w:rsidP="00CE31E1">
      <w:pPr>
        <w:spacing w:after="0"/>
      </w:pPr>
      <w:r w:rsidRPr="00B17E2C">
        <w:rPr>
          <w:b/>
          <w:bCs/>
          <w:sz w:val="28"/>
          <w:szCs w:val="28"/>
        </w:rPr>
        <w:t>cél</w:t>
      </w:r>
      <w:r>
        <w:t xml:space="preserve">: </w:t>
      </w:r>
      <w:r w:rsidR="007E2CC4">
        <w:t>támogatók szerzése</w:t>
      </w:r>
    </w:p>
    <w:p w14:paraId="5F5F7690" w14:textId="77777777" w:rsidR="007E2CC4" w:rsidRDefault="007E2CC4" w:rsidP="00CE31E1">
      <w:pPr>
        <w:spacing w:after="0"/>
      </w:pPr>
    </w:p>
    <w:p w14:paraId="7B9807B4" w14:textId="3B5CA936" w:rsidR="007E2CC4" w:rsidRPr="00B17E2C" w:rsidRDefault="007E2CC4" w:rsidP="00CE31E1">
      <w:pPr>
        <w:spacing w:after="0"/>
        <w:rPr>
          <w:b/>
          <w:bCs/>
        </w:rPr>
      </w:pPr>
      <w:r w:rsidRPr="00B17E2C">
        <w:rPr>
          <w:b/>
          <w:bCs/>
        </w:rPr>
        <w:t>Tisztségei:</w:t>
      </w:r>
    </w:p>
    <w:p w14:paraId="26B852B0" w14:textId="50435A72" w:rsidR="007E2CC4" w:rsidRDefault="00B17E2C" w:rsidP="00B17E2C">
      <w:pPr>
        <w:tabs>
          <w:tab w:val="left" w:pos="851"/>
        </w:tabs>
        <w:spacing w:after="0"/>
      </w:pPr>
      <w:r>
        <w:tab/>
      </w:r>
      <w:r w:rsidR="007E2CC4">
        <w:t>Örökös diktátor</w:t>
      </w:r>
    </w:p>
    <w:p w14:paraId="2FE048EC" w14:textId="2B3F4E03" w:rsidR="00726D3C" w:rsidRDefault="00B17E2C" w:rsidP="00B17E2C">
      <w:pPr>
        <w:tabs>
          <w:tab w:val="left" w:pos="851"/>
          <w:tab w:val="left" w:pos="3686"/>
        </w:tabs>
        <w:spacing w:after="0"/>
      </w:pPr>
      <w:r>
        <w:tab/>
      </w:r>
      <w:r w:rsidR="00726D3C">
        <w:t>Consul</w:t>
      </w:r>
      <w:r w:rsidR="00113E2C">
        <w:t xml:space="preserve"> </w:t>
      </w:r>
      <w:r>
        <w:tab/>
      </w:r>
      <w:r w:rsidR="00113E2C">
        <w:t>Egyeduralom</w:t>
      </w:r>
    </w:p>
    <w:p w14:paraId="08B7A842" w14:textId="36A0930C" w:rsidR="00726D3C" w:rsidRDefault="00B17E2C" w:rsidP="00B17E2C">
      <w:pPr>
        <w:tabs>
          <w:tab w:val="left" w:pos="85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20A3705" wp14:editId="22099215">
                <wp:simplePos x="0" y="0"/>
                <wp:positionH relativeFrom="column">
                  <wp:posOffset>1661795</wp:posOffset>
                </wp:positionH>
                <wp:positionV relativeFrom="paragraph">
                  <wp:posOffset>-369570</wp:posOffset>
                </wp:positionV>
                <wp:extent cx="805815" cy="791845"/>
                <wp:effectExtent l="0" t="38100" r="0" b="46355"/>
                <wp:wrapNone/>
                <wp:docPr id="31" name="Szabadké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5815" cy="79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0F1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1" o:spid="_x0000_s1026" type="#_x0000_t75" style="position:absolute;margin-left:130.15pt;margin-top:-29.8pt;width:64.85pt;height:6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">
                <v:imagedata r:id="rId6" o:title=""/>
              </v:shape>
            </w:pict>
          </mc:Fallback>
        </mc:AlternateContent>
      </w:r>
      <w:r>
        <w:tab/>
      </w:r>
      <w:proofErr w:type="spellStart"/>
      <w:r w:rsidR="00726D3C">
        <w:t>Censor</w:t>
      </w:r>
      <w:proofErr w:type="spellEnd"/>
    </w:p>
    <w:p w14:paraId="5BC1A2DF" w14:textId="37CDF552" w:rsidR="00113E2C" w:rsidRDefault="00B17E2C" w:rsidP="00B17E2C">
      <w:pPr>
        <w:tabs>
          <w:tab w:val="left" w:pos="851"/>
        </w:tabs>
        <w:spacing w:after="0"/>
      </w:pPr>
      <w:r>
        <w:tab/>
      </w:r>
      <w:proofErr w:type="spellStart"/>
      <w:r w:rsidR="00113E2C">
        <w:t>Portifex</w:t>
      </w:r>
      <w:proofErr w:type="spellEnd"/>
      <w:r w:rsidR="00113E2C">
        <w:t xml:space="preserve"> </w:t>
      </w:r>
      <w:proofErr w:type="spellStart"/>
      <w:r w:rsidR="00113E2C">
        <w:t>maximus</w:t>
      </w:r>
      <w:proofErr w:type="spellEnd"/>
      <w:r w:rsidR="00113E2C">
        <w:t xml:space="preserve"> </w:t>
      </w:r>
      <w:r>
        <w:t>(</w:t>
      </w:r>
      <w:r w:rsidR="00113E2C">
        <w:t>Főpap</w:t>
      </w:r>
      <w:r>
        <w:t>)</w:t>
      </w:r>
    </w:p>
    <w:p w14:paraId="3B5629DA" w14:textId="77777777" w:rsidR="00113E2C" w:rsidRDefault="00113E2C" w:rsidP="00CE31E1">
      <w:pPr>
        <w:spacing w:after="0"/>
      </w:pPr>
    </w:p>
    <w:p w14:paraId="05E790F4" w14:textId="1702507D" w:rsidR="00113E2C" w:rsidRPr="00B17E2C" w:rsidRDefault="00113E2C" w:rsidP="00CE31E1">
      <w:pPr>
        <w:spacing w:after="0"/>
        <w:rPr>
          <w:i/>
          <w:iCs/>
        </w:rPr>
      </w:pPr>
      <w:r w:rsidRPr="00B17E2C">
        <w:rPr>
          <w:b/>
          <w:bCs/>
          <w:i/>
          <w:iCs/>
        </w:rPr>
        <w:t>Intézkedései következménye</w:t>
      </w:r>
      <w:r w:rsidRPr="00B17E2C">
        <w:rPr>
          <w:i/>
          <w:iCs/>
        </w:rPr>
        <w:t>:</w:t>
      </w:r>
      <w:r w:rsidR="00A67005" w:rsidRPr="00B17E2C">
        <w:rPr>
          <w:i/>
          <w:iCs/>
        </w:rPr>
        <w:t xml:space="preserve"> </w:t>
      </w:r>
    </w:p>
    <w:p w14:paraId="6F62398B" w14:textId="0F413279" w:rsidR="00A67005" w:rsidRDefault="00A67005" w:rsidP="00CE31E1">
      <w:pPr>
        <w:spacing w:after="0"/>
      </w:pPr>
    </w:p>
    <w:p w14:paraId="792F0004" w14:textId="74D661F9" w:rsidR="00A67005" w:rsidRDefault="00A67005" w:rsidP="00B17E2C">
      <w:pPr>
        <w:spacing w:after="0"/>
        <w:jc w:val="center"/>
      </w:pPr>
      <w:r>
        <w:t>CEASAR</w:t>
      </w:r>
    </w:p>
    <w:p w14:paraId="431BDD6A" w14:textId="1D55B402" w:rsidR="00A67005" w:rsidRDefault="00EC0F8C" w:rsidP="00CE31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219E8D" wp14:editId="24C464A4">
                <wp:simplePos x="0" y="0"/>
                <wp:positionH relativeFrom="column">
                  <wp:posOffset>2976880</wp:posOffset>
                </wp:positionH>
                <wp:positionV relativeFrom="paragraph">
                  <wp:posOffset>12700</wp:posOffset>
                </wp:positionV>
                <wp:extent cx="876300" cy="219075"/>
                <wp:effectExtent l="0" t="0" r="95250" b="6667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58A8" id="Egyenes összekötő nyíllal 34" o:spid="_x0000_s1026" type="#_x0000_t32" style="position:absolute;margin-left:234.4pt;margin-top:1pt;width:69pt;height:1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965395" wp14:editId="545582C6">
                <wp:simplePos x="0" y="0"/>
                <wp:positionH relativeFrom="column">
                  <wp:posOffset>328929</wp:posOffset>
                </wp:positionH>
                <wp:positionV relativeFrom="paragraph">
                  <wp:posOffset>12700</wp:posOffset>
                </wp:positionV>
                <wp:extent cx="2390775" cy="247650"/>
                <wp:effectExtent l="38100" t="0" r="28575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B34C" id="Egyenes összekötő nyíllal 33" o:spid="_x0000_s1026" type="#_x0000_t32" style="position:absolute;margin-left:25.9pt;margin-top:1pt;width:188.25pt;height:19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ECF5540" w14:textId="09AA9E41" w:rsidR="00A67005" w:rsidRDefault="00A67005" w:rsidP="00B17E2C">
      <w:pPr>
        <w:tabs>
          <w:tab w:val="left" w:pos="6237"/>
        </w:tabs>
        <w:spacing w:after="0"/>
      </w:pPr>
      <w:r w:rsidRPr="00EC0F8C">
        <w:rPr>
          <w:b/>
          <w:bCs/>
        </w:rPr>
        <w:t>NÉP</w:t>
      </w:r>
      <w:r>
        <w:t xml:space="preserve"> </w:t>
      </w:r>
      <w:r w:rsidR="00B17E2C">
        <w:tab/>
      </w:r>
      <w:r w:rsidR="003F7062">
        <w:t>Szenátus</w:t>
      </w:r>
    </w:p>
    <w:p w14:paraId="6AFB02F0" w14:textId="68536B71" w:rsidR="00A67005" w:rsidRDefault="00EC0F8C" w:rsidP="00EC0F8C">
      <w:pPr>
        <w:tabs>
          <w:tab w:val="left" w:pos="426"/>
        </w:tabs>
        <w:spacing w:after="0"/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284A8C" wp14:editId="783640DE">
                <wp:simplePos x="0" y="0"/>
                <wp:positionH relativeFrom="column">
                  <wp:posOffset>4171950</wp:posOffset>
                </wp:positionH>
                <wp:positionV relativeFrom="paragraph">
                  <wp:posOffset>8890</wp:posOffset>
                </wp:positionV>
                <wp:extent cx="0" cy="228600"/>
                <wp:effectExtent l="76200" t="0" r="57150" b="571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90EC" id="Egyenes összekötő nyíllal 32" o:spid="_x0000_s1026" type="#_x0000_t32" style="position:absolute;margin-left:328.5pt;margin-top:.7pt;width:0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Fmv1T3AAAAAgBAAAPAAAAZHJzL2Rvd25yZXYu&#10;eG1sTI/BTsMwEETvSP0Ha5G4UYdSWghxqgqJHkG0HODmxls7aryOYjcJfD2LONDj6K1m3xSr0Tei&#10;xy7WgRTcTDMQSFUwNVkF77vn63sQMWkyugmECr4wwqqcXBQ6N2GgN+y3yQouoZhrBS6lNpcyVg69&#10;jtPQIjE7hM7rxLGz0nR64HLfyFmWLaTXNfEHp1t8clgdtyev4NV+9H5Gm1oeHj6/N/bFHN2QlLq6&#10;HNePIBKO6f8YfvVZHUp22ocTmSgaBYu7JW9JDOYgmP/lvYLb5RxkWcjzAeUP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EWa/VP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67005">
        <w:t>lovagrend</w:t>
      </w:r>
    </w:p>
    <w:p w14:paraId="235CFED5" w14:textId="51622AE8" w:rsidR="00A67005" w:rsidRDefault="00EC0F8C" w:rsidP="00EC0F8C">
      <w:pPr>
        <w:tabs>
          <w:tab w:val="left" w:pos="426"/>
          <w:tab w:val="left" w:pos="5670"/>
        </w:tabs>
        <w:spacing w:after="0"/>
      </w:pPr>
      <w:r>
        <w:tab/>
      </w:r>
      <w:r w:rsidR="00A67005">
        <w:t>hadsereg</w:t>
      </w:r>
      <w:r w:rsidR="003F7062">
        <w:t xml:space="preserve"> </w:t>
      </w:r>
      <w:r w:rsidR="00B17E2C">
        <w:tab/>
      </w:r>
      <w:r w:rsidR="003F7062">
        <w:t>Köztársaság hívei</w:t>
      </w:r>
    </w:p>
    <w:p w14:paraId="2D1BB785" w14:textId="44F2BABE" w:rsidR="00A67005" w:rsidRDefault="00EC0F8C" w:rsidP="00EC0F8C">
      <w:pPr>
        <w:tabs>
          <w:tab w:val="left" w:pos="426"/>
        </w:tabs>
        <w:spacing w:after="0"/>
      </w:pPr>
      <w:r>
        <w:tab/>
      </w:r>
      <w:r w:rsidR="00A67005">
        <w:t>nincstelenek</w:t>
      </w:r>
    </w:p>
    <w:p w14:paraId="00425C5C" w14:textId="04F038A4" w:rsidR="003F7062" w:rsidRDefault="00EC0F8C" w:rsidP="00EC0F8C">
      <w:pPr>
        <w:tabs>
          <w:tab w:val="left" w:pos="426"/>
        </w:tabs>
        <w:spacing w:after="0"/>
      </w:pPr>
      <w:r>
        <w:tab/>
      </w:r>
      <w:r w:rsidR="00B17E2C">
        <w:t>provincia béliek</w:t>
      </w:r>
      <w:r w:rsidR="003F7062">
        <w:t xml:space="preserve"> </w:t>
      </w:r>
      <w:r>
        <w:tab/>
      </w:r>
      <w:r>
        <w:tab/>
      </w:r>
      <w:r>
        <w:tab/>
      </w:r>
      <w:proofErr w:type="spellStart"/>
      <w:r w:rsidR="003F7062">
        <w:t>ie</w:t>
      </w:r>
      <w:proofErr w:type="spellEnd"/>
      <w:r w:rsidR="003F7062">
        <w:t xml:space="preserve">. 44 </w:t>
      </w:r>
      <w:r>
        <w:t>Caesart</w:t>
      </w:r>
      <w:r w:rsidR="003F7062">
        <w:t xml:space="preserve"> </w:t>
      </w:r>
      <w:proofErr w:type="spellStart"/>
      <w:r>
        <w:t>meggyilkoljkk</w:t>
      </w:r>
      <w:proofErr w:type="spellEnd"/>
      <w:r w:rsidR="00E87F7F">
        <w:t xml:space="preserve"> a köztársaság hívei</w:t>
      </w:r>
    </w:p>
    <w:p w14:paraId="083BEF3F" w14:textId="71F849B2" w:rsidR="00E87F7F" w:rsidRDefault="00EC0F8C" w:rsidP="00EC0F8C">
      <w:pPr>
        <w:tabs>
          <w:tab w:val="left" w:pos="5387"/>
        </w:tabs>
        <w:spacing w:after="0"/>
        <w:rPr>
          <w:b/>
          <w:bCs/>
        </w:rPr>
      </w:pPr>
      <w:r>
        <w:tab/>
      </w:r>
      <w:r w:rsidR="00E87F7F" w:rsidRPr="00EC0F8C">
        <w:rPr>
          <w:b/>
          <w:bCs/>
        </w:rPr>
        <w:t>„Te is fiam Brutus”</w:t>
      </w:r>
    </w:p>
    <w:p w14:paraId="2D4849FA" w14:textId="77777777" w:rsidR="00761D8C" w:rsidRDefault="00761D8C" w:rsidP="00EC0F8C">
      <w:pPr>
        <w:tabs>
          <w:tab w:val="left" w:pos="5387"/>
        </w:tabs>
        <w:spacing w:after="0"/>
        <w:rPr>
          <w:b/>
          <w:bCs/>
        </w:rPr>
      </w:pPr>
    </w:p>
    <w:p w14:paraId="53D18A26" w14:textId="6B1FBAF6" w:rsidR="00761D8C" w:rsidRPr="00761D8C" w:rsidRDefault="00761D8C" w:rsidP="00EC0F8C">
      <w:pPr>
        <w:tabs>
          <w:tab w:val="left" w:pos="5387"/>
        </w:tabs>
        <w:spacing w:after="0"/>
      </w:pPr>
      <w:proofErr w:type="spellStart"/>
      <w:r>
        <w:t>Ceaser</w:t>
      </w:r>
      <w:proofErr w:type="spellEnd"/>
      <w:r>
        <w:t xml:space="preserve"> és Kleopátrának szerelmi viszonya volt és ebből a viszonyból gyermekek is születtek</w:t>
      </w:r>
    </w:p>
    <w:p w14:paraId="0188D213" w14:textId="77777777" w:rsidR="00276232" w:rsidRDefault="00276232" w:rsidP="00CE31E1">
      <w:pPr>
        <w:spacing w:after="0"/>
      </w:pPr>
    </w:p>
    <w:sectPr w:rsidR="00276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9B8"/>
    <w:multiLevelType w:val="hybridMultilevel"/>
    <w:tmpl w:val="3266F7CE"/>
    <w:lvl w:ilvl="0" w:tplc="221E4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124CB"/>
    <w:multiLevelType w:val="hybridMultilevel"/>
    <w:tmpl w:val="737AA488"/>
    <w:lvl w:ilvl="0" w:tplc="9D50AA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805060">
    <w:abstractNumId w:val="0"/>
  </w:num>
  <w:num w:numId="2" w16cid:durableId="70722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6"/>
    <w:rsid w:val="000029CA"/>
    <w:rsid w:val="000125ED"/>
    <w:rsid w:val="00113E2C"/>
    <w:rsid w:val="00155D81"/>
    <w:rsid w:val="001E0378"/>
    <w:rsid w:val="001E4BAF"/>
    <w:rsid w:val="001E6348"/>
    <w:rsid w:val="002149BC"/>
    <w:rsid w:val="00272D7D"/>
    <w:rsid w:val="00276232"/>
    <w:rsid w:val="002F62AE"/>
    <w:rsid w:val="003076FD"/>
    <w:rsid w:val="00364281"/>
    <w:rsid w:val="003651DD"/>
    <w:rsid w:val="003A75B9"/>
    <w:rsid w:val="003B2270"/>
    <w:rsid w:val="003F7062"/>
    <w:rsid w:val="0040095F"/>
    <w:rsid w:val="00405831"/>
    <w:rsid w:val="00423EEA"/>
    <w:rsid w:val="00430A30"/>
    <w:rsid w:val="00480375"/>
    <w:rsid w:val="00512E6A"/>
    <w:rsid w:val="00574B16"/>
    <w:rsid w:val="0059030C"/>
    <w:rsid w:val="005C2C26"/>
    <w:rsid w:val="005C5790"/>
    <w:rsid w:val="006566D4"/>
    <w:rsid w:val="00690446"/>
    <w:rsid w:val="00726D3C"/>
    <w:rsid w:val="00761D8C"/>
    <w:rsid w:val="00775FEE"/>
    <w:rsid w:val="007817CA"/>
    <w:rsid w:val="007E2CC4"/>
    <w:rsid w:val="0084366F"/>
    <w:rsid w:val="008B20B2"/>
    <w:rsid w:val="008D2FB0"/>
    <w:rsid w:val="008F1432"/>
    <w:rsid w:val="009657D5"/>
    <w:rsid w:val="009F3C0F"/>
    <w:rsid w:val="00A30CA1"/>
    <w:rsid w:val="00A67005"/>
    <w:rsid w:val="00AD73A7"/>
    <w:rsid w:val="00AF16B9"/>
    <w:rsid w:val="00AF2F4F"/>
    <w:rsid w:val="00B17E2C"/>
    <w:rsid w:val="00B56286"/>
    <w:rsid w:val="00C3707B"/>
    <w:rsid w:val="00C470C4"/>
    <w:rsid w:val="00C6277F"/>
    <w:rsid w:val="00CE31E1"/>
    <w:rsid w:val="00CE787B"/>
    <w:rsid w:val="00D42261"/>
    <w:rsid w:val="00D440CB"/>
    <w:rsid w:val="00DF13EE"/>
    <w:rsid w:val="00E7159E"/>
    <w:rsid w:val="00E8404E"/>
    <w:rsid w:val="00E87F7F"/>
    <w:rsid w:val="00E935CE"/>
    <w:rsid w:val="00E95B81"/>
    <w:rsid w:val="00EA2798"/>
    <w:rsid w:val="00EA4DA1"/>
    <w:rsid w:val="00EC0F8C"/>
    <w:rsid w:val="00F0201C"/>
    <w:rsid w:val="00F1346E"/>
    <w:rsid w:val="00FD0D54"/>
    <w:rsid w:val="00FD43CA"/>
    <w:rsid w:val="00F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32A5"/>
  <w15:chartTrackingRefBased/>
  <w15:docId w15:val="{197EA6D5-1CFD-4B4E-B524-F090BEF7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2T14:31:02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24575,'20'-2'0,"-1"0"0,1-1 0,-1-1 0,37-12 0,-37 9 0,1 1 0,1 1 0,-1 1 0,31-2 0,-33 5 0,1 1 0,-1 1 0,0 0 0,0 1 0,1 1 0,-2 1 0,1 0 0,0 2 0,24 10 0,18 6 0,-44-17 0,0 0 0,26 14 0,-34-15 0,-1 1 0,1-1 0,-1 1 0,0 1 0,-1-1 0,1 1 0,-1 0 0,0 1 0,-1 0 0,0-1 0,0 2 0,0-1 0,-1 0 0,0 1 0,0 0 0,-1 0 0,3 10 0,7 16 0,-1 1 0,-2 1 0,-2 0 0,-1 0 0,-2 1 0,1 42 0,-4-56 0,0-1 0,1 1 0,1 0 0,1-1 0,2 0 0,0 0 0,1-1 0,1 0 0,17 30 0,-3-2 0,-20-41 0,1 0 0,-1 0 0,1 0 0,1 0 0,-1-1 0,1 0 0,0 1 0,1-2 0,8 9 0,6 0 0,2 0 0,0-2 0,0 0 0,1-1 0,1-2 0,32 11 0,40 18 0,-82-31 0,1 1 0,-2 1 0,1 1 0,22 21 0,24 20 0,-26-23 0,-28-23 0,0 0 0,0-1 0,1 0 0,-1 0 0,12 6 0,22 11 0,23 10 0,-24-8 0,-35-20 0,1-1 0,0 1 0,0-1 0,0 0 0,0 0 0,9 3 0,51 16 0,-45-14 0,1-1 0,-1 0 0,1-2 0,0-1 0,41 4 0,-19-6 0,0-3 0,0-1 0,78-14 0,-95 11 0,-1 2 0,1 1 0,33 0 0,-151 27 0,13-19 0,0-4 0,-85-8 0,6-20 0,99 14 0,39 7 0,-1 1 0,-38-2 0,45 5 0,0 0 0,0-1 0,0-1 0,0 0 0,0-1 0,1 0 0,-22-11 0,0-3 0,-45-32 0,45 27 0,-44-21 0,67 39 0,0 1 0,-1 0 0,1 1 0,-1 1 0,1 0 0,-1 1 0,0 0 0,0 1 0,0 0 0,1 1 0,-1 0 0,-24 7 0,35-8 0,0 1 0,1-1 0,-1 1 0,0 0 0,1 0 0,-1 0 0,1-1 0,-1 1 0,1 1 0,-1-1 0,1 0 0,0 0 0,0 0 0,-1 1 0,1-1 0,0 1 0,0-1 0,0 1 0,1-1 0,-1 1 0,0-1 0,1 1 0,-1 0 0,1 0 0,-1-1 0,1 1 0,0 0 0,-1 0 0,1-1 0,0 1 0,0 0 0,0 0 0,1-1 0,-1 1 0,0 0 0,1 0 0,-1-1 0,1 1 0,0 0 0,-1-1 0,1 1 0,0-1 0,0 1 0,0-1 0,0 1 0,2 1 0,3 5 0,1 0 0,-1-1 0,1 1 0,0-2 0,1 1 0,16 10 0,-18-14 0,-1 0 0,1 1 0,-1 0 0,1 0 0,-1 0 0,0 0 0,-1 1 0,1-1 0,-1 1 0,0 1 0,0-1 0,0 0 0,-1 1 0,0 0 0,0 0 0,-1 0 0,1 0 0,-1 0 0,0 0 0,-1 1 0,0-1 0,1 13 0,3-1 0,0-1 0,1 1 0,0-1 0,2-1 0,0 1 0,19 27 0,0 5 0,-23-43 0,0-1 0,-1 1 0,2-1 0,-1 0 0,1 0 0,-1 0 0,1-1 0,1 1 0,-1-1 0,11 6 0,67 27 0,-10-5 0,-65-27 0,0-1 0,-1 1 0,0 0 0,0 1 0,0 0 0,-1 0 0,0 1 0,0-1 0,8 14 0,-11-15 0,-1-1 0,0 0 0,0 1 0,-1-1 0,1 1 0,-1 0 0,0-1 0,0 1 0,-1 0 0,1 0 0,-1-1 0,0 1 0,0 0 0,-1 0 0,1 0 0,-1-1 0,0 1 0,-1 0 0,-3 8 0,-4 4 0,-2-1 0,0 0 0,-1-1 0,0 0 0,-1-1 0,-1-1 0,0 0 0,-19 13 0,6-3 0,13-13 0,0-1 0,0 0 0,-1-1 0,0-1 0,-1 0 0,1-1 0,-1-1 0,0 0 0,-1-1 0,1-1 0,-28 2 0,-12 7 0,-22 1 0,-9 1 0,63-9 0,0-1 0,-25 0 0,26-5 44,0 0 0,-45-10 0,-29-3-1541,75 13-5329</inkml:trace>
  <inkml:trace contextRef="#ctx0" brushRef="#br0" timeOffset="2919.48">1111 636 24575,'0'0'-8191</inkml:trace>
  <inkml:trace contextRef="#ctx0" brushRef="#br0" timeOffset="3903.86">1138 901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300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Hbence</dc:creator>
  <cp:keywords/>
  <dc:description/>
  <cp:lastModifiedBy>EDU_YDZC_9190@diakoffice.onmicrosoft.com</cp:lastModifiedBy>
  <cp:revision>65</cp:revision>
  <dcterms:created xsi:type="dcterms:W3CDTF">2022-02-01T13:44:00Z</dcterms:created>
  <dcterms:modified xsi:type="dcterms:W3CDTF">2023-09-26T16:26:00Z</dcterms:modified>
</cp:coreProperties>
</file>