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9C024" w14:textId="2476BA2C" w:rsidR="00A40C15" w:rsidRPr="00ED77FA" w:rsidRDefault="00A40C15" w:rsidP="00A40C15">
      <w:pPr>
        <w:spacing w:after="0"/>
        <w:rPr>
          <w:b/>
          <w:bCs/>
          <w:sz w:val="36"/>
          <w:szCs w:val="36"/>
          <w:lang w:val="hu-HU"/>
        </w:rPr>
      </w:pPr>
      <w:r w:rsidRPr="00ED77FA">
        <w:rPr>
          <w:b/>
          <w:bCs/>
          <w:sz w:val="36"/>
          <w:szCs w:val="36"/>
          <w:lang w:val="hu-HU"/>
        </w:rPr>
        <w:t>I. Mária Terézia trónra kerülése</w:t>
      </w:r>
    </w:p>
    <w:p w14:paraId="5EC6B2C7" w14:textId="74AEDE7E" w:rsidR="00A40C15" w:rsidRDefault="00A40C15" w:rsidP="00A40C15">
      <w:pPr>
        <w:spacing w:after="0"/>
        <w:rPr>
          <w:lang w:val="hu-HU"/>
        </w:rPr>
      </w:pPr>
      <w:r>
        <w:rPr>
          <w:lang w:val="hu-HU"/>
        </w:rPr>
        <w:tab/>
        <w:t>1711-1740 III. Károly</w:t>
      </w:r>
    </w:p>
    <w:p w14:paraId="0A2E75D8" w14:textId="77777777" w:rsidR="00A40C15" w:rsidRDefault="00A40C15" w:rsidP="00A40C15">
      <w:pPr>
        <w:spacing w:after="0"/>
        <w:rPr>
          <w:lang w:val="hu-HU"/>
        </w:rPr>
      </w:pPr>
    </w:p>
    <w:p w14:paraId="41F993B0" w14:textId="2C37D54D" w:rsidR="00A40C15" w:rsidRDefault="005F349D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EBC0B" wp14:editId="35F70F9C">
                <wp:simplePos x="0" y="0"/>
                <wp:positionH relativeFrom="column">
                  <wp:posOffset>557530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45445312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7AA6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3.9pt;margin-top:14.45pt;width:0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AE+cDjbAAAABwEAAA8AAABkcnMvZG93bnJldi54&#10;bWxMzjFPwzAQBeAdif9gHRIbddqhTUIuVYVgrBBNVTG68SWOGp+j2GnDv8ewwPj0Tu++YjvbXlxp&#10;9J1jhOUiAUFcO91xi3Cs3p5SED4o1qp3TAhf5GFb3t8VKtfuxh90PYRWxBH2uUIwIQy5lL42ZJVf&#10;uIE4do0brQoxjq3Uo7rFcdvLVZKspVUdxw9GDfRiqL4cJovQVO2x/nxN5dQ375vqZDKzr/aIjw/z&#10;7hlEoDn8HcMPP9KhjKazm1h70SOkmygPCKs0AxH733xGWC8zkGUh//vLb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ABPnA4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40C15">
        <w:rPr>
          <w:lang w:val="hu-HU"/>
        </w:rPr>
        <w:t xml:space="preserve">Pragmatica Sanctio </w:t>
      </w:r>
      <w:r w:rsidR="00A40C15" w:rsidRPr="00A40C15">
        <w:rPr>
          <w:lang w:val="hu-HU"/>
        </w:rPr>
        <w:sym w:font="Wingdings" w:char="F0E0"/>
      </w:r>
      <w:r w:rsidR="00A40C15">
        <w:rPr>
          <w:lang w:val="hu-HU"/>
        </w:rPr>
        <w:t xml:space="preserve"> nőági örökösödés </w:t>
      </w:r>
    </w:p>
    <w:p w14:paraId="19DCED9E" w14:textId="77777777" w:rsidR="00A40C15" w:rsidRDefault="00A40C15" w:rsidP="00A40C15">
      <w:pPr>
        <w:spacing w:after="0"/>
        <w:rPr>
          <w:lang w:val="hu-HU"/>
        </w:rPr>
      </w:pPr>
    </w:p>
    <w:p w14:paraId="1E0B0A66" w14:textId="7FB133F6" w:rsidR="00A40C15" w:rsidRPr="005F349D" w:rsidRDefault="005F349D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32849" wp14:editId="568C841D">
                <wp:simplePos x="0" y="0"/>
                <wp:positionH relativeFrom="column">
                  <wp:posOffset>933450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34124300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C1EEC" id="Straight Arrow Connector 1" o:spid="_x0000_s1026" type="#_x0000_t32" style="position:absolute;margin-left:73.5pt;margin-top:14.45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B1pXC7dAAAACQEAAA8AAABkcnMvZG93bnJldi54&#10;bWxMj8FuwjAQRO+V+g/WVuqtOKAKkjQOQqg9oqoEIY4m3sRR7XUUO5D+fU0v5Tizo9k3xXqyhl1w&#10;8J0jAfNZAgypdqqjVsCh+nhJgfkgSUnjCAX8oId1+fhQyFy5K33hZR9aFkvI51KADqHPOfe1Riv9&#10;zPVI8da4wcoQ5dByNchrLLeGL5Jkya3sKH7Qssetxvp7P1oBTdUe6tN7ykfTfK6qo870rtoJ8fw0&#10;bd6ABZzCfxhu+BEdysh0diMpz0zUr6u4JQhYpBmwW+DPOAtYzjPgZcHvF5S/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B1pXC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40C15">
        <w:rPr>
          <w:lang w:val="hu-HU"/>
        </w:rPr>
        <w:t>1722/23-as országgyűlésen</w:t>
      </w:r>
    </w:p>
    <w:p w14:paraId="6CB72364" w14:textId="6C1BC068" w:rsidR="00A40C15" w:rsidRDefault="00A40C15" w:rsidP="00A40C15">
      <w:pPr>
        <w:spacing w:after="0"/>
        <w:rPr>
          <w:lang w:val="hu-HU"/>
        </w:rPr>
      </w:pPr>
    </w:p>
    <w:p w14:paraId="49B415CF" w14:textId="4DB29F62" w:rsidR="00A40C15" w:rsidRDefault="00A40C15" w:rsidP="00A40C15">
      <w:pPr>
        <w:spacing w:after="0"/>
        <w:rPr>
          <w:lang w:val="hu-HU"/>
        </w:rPr>
      </w:pPr>
      <w:r>
        <w:rPr>
          <w:lang w:val="hu-HU"/>
        </w:rPr>
        <w:tab/>
        <w:t>a magyar nemesség elfogadta</w:t>
      </w:r>
    </w:p>
    <w:p w14:paraId="5C00E2C5" w14:textId="77777777" w:rsidR="00CD2371" w:rsidRDefault="00CD2371" w:rsidP="00A40C15">
      <w:pPr>
        <w:spacing w:after="0"/>
        <w:rPr>
          <w:lang w:val="hu-HU"/>
        </w:rPr>
      </w:pPr>
    </w:p>
    <w:p w14:paraId="4A0BA411" w14:textId="61DB757A" w:rsidR="00CD2371" w:rsidRDefault="005F349D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33152" wp14:editId="1992ADCB">
                <wp:simplePos x="0" y="0"/>
                <wp:positionH relativeFrom="column">
                  <wp:posOffset>476250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76284318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3A9DE" id="Straight Arrow Connector 1" o:spid="_x0000_s1026" type="#_x0000_t32" style="position:absolute;margin-left:37.5pt;margin-top:14.45pt;width:0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CXmWTbAAAABwEAAA8AAABkcnMvZG93bnJldi54&#10;bWxMj0FLw0AUhO+C/2F5BW9204JtEvNSRPRYxKaIx232JRuafRuymzb+e1cvehxmmPmm2M22Fxca&#10;fecYYbVMQBDXTnfcIhyr1/sUhA+KteodE8IXediVtzeFyrW78jtdDqEVsYR9rhBMCEMupa8NWeWX&#10;biCOXuNGq0KUYyv1qK6x3PZynSQbaVXHccGogZ4N1efDZBGaqj3Wny+pnPrmbVt9mMzsqz3i3WJ+&#10;egQRaA5/YfjBj+hQRqaTm1h70SNsH+KVgLBOMxDR/9UnhM0qA1kW8j9/+Q0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wl5lk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D2371">
        <w:rPr>
          <w:lang w:val="hu-HU"/>
        </w:rPr>
        <w:t>1740: III. Károly meghal</w:t>
      </w:r>
    </w:p>
    <w:p w14:paraId="66D1E770" w14:textId="06B17B7F" w:rsidR="00D1724D" w:rsidRDefault="00D1724D" w:rsidP="00A40C15">
      <w:pPr>
        <w:spacing w:after="0"/>
        <w:rPr>
          <w:lang w:val="hu-HU"/>
        </w:rPr>
      </w:pPr>
    </w:p>
    <w:p w14:paraId="6B71AA5A" w14:textId="542DA075" w:rsidR="00D1724D" w:rsidRDefault="00D1724D" w:rsidP="00A40C15">
      <w:pPr>
        <w:spacing w:after="0"/>
        <w:rPr>
          <w:lang w:val="hu-HU"/>
        </w:rPr>
      </w:pPr>
      <w:r>
        <w:rPr>
          <w:lang w:val="hu-HU"/>
        </w:rPr>
        <w:t>Mária Terézia trónra kerülése</w:t>
      </w:r>
    </w:p>
    <w:p w14:paraId="7B363196" w14:textId="77777777" w:rsidR="00693731" w:rsidRDefault="00693731" w:rsidP="00A40C15">
      <w:pPr>
        <w:spacing w:after="0"/>
        <w:rPr>
          <w:lang w:val="hu-HU"/>
        </w:rPr>
      </w:pPr>
    </w:p>
    <w:p w14:paraId="7846F595" w14:textId="04C00890" w:rsidR="00693731" w:rsidRDefault="00693731" w:rsidP="00A40C15">
      <w:pPr>
        <w:spacing w:after="0"/>
        <w:rPr>
          <w:lang w:val="hu-HU"/>
        </w:rPr>
      </w:pPr>
      <w:r>
        <w:rPr>
          <w:lang w:val="hu-HU"/>
        </w:rPr>
        <w:t>Gond! nem minden európai uralkodó fogadja el a nőági örökösödést</w:t>
      </w:r>
    </w:p>
    <w:p w14:paraId="053ED0EA" w14:textId="122E57E7" w:rsidR="00693731" w:rsidRDefault="00C325DF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EE92D" wp14:editId="50EA6069">
                <wp:simplePos x="0" y="0"/>
                <wp:positionH relativeFrom="column">
                  <wp:posOffset>533400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15136606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FC940" id="Straight Arrow Connector 1" o:spid="_x0000_s1026" type="#_x0000_t32" style="position:absolute;margin-left:42pt;margin-top:.7pt;width:0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OMFOzaAAAABgEAAA8AAABkcnMvZG93bnJldi54&#10;bWxMj8FOwzAQRO9I/IO1SNyoA0QQQpwKIThWiKZCHN14E0fY6yh22vD3LFzocXZWM2+q9eKdOOAU&#10;h0AKrlcZCKQ2mIF6Bbvm9aoAEZMmo10gVPCNEdb1+VmlSxOO9I6HbeoFh1AstQKb0lhKGVuLXsdV&#10;GJHY68LkdWI59dJM+sjh3smbLLuTXg/EDVaP+Gyx/drOXkHX9Lv286WQs+ve7psP+2A3zUapy4vl&#10;6RFEwiX9P8MvPqNDzUz7MJOJwikocp6S+J6DYPtP7hXc5jnIupKn+PUPAA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IOMFOz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E9E5FCD" w14:textId="5AF2D4AB" w:rsidR="00693731" w:rsidRDefault="00C325DF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F9D1D2" wp14:editId="42E96BFE">
                <wp:simplePos x="0" y="0"/>
                <wp:positionH relativeFrom="column">
                  <wp:posOffset>561975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42137185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DC392" id="Straight Arrow Connector 1" o:spid="_x0000_s1026" type="#_x0000_t32" style="position:absolute;margin-left:44.25pt;margin-top:14.45pt;width:0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AZ5UHXaAAAABwEAAA8AAABkcnMvZG93bnJldi54&#10;bWxMjlFLwzAUhd+F/YdwB765dANnWns7RPRxiOsQH7MmbYrJTWnSrf57oy/u8XAO3/nK3ewsO+sx&#10;9J4Q1qsMmKbGq546hGP9eieAhShJSetJI3zrALtqcVPKQvkLvevzIXYsQSgUEsHEOBSch8ZoJ8PK&#10;D5pS1/rRyZji2HE1ykuCO8s3WbblTvaUHowc9LPRzddhcght3R2bzxfBJ9u+PdQfJjf7eo94u5yf&#10;HoFFPcf/MfzqJ3WoktPJT6QCswhC3KclwkbkwFL/l08I23UOvCr5tX/1Aw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AZ5UHX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93731">
        <w:rPr>
          <w:lang w:val="hu-HU"/>
        </w:rPr>
        <w:t>II. Frigyes porosz uralkodó nem fogadta el</w:t>
      </w:r>
    </w:p>
    <w:p w14:paraId="389F5077" w14:textId="6EB2C314" w:rsidR="00693731" w:rsidRDefault="00693731" w:rsidP="00A40C15">
      <w:pPr>
        <w:spacing w:after="0"/>
        <w:rPr>
          <w:lang w:val="hu-HU"/>
        </w:rPr>
      </w:pPr>
    </w:p>
    <w:p w14:paraId="46CDA1C7" w14:textId="60A29569" w:rsidR="00693731" w:rsidRDefault="00693731" w:rsidP="00A40C15">
      <w:pPr>
        <w:spacing w:after="0"/>
        <w:rPr>
          <w:lang w:val="hu-HU"/>
        </w:rPr>
      </w:pPr>
      <w:r>
        <w:rPr>
          <w:lang w:val="hu-HU"/>
        </w:rPr>
        <w:t xml:space="preserve">lerohanta Sziléziát </w:t>
      </w:r>
    </w:p>
    <w:p w14:paraId="1FCB07AC" w14:textId="77777777" w:rsidR="00462697" w:rsidRDefault="00462697" w:rsidP="00A40C15">
      <w:pPr>
        <w:spacing w:after="0"/>
        <w:rPr>
          <w:lang w:val="hu-HU"/>
        </w:rPr>
      </w:pPr>
    </w:p>
    <w:p w14:paraId="48479ED1" w14:textId="0AC5BD38" w:rsidR="00462697" w:rsidRDefault="00462697" w:rsidP="00A40C15">
      <w:pPr>
        <w:spacing w:after="0"/>
        <w:rPr>
          <w:lang w:val="hu-HU"/>
        </w:rPr>
      </w:pPr>
      <w:r>
        <w:rPr>
          <w:lang w:val="hu-HU"/>
        </w:rPr>
        <w:t xml:space="preserve">Szilézia </w:t>
      </w:r>
      <w:r w:rsidRPr="00462697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936631">
        <w:rPr>
          <w:lang w:val="hu-HU"/>
        </w:rPr>
        <w:t>az egyik leggazdagabb tartománya a birodalomnak (iparosodott)</w:t>
      </w:r>
    </w:p>
    <w:p w14:paraId="4CB5204F" w14:textId="77777777" w:rsidR="008A452A" w:rsidRDefault="008A452A" w:rsidP="00A40C15">
      <w:pPr>
        <w:spacing w:after="0"/>
        <w:rPr>
          <w:lang w:val="hu-HU"/>
        </w:rPr>
      </w:pPr>
    </w:p>
    <w:p w14:paraId="51449755" w14:textId="6125FBBC" w:rsidR="005B3C65" w:rsidRDefault="005B3C65" w:rsidP="005B3C65">
      <w:pPr>
        <w:spacing w:after="0"/>
        <w:rPr>
          <w:lang w:val="hu-HU"/>
        </w:rPr>
      </w:pPr>
      <w:r>
        <w:rPr>
          <w:lang w:val="hu-HU"/>
        </w:rPr>
        <w:t xml:space="preserve">Mária Terézia </w:t>
      </w:r>
      <w:r w:rsidR="00052D63">
        <w:rPr>
          <w:lang w:val="hu-HU"/>
        </w:rPr>
        <w:t>segítséget</w:t>
      </w:r>
      <w:r>
        <w:rPr>
          <w:lang w:val="hu-HU"/>
        </w:rPr>
        <w:t xml:space="preserve"> kér a Magyar rendektől</w:t>
      </w:r>
    </w:p>
    <w:p w14:paraId="06274847" w14:textId="45E6BB4B" w:rsidR="005B3C65" w:rsidRDefault="00052D63" w:rsidP="005B3C6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A56905" wp14:editId="6FFE29CD">
                <wp:simplePos x="0" y="0"/>
                <wp:positionH relativeFrom="column">
                  <wp:posOffset>2276475</wp:posOffset>
                </wp:positionH>
                <wp:positionV relativeFrom="paragraph">
                  <wp:posOffset>174625</wp:posOffset>
                </wp:positionV>
                <wp:extent cx="0" cy="209550"/>
                <wp:effectExtent l="76200" t="0" r="57150" b="57150"/>
                <wp:wrapNone/>
                <wp:docPr id="160862297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850C6" id="Straight Arrow Connector 1" o:spid="_x0000_s1026" type="#_x0000_t32" style="position:absolute;margin-left:179.25pt;margin-top:13.75pt;width:0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N3LbvndAAAACQEAAA8AAABkcnMvZG93bnJldi54&#10;bWxMj8FOwzAMhu9IvENkJG4sZahb1zWdEILjhFgnxDFr3Kaicaom3crbY8QBTpbtT78/F7vZ9eKM&#10;Y+g8KbhfJCCQam86ahUcq5e7DESImozuPaGCLwywK6+vCp0bf6E3PB9iKziEQq4V2BiHXMpQW3Q6&#10;LPyAxLvGj05HbsdWmlFfONz1cpkkK+l0R3zB6gGfLNafh8kpaKr2WH88Z3Lqm9d19W43dl/tlbq9&#10;mR+3ICLO8Q+GH31Wh5KdTn4iE0Sv4CHNUkYVLNdcGfgdnBSskhRkWcj/H5Tf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N3Lbv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B3C65">
        <w:rPr>
          <w:lang w:val="hu-HU"/>
        </w:rPr>
        <w:tab/>
      </w:r>
      <w:r w:rsidR="005B3C65">
        <w:rPr>
          <w:lang w:val="hu-HU"/>
        </w:rPr>
        <w:tab/>
      </w:r>
      <w:r w:rsidR="005B3C65">
        <w:rPr>
          <w:lang w:val="hu-HU"/>
        </w:rPr>
        <w:tab/>
      </w:r>
      <w:r w:rsidR="005B3C65">
        <w:rPr>
          <w:lang w:val="hu-HU"/>
        </w:rPr>
        <w:tab/>
        <w:t>"Életünket és vérünket"</w:t>
      </w:r>
      <w:r w:rsidR="006F4187">
        <w:rPr>
          <w:lang w:val="hu-HU"/>
        </w:rPr>
        <w:t xml:space="preserve"> </w:t>
      </w:r>
      <w:r w:rsidR="006F4187" w:rsidRPr="006F4187">
        <w:rPr>
          <w:lang w:val="hu-HU"/>
        </w:rPr>
        <w:sym w:font="Wingdings" w:char="F0E0"/>
      </w:r>
      <w:r w:rsidR="006F4187">
        <w:rPr>
          <w:lang w:val="hu-HU"/>
        </w:rPr>
        <w:t xml:space="preserve"> 1741 Pozsony országgyűlés</w:t>
      </w:r>
    </w:p>
    <w:p w14:paraId="7F677A68" w14:textId="4DBC2510" w:rsidR="00052D63" w:rsidRDefault="00052D63" w:rsidP="005B3C65">
      <w:pPr>
        <w:spacing w:after="0"/>
        <w:rPr>
          <w:lang w:val="hu-HU"/>
        </w:rPr>
      </w:pPr>
    </w:p>
    <w:p w14:paraId="260EFFC7" w14:textId="3210E687" w:rsidR="00052D63" w:rsidRDefault="00E35D75" w:rsidP="005B3C6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39F570" wp14:editId="4F5E4C9E">
                <wp:simplePos x="0" y="0"/>
                <wp:positionH relativeFrom="column">
                  <wp:posOffset>2333625</wp:posOffset>
                </wp:positionH>
                <wp:positionV relativeFrom="paragraph">
                  <wp:posOffset>173990</wp:posOffset>
                </wp:positionV>
                <wp:extent cx="0" cy="209550"/>
                <wp:effectExtent l="76200" t="0" r="57150" b="57150"/>
                <wp:wrapNone/>
                <wp:docPr id="130059561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5D730" id="Straight Arrow Connector 1" o:spid="_x0000_s1026" type="#_x0000_t32" style="position:absolute;margin-left:183.75pt;margin-top:13.7pt;width:0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PH7lfdAAAACQEAAA8AAABkcnMvZG93bnJldi54&#10;bWxMj8FOwzAMhu9IvENkJG4sZYx2lLoTQnCcEOuEOGaN21Q0TtWkW3l7gjiMo+1Pv7+/2My2F0ca&#10;fecY4XaRgCCune64RdhXrzdrED4o1qp3TAjf5GFTXl4UKtfuxO903IVWxBD2uUIwIQy5lL42ZJVf&#10;uIE43ho3WhXiOLZSj+oUw20vl0mSSqs6jh+MGujZUP21myxCU7X7+vNlLae+ecuqD/NgttUW8fpq&#10;fnoEEWgOZxh+9aM6lNHp4CbWXvQId2l2H1GEZbYCEYG/xQEhTVYgy0L+b1D+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LPH7l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52D63">
        <w:rPr>
          <w:lang w:val="hu-HU"/>
        </w:rPr>
        <w:tab/>
      </w:r>
      <w:r w:rsidR="00052D63">
        <w:rPr>
          <w:lang w:val="hu-HU"/>
        </w:rPr>
        <w:tab/>
      </w:r>
      <w:r w:rsidR="00A236AD">
        <w:rPr>
          <w:lang w:val="hu-HU"/>
        </w:rPr>
        <w:t>Segítség adása,</w:t>
      </w:r>
      <w:r w:rsidR="00052D63">
        <w:rPr>
          <w:lang w:val="hu-HU"/>
        </w:rPr>
        <w:t xml:space="preserve"> DE cserébe adómentesség ígéret</w:t>
      </w:r>
      <w:r w:rsidR="00C60FBD">
        <w:rPr>
          <w:lang w:val="hu-HU"/>
        </w:rPr>
        <w:t>e</w:t>
      </w:r>
    </w:p>
    <w:p w14:paraId="1DFDB8C5" w14:textId="1EDD7CFE" w:rsidR="00E35D75" w:rsidRPr="00E35D75" w:rsidRDefault="00E35D75" w:rsidP="005B3C65">
      <w:pPr>
        <w:spacing w:after="0"/>
        <w:rPr>
          <w:b/>
          <w:bCs/>
          <w:lang w:val="hu-HU"/>
        </w:rPr>
      </w:pPr>
    </w:p>
    <w:p w14:paraId="66D6B767" w14:textId="78B9B02B" w:rsidR="00E35D75" w:rsidRDefault="00E35D75" w:rsidP="005B3C65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háború Szilézia visszaszerzéséért </w:t>
      </w:r>
    </w:p>
    <w:p w14:paraId="024549DB" w14:textId="77777777" w:rsidR="00E35D75" w:rsidRDefault="00E35D75" w:rsidP="005B3C65">
      <w:pPr>
        <w:spacing w:after="0"/>
        <w:rPr>
          <w:lang w:val="hu-HU"/>
        </w:rPr>
      </w:pPr>
    </w:p>
    <w:p w14:paraId="217E7A02" w14:textId="2671BBBA" w:rsidR="00E35D75" w:rsidRDefault="00E35D75" w:rsidP="005B3C65">
      <w:pPr>
        <w:spacing w:after="0"/>
        <w:rPr>
          <w:lang w:val="hu-HU"/>
        </w:rPr>
      </w:pPr>
      <w:r>
        <w:rPr>
          <w:lang w:val="hu-HU"/>
        </w:rPr>
        <w:t xml:space="preserve">1740-1748: örökösödési háború </w:t>
      </w:r>
      <w:r w:rsidRPr="00E35D75">
        <w:rPr>
          <w:lang w:val="hu-HU"/>
        </w:rPr>
        <w:sym w:font="Wingdings" w:char="F0E0"/>
      </w:r>
      <w:r>
        <w:rPr>
          <w:lang w:val="hu-HU"/>
        </w:rPr>
        <w:t xml:space="preserve"> sikertelen</w:t>
      </w:r>
    </w:p>
    <w:p w14:paraId="2D7F6F6D" w14:textId="77777777" w:rsidR="00E35D75" w:rsidRDefault="00E35D75" w:rsidP="005B3C65">
      <w:pPr>
        <w:spacing w:after="0"/>
        <w:rPr>
          <w:lang w:val="hu-HU"/>
        </w:rPr>
      </w:pPr>
    </w:p>
    <w:p w14:paraId="4DE290AC" w14:textId="75716A66" w:rsidR="001F2FF8" w:rsidRDefault="00E35D75" w:rsidP="00A748B7">
      <w:pPr>
        <w:spacing w:after="0"/>
        <w:rPr>
          <w:lang w:val="hu-HU"/>
        </w:rPr>
      </w:pPr>
      <w:r>
        <w:rPr>
          <w:lang w:val="hu-HU"/>
        </w:rPr>
        <w:t>175</w:t>
      </w:r>
      <w:r w:rsidR="00D43413">
        <w:rPr>
          <w:lang w:val="hu-HU"/>
        </w:rPr>
        <w:t>6</w:t>
      </w:r>
      <w:r>
        <w:rPr>
          <w:lang w:val="hu-HU"/>
        </w:rPr>
        <w:t xml:space="preserve">-1763: 7 éves háború (újabb </w:t>
      </w:r>
      <w:r w:rsidR="006B4FA6">
        <w:rPr>
          <w:lang w:val="hu-HU"/>
        </w:rPr>
        <w:t>kísérlet</w:t>
      </w:r>
      <w:r>
        <w:rPr>
          <w:lang w:val="hu-HU"/>
        </w:rPr>
        <w:t xml:space="preserve">) </w:t>
      </w:r>
      <w:r w:rsidRPr="00E35D75">
        <w:rPr>
          <w:lang w:val="hu-HU"/>
        </w:rPr>
        <w:sym w:font="Wingdings" w:char="F0E0"/>
      </w:r>
      <w:r>
        <w:rPr>
          <w:lang w:val="hu-HU"/>
        </w:rPr>
        <w:t xml:space="preserve"> sikertelen </w:t>
      </w:r>
    </w:p>
    <w:p w14:paraId="1931E128" w14:textId="77777777" w:rsidR="00A748B7" w:rsidRDefault="00A748B7" w:rsidP="00A748B7">
      <w:pPr>
        <w:spacing w:after="0"/>
        <w:rPr>
          <w:lang w:val="hu-HU"/>
        </w:rPr>
      </w:pPr>
    </w:p>
    <w:p w14:paraId="55514AEA" w14:textId="77777777" w:rsidR="00A748B7" w:rsidRDefault="00A748B7" w:rsidP="001F2FF8">
      <w:pPr>
        <w:spacing w:after="0"/>
        <w:rPr>
          <w:lang w:val="hu-HU"/>
        </w:rPr>
      </w:pPr>
    </w:p>
    <w:p w14:paraId="51615480" w14:textId="77777777" w:rsidR="00A748B7" w:rsidRDefault="00A748B7" w:rsidP="001F2FF8">
      <w:pPr>
        <w:spacing w:after="0"/>
        <w:rPr>
          <w:lang w:val="hu-HU"/>
        </w:rPr>
      </w:pPr>
    </w:p>
    <w:p w14:paraId="23BD72E2" w14:textId="77777777" w:rsidR="00A748B7" w:rsidRDefault="00A748B7" w:rsidP="001F2FF8">
      <w:pPr>
        <w:spacing w:after="0"/>
        <w:rPr>
          <w:lang w:val="hu-HU"/>
        </w:rPr>
      </w:pPr>
    </w:p>
    <w:p w14:paraId="616A9831" w14:textId="77777777" w:rsidR="00A748B7" w:rsidRDefault="00A748B7" w:rsidP="001F2FF8">
      <w:pPr>
        <w:spacing w:after="0"/>
        <w:rPr>
          <w:lang w:val="hu-HU"/>
        </w:rPr>
      </w:pPr>
    </w:p>
    <w:p w14:paraId="0A9BA85F" w14:textId="77777777" w:rsidR="00A748B7" w:rsidRDefault="00A748B7" w:rsidP="001F2FF8">
      <w:pPr>
        <w:spacing w:after="0"/>
        <w:rPr>
          <w:lang w:val="hu-HU"/>
        </w:rPr>
      </w:pPr>
    </w:p>
    <w:p w14:paraId="09CE80EF" w14:textId="77777777" w:rsidR="00A748B7" w:rsidRDefault="00A748B7" w:rsidP="001F2FF8">
      <w:pPr>
        <w:spacing w:after="0"/>
        <w:rPr>
          <w:lang w:val="hu-HU"/>
        </w:rPr>
      </w:pPr>
    </w:p>
    <w:p w14:paraId="548BAB52" w14:textId="77777777" w:rsidR="00A748B7" w:rsidRDefault="00A748B7" w:rsidP="001F2FF8">
      <w:pPr>
        <w:spacing w:after="0"/>
        <w:rPr>
          <w:lang w:val="hu-HU"/>
        </w:rPr>
      </w:pPr>
    </w:p>
    <w:p w14:paraId="423E6DB6" w14:textId="77777777" w:rsidR="00A748B7" w:rsidRDefault="00A748B7" w:rsidP="001F2FF8">
      <w:pPr>
        <w:spacing w:after="0"/>
        <w:rPr>
          <w:lang w:val="hu-HU"/>
        </w:rPr>
      </w:pPr>
    </w:p>
    <w:p w14:paraId="5B738E4F" w14:textId="77777777" w:rsidR="00A748B7" w:rsidRDefault="00A748B7" w:rsidP="001F2FF8">
      <w:pPr>
        <w:spacing w:after="0"/>
        <w:rPr>
          <w:lang w:val="hu-HU"/>
        </w:rPr>
      </w:pPr>
    </w:p>
    <w:p w14:paraId="3102BD2E" w14:textId="77777777" w:rsidR="00A748B7" w:rsidRDefault="00A748B7" w:rsidP="001F2FF8">
      <w:pPr>
        <w:spacing w:after="0"/>
        <w:rPr>
          <w:lang w:val="hu-HU"/>
        </w:rPr>
      </w:pPr>
    </w:p>
    <w:p w14:paraId="60E6F846" w14:textId="77777777" w:rsidR="00A748B7" w:rsidRDefault="00A748B7" w:rsidP="001F2FF8">
      <w:pPr>
        <w:spacing w:after="0"/>
        <w:rPr>
          <w:lang w:val="hu-HU"/>
        </w:rPr>
      </w:pPr>
    </w:p>
    <w:p w14:paraId="111C7FFE" w14:textId="77777777" w:rsidR="00A748B7" w:rsidRDefault="00A748B7" w:rsidP="001F2FF8">
      <w:pPr>
        <w:spacing w:after="0"/>
        <w:rPr>
          <w:lang w:val="hu-HU"/>
        </w:rPr>
      </w:pPr>
    </w:p>
    <w:p w14:paraId="41C00DA0" w14:textId="77777777" w:rsidR="00A748B7" w:rsidRDefault="00A748B7" w:rsidP="001F2FF8">
      <w:pPr>
        <w:spacing w:after="0"/>
        <w:rPr>
          <w:lang w:val="hu-HU"/>
        </w:rPr>
      </w:pPr>
    </w:p>
    <w:p w14:paraId="0C8F62AA" w14:textId="77777777" w:rsidR="00A748B7" w:rsidRDefault="00A748B7" w:rsidP="001F2FF8">
      <w:pPr>
        <w:spacing w:after="0"/>
        <w:rPr>
          <w:lang w:val="hu-HU"/>
        </w:rPr>
      </w:pPr>
    </w:p>
    <w:p w14:paraId="7714AB89" w14:textId="77777777" w:rsidR="00A748B7" w:rsidRDefault="00A748B7" w:rsidP="001F2FF8">
      <w:pPr>
        <w:spacing w:after="0"/>
        <w:rPr>
          <w:lang w:val="hu-HU"/>
        </w:rPr>
      </w:pPr>
    </w:p>
    <w:p w14:paraId="1ED4A422" w14:textId="73C8BD57" w:rsidR="001F2FF8" w:rsidRPr="00A97C09" w:rsidRDefault="001F2FF8" w:rsidP="001F2FF8">
      <w:pPr>
        <w:spacing w:after="0"/>
        <w:rPr>
          <w:b/>
          <w:bCs/>
          <w:sz w:val="40"/>
          <w:szCs w:val="40"/>
          <w:lang w:val="hu-HU"/>
        </w:rPr>
      </w:pPr>
      <w:r w:rsidRPr="00A97C09">
        <w:rPr>
          <w:b/>
          <w:bCs/>
          <w:sz w:val="40"/>
          <w:szCs w:val="40"/>
          <w:lang w:val="hu-HU"/>
        </w:rPr>
        <w:lastRenderedPageBreak/>
        <w:t>II. Mária Terézia rendeletei</w:t>
      </w:r>
    </w:p>
    <w:p w14:paraId="44B9A832" w14:textId="461F222F" w:rsidR="00164DDB" w:rsidRDefault="001F2FF8" w:rsidP="00A748B7">
      <w:pPr>
        <w:spacing w:after="0"/>
        <w:rPr>
          <w:lang w:val="hu-HU"/>
        </w:rPr>
      </w:pPr>
      <w:r>
        <w:rPr>
          <w:lang w:val="hu-HU"/>
        </w:rPr>
        <w:tab/>
        <w:t>(</w:t>
      </w:r>
      <w:r w:rsidR="00DB6BBF">
        <w:rPr>
          <w:lang w:val="hu-HU"/>
        </w:rPr>
        <w:t>abszolutizmus</w:t>
      </w:r>
      <w:r>
        <w:rPr>
          <w:lang w:val="hu-HU"/>
        </w:rPr>
        <w:t xml:space="preserve"> </w:t>
      </w:r>
      <w:r w:rsidRPr="001F2FF8">
        <w:rPr>
          <w:lang w:val="hu-HU"/>
        </w:rPr>
        <w:sym w:font="Wingdings" w:char="F0E0"/>
      </w:r>
      <w:r>
        <w:rPr>
          <w:lang w:val="hu-HU"/>
        </w:rPr>
        <w:t xml:space="preserve"> nincs országgyűlés </w:t>
      </w:r>
      <w:r w:rsidRPr="001F2FF8">
        <w:rPr>
          <w:lang w:val="hu-HU"/>
        </w:rPr>
        <w:sym w:font="Wingdings" w:char="F0E0"/>
      </w:r>
      <w:r>
        <w:rPr>
          <w:lang w:val="hu-HU"/>
        </w:rPr>
        <w:t xml:space="preserve"> nincsenek törvények)</w:t>
      </w:r>
    </w:p>
    <w:p w14:paraId="7B2451E7" w14:textId="77777777" w:rsidR="00A748B7" w:rsidRDefault="00A748B7" w:rsidP="00A748B7">
      <w:pPr>
        <w:spacing w:after="0"/>
        <w:rPr>
          <w:lang w:val="hu-HU"/>
        </w:rPr>
      </w:pPr>
    </w:p>
    <w:p w14:paraId="25E91EF9" w14:textId="42C7841E" w:rsidR="00A709D5" w:rsidRDefault="00164DDB" w:rsidP="00A748B7">
      <w:pPr>
        <w:spacing w:after="0"/>
        <w:rPr>
          <w:lang w:val="hu-HU"/>
        </w:rPr>
      </w:pPr>
      <w:r>
        <w:rPr>
          <w:lang w:val="hu-HU"/>
        </w:rPr>
        <w:t>rendeleti úton kormányoz</w:t>
      </w:r>
    </w:p>
    <w:p w14:paraId="47E064D3" w14:textId="77777777" w:rsidR="00A748B7" w:rsidRDefault="00A748B7" w:rsidP="001F2FF8">
      <w:pPr>
        <w:spacing w:after="0"/>
        <w:rPr>
          <w:lang w:val="hu-HU"/>
        </w:rPr>
      </w:pPr>
    </w:p>
    <w:p w14:paraId="0EB6A0D7" w14:textId="4009193B" w:rsidR="0090224B" w:rsidRDefault="00A709D5" w:rsidP="005F12C0">
      <w:pPr>
        <w:spacing w:after="0"/>
        <w:rPr>
          <w:lang w:val="hu-HU"/>
        </w:rPr>
      </w:pPr>
      <w:r w:rsidRPr="00334D24">
        <w:rPr>
          <w:b/>
          <w:bCs/>
          <w:lang w:val="hu-HU"/>
        </w:rPr>
        <w:t xml:space="preserve">1. </w:t>
      </w:r>
      <w:r w:rsidR="00A748B7" w:rsidRPr="00334D24">
        <w:rPr>
          <w:b/>
          <w:bCs/>
          <w:lang w:val="hu-HU"/>
        </w:rPr>
        <w:t>1754 Kettős vámrendelet</w:t>
      </w:r>
      <w:r w:rsidR="00A748B7">
        <w:rPr>
          <w:noProof/>
          <w:lang w:val="hu-HU"/>
        </w:rPr>
        <w:drawing>
          <wp:inline distT="0" distB="0" distL="0" distR="0" wp14:anchorId="7DFED00A" wp14:editId="0688C1B5">
            <wp:extent cx="4362450" cy="2933700"/>
            <wp:effectExtent l="0" t="0" r="0" b="0"/>
            <wp:docPr id="131515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0BF8" w14:textId="6FF08C99" w:rsidR="0090224B" w:rsidRDefault="0090224B" w:rsidP="0090224B">
      <w:pPr>
        <w:spacing w:after="0"/>
        <w:rPr>
          <w:lang w:val="hu-HU"/>
        </w:rPr>
      </w:pPr>
      <w:r>
        <w:rPr>
          <w:lang w:val="hu-HU"/>
        </w:rPr>
        <w:t xml:space="preserve">Magyarország </w:t>
      </w:r>
      <w:r w:rsidRPr="0090224B">
        <w:rPr>
          <w:lang w:val="hu-HU"/>
        </w:rPr>
        <w:sym w:font="Wingdings" w:char="F0E0"/>
      </w:r>
      <w:r>
        <w:rPr>
          <w:lang w:val="hu-HU"/>
        </w:rPr>
        <w:t xml:space="preserve"> mezőgazdaság</w:t>
      </w:r>
      <w:r w:rsidR="00CF0D03">
        <w:rPr>
          <w:lang w:val="hu-HU"/>
        </w:rPr>
        <w:tab/>
        <w:t>k</w:t>
      </w:r>
      <w:r w:rsidR="00F32072">
        <w:rPr>
          <w:lang w:val="hu-HU"/>
        </w:rPr>
        <w:t xml:space="preserve">ettős munkamegosztás </w:t>
      </w:r>
    </w:p>
    <w:p w14:paraId="4F15D812" w14:textId="4D16804E" w:rsidR="0090224B" w:rsidRDefault="00C172AB" w:rsidP="0090224B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345072D" wp14:editId="6A54E575">
                <wp:simplePos x="0" y="0"/>
                <wp:positionH relativeFrom="column">
                  <wp:posOffset>1871770</wp:posOffset>
                </wp:positionH>
                <wp:positionV relativeFrom="paragraph">
                  <wp:posOffset>-166640</wp:posOffset>
                </wp:positionV>
                <wp:extent cx="264600" cy="345600"/>
                <wp:effectExtent l="38100" t="38100" r="21590" b="35560"/>
                <wp:wrapNone/>
                <wp:docPr id="13259501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64600" cy="34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87A9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46.9pt;margin-top:-13.6pt;width:21.85pt;height:2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">
                <v:imagedata r:id="rId6" o:title=""/>
              </v:shape>
            </w:pict>
          </mc:Fallback>
        </mc:AlternateContent>
      </w:r>
      <w:r w:rsidR="0090224B">
        <w:rPr>
          <w:lang w:val="hu-HU"/>
        </w:rPr>
        <w:t xml:space="preserve">osztrák és cseh területek </w:t>
      </w:r>
      <w:r w:rsidR="0090224B" w:rsidRPr="0090224B">
        <w:rPr>
          <w:lang w:val="hu-HU"/>
        </w:rPr>
        <w:sym w:font="Wingdings" w:char="F0E0"/>
      </w:r>
      <w:r w:rsidR="0090224B">
        <w:rPr>
          <w:lang w:val="hu-HU"/>
        </w:rPr>
        <w:t xml:space="preserve"> ipar </w:t>
      </w:r>
    </w:p>
    <w:p w14:paraId="7D3A4AA9" w14:textId="77777777" w:rsidR="00C172AB" w:rsidRDefault="00C172AB" w:rsidP="0090224B">
      <w:pPr>
        <w:spacing w:after="0"/>
        <w:rPr>
          <w:lang w:val="hu-HU"/>
        </w:rPr>
      </w:pPr>
    </w:p>
    <w:p w14:paraId="396C0478" w14:textId="558A7358" w:rsidR="00C172AB" w:rsidRDefault="00C172AB" w:rsidP="0090224B">
      <w:pPr>
        <w:spacing w:after="0"/>
        <w:rPr>
          <w:lang w:val="hu-HU"/>
        </w:rPr>
      </w:pPr>
      <w:r>
        <w:rPr>
          <w:lang w:val="hu-HU"/>
        </w:rPr>
        <w:t>Mária Terézia célja:</w:t>
      </w:r>
    </w:p>
    <w:p w14:paraId="7F501E55" w14:textId="4310A9F8" w:rsidR="00C172AB" w:rsidRDefault="00C172AB" w:rsidP="0090224B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1. Magyarország élelmiszerrel lássa el a birodalmat</w:t>
      </w:r>
    </w:p>
    <w:p w14:paraId="767635AC" w14:textId="77777777" w:rsidR="00C172AB" w:rsidRDefault="00C172AB" w:rsidP="0090224B">
      <w:pPr>
        <w:spacing w:after="0"/>
        <w:rPr>
          <w:lang w:val="hu-HU"/>
        </w:rPr>
      </w:pPr>
    </w:p>
    <w:p w14:paraId="0AD150DD" w14:textId="296CFC26" w:rsidR="00C172AB" w:rsidRDefault="00C172AB" w:rsidP="0090224B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2. Magyarország legyen a felvevőpiaca az osztrák és cseh iparnak</w:t>
      </w:r>
    </w:p>
    <w:p w14:paraId="1E8ED2CC" w14:textId="77777777" w:rsidR="00EB2692" w:rsidRDefault="00EB2692" w:rsidP="0090224B">
      <w:pPr>
        <w:spacing w:after="0"/>
        <w:rPr>
          <w:lang w:val="hu-HU"/>
        </w:rPr>
      </w:pPr>
    </w:p>
    <w:p w14:paraId="06B017DA" w14:textId="5B02A42B" w:rsidR="00EB2692" w:rsidRPr="00334D24" w:rsidRDefault="002A0F61" w:rsidP="0090224B">
      <w:pPr>
        <w:spacing w:after="0"/>
        <w:rPr>
          <w:b/>
          <w:bCs/>
          <w:lang w:val="hu-HU"/>
        </w:rPr>
      </w:pPr>
      <w:r w:rsidRPr="00334D24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567532" wp14:editId="290F74EA">
                <wp:simplePos x="0" y="0"/>
                <wp:positionH relativeFrom="column">
                  <wp:posOffset>1039906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8996142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017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1.9pt;margin-top:14.45pt;width:0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C+gbrrdAAAACQEAAA8AAABkcnMvZG93bnJldi54&#10;bWxMj8FOwzAQRO9I/IO1SNyo01YKSYhTIUSPVUVTIY5uvIkj7HUUO234+7pc4Dg7o5m35Wa2hp1x&#10;9L0jActFAgypcaqnTsCx3j5lwHyQpKRxhAJ+0MOmur8rZaHchT7wfAgdiyXkCylAhzAUnPtGo5V+&#10;4Qak6LVutDJEOXZcjfISy63hqyRJuZU9xQUtB3zT2HwfJiugrbtj8/We8cm0++f6U+d6V++EeHyY&#10;X1+ABZzDXxhu+BEdqsh0chMpz0zU6TqiBwGrLAd2C/weTgLSZQ68Kvn/D6or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C+gbr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B2692" w:rsidRPr="00334D24">
        <w:rPr>
          <w:b/>
          <w:bCs/>
          <w:lang w:val="hu-HU"/>
        </w:rPr>
        <w:t>2. Urbárium = Úrbéri rendelet 1767</w:t>
      </w:r>
    </w:p>
    <w:p w14:paraId="5004DBBC" w14:textId="01EC22E0" w:rsidR="00472123" w:rsidRDefault="00472123" w:rsidP="0090224B">
      <w:pPr>
        <w:spacing w:after="0"/>
        <w:rPr>
          <w:lang w:val="hu-HU"/>
        </w:rPr>
      </w:pPr>
    </w:p>
    <w:p w14:paraId="5FF45F05" w14:textId="4787DA9D" w:rsidR="00472123" w:rsidRDefault="00472123" w:rsidP="0090224B">
      <w:pPr>
        <w:spacing w:after="0"/>
        <w:rPr>
          <w:lang w:val="hu-HU"/>
        </w:rPr>
      </w:pPr>
      <w:r>
        <w:rPr>
          <w:lang w:val="hu-HU"/>
        </w:rPr>
        <w:tab/>
        <w:t>jobbágy + földesúr viszony szabályozása</w:t>
      </w:r>
    </w:p>
    <w:p w14:paraId="553D0C5F" w14:textId="77777777" w:rsidR="000E3D00" w:rsidRDefault="000E3D00" w:rsidP="0090224B">
      <w:pPr>
        <w:spacing w:after="0"/>
        <w:rPr>
          <w:lang w:val="hu-HU"/>
        </w:rPr>
      </w:pPr>
    </w:p>
    <w:p w14:paraId="6E80BB86" w14:textId="1B27AD1C" w:rsidR="000E3D00" w:rsidRDefault="000E3D00" w:rsidP="0090224B">
      <w:pPr>
        <w:spacing w:after="0"/>
        <w:rPr>
          <w:lang w:val="hu-HU"/>
        </w:rPr>
      </w:pPr>
      <w:r>
        <w:rPr>
          <w:lang w:val="hu-HU"/>
        </w:rPr>
        <w:t xml:space="preserve">Mivel szembesül Mária Terézia? </w:t>
      </w:r>
    </w:p>
    <w:p w14:paraId="6B94A39E" w14:textId="77777777" w:rsidR="007D050B" w:rsidRDefault="007D050B" w:rsidP="0090224B">
      <w:pPr>
        <w:spacing w:after="0"/>
        <w:rPr>
          <w:lang w:val="hu-HU"/>
        </w:rPr>
      </w:pPr>
    </w:p>
    <w:p w14:paraId="38A5EB7C" w14:textId="0B0BC011" w:rsidR="007D050B" w:rsidRDefault="007D050B" w:rsidP="0090224B">
      <w:pPr>
        <w:spacing w:after="0"/>
        <w:rPr>
          <w:lang w:val="hu-HU"/>
        </w:rPr>
      </w:pPr>
      <w:r>
        <w:rPr>
          <w:lang w:val="hu-HU"/>
        </w:rPr>
        <w:t>jobbágy</w:t>
      </w:r>
    </w:p>
    <w:p w14:paraId="4E0BC3EE" w14:textId="7F179C1F" w:rsidR="007D050B" w:rsidRDefault="007D050B" w:rsidP="0090224B">
      <w:pPr>
        <w:spacing w:after="0"/>
        <w:rPr>
          <w:lang w:val="hu-HU"/>
        </w:rPr>
      </w:pPr>
      <w:r>
        <w:rPr>
          <w:lang w:val="hu-HU"/>
        </w:rPr>
        <w:tab/>
        <w:t>földesúrnak</w:t>
      </w:r>
    </w:p>
    <w:p w14:paraId="29F79CC6" w14:textId="2A40224C" w:rsidR="007D050B" w:rsidRDefault="007D050B" w:rsidP="007D050B">
      <w:pPr>
        <w:tabs>
          <w:tab w:val="left" w:pos="720"/>
          <w:tab w:val="left" w:pos="2250"/>
          <w:tab w:val="left" w:pos="279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F3E092A" wp14:editId="32E1E88A">
                <wp:simplePos x="0" y="0"/>
                <wp:positionH relativeFrom="column">
                  <wp:posOffset>919984</wp:posOffset>
                </wp:positionH>
                <wp:positionV relativeFrom="paragraph">
                  <wp:posOffset>-198204</wp:posOffset>
                </wp:positionV>
                <wp:extent cx="504000" cy="648000"/>
                <wp:effectExtent l="38100" t="38100" r="48895" b="38100"/>
                <wp:wrapNone/>
                <wp:docPr id="8238210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4000" cy="64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4FF9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71.95pt;margin-top:-16.1pt;width:40.7pt;height:5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">
                <v:imagedata r:id="rId8" o:title=""/>
              </v:shape>
            </w:pict>
          </mc:Fallback>
        </mc:AlternateContent>
      </w:r>
      <w:r>
        <w:rPr>
          <w:lang w:val="hu-HU"/>
        </w:rPr>
        <w:tab/>
        <w:t>állam</w:t>
      </w:r>
      <w:r>
        <w:rPr>
          <w:lang w:val="hu-HU"/>
        </w:rPr>
        <w:tab/>
        <w:t xml:space="preserve"> nak adózik</w:t>
      </w:r>
      <w:r>
        <w:rPr>
          <w:lang w:val="hu-HU"/>
        </w:rPr>
        <w:tab/>
      </w:r>
      <w:r>
        <w:rPr>
          <w:lang w:val="hu-HU"/>
        </w:rPr>
        <w:tab/>
      </w:r>
    </w:p>
    <w:p w14:paraId="2CA22D2F" w14:textId="1BBEC51F" w:rsidR="007D050B" w:rsidRDefault="007D050B" w:rsidP="0090224B">
      <w:pPr>
        <w:spacing w:after="0"/>
        <w:rPr>
          <w:lang w:val="hu-HU"/>
        </w:rPr>
      </w:pPr>
      <w:r>
        <w:rPr>
          <w:lang w:val="hu-HU"/>
        </w:rPr>
        <w:tab/>
        <w:t>egyház</w:t>
      </w:r>
    </w:p>
    <w:p w14:paraId="6310F5AF" w14:textId="77777777" w:rsidR="006F295A" w:rsidRDefault="006F295A" w:rsidP="0090224B">
      <w:pPr>
        <w:spacing w:after="0"/>
        <w:rPr>
          <w:lang w:val="hu-HU"/>
        </w:rPr>
      </w:pPr>
    </w:p>
    <w:p w14:paraId="6214C158" w14:textId="1051E6B1" w:rsidR="006F295A" w:rsidRDefault="006F295A" w:rsidP="0090224B">
      <w:pPr>
        <w:spacing w:after="0"/>
        <w:rPr>
          <w:lang w:val="hu-HU"/>
        </w:rPr>
      </w:pPr>
      <w:r>
        <w:rPr>
          <w:lang w:val="hu-HU"/>
        </w:rPr>
        <w:t xml:space="preserve">egyház fellé </w:t>
      </w:r>
      <w:r w:rsidRPr="006F295A">
        <w:rPr>
          <w:lang w:val="hu-HU"/>
        </w:rPr>
        <w:sym w:font="Wingdings" w:char="F0E0"/>
      </w:r>
      <w:r>
        <w:rPr>
          <w:lang w:val="hu-HU"/>
        </w:rPr>
        <w:t xml:space="preserve"> tized</w:t>
      </w:r>
    </w:p>
    <w:p w14:paraId="7BC0EE44" w14:textId="77777777" w:rsidR="0010128C" w:rsidRDefault="0010128C" w:rsidP="0090224B">
      <w:pPr>
        <w:spacing w:after="0"/>
        <w:rPr>
          <w:lang w:val="hu-HU"/>
        </w:rPr>
      </w:pPr>
    </w:p>
    <w:p w14:paraId="0D662134" w14:textId="7CCE7CB2" w:rsidR="0010128C" w:rsidRDefault="00AE156B" w:rsidP="0090224B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892C070" wp14:editId="30B38636">
                <wp:simplePos x="0" y="0"/>
                <wp:positionH relativeFrom="column">
                  <wp:posOffset>-66416</wp:posOffset>
                </wp:positionH>
                <wp:positionV relativeFrom="paragraph">
                  <wp:posOffset>83001</wp:posOffset>
                </wp:positionV>
                <wp:extent cx="4691880" cy="211320"/>
                <wp:effectExtent l="38100" t="38100" r="33020" b="36830"/>
                <wp:wrapNone/>
                <wp:docPr id="175847992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69188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D801D" id="Ink 2" o:spid="_x0000_s1026" type="#_x0000_t75" style="position:absolute;margin-left:-5.75pt;margin-top:6.05pt;width:370.45pt;height:17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">
                <v:imagedata r:id="rId10" o:title=""/>
              </v:shape>
            </w:pict>
          </mc:Fallback>
        </mc:AlternateContent>
      </w:r>
      <w:r w:rsidR="0010128C">
        <w:rPr>
          <w:lang w:val="hu-HU"/>
        </w:rPr>
        <w:t xml:space="preserve">földesúr felé </w:t>
      </w:r>
      <w:r w:rsidR="0010128C" w:rsidRPr="0010128C">
        <w:rPr>
          <w:lang w:val="hu-HU"/>
        </w:rPr>
        <w:sym w:font="Wingdings" w:char="F0E0"/>
      </w:r>
      <w:r w:rsidR="0010128C">
        <w:rPr>
          <w:lang w:val="hu-HU"/>
        </w:rPr>
        <w:t>robot (ingyen munka), ajándék, kilenced (terményadó), készpénz</w:t>
      </w:r>
    </w:p>
    <w:p w14:paraId="405B5A82" w14:textId="77777777" w:rsidR="00AE156B" w:rsidRDefault="00AE156B" w:rsidP="0090224B">
      <w:pPr>
        <w:spacing w:after="0"/>
        <w:rPr>
          <w:lang w:val="hu-HU"/>
        </w:rPr>
      </w:pPr>
    </w:p>
    <w:p w14:paraId="3D70D9F0" w14:textId="193454F8" w:rsidR="00AE156B" w:rsidRDefault="00AE156B" w:rsidP="0090224B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nem volt egységes </w:t>
      </w:r>
      <w:r w:rsidRPr="00AE156B">
        <w:rPr>
          <w:lang w:val="hu-HU"/>
        </w:rPr>
        <w:sym w:font="Wingdings" w:char="F0E0"/>
      </w:r>
      <w:r>
        <w:rPr>
          <w:lang w:val="hu-HU"/>
        </w:rPr>
        <w:t xml:space="preserve"> helyi eltérések</w:t>
      </w:r>
    </w:p>
    <w:p w14:paraId="1B670FC5" w14:textId="33BC4DAB" w:rsidR="002553D4" w:rsidRDefault="002553D4" w:rsidP="0090224B">
      <w:pPr>
        <w:spacing w:after="0"/>
        <w:rPr>
          <w:lang w:val="hu-HU"/>
        </w:rPr>
      </w:pPr>
      <w:r>
        <w:rPr>
          <w:lang w:val="hu-HU"/>
        </w:rPr>
        <w:t xml:space="preserve">állam felé </w:t>
      </w:r>
      <w:r w:rsidRPr="002553D4">
        <w:rPr>
          <w:lang w:val="hu-HU"/>
        </w:rPr>
        <w:sym w:font="Wingdings" w:char="F0E0"/>
      </w:r>
      <w:r>
        <w:rPr>
          <w:lang w:val="hu-HU"/>
        </w:rPr>
        <w:t xml:space="preserve"> hadiadó (államnak), háziadó (vármegye költségére) </w:t>
      </w:r>
    </w:p>
    <w:p w14:paraId="421B7856" w14:textId="02439258" w:rsidR="002553D4" w:rsidRDefault="00A86EA5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51E161" wp14:editId="3F96FED9">
                <wp:simplePos x="0" y="0"/>
                <wp:positionH relativeFrom="column">
                  <wp:posOffset>803499</wp:posOffset>
                </wp:positionH>
                <wp:positionV relativeFrom="paragraph">
                  <wp:posOffset>180079</wp:posOffset>
                </wp:positionV>
                <wp:extent cx="143435" cy="206188"/>
                <wp:effectExtent l="38100" t="0" r="28575" b="60960"/>
                <wp:wrapNone/>
                <wp:docPr id="14861612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435" cy="206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A54FB" id="Straight Arrow Connector 3" o:spid="_x0000_s1026" type="#_x0000_t32" style="position:absolute;margin-left:63.25pt;margin-top:14.2pt;width:11.3pt;height:16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2553D4">
        <w:rPr>
          <w:lang w:val="hu-HU"/>
        </w:rPr>
        <w:tab/>
        <w:t>porció és forspont (katonaüggyel függ össze)</w:t>
      </w:r>
    </w:p>
    <w:p w14:paraId="107B2F2E" w14:textId="614DF1D2" w:rsidR="00077F6C" w:rsidRDefault="00A86EA5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42E1D4" wp14:editId="7203D1A4">
                <wp:simplePos x="0" y="0"/>
                <wp:positionH relativeFrom="column">
                  <wp:posOffset>1726528</wp:posOffset>
                </wp:positionH>
                <wp:positionV relativeFrom="paragraph">
                  <wp:posOffset>4296</wp:posOffset>
                </wp:positionV>
                <wp:extent cx="242047" cy="178846"/>
                <wp:effectExtent l="0" t="0" r="81915" b="50165"/>
                <wp:wrapNone/>
                <wp:docPr id="177662197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047" cy="178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5D20E" id="Straight Arrow Connector 4" o:spid="_x0000_s1026" type="#_x0000_t32" style="position:absolute;margin-left:135.95pt;margin-top:.35pt;width:19.05pt;height:14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4BAED34F" w14:textId="5643F879" w:rsidR="00077F6C" w:rsidRDefault="00077F6C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 xml:space="preserve">katonák elszállásolása </w:t>
      </w:r>
      <w:r>
        <w:rPr>
          <w:lang w:val="hu-HU"/>
        </w:rPr>
        <w:tab/>
      </w:r>
      <w:r>
        <w:rPr>
          <w:lang w:val="hu-HU"/>
        </w:rPr>
        <w:tab/>
        <w:t xml:space="preserve">katonák </w:t>
      </w:r>
      <w:r w:rsidR="00A86EA5">
        <w:rPr>
          <w:lang w:val="hu-HU"/>
        </w:rPr>
        <w:t>tovább szállítása</w:t>
      </w:r>
      <w:r>
        <w:rPr>
          <w:lang w:val="hu-HU"/>
        </w:rPr>
        <w:t xml:space="preserve"> </w:t>
      </w:r>
    </w:p>
    <w:p w14:paraId="1541AC56" w14:textId="77777777" w:rsidR="008100F5" w:rsidRDefault="008100F5" w:rsidP="002553D4">
      <w:pPr>
        <w:tabs>
          <w:tab w:val="left" w:pos="1170"/>
        </w:tabs>
        <w:spacing w:after="0"/>
        <w:rPr>
          <w:lang w:val="hu-HU"/>
        </w:rPr>
      </w:pPr>
    </w:p>
    <w:p w14:paraId="3F58391F" w14:textId="00C34057" w:rsidR="008100F5" w:rsidRDefault="008100F5" w:rsidP="00C27F8D">
      <w:pPr>
        <w:tabs>
          <w:tab w:val="left" w:pos="1170"/>
          <w:tab w:val="left" w:pos="4950"/>
          <w:tab w:val="left" w:pos="5130"/>
        </w:tabs>
        <w:spacing w:after="0"/>
        <w:rPr>
          <w:lang w:val="hu-HU"/>
        </w:rPr>
      </w:pPr>
      <w:r>
        <w:rPr>
          <w:lang w:val="hu-HU"/>
        </w:rPr>
        <w:t>Mária Terézia tapasztalata</w:t>
      </w:r>
    </w:p>
    <w:p w14:paraId="457D9ADF" w14:textId="77777777" w:rsidR="008100F5" w:rsidRDefault="008100F5" w:rsidP="002553D4">
      <w:pPr>
        <w:tabs>
          <w:tab w:val="left" w:pos="1170"/>
        </w:tabs>
        <w:spacing w:after="0"/>
        <w:rPr>
          <w:lang w:val="hu-HU"/>
        </w:rPr>
      </w:pPr>
    </w:p>
    <w:p w14:paraId="081989BE" w14:textId="309CA38E" w:rsidR="008100F5" w:rsidRDefault="008100F5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3CE427" wp14:editId="4E4D314E">
                <wp:simplePos x="0" y="0"/>
                <wp:positionH relativeFrom="column">
                  <wp:posOffset>2483224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1102973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08F9" id="Straight Arrow Connector 1" o:spid="_x0000_s1026" type="#_x0000_t32" style="position:absolute;margin-left:195.55pt;margin-top:14.45pt;width:0;height:1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FM0ZDPdAAAACQEAAA8AAABkcnMvZG93bnJldi54&#10;bWxMj8FOwzAMhu9IvENkJG4s7ZBGW+pOCMFxQqwT4pg1blPROFWTbuXtCeLAjrY//f7+crvYQZxo&#10;8r1jhHSVgCBunO65QzjUr3cZCB8UazU4JoRv8rCtrq9KVWh35nc67UMnYgj7QiGYEMZCSt8Yssqv&#10;3Egcb62brApxnDqpJ3WO4XaQ6yTZSKt6jh+MGunZUPO1ny1CW3eH5vMlk/PQvj3UHyY3u3qHeHuz&#10;PD2CCLSEfxh+9aM6VNHp6GbWXgwI93maRhRhneUgIvC3OCJs0hxkVcrLBtUP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FM0ZD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hu-HU"/>
        </w:rPr>
        <w:t xml:space="preserve">jobbágy fizet: 1. földesúr </w:t>
      </w:r>
      <w:r w:rsidRPr="008100F5">
        <w:rPr>
          <w:lang w:val="hu-HU"/>
        </w:rPr>
        <w:sym w:font="Wingdings" w:char="F0E0"/>
      </w:r>
      <w:r>
        <w:rPr>
          <w:lang w:val="hu-HU"/>
        </w:rPr>
        <w:t xml:space="preserve"> 2. egyház </w:t>
      </w:r>
      <w:r w:rsidRPr="008100F5">
        <w:rPr>
          <w:lang w:val="hu-HU"/>
        </w:rPr>
        <w:sym w:font="Wingdings" w:char="F0E0"/>
      </w:r>
      <w:r>
        <w:rPr>
          <w:lang w:val="hu-HU"/>
        </w:rPr>
        <w:t xml:space="preserve"> 3. állam</w:t>
      </w:r>
    </w:p>
    <w:p w14:paraId="72F72D5A" w14:textId="0168E818" w:rsidR="008100F5" w:rsidRDefault="008100F5" w:rsidP="002553D4">
      <w:pPr>
        <w:tabs>
          <w:tab w:val="left" w:pos="1170"/>
        </w:tabs>
        <w:spacing w:after="0"/>
        <w:rPr>
          <w:lang w:val="hu-HU"/>
        </w:rPr>
      </w:pPr>
    </w:p>
    <w:p w14:paraId="3399004A" w14:textId="5D43D653" w:rsidR="008100F5" w:rsidRDefault="008100F5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erre már nem biztos, hogy jut</w:t>
      </w:r>
    </w:p>
    <w:p w14:paraId="64F50A01" w14:textId="77777777" w:rsidR="00540A39" w:rsidRDefault="00540A39" w:rsidP="002553D4">
      <w:pPr>
        <w:tabs>
          <w:tab w:val="left" w:pos="1170"/>
        </w:tabs>
        <w:spacing w:after="0"/>
        <w:rPr>
          <w:lang w:val="hu-HU"/>
        </w:rPr>
      </w:pPr>
    </w:p>
    <w:p w14:paraId="473DAEDF" w14:textId="18BA8091" w:rsidR="00540A39" w:rsidRDefault="00540A39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>kettős vámrendelet</w:t>
      </w:r>
    </w:p>
    <w:p w14:paraId="123AA7C8" w14:textId="243F5242" w:rsidR="00540A39" w:rsidRDefault="00E864BB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7F2785" wp14:editId="18672559">
                <wp:simplePos x="0" y="0"/>
                <wp:positionH relativeFrom="column">
                  <wp:posOffset>672353</wp:posOffset>
                </wp:positionH>
                <wp:positionV relativeFrom="paragraph">
                  <wp:posOffset>14045</wp:posOffset>
                </wp:positionV>
                <wp:extent cx="0" cy="209550"/>
                <wp:effectExtent l="76200" t="0" r="57150" b="57150"/>
                <wp:wrapNone/>
                <wp:docPr id="101151224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DF3DF" id="Straight Arrow Connector 1" o:spid="_x0000_s1026" type="#_x0000_t32" style="position:absolute;margin-left:52.95pt;margin-top:1.1pt;width:0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CQVUbbAAAACAEAAA8AAABkcnMvZG93bnJldi54&#10;bWxMj8FOwzAQRO9I/IO1SNyoQ1ChDXEqhOBYIZoKcXTjTRxhr6PYacPfs+UCx6cZzb4tN7N34ohj&#10;7AMpuF1kIJCaYHrqFOzr15sViJg0Ge0CoYJvjLCpLi9KXZhwonc87lIneIRioRXYlIZCythY9Dou&#10;woDEWRtGrxPj2Ekz6hOPeyfzLLuXXvfEF6we8Nli87WbvIK27vbN58tKTq59e6g/7Npu661S11fz&#10;0yOIhHP6K8NZn9WhYqdDmMhE4Ziz5ZqrCvIcxDn/5YOCu2UOsirl/weqH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BAkFVG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40A39">
        <w:rPr>
          <w:lang w:val="hu-HU"/>
        </w:rPr>
        <w:tab/>
        <w:t>köv</w:t>
      </w:r>
    </w:p>
    <w:p w14:paraId="412D94F8" w14:textId="6A93B803" w:rsidR="00540A39" w:rsidRDefault="00EE3171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8556E2" wp14:editId="764A931D">
                <wp:simplePos x="0" y="0"/>
                <wp:positionH relativeFrom="column">
                  <wp:posOffset>1066800</wp:posOffset>
                </wp:positionH>
                <wp:positionV relativeFrom="paragraph">
                  <wp:posOffset>171525</wp:posOffset>
                </wp:positionV>
                <wp:extent cx="0" cy="209550"/>
                <wp:effectExtent l="76200" t="0" r="57150" b="57150"/>
                <wp:wrapNone/>
                <wp:docPr id="199343399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15BD7" id="Straight Arrow Connector 1" o:spid="_x0000_s1026" type="#_x0000_t32" style="position:absolute;margin-left:84pt;margin-top:13.5pt;width:0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h04GjcAAAACQEAAA8AAABkcnMvZG93bnJldi54&#10;bWxMj0FPwzAMhe9I/IfISNxYwg5dKU0nhOA4IdYJccwat6lonKpJt/Lv8bjAyXr20/P3yu3iB3HC&#10;KfaBNNyvFAikJtieOg2H+vUuBxGTIWuGQKjhGyNsq+ur0hQ2nOkdT/vUCQ6hWBgNLqWxkDI2Dr2J&#10;qzAi8a0NkzeJ5dRJO5kzh/tBrpXKpDc98QdnRnx22HztZ6+hrbtD8/mSy3lo3zb1h3twu3qn9e3N&#10;8vQIIuGS/sxwwWd0qJjpGGayUQyss5y7JA3rDc+L4Xdx1JApBbIq5f8G1Q8A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iHTga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40A39">
        <w:rPr>
          <w:lang w:val="hu-HU"/>
        </w:rPr>
        <w:t xml:space="preserve">uradalom </w:t>
      </w:r>
      <w:r w:rsidR="00540A39" w:rsidRPr="00540A39">
        <w:rPr>
          <w:lang w:val="hu-HU"/>
        </w:rPr>
        <w:sym w:font="Wingdings" w:char="F0E0"/>
      </w:r>
      <w:r w:rsidR="00540A39">
        <w:rPr>
          <w:lang w:val="hu-HU"/>
        </w:rPr>
        <w:t xml:space="preserve"> majorság (földesúr saját kezelésében)</w:t>
      </w:r>
    </w:p>
    <w:p w14:paraId="5997481C" w14:textId="75483A34" w:rsidR="002D351F" w:rsidRDefault="0053506A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73E437E" wp14:editId="49F89D1B">
                <wp:simplePos x="0" y="0"/>
                <wp:positionH relativeFrom="column">
                  <wp:posOffset>-191770</wp:posOffset>
                </wp:positionH>
                <wp:positionV relativeFrom="paragraph">
                  <wp:posOffset>-409575</wp:posOffset>
                </wp:positionV>
                <wp:extent cx="199245" cy="1003980"/>
                <wp:effectExtent l="38100" t="38100" r="48895" b="43815"/>
                <wp:wrapNone/>
                <wp:docPr id="92737457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9245" cy="100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FF772" id="Ink 7" o:spid="_x0000_s1026" type="#_x0000_t75" style="position:absolute;margin-left:-15.6pt;margin-top:-32.75pt;width:16.7pt;height:8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">
                <v:imagedata r:id="rId12" o:title=""/>
              </v:shape>
            </w:pict>
          </mc:Fallback>
        </mc:AlternateContent>
      </w:r>
    </w:p>
    <w:p w14:paraId="3C7F7484" w14:textId="0645D420" w:rsidR="002D351F" w:rsidRDefault="002D351F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Robot </w:t>
      </w:r>
      <w:r w:rsidRPr="002D351F">
        <w:rPr>
          <w:lang w:val="hu-HU"/>
        </w:rPr>
        <w:sym w:font="Wingdings" w:char="F0E0"/>
      </w:r>
      <w:r>
        <w:rPr>
          <w:lang w:val="hu-HU"/>
        </w:rPr>
        <w:t xml:space="preserve"> több lesz és a majorság területe nő</w:t>
      </w:r>
    </w:p>
    <w:p w14:paraId="164FEF56" w14:textId="68C8C727" w:rsidR="006D0E2F" w:rsidRDefault="006D0E2F" w:rsidP="002553D4">
      <w:pPr>
        <w:tabs>
          <w:tab w:val="left" w:pos="1170"/>
        </w:tabs>
        <w:spacing w:after="0"/>
        <w:rPr>
          <w:lang w:val="hu-HU"/>
        </w:rPr>
      </w:pPr>
    </w:p>
    <w:p w14:paraId="182CF22F" w14:textId="45854332" w:rsidR="006D0E2F" w:rsidRDefault="006D0E2F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>gabona termelés nő</w:t>
      </w:r>
    </w:p>
    <w:p w14:paraId="61EA1760" w14:textId="77777777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</w:p>
    <w:p w14:paraId="30E96718" w14:textId="41FC2399" w:rsidR="004630F7" w:rsidRDefault="00003C33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EE75CF" wp14:editId="1A8B8A19">
                <wp:simplePos x="0" y="0"/>
                <wp:positionH relativeFrom="column">
                  <wp:posOffset>543523</wp:posOffset>
                </wp:positionH>
                <wp:positionV relativeFrom="paragraph">
                  <wp:posOffset>166930</wp:posOffset>
                </wp:positionV>
                <wp:extent cx="0" cy="546847"/>
                <wp:effectExtent l="76200" t="0" r="57150" b="62865"/>
                <wp:wrapNone/>
                <wp:docPr id="163781879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38C86" id="Straight Arrow Connector 8" o:spid="_x0000_s1026" type="#_x0000_t32" style="position:absolute;margin-left:42.8pt;margin-top:13.15pt;width:0;height:43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4630F7">
        <w:rPr>
          <w:lang w:val="hu-HU"/>
        </w:rPr>
        <w:t>+ járványok</w:t>
      </w:r>
    </w:p>
    <w:p w14:paraId="76CFD157" w14:textId="77777777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</w:p>
    <w:p w14:paraId="767214BD" w14:textId="6004C6A0" w:rsidR="004630F7" w:rsidRDefault="004630F7" w:rsidP="00003C33">
      <w:pPr>
        <w:tabs>
          <w:tab w:val="left" w:pos="900"/>
        </w:tabs>
        <w:spacing w:after="0"/>
        <w:rPr>
          <w:lang w:val="hu-HU"/>
        </w:rPr>
      </w:pPr>
      <w:r>
        <w:rPr>
          <w:lang w:val="hu-HU"/>
        </w:rPr>
        <w:tab/>
        <w:t>köv</w:t>
      </w:r>
    </w:p>
    <w:p w14:paraId="16E56376" w14:textId="77777777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</w:p>
    <w:p w14:paraId="28D8B708" w14:textId="3815CCBC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>1765/1766 parasztfelkelés</w:t>
      </w:r>
    </w:p>
    <w:p w14:paraId="64FB05DC" w14:textId="36F82B30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9D9811" wp14:editId="3B30C38D">
                <wp:simplePos x="0" y="0"/>
                <wp:positionH relativeFrom="column">
                  <wp:posOffset>439271</wp:posOffset>
                </wp:positionH>
                <wp:positionV relativeFrom="paragraph">
                  <wp:posOffset>8330</wp:posOffset>
                </wp:positionV>
                <wp:extent cx="0" cy="209550"/>
                <wp:effectExtent l="76200" t="0" r="57150" b="57150"/>
                <wp:wrapNone/>
                <wp:docPr id="57550550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AF831" id="Straight Arrow Connector 1" o:spid="_x0000_s1026" type="#_x0000_t32" style="position:absolute;margin-left:34.6pt;margin-top:.65pt;width:0;height:1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1FED3562" w14:textId="55C2BEBB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>- robot tagadása</w:t>
      </w:r>
    </w:p>
    <w:p w14:paraId="69CEBD24" w14:textId="4FB39216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 xml:space="preserve">- elvett földeket visszavették </w:t>
      </w:r>
    </w:p>
    <w:p w14:paraId="5AD0460D" w14:textId="77777777" w:rsidR="00FC3187" w:rsidRDefault="00FC3187" w:rsidP="002553D4">
      <w:pPr>
        <w:tabs>
          <w:tab w:val="left" w:pos="1170"/>
        </w:tabs>
        <w:spacing w:after="0"/>
        <w:rPr>
          <w:lang w:val="hu-HU"/>
        </w:rPr>
      </w:pPr>
    </w:p>
    <w:p w14:paraId="7171C4C5" w14:textId="412E7556" w:rsidR="00FC3187" w:rsidRDefault="00FC318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 xml:space="preserve">rendelet elnevezése: </w:t>
      </w:r>
    </w:p>
    <w:p w14:paraId="07336142" w14:textId="56796E2A" w:rsidR="00FC3187" w:rsidRDefault="00213AC2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841FAC" wp14:editId="0EEB5872">
                <wp:simplePos x="0" y="0"/>
                <wp:positionH relativeFrom="column">
                  <wp:posOffset>1206910</wp:posOffset>
                </wp:positionH>
                <wp:positionV relativeFrom="paragraph">
                  <wp:posOffset>101077</wp:posOffset>
                </wp:positionV>
                <wp:extent cx="1488141" cy="0"/>
                <wp:effectExtent l="0" t="76200" r="17145" b="95250"/>
                <wp:wrapNone/>
                <wp:docPr id="163699155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1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A61BE" id="Straight Arrow Connector 9" o:spid="_x0000_s1026" type="#_x0000_t32" style="position:absolute;margin-left:95.05pt;margin-top:7.95pt;width:117.2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C3187">
        <w:rPr>
          <w:lang w:val="hu-HU"/>
        </w:rPr>
        <w:tab/>
        <w:t xml:space="preserve">jobbágy </w:t>
      </w:r>
      <w:r w:rsidR="00FC3187">
        <w:rPr>
          <w:lang w:val="hu-HU"/>
        </w:rPr>
        <w:tab/>
      </w:r>
      <w:r w:rsidR="00FC3187">
        <w:rPr>
          <w:lang w:val="hu-HU"/>
        </w:rPr>
        <w:tab/>
      </w:r>
      <w:r w:rsidR="00FC3187">
        <w:rPr>
          <w:lang w:val="hu-HU"/>
        </w:rPr>
        <w:tab/>
      </w:r>
      <w:r w:rsidR="00FC3187">
        <w:rPr>
          <w:lang w:val="hu-HU"/>
        </w:rPr>
        <w:tab/>
        <w:t>földesúr</w:t>
      </w:r>
    </w:p>
    <w:p w14:paraId="7F4260ED" w14:textId="7270C400" w:rsidR="00FC3187" w:rsidRDefault="00FC318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úrbéri/úrbéres terhek</w:t>
      </w:r>
    </w:p>
    <w:p w14:paraId="5E59D690" w14:textId="77777777" w:rsidR="00E52985" w:rsidRDefault="00E52985" w:rsidP="002553D4">
      <w:pPr>
        <w:tabs>
          <w:tab w:val="left" w:pos="1170"/>
        </w:tabs>
        <w:spacing w:after="0"/>
        <w:rPr>
          <w:lang w:val="hu-HU"/>
        </w:rPr>
      </w:pPr>
    </w:p>
    <w:p w14:paraId="26D10A6D" w14:textId="2D2A1370" w:rsidR="00E52985" w:rsidRDefault="00FE320B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386B68" wp14:editId="40DF5A99">
                <wp:simplePos x="0" y="0"/>
                <wp:positionH relativeFrom="column">
                  <wp:posOffset>319405</wp:posOffset>
                </wp:positionH>
                <wp:positionV relativeFrom="paragraph">
                  <wp:posOffset>183515</wp:posOffset>
                </wp:positionV>
                <wp:extent cx="0" cy="1085850"/>
                <wp:effectExtent l="76200" t="0" r="57150" b="57150"/>
                <wp:wrapNone/>
                <wp:docPr id="96795702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913C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.15pt;margin-top:14.45pt;width:0;height:8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52985">
        <w:rPr>
          <w:lang w:val="hu-HU"/>
        </w:rPr>
        <w:t>Urbárium alapján:</w:t>
      </w:r>
    </w:p>
    <w:p w14:paraId="161AB62E" w14:textId="34F270DF" w:rsidR="00E52985" w:rsidRDefault="00E52985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  <w:t>- kilenced (termény)</w:t>
      </w:r>
    </w:p>
    <w:p w14:paraId="28B9F651" w14:textId="33D8AB0D" w:rsidR="007418B7" w:rsidRDefault="007418B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  <w:t>- ajándék</w:t>
      </w:r>
    </w:p>
    <w:p w14:paraId="7881E6FE" w14:textId="3385A059" w:rsidR="007418B7" w:rsidRDefault="00C27F8D" w:rsidP="00C27F8D">
      <w:pPr>
        <w:tabs>
          <w:tab w:val="left" w:pos="1170"/>
          <w:tab w:val="left" w:pos="504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9E81DE5" wp14:editId="5BC29C29">
                <wp:simplePos x="0" y="0"/>
                <wp:positionH relativeFrom="column">
                  <wp:posOffset>2346247</wp:posOffset>
                </wp:positionH>
                <wp:positionV relativeFrom="paragraph">
                  <wp:posOffset>-430640</wp:posOffset>
                </wp:positionV>
                <wp:extent cx="695160" cy="1096200"/>
                <wp:effectExtent l="38100" t="38100" r="10160" b="46990"/>
                <wp:wrapNone/>
                <wp:docPr id="206814457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95160" cy="10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04AD1" id="Ink 10" o:spid="_x0000_s1026" type="#_x0000_t75" style="position:absolute;margin-left:184.25pt;margin-top:-34.4pt;width:55.75pt;height:87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">
                <v:imagedata r:id="rId14" o:title=""/>
              </v:shape>
            </w:pict>
          </mc:Fallback>
        </mc:AlternateContent>
      </w:r>
      <w:r w:rsidR="007418B7">
        <w:rPr>
          <w:lang w:val="hu-HU"/>
        </w:rPr>
        <w:tab/>
        <w:t>- robot: heti</w:t>
      </w:r>
      <w:r>
        <w:rPr>
          <w:lang w:val="hu-HU"/>
        </w:rPr>
        <w:tab/>
        <w:t>ezt követelhette a földesúr a jobbágytól</w:t>
      </w:r>
    </w:p>
    <w:p w14:paraId="73656967" w14:textId="0100DCBD" w:rsidR="007418B7" w:rsidRDefault="007418B7" w:rsidP="007418B7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1 napi igás (állattal)</w:t>
      </w:r>
    </w:p>
    <w:p w14:paraId="207474B3" w14:textId="6BA4C43F" w:rsidR="007418B7" w:rsidRDefault="007418B7" w:rsidP="007418B7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2 napi igás </w:t>
      </w:r>
    </w:p>
    <w:p w14:paraId="0BB9A930" w14:textId="77777777" w:rsidR="00C97A93" w:rsidRDefault="00C97A93" w:rsidP="007418B7">
      <w:pPr>
        <w:tabs>
          <w:tab w:val="left" w:pos="1170"/>
        </w:tabs>
        <w:spacing w:after="0"/>
        <w:rPr>
          <w:lang w:val="hu-HU"/>
        </w:rPr>
      </w:pPr>
    </w:p>
    <w:p w14:paraId="4222CF4F" w14:textId="06B226C7" w:rsidR="00C97A93" w:rsidRDefault="00C97A93" w:rsidP="007418B7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>földesurak ellenezték</w:t>
      </w:r>
    </w:p>
    <w:p w14:paraId="692936AE" w14:textId="415819AC" w:rsidR="00C97A93" w:rsidRDefault="005700D4" w:rsidP="007418B7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DDA450" wp14:editId="23107DAE">
                <wp:simplePos x="0" y="0"/>
                <wp:positionH relativeFrom="column">
                  <wp:posOffset>1000125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32158181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AB48B" id="Straight Arrow Connector 1" o:spid="_x0000_s1026" type="#_x0000_t32" style="position:absolute;margin-left:78.75pt;margin-top:.7pt;width:0;height:1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QHsT/bAAAACAEAAA8AAABkcnMvZG93bnJldi54&#10;bWxMj8FOwzAQRO9I/IO1SNyoA6S0TeNUCMGxQm0qxNGNN3FEvI5ipw1/z5YL3PZpRrMz+WZynTjh&#10;EFpPCu5nCQikypuWGgWH8u1uCSJETUZ3nlDBNwbYFNdXuc6MP9MOT/vYCA6hkGkFNsY+kzJUFp0O&#10;M98jsVb7wenIODTSDPrM4a6TD0nyJJ1uiT9Y3eOLxeprPzoFddkcqs/XpRy7+n1RftiV3ZZbpW5v&#10;puc1iIhT/DPDpT5Xh4I7Hf1IJoiOeb6Ys5WPFMRF/+Wjgsc0BVnk8v+A4gc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BEB7E/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9CE1D4C" w14:textId="3EE69365" w:rsidR="00C97A93" w:rsidRDefault="00C97A93" w:rsidP="00C97A93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  <w:t xml:space="preserve">Mária Terézia: "Etetni kell a juhot, ha </w:t>
      </w:r>
      <w:r w:rsidR="00FE320B">
        <w:rPr>
          <w:lang w:val="hu-HU"/>
        </w:rPr>
        <w:t>nyírni</w:t>
      </w:r>
      <w:r>
        <w:rPr>
          <w:lang w:val="hu-HU"/>
        </w:rPr>
        <w:t xml:space="preserve"> fejni akarjuk"</w:t>
      </w:r>
    </w:p>
    <w:p w14:paraId="63478C7A" w14:textId="77777777" w:rsidR="00FE320B" w:rsidRDefault="00FE320B" w:rsidP="00C97A93">
      <w:pPr>
        <w:tabs>
          <w:tab w:val="left" w:pos="1170"/>
        </w:tabs>
        <w:spacing w:after="0"/>
        <w:rPr>
          <w:lang w:val="hu-HU"/>
        </w:rPr>
      </w:pPr>
    </w:p>
    <w:p w14:paraId="764B3B6D" w14:textId="77777777" w:rsidR="005F12C0" w:rsidRDefault="005F12C0" w:rsidP="00C97A93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br/>
      </w:r>
    </w:p>
    <w:p w14:paraId="3F5F863D" w14:textId="77777777" w:rsidR="005F12C0" w:rsidRDefault="005F12C0" w:rsidP="00C97A93">
      <w:pPr>
        <w:tabs>
          <w:tab w:val="left" w:pos="1170"/>
        </w:tabs>
        <w:spacing w:after="0"/>
        <w:rPr>
          <w:lang w:val="hu-HU"/>
        </w:rPr>
      </w:pPr>
    </w:p>
    <w:p w14:paraId="76B238EC" w14:textId="77777777" w:rsidR="005F12C0" w:rsidRDefault="005F12C0" w:rsidP="00C97A93">
      <w:pPr>
        <w:tabs>
          <w:tab w:val="left" w:pos="1170"/>
        </w:tabs>
        <w:spacing w:after="0"/>
        <w:rPr>
          <w:lang w:val="hu-HU"/>
        </w:rPr>
      </w:pPr>
    </w:p>
    <w:p w14:paraId="3302561C" w14:textId="77777777" w:rsidR="005F12C0" w:rsidRDefault="005F12C0" w:rsidP="00C97A93">
      <w:pPr>
        <w:tabs>
          <w:tab w:val="left" w:pos="1170"/>
        </w:tabs>
        <w:spacing w:after="0"/>
        <w:rPr>
          <w:lang w:val="hu-HU"/>
        </w:rPr>
      </w:pPr>
    </w:p>
    <w:p w14:paraId="57B5A503" w14:textId="77777777" w:rsidR="005F12C0" w:rsidRDefault="005F12C0" w:rsidP="00C97A93">
      <w:pPr>
        <w:tabs>
          <w:tab w:val="left" w:pos="1170"/>
        </w:tabs>
        <w:spacing w:after="0"/>
        <w:rPr>
          <w:lang w:val="hu-HU"/>
        </w:rPr>
      </w:pPr>
    </w:p>
    <w:p w14:paraId="0FF73CE5" w14:textId="6672A876" w:rsidR="00FE320B" w:rsidRPr="00334D24" w:rsidRDefault="00FE320B" w:rsidP="00C97A93">
      <w:pPr>
        <w:tabs>
          <w:tab w:val="left" w:pos="1170"/>
        </w:tabs>
        <w:spacing w:after="0"/>
        <w:rPr>
          <w:b/>
          <w:bCs/>
          <w:lang w:val="hu-HU"/>
        </w:rPr>
      </w:pPr>
      <w:r w:rsidRPr="00334D24">
        <w:rPr>
          <w:b/>
          <w:bCs/>
          <w:lang w:val="hu-HU"/>
        </w:rPr>
        <w:lastRenderedPageBreak/>
        <w:t>3. Ratio Educations (ejtsd: ráció edukácionisz)</w:t>
      </w:r>
    </w:p>
    <w:p w14:paraId="331104EC" w14:textId="67049023" w:rsidR="00A06368" w:rsidRDefault="00411F77" w:rsidP="00C97A93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AC2357" wp14:editId="576F6176">
                <wp:simplePos x="0" y="0"/>
                <wp:positionH relativeFrom="column">
                  <wp:posOffset>1095375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180543607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F286D" id="Straight Arrow Connector 1" o:spid="_x0000_s1026" type="#_x0000_t32" style="position:absolute;margin-left:86.25pt;margin-top:.7pt;width:0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FYzCeDbAAAACAEAAA8AAABkcnMvZG93bnJldi54&#10;bWxMj8FOwzAQRO9I/IO1SNyoQwm0TeNUCMGxQm0qxNGNN3FEvI5ipw1/z5YL3PZpRrMz+WZynTjh&#10;EFpPCu5nCQikypuWGgWH8u1uCSJETUZ3nlDBNwbYFNdXuc6MP9MOT/vYCA6hkGkFNsY+kzJUFp0O&#10;M98jsVb7wenIODTSDPrM4a6T8yR5kk63xB+s7vHFYvW1H52CumwO1efrUo5d/b4oP+zKbsutUrc3&#10;0/MaRMQp/pnhUp+rQ8Gdjn4kE0THvJg/spWPFMRF/+Wjgoc0BVnk8v+A4gc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BWMwng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8DEAF8A" w14:textId="695CDBF2" w:rsidR="00A06368" w:rsidRDefault="00411F77" w:rsidP="00C97A93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CF7C46" wp14:editId="1275650B">
                <wp:simplePos x="0" y="0"/>
                <wp:positionH relativeFrom="column">
                  <wp:posOffset>1114425</wp:posOffset>
                </wp:positionH>
                <wp:positionV relativeFrom="paragraph">
                  <wp:posOffset>167640</wp:posOffset>
                </wp:positionV>
                <wp:extent cx="0" cy="209550"/>
                <wp:effectExtent l="76200" t="0" r="57150" b="57150"/>
                <wp:wrapNone/>
                <wp:docPr id="74934635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E40E4" id="Straight Arrow Connector 1" o:spid="_x0000_s1026" type="#_x0000_t32" style="position:absolute;margin-left:87.75pt;margin-top:13.2pt;width:0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DWBd33dAAAACQEAAA8AAABkcnMvZG93bnJldi54&#10;bWxMj8tuwjAQRfeV+AdrkLorThHhkcZBCLVLVJWgqksTT+Ko9jiKHUj/vqYburwzR3fO5NvRGnbB&#10;3reOBDzPEmBIlVMtNQJO5dvTGpgPkpQ0jlDAD3rYFpOHXGbKXekDL8fQsFhCPpMCdAhdxrmvNFrp&#10;Z65Dirva9VaGGPuGq15eY7k1fJ4kS25lS/GClh3uNVbfx8EKqMvmVH29rvlg6vdV+ak3+lAehHic&#10;jrsXYAHHcIfhph/VoYhOZzeQ8szEvErTiAqYLxfAbsDf4Cwg3SyAFzn//0HxCw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DWBd3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06368">
        <w:rPr>
          <w:lang w:val="hu-HU"/>
        </w:rPr>
        <w:tab/>
        <w:t>tanügyi rendelet</w:t>
      </w:r>
    </w:p>
    <w:p w14:paraId="2AD96545" w14:textId="0109A072" w:rsidR="00A06368" w:rsidRDefault="00A06368" w:rsidP="00C97A93">
      <w:pPr>
        <w:tabs>
          <w:tab w:val="left" w:pos="1170"/>
        </w:tabs>
        <w:spacing w:after="0"/>
        <w:rPr>
          <w:lang w:val="hu-HU"/>
        </w:rPr>
      </w:pPr>
    </w:p>
    <w:p w14:paraId="203A0C78" w14:textId="6F32582F" w:rsidR="00A06368" w:rsidRDefault="00A06368" w:rsidP="00C97A93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>Cél: államhoz hű állampolgárok nevelése</w:t>
      </w:r>
    </w:p>
    <w:p w14:paraId="1234854F" w14:textId="77777777" w:rsidR="006911C5" w:rsidRDefault="006911C5" w:rsidP="00C97A93">
      <w:pPr>
        <w:tabs>
          <w:tab w:val="left" w:pos="1170"/>
        </w:tabs>
        <w:spacing w:after="0"/>
        <w:rPr>
          <w:lang w:val="hu-HU"/>
        </w:rPr>
      </w:pPr>
    </w:p>
    <w:p w14:paraId="3E3A45FC" w14:textId="0776C8DF" w:rsidR="006911C5" w:rsidRDefault="006911C5" w:rsidP="00C97A93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  <w:t xml:space="preserve">! iskolák </w:t>
      </w:r>
      <w:r w:rsidRPr="006911C5">
        <w:rPr>
          <w:lang w:val="hu-HU"/>
        </w:rPr>
        <w:sym w:font="Wingdings" w:char="F0E0"/>
      </w:r>
      <w:r>
        <w:rPr>
          <w:lang w:val="hu-HU"/>
        </w:rPr>
        <w:t>egyházi kézen</w:t>
      </w:r>
    </w:p>
    <w:p w14:paraId="4B957F40" w14:textId="2965245C" w:rsidR="004E6D8C" w:rsidRDefault="004E6D8C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DE! Mária Terézia állami ellenőrzést akart</w:t>
      </w:r>
    </w:p>
    <w:p w14:paraId="5FE29D04" w14:textId="77777777" w:rsidR="00073A91" w:rsidRDefault="00073A91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28C91C0A" w14:textId="63F818CE" w:rsidR="00073A91" w:rsidRDefault="00073A91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egységes tankönyvek és egységes tanmenetet vezetett be</w:t>
      </w:r>
    </w:p>
    <w:p w14:paraId="5AC48B00" w14:textId="77777777" w:rsidR="00F8648F" w:rsidRDefault="00F8648F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6DAFE2BD" w14:textId="44950838" w:rsidR="00F8648F" w:rsidRDefault="00F8648F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korszerű tantárgyak bevezetése </w:t>
      </w:r>
      <w:r w:rsidRPr="00F8648F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A37713">
        <w:rPr>
          <w:lang w:val="hu-HU"/>
        </w:rPr>
        <w:t>történelem, földrajz</w:t>
      </w:r>
    </w:p>
    <w:p w14:paraId="0A6C7E26" w14:textId="77777777" w:rsidR="00DA2712" w:rsidRDefault="00DA2712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77D6655B" w14:textId="188162AC" w:rsidR="00DA2712" w:rsidRDefault="00993241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tanitok</w:t>
      </w:r>
      <w:r w:rsidR="00DA2712">
        <w:rPr>
          <w:lang w:val="hu-HU"/>
        </w:rPr>
        <w:t xml:space="preserve"> (bér, lakhatás)</w:t>
      </w:r>
    </w:p>
    <w:p w14:paraId="02087229" w14:textId="77777777" w:rsidR="00B860ED" w:rsidRDefault="00B860ED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3DBE3970" w14:textId="1BA68385" w:rsidR="00B860ED" w:rsidRDefault="0099324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25F48C" wp14:editId="2CB5BB98">
                <wp:simplePos x="0" y="0"/>
                <wp:positionH relativeFrom="column">
                  <wp:posOffset>1762125</wp:posOffset>
                </wp:positionH>
                <wp:positionV relativeFrom="paragraph">
                  <wp:posOffset>174625</wp:posOffset>
                </wp:positionV>
                <wp:extent cx="0" cy="209550"/>
                <wp:effectExtent l="76200" t="0" r="57150" b="57150"/>
                <wp:wrapNone/>
                <wp:docPr id="156734243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FE03" id="Straight Arrow Connector 1" o:spid="_x0000_s1026" type="#_x0000_t32" style="position:absolute;margin-left:138.75pt;margin-top:13.75pt;width:0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KQ5q1zbAAAACQEAAA8AAABkcnMvZG93bnJldi54&#10;bWxMj81OwzAQhO9IvIO1SNyoQ6U2JcSpEIJjhWgqxNGNN3GEvY5ipw1vz1Yc4LR/o5lvy+3snTjh&#10;GPtACu4XGQikJpieOgWH+vVuAyImTUa7QKjgGyNsq+urUhcmnOkdT/vUCTahWGgFNqWhkDI2Fr2O&#10;izAg8a0No9eJx7GTZtRnNvdOLrNsLb3uiROsHvDZYvO1n7yCtu4OzefLRk6ufcvrD/tgd/VOqdub&#10;+ekRRMI5/Ynhgs/oUDHTMUxkonAKlnm+Yuml4cqC38VRwTpbgaxK+f+D6gc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kOatc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860ED">
        <w:rPr>
          <w:lang w:val="hu-HU"/>
        </w:rPr>
        <w:t xml:space="preserve">Mária Terézia szerette volna bevezetni az általános </w:t>
      </w:r>
      <w:r>
        <w:rPr>
          <w:lang w:val="hu-HU"/>
        </w:rPr>
        <w:t>tankötelezettséget</w:t>
      </w:r>
      <w:r w:rsidR="00B860ED">
        <w:rPr>
          <w:lang w:val="hu-HU"/>
        </w:rPr>
        <w:t xml:space="preserve"> (6-12 év között)</w:t>
      </w:r>
      <w:r w:rsidR="00530D01">
        <w:rPr>
          <w:lang w:val="hu-HU"/>
        </w:rPr>
        <w:t xml:space="preserve"> de nem tudta</w:t>
      </w:r>
    </w:p>
    <w:p w14:paraId="7E93BC5E" w14:textId="761920BF" w:rsidR="00530D01" w:rsidRDefault="00530D0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2F705A58" w14:textId="42D83580" w:rsidR="00530D01" w:rsidRDefault="00530D0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Oka: </w:t>
      </w:r>
      <w:r w:rsidR="00993241">
        <w:rPr>
          <w:lang w:val="hu-HU"/>
        </w:rPr>
        <w:t>parasztgyerekek</w:t>
      </w:r>
      <w:r>
        <w:rPr>
          <w:lang w:val="hu-HU"/>
        </w:rPr>
        <w:t xml:space="preserve"> dolgoztak</w:t>
      </w:r>
    </w:p>
    <w:p w14:paraId="7E5000F6" w14:textId="77777777" w:rsidR="00CA1CDF" w:rsidRPr="00334D24" w:rsidRDefault="00CA1CDF" w:rsidP="00B860ED">
      <w:pPr>
        <w:tabs>
          <w:tab w:val="left" w:pos="1170"/>
          <w:tab w:val="left" w:pos="1800"/>
        </w:tabs>
        <w:spacing w:after="0"/>
        <w:rPr>
          <w:b/>
          <w:bCs/>
          <w:lang w:val="hu-HU"/>
        </w:rPr>
      </w:pPr>
    </w:p>
    <w:p w14:paraId="1E5CCD1E" w14:textId="3F15FD6C" w:rsidR="00CA1CDF" w:rsidRPr="00334D24" w:rsidRDefault="00CA1CDF" w:rsidP="00B860ED">
      <w:pPr>
        <w:tabs>
          <w:tab w:val="left" w:pos="1170"/>
          <w:tab w:val="left" w:pos="1800"/>
        </w:tabs>
        <w:spacing w:after="0"/>
        <w:rPr>
          <w:b/>
          <w:bCs/>
          <w:lang w:val="hu-HU"/>
        </w:rPr>
      </w:pPr>
      <w:r w:rsidRPr="00334D24">
        <w:rPr>
          <w:b/>
          <w:bCs/>
          <w:lang w:val="hu-HU"/>
        </w:rPr>
        <w:t>4. Bécsi Testőrség létrehozása</w:t>
      </w:r>
    </w:p>
    <w:p w14:paraId="6F0377EB" w14:textId="49A7E4E3" w:rsidR="00CA1CDF" w:rsidRDefault="00FA0700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E587C9" wp14:editId="7A8D280E">
                <wp:simplePos x="0" y="0"/>
                <wp:positionH relativeFrom="column">
                  <wp:posOffset>466725</wp:posOffset>
                </wp:positionH>
                <wp:positionV relativeFrom="paragraph">
                  <wp:posOffset>9525</wp:posOffset>
                </wp:positionV>
                <wp:extent cx="0" cy="209550"/>
                <wp:effectExtent l="76200" t="0" r="57150" b="57150"/>
                <wp:wrapNone/>
                <wp:docPr id="146612169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2FBAA" id="Straight Arrow Connector 1" o:spid="_x0000_s1026" type="#_x0000_t32" style="position:absolute;margin-left:36.75pt;margin-top:.75pt;width:0;height:1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BFjuLnaAAAABgEAAA8AAABkcnMvZG93bnJldi54&#10;bWxMjsFOwzAQRO9I/IO1SNyoA6W0DXEqhOBYIZoK9ejGmzjCXkex04a/Z+ECp9XsjGZesZm8Eycc&#10;YhdIwe0sA4FUB9NRq2Bfvd6sQMSkyWgXCBV8YYRNeXlR6NyEM73jaZdawSUUc63AptTnUsbaotdx&#10;Fnok9poweJ1YDq00gz5zuXfyLssepNcd8YLVPT5brD93o1fQVO2+Prys5Oiat2X1Ydd2W22Vur6a&#10;nh5BJJzSXxh+8BkdSmY6hpFMFE7Bcr7gJP/5sP0rjwrm9wuQZSH/45ffAA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BFjuLn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232B1CC2" w14:textId="0E724D27" w:rsidR="00CA1CDF" w:rsidRDefault="00CA1CDF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Cél: művelődés</w:t>
      </w:r>
    </w:p>
    <w:p w14:paraId="3CC5B154" w14:textId="77777777" w:rsidR="00C20E31" w:rsidRDefault="00C20E3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74EB5192" w14:textId="2484FDB0" w:rsidR="00C20E31" w:rsidRDefault="00C20E3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magyar </w:t>
      </w:r>
      <w:r w:rsidR="00D70154">
        <w:rPr>
          <w:lang w:val="hu-HU"/>
        </w:rPr>
        <w:t>megyénkként</w:t>
      </w:r>
      <w:r>
        <w:rPr>
          <w:lang w:val="hu-HU"/>
        </w:rPr>
        <w:t xml:space="preserve"> </w:t>
      </w:r>
      <w:r w:rsidRPr="00C20E31">
        <w:rPr>
          <w:lang w:val="hu-HU"/>
        </w:rPr>
        <w:sym w:font="Wingdings" w:char="F0E0"/>
      </w:r>
      <w:r>
        <w:rPr>
          <w:lang w:val="hu-HU"/>
        </w:rPr>
        <w:t xml:space="preserve"> 2-2 nemes ifjú </w:t>
      </w:r>
      <w:r w:rsidRPr="00C20E31">
        <w:rPr>
          <w:lang w:val="hu-HU"/>
        </w:rPr>
        <w:sym w:font="Wingdings" w:char="F0E0"/>
      </w:r>
      <w:r>
        <w:rPr>
          <w:lang w:val="hu-HU"/>
        </w:rPr>
        <w:t xml:space="preserve"> Bécsbe </w:t>
      </w:r>
      <w:r w:rsidRPr="00C20E31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A636C5">
        <w:rPr>
          <w:lang w:val="hu-HU"/>
        </w:rPr>
        <w:t>művelődés</w:t>
      </w:r>
    </w:p>
    <w:p w14:paraId="46350584" w14:textId="77777777" w:rsidR="003A203E" w:rsidRDefault="003A203E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48A4499C" w14:textId="2FBF8B30" w:rsidR="003A203E" w:rsidRPr="00334D24" w:rsidRDefault="003A203E" w:rsidP="00B860ED">
      <w:pPr>
        <w:tabs>
          <w:tab w:val="left" w:pos="1170"/>
          <w:tab w:val="left" w:pos="1800"/>
        </w:tabs>
        <w:spacing w:after="0"/>
        <w:rPr>
          <w:b/>
          <w:bCs/>
          <w:lang w:val="hu-HU"/>
        </w:rPr>
      </w:pPr>
      <w:r w:rsidRPr="00334D24">
        <w:rPr>
          <w:b/>
          <w:bCs/>
          <w:lang w:val="hu-HU"/>
        </w:rPr>
        <w:t xml:space="preserve">5. Közegészségügyi </w:t>
      </w:r>
      <w:r w:rsidR="007B0787" w:rsidRPr="00334D24">
        <w:rPr>
          <w:b/>
          <w:bCs/>
          <w:lang w:val="hu-HU"/>
        </w:rPr>
        <w:t>intézkedések</w:t>
      </w:r>
    </w:p>
    <w:p w14:paraId="69163A6A" w14:textId="77777777" w:rsidR="00950E09" w:rsidRDefault="00950E09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151AAE25" w14:textId="56E24494" w:rsidR="00A26D54" w:rsidRDefault="00A26D54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Célja:</w:t>
      </w:r>
    </w:p>
    <w:p w14:paraId="29A91C25" w14:textId="1854F39C" w:rsidR="00A26D54" w:rsidRDefault="00A26D54" w:rsidP="000F41A6">
      <w:pPr>
        <w:tabs>
          <w:tab w:val="left" w:pos="630"/>
          <w:tab w:val="left" w:pos="1170"/>
          <w:tab w:val="left" w:pos="1800"/>
          <w:tab w:val="left" w:pos="2700"/>
        </w:tabs>
        <w:spacing w:after="0"/>
        <w:rPr>
          <w:lang w:val="hu-HU"/>
        </w:rPr>
      </w:pPr>
      <w:r>
        <w:rPr>
          <w:lang w:val="hu-HU"/>
        </w:rPr>
        <w:tab/>
        <w:t>hatósági orvosok</w:t>
      </w:r>
      <w:r w:rsidR="000F41A6">
        <w:rPr>
          <w:lang w:val="hu-HU"/>
        </w:rPr>
        <w:tab/>
        <w:t>szakértelem számának növelése</w:t>
      </w:r>
    </w:p>
    <w:p w14:paraId="035D693E" w14:textId="45FADA96" w:rsidR="00A26D54" w:rsidRDefault="000F41A6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3A07D6A" wp14:editId="44CFCFEC">
                <wp:simplePos x="0" y="0"/>
                <wp:positionH relativeFrom="column">
                  <wp:posOffset>1365865</wp:posOffset>
                </wp:positionH>
                <wp:positionV relativeFrom="paragraph">
                  <wp:posOffset>-198270</wp:posOffset>
                </wp:positionV>
                <wp:extent cx="288000" cy="441000"/>
                <wp:effectExtent l="38100" t="38100" r="0" b="35560"/>
                <wp:wrapNone/>
                <wp:docPr id="198611519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8000" cy="44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5F2C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07.05pt;margin-top:-16.1pt;width:23.7pt;height:35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">
                <v:imagedata r:id="rId16" o:title=""/>
              </v:shape>
            </w:pict>
          </mc:Fallback>
        </mc:AlternateContent>
      </w:r>
      <w:r w:rsidR="00A26D54">
        <w:rPr>
          <w:lang w:val="hu-HU"/>
        </w:rPr>
        <w:tab/>
        <w:t>sz</w:t>
      </w:r>
      <w:r w:rsidR="006850E8">
        <w:rPr>
          <w:lang w:val="hu-HU"/>
        </w:rPr>
        <w:t>ü</w:t>
      </w:r>
      <w:r w:rsidR="00A26D54">
        <w:rPr>
          <w:lang w:val="hu-HU"/>
        </w:rPr>
        <w:t>lésznők (bába)</w:t>
      </w:r>
      <w:r w:rsidR="006850E8">
        <w:rPr>
          <w:lang w:val="hu-HU"/>
        </w:rPr>
        <w:t xml:space="preserve"> </w:t>
      </w:r>
    </w:p>
    <w:p w14:paraId="6C0BFA10" w14:textId="77777777" w:rsidR="00D97E2C" w:rsidRDefault="00D97E2C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66B81D57" w14:textId="5190E2FC" w:rsidR="00D97E2C" w:rsidRDefault="00D97E2C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nagyszombati egyetem </w:t>
      </w:r>
      <w:r w:rsidRPr="00D97E2C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2F1FBD">
        <w:rPr>
          <w:lang w:val="hu-HU"/>
        </w:rPr>
        <w:t xml:space="preserve">orvosi kar </w:t>
      </w:r>
      <w:r w:rsidR="00C3433D">
        <w:rPr>
          <w:lang w:val="hu-HU"/>
        </w:rPr>
        <w:t>alapítása</w:t>
      </w:r>
    </w:p>
    <w:p w14:paraId="51328296" w14:textId="77777777" w:rsidR="002F1FBD" w:rsidRDefault="002F1FBD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3DAE9896" w14:textId="695FF049" w:rsidR="002F1FBD" w:rsidRPr="00334D24" w:rsidRDefault="002F1FBD" w:rsidP="00A26D54">
      <w:pPr>
        <w:tabs>
          <w:tab w:val="left" w:pos="630"/>
          <w:tab w:val="left" w:pos="1170"/>
          <w:tab w:val="left" w:pos="1800"/>
        </w:tabs>
        <w:spacing w:after="0"/>
        <w:rPr>
          <w:b/>
          <w:bCs/>
          <w:lang w:val="hu-HU"/>
        </w:rPr>
      </w:pPr>
      <w:r w:rsidRPr="00334D24">
        <w:rPr>
          <w:b/>
          <w:bCs/>
          <w:lang w:val="hu-HU"/>
        </w:rPr>
        <w:t>intézkedések:</w:t>
      </w:r>
    </w:p>
    <w:p w14:paraId="71FD5D64" w14:textId="5291CD4E" w:rsidR="002F1FBD" w:rsidRDefault="002F1FBD" w:rsidP="005F12C0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pl:</w:t>
      </w:r>
      <w:r w:rsidR="005F12C0">
        <w:rPr>
          <w:lang w:val="hu-HU"/>
        </w:rPr>
        <w:t xml:space="preserve"> </w:t>
      </w:r>
      <w:r>
        <w:rPr>
          <w:lang w:val="hu-HU"/>
        </w:rPr>
        <w:t>holttestek 2 nap utáni temetése &amp; mélyebbre temetése</w:t>
      </w:r>
    </w:p>
    <w:p w14:paraId="07EF3177" w14:textId="77777777" w:rsidR="00473B24" w:rsidRDefault="00473B24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60DC763B" w14:textId="7086B0EA" w:rsidR="00473B24" w:rsidRPr="00473B24" w:rsidRDefault="00473B24" w:rsidP="00A26D54">
      <w:pPr>
        <w:tabs>
          <w:tab w:val="left" w:pos="630"/>
          <w:tab w:val="left" w:pos="1170"/>
          <w:tab w:val="left" w:pos="1800"/>
        </w:tabs>
        <w:spacing w:after="0"/>
        <w:rPr>
          <w:b/>
          <w:bCs/>
          <w:sz w:val="36"/>
          <w:szCs w:val="36"/>
          <w:lang w:val="hu-HU"/>
        </w:rPr>
      </w:pPr>
      <w:r w:rsidRPr="00473B24">
        <w:rPr>
          <w:b/>
          <w:bCs/>
          <w:sz w:val="36"/>
          <w:szCs w:val="36"/>
          <w:lang w:val="hu-HU"/>
        </w:rPr>
        <w:t>III. II. József 1780-1790</w:t>
      </w:r>
    </w:p>
    <w:p w14:paraId="3590BF82" w14:textId="77777777" w:rsidR="00473B24" w:rsidRDefault="00473B24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2EB939FD" w14:textId="7781B892" w:rsidR="00473B24" w:rsidRDefault="00473B24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Jozefinizmus: II. József elvei és uralkodói módszere</w:t>
      </w:r>
    </w:p>
    <w:p w14:paraId="4A553E4A" w14:textId="77777777" w:rsidR="00CB6415" w:rsidRDefault="00CB641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0F1FDE05" w14:textId="7376F1A7" w:rsidR="00CB6415" w:rsidRDefault="00CB641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Kalapos király </w:t>
      </w:r>
      <w:r w:rsidRPr="00CB6415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822FB5">
        <w:rPr>
          <w:lang w:val="hu-HU"/>
        </w:rPr>
        <w:t>nem koronázta meg magát (nem köti a koronázási eskű)</w:t>
      </w:r>
    </w:p>
    <w:p w14:paraId="10CD62F9" w14:textId="56F7B264" w:rsidR="00245977" w:rsidRDefault="00245977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5F8A0822" w14:textId="7EED21B1" w:rsidR="00245977" w:rsidRDefault="00245977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Mária Terézia + Lotharingiai Ferenc gyermeke</w:t>
      </w:r>
    </w:p>
    <w:p w14:paraId="1DA6311F" w14:textId="778387E2" w:rsidR="00245977" w:rsidRDefault="009F685B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BD43EE" wp14:editId="0B056391">
                <wp:simplePos x="0" y="0"/>
                <wp:positionH relativeFrom="column">
                  <wp:posOffset>381000</wp:posOffset>
                </wp:positionH>
                <wp:positionV relativeFrom="paragraph">
                  <wp:posOffset>12700</wp:posOffset>
                </wp:positionV>
                <wp:extent cx="0" cy="209550"/>
                <wp:effectExtent l="76200" t="0" r="57150" b="57150"/>
                <wp:wrapNone/>
                <wp:docPr id="45188054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820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0pt;margin-top:1pt;width:0;height:1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T69QTaAAAABgEAAA8AAABkcnMvZG93bnJldi54&#10;bWxMj8FOwzAQRO9I/IO1SNyoTRGlhDgVQnCsEE2FOLrxJo6w11HstOHvWbjAaTSa1czbcjMHL444&#10;pj6ShuuFAoHURNtTp2Ffv1ytQaRsyBofCTV8YYJNdX5WmsLGE73hcZc7wSWUCqPB5TwUUqbGYTBp&#10;EQckzto4BpPZjp20ozlxefByqdRKBtMTLzgz4JPD5nM3BQ1t3e2bj+e1nHz7ele/u3u3rbdaX17M&#10;jw8gMs757xh+8BkdKmY6xIlsEl7DSvErWcOSheNfe9Bwc6tAVqX8j199Aw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IT69QT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D7D0655" w14:textId="7F546CCA" w:rsidR="00245977" w:rsidRDefault="00245977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II. József </w:t>
      </w:r>
      <w:r w:rsidRPr="00245977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5A5F81">
        <w:rPr>
          <w:lang w:val="hu-HU"/>
        </w:rPr>
        <w:t>céltudatos, törekvő, trónra akart kerülni</w:t>
      </w:r>
    </w:p>
    <w:p w14:paraId="7BCDE45A" w14:textId="68C962E7" w:rsidR="005F12C0" w:rsidRDefault="009F685B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E41EB9" wp14:editId="4D01A4B6">
                <wp:simplePos x="0" y="0"/>
                <wp:positionH relativeFrom="column">
                  <wp:posOffset>342900</wp:posOffset>
                </wp:positionH>
                <wp:positionV relativeFrom="paragraph">
                  <wp:posOffset>9525</wp:posOffset>
                </wp:positionV>
                <wp:extent cx="0" cy="209550"/>
                <wp:effectExtent l="76200" t="0" r="57150" b="57150"/>
                <wp:wrapNone/>
                <wp:docPr id="199492253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37DF" id="Straight Arrow Connector 1" o:spid="_x0000_s1026" type="#_x0000_t32" style="position:absolute;margin-left:27pt;margin-top:.75pt;width:0;height:1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P95ZWbaAAAABgEAAA8AAABkcnMvZG93bnJldi54&#10;bWxMj8FOwzAQRO9I/IO1SNyoAzRQQpwKIThWqE2FOLrxJo6w11HstOHvWbjAcXZWM2/K9eydOOIY&#10;+0AKrhcZCKQmmJ46Bfv69WoFIiZNRrtAqOALI6yr87NSFyacaIvHXeoEh1AstAKb0lBIGRuLXsdF&#10;GJDYa8PodWI5dtKM+sTh3smbLLuTXvfEDVYP+Gyx+dxNXkFbd/vm42UlJ9e+3dfv9sFu6o1Slxfz&#10;0yOIhHP6e4YffEaHipkOYSIThVOQL3lK4nsOgu1feVBwu8xBVqX8j199Aw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P95ZWb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CB91163" w14:textId="0140E866" w:rsidR="00236A95" w:rsidRDefault="00236A9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csak társuralkodó volt anyja mellett </w:t>
      </w:r>
    </w:p>
    <w:p w14:paraId="057D3FC1" w14:textId="1C751D4F" w:rsidR="001F1FE2" w:rsidRDefault="001F1FE2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lastRenderedPageBreak/>
        <w:t xml:space="preserve">tele volt tervekkel </w:t>
      </w:r>
      <w:r w:rsidRPr="001F1FE2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C21D6E">
        <w:rPr>
          <w:lang w:val="hu-HU"/>
        </w:rPr>
        <w:t>modernizálni akart</w:t>
      </w:r>
    </w:p>
    <w:p w14:paraId="757F2B3A" w14:textId="77777777" w:rsidR="008968A5" w:rsidRDefault="008968A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604F9C59" w14:textId="1B1C531B" w:rsidR="008968A5" w:rsidRDefault="008968A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utazások </w:t>
      </w:r>
      <w:r w:rsidRPr="008968A5">
        <w:rPr>
          <w:lang w:val="hu-HU"/>
        </w:rPr>
        <w:sym w:font="Wingdings" w:char="F0E0"/>
      </w:r>
      <w:r>
        <w:rPr>
          <w:lang w:val="hu-HU"/>
        </w:rPr>
        <w:t>újabb tervek</w:t>
      </w:r>
    </w:p>
    <w:p w14:paraId="0DAF6484" w14:textId="77777777" w:rsidR="00D83555" w:rsidRDefault="00D8355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1F062886" w14:textId="154C2414" w:rsidR="00D83555" w:rsidRDefault="00D8355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Kormányzása alatt (10 év) 6000 db rendeletet hozott</w:t>
      </w:r>
    </w:p>
    <w:p w14:paraId="11E61957" w14:textId="77777777" w:rsidR="00FA6E85" w:rsidRDefault="00FA6E8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5C764BB4" w14:textId="47137216" w:rsidR="00FA6E85" w:rsidRPr="007B5166" w:rsidRDefault="00FA6E85" w:rsidP="00A26D54">
      <w:pPr>
        <w:tabs>
          <w:tab w:val="left" w:pos="630"/>
          <w:tab w:val="left" w:pos="1170"/>
          <w:tab w:val="left" w:pos="1800"/>
        </w:tabs>
        <w:spacing w:after="0"/>
        <w:rPr>
          <w:b/>
          <w:bCs/>
          <w:lang w:val="hu-HU"/>
        </w:rPr>
      </w:pPr>
      <w:r w:rsidRPr="007B5166">
        <w:rPr>
          <w:b/>
          <w:bCs/>
          <w:lang w:val="hu-HU"/>
        </w:rPr>
        <w:t>Eszményképe:</w:t>
      </w:r>
    </w:p>
    <w:p w14:paraId="0BD45D1E" w14:textId="248916ED" w:rsidR="00FA6E85" w:rsidRDefault="00FA6E8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 xml:space="preserve">egységes állam </w:t>
      </w:r>
      <w:r w:rsidRPr="00FA6E85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246FE0">
        <w:rPr>
          <w:lang w:val="hu-HU"/>
        </w:rPr>
        <w:t>abszolutista irányitás (rendeletek)</w:t>
      </w:r>
    </w:p>
    <w:p w14:paraId="73DC8AE7" w14:textId="77777777" w:rsidR="002F2646" w:rsidRDefault="002F2646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4A022EC9" w14:textId="07F5077F" w:rsidR="002F2646" w:rsidRPr="007B5166" w:rsidRDefault="002F2646" w:rsidP="00A26D54">
      <w:pPr>
        <w:tabs>
          <w:tab w:val="left" w:pos="630"/>
          <w:tab w:val="left" w:pos="1170"/>
          <w:tab w:val="left" w:pos="1800"/>
        </w:tabs>
        <w:spacing w:after="0"/>
        <w:rPr>
          <w:b/>
          <w:bCs/>
          <w:lang w:val="hu-HU"/>
        </w:rPr>
      </w:pPr>
      <w:r w:rsidRPr="007B5166">
        <w:rPr>
          <w:b/>
          <w:bCs/>
          <w:lang w:val="hu-HU"/>
        </w:rPr>
        <w:t xml:space="preserve">Rendeletei: </w:t>
      </w:r>
    </w:p>
    <w:p w14:paraId="0B0EBA4C" w14:textId="7E67F4DD" w:rsidR="002F2646" w:rsidRPr="007B5166" w:rsidRDefault="002F2646" w:rsidP="00A26D54">
      <w:pPr>
        <w:tabs>
          <w:tab w:val="left" w:pos="630"/>
          <w:tab w:val="left" w:pos="1170"/>
          <w:tab w:val="left" w:pos="1800"/>
        </w:tabs>
        <w:spacing w:after="0"/>
        <w:rPr>
          <w:b/>
          <w:bCs/>
          <w:lang w:val="hu-HU"/>
        </w:rPr>
      </w:pPr>
      <w:r>
        <w:rPr>
          <w:lang w:val="hu-HU"/>
        </w:rPr>
        <w:tab/>
      </w:r>
      <w:r w:rsidR="00D832F1">
        <w:rPr>
          <w:lang w:val="hu-HU"/>
        </w:rPr>
        <w:tab/>
      </w:r>
      <w:r w:rsidR="00D832F1">
        <w:rPr>
          <w:lang w:val="hu-HU"/>
        </w:rPr>
        <w:tab/>
      </w:r>
      <w:r w:rsidRPr="007B5166">
        <w:rPr>
          <w:b/>
          <w:bCs/>
          <w:lang w:val="hu-HU"/>
        </w:rPr>
        <w:t>1, Türelmi rendelet</w:t>
      </w:r>
      <w:r w:rsidR="008D68A2" w:rsidRPr="007B5166">
        <w:rPr>
          <w:b/>
          <w:bCs/>
          <w:lang w:val="hu-HU"/>
        </w:rPr>
        <w:t xml:space="preserve"> 1781</w:t>
      </w:r>
    </w:p>
    <w:p w14:paraId="42A326D5" w14:textId="03B68597" w:rsidR="00E9569F" w:rsidRDefault="007B5166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2FA855" wp14:editId="239BB1F3">
                <wp:simplePos x="0" y="0"/>
                <wp:positionH relativeFrom="column">
                  <wp:posOffset>1224280</wp:posOffset>
                </wp:positionH>
                <wp:positionV relativeFrom="paragraph">
                  <wp:posOffset>161925</wp:posOffset>
                </wp:positionV>
                <wp:extent cx="323850" cy="209550"/>
                <wp:effectExtent l="38100" t="0" r="19050" b="57150"/>
                <wp:wrapNone/>
                <wp:docPr id="200655935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D1EFC" id="Straight Arrow Connector 1" o:spid="_x0000_s1026" type="#_x0000_t32" style="position:absolute;margin-left:96.4pt;margin-top:12.75pt;width:25.5pt;height:16.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E9569F">
        <w:rPr>
          <w:lang w:val="hu-HU"/>
        </w:rPr>
        <w:tab/>
      </w:r>
      <w:r w:rsidR="00E9569F">
        <w:rPr>
          <w:lang w:val="hu-HU"/>
        </w:rPr>
        <w:tab/>
      </w:r>
      <w:r w:rsidR="00D832F1">
        <w:rPr>
          <w:lang w:val="hu-HU"/>
        </w:rPr>
        <w:tab/>
      </w:r>
      <w:r w:rsidR="00D832F1">
        <w:rPr>
          <w:lang w:val="hu-HU"/>
        </w:rPr>
        <w:tab/>
      </w:r>
      <w:r w:rsidR="00E9569F">
        <w:rPr>
          <w:lang w:val="hu-HU"/>
        </w:rPr>
        <w:t>(vallási rendelet)</w:t>
      </w:r>
    </w:p>
    <w:p w14:paraId="23514696" w14:textId="0FD0FD4E" w:rsidR="00A937F9" w:rsidRDefault="007B5166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925ECB" wp14:editId="6B09ADA0">
                <wp:simplePos x="0" y="0"/>
                <wp:positionH relativeFrom="column">
                  <wp:posOffset>2233930</wp:posOffset>
                </wp:positionH>
                <wp:positionV relativeFrom="paragraph">
                  <wp:posOffset>6350</wp:posOffset>
                </wp:positionV>
                <wp:extent cx="295275" cy="152400"/>
                <wp:effectExtent l="0" t="0" r="66675" b="57150"/>
                <wp:wrapNone/>
                <wp:docPr id="92604361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4B70D" id="Straight Arrow Connector 2" o:spid="_x0000_s1026" type="#_x0000_t32" style="position:absolute;margin-left:175.9pt;margin-top:.5pt;width:23.25pt;height:1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252DEA61" w14:textId="3BA6348B" w:rsidR="00A937F9" w:rsidRDefault="00A937F9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katolikusokkal szemben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F03BEB">
        <w:rPr>
          <w:lang w:val="hu-HU"/>
        </w:rPr>
        <w:t>protestánsokkal</w:t>
      </w:r>
      <w:r>
        <w:rPr>
          <w:lang w:val="hu-HU"/>
        </w:rPr>
        <w:t xml:space="preserve"> szemben</w:t>
      </w:r>
    </w:p>
    <w:p w14:paraId="0C430945" w14:textId="6EFC5DA9" w:rsidR="00311229" w:rsidRDefault="00311229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(evangélikus, református</w:t>
      </w:r>
      <w:r w:rsidR="004D3BCD">
        <w:rPr>
          <w:lang w:val="hu-HU"/>
        </w:rPr>
        <w:t>)</w:t>
      </w:r>
    </w:p>
    <w:p w14:paraId="7D4D2CA3" w14:textId="23648053" w:rsidR="00FA0A39" w:rsidRDefault="00FA0A39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negatív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pozitív </w:t>
      </w:r>
    </w:p>
    <w:p w14:paraId="7B2F2331" w14:textId="66388D45" w:rsidR="00813D8E" w:rsidRDefault="002E1F8C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871A29" wp14:editId="633C60B0">
                <wp:simplePos x="0" y="0"/>
                <wp:positionH relativeFrom="column">
                  <wp:posOffset>552450</wp:posOffset>
                </wp:positionH>
                <wp:positionV relativeFrom="paragraph">
                  <wp:posOffset>12065</wp:posOffset>
                </wp:positionV>
                <wp:extent cx="0" cy="209550"/>
                <wp:effectExtent l="76200" t="0" r="57150" b="57150"/>
                <wp:wrapNone/>
                <wp:docPr id="163938130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DB869" id="Straight Arrow Connector 1" o:spid="_x0000_s1026" type="#_x0000_t32" style="position:absolute;margin-left:43.5pt;margin-top:.95pt;width:0;height:1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PnllJ3aAAAABgEAAA8AAABkcnMvZG93bnJldi54&#10;bWxMj81OwzAQhO9IvIO1SNyow49oEuJUCMGxQjQV4ujGmzjCXkex04a3Z+ECx9lZzXxTbRbvxBGn&#10;OARScL3KQCC1wQzUK9g3L1c5iJg0Ge0CoYIvjLCpz88qXZpwojc87lIvOIRiqRXYlMZSytha9Dqu&#10;wojEXhcmrxPLqZdm0icO907eZNm99HogbrB6xCeL7edu9gq6pt+3H8+5nF33um7ebWG3zVapy4vl&#10;8QFEwiX9PcMPPqNDzUyHMJOJwinI1zwl8b0AwfavPCi4vStA1pX8j19/Aw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PnllJ3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48ED6D3" w14:textId="257007A4" w:rsidR="00813D8E" w:rsidRDefault="002E1F8C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A593A4" wp14:editId="786815CE">
                <wp:simplePos x="0" y="0"/>
                <wp:positionH relativeFrom="column">
                  <wp:posOffset>609600</wp:posOffset>
                </wp:positionH>
                <wp:positionV relativeFrom="paragraph">
                  <wp:posOffset>164465</wp:posOffset>
                </wp:positionV>
                <wp:extent cx="0" cy="209550"/>
                <wp:effectExtent l="76200" t="0" r="57150" b="57150"/>
                <wp:wrapNone/>
                <wp:docPr id="98117774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9476" id="Straight Arrow Connector 1" o:spid="_x0000_s1026" type="#_x0000_t32" style="position:absolute;margin-left:48pt;margin-top:12.95pt;width:0;height:1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wz0BrbAAAABwEAAA8AAABkcnMvZG93bnJldi54&#10;bWxMj0FLw0AUhO+C/2F5BW9200JrEvNSRPRYxKaIx232JRvMvg3ZTRv/vasXexxmmPmm2M22F2ca&#10;fecYYbVMQBDXTnfcIhyr1/sUhA+KteodE8I3ediVtzeFyrW78DudD6EVsYR9rhBMCEMupa8NWeWX&#10;biCOXuNGq0KUYyv1qC6x3PZynSRbaVXHccGogZ4N1V+HySI0VXusP19SOfXN20P1YTKzr/aId4v5&#10;6RFEoDn8h+EXP6JDGZlObmLtRY+QbeOVgLDeZCCi/6dPCJs0A1kW8pq//AE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8M9Aa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13D8E">
        <w:rPr>
          <w:lang w:val="hu-HU"/>
        </w:rPr>
        <w:t>II. József célja: államegyház létrehozása</w:t>
      </w:r>
    </w:p>
    <w:p w14:paraId="164D5798" w14:textId="2207EF32" w:rsidR="004E35F0" w:rsidRDefault="004E35F0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4470AD6B" w14:textId="4666A6A8" w:rsidR="004E35F0" w:rsidRDefault="004E35F0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a papi bulák (rendeletek) kihirdetését uralkodói engedélyezéshez kötötte </w:t>
      </w:r>
    </w:p>
    <w:p w14:paraId="7BAEACF0" w14:textId="77777777" w:rsidR="00F52962" w:rsidRDefault="00F52962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1D28883C" w14:textId="1EDC9078" w:rsidR="00F52962" w:rsidRDefault="00D010A2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1D1C80" wp14:editId="19325929">
                <wp:simplePos x="0" y="0"/>
                <wp:positionH relativeFrom="column">
                  <wp:posOffset>509905</wp:posOffset>
                </wp:positionH>
                <wp:positionV relativeFrom="paragraph">
                  <wp:posOffset>83820</wp:posOffset>
                </wp:positionV>
                <wp:extent cx="466725" cy="0"/>
                <wp:effectExtent l="38100" t="76200" r="9525" b="95250"/>
                <wp:wrapNone/>
                <wp:docPr id="14221545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ACF17" id="Straight Arrow Connector 3" o:spid="_x0000_s1026" type="#_x0000_t32" style="position:absolute;margin-left:40.15pt;margin-top:6.6pt;width:36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52962">
        <w:rPr>
          <w:lang w:val="hu-HU"/>
        </w:rPr>
        <w:t xml:space="preserve">II. József </w:t>
      </w:r>
      <w:r>
        <w:rPr>
          <w:lang w:val="hu-HU"/>
        </w:rPr>
        <w:tab/>
      </w:r>
      <w:r>
        <w:rPr>
          <w:lang w:val="hu-HU"/>
        </w:rPr>
        <w:tab/>
        <w:t xml:space="preserve"> pápa</w:t>
      </w:r>
    </w:p>
    <w:p w14:paraId="03247B50" w14:textId="50B4FDB0" w:rsidR="00D010A2" w:rsidRDefault="00D010A2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>"</w:t>
      </w:r>
      <w:r w:rsidR="003B3985">
        <w:rPr>
          <w:lang w:val="hu-HU"/>
        </w:rPr>
        <w:t>Fordított</w:t>
      </w:r>
      <w:r>
        <w:rPr>
          <w:lang w:val="hu-HU"/>
        </w:rPr>
        <w:t xml:space="preserve"> Canossa járás"</w:t>
      </w:r>
    </w:p>
    <w:p w14:paraId="1F646489" w14:textId="629293B9" w:rsidR="00AF2421" w:rsidRDefault="00FD4815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489B49" wp14:editId="74F451AE">
                <wp:simplePos x="0" y="0"/>
                <wp:positionH relativeFrom="column">
                  <wp:posOffset>523875</wp:posOffset>
                </wp:positionH>
                <wp:positionV relativeFrom="paragraph">
                  <wp:posOffset>34290</wp:posOffset>
                </wp:positionV>
                <wp:extent cx="0" cy="209550"/>
                <wp:effectExtent l="76200" t="0" r="57150" b="57150"/>
                <wp:wrapNone/>
                <wp:docPr id="210410067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EECE4" id="Straight Arrow Connector 1" o:spid="_x0000_s1026" type="#_x0000_t32" style="position:absolute;margin-left:41.25pt;margin-top:2.7pt;width:0;height:1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Hs6VgzaAAAABgEAAA8AAABkcnMvZG93bnJldi54&#10;bWxMjsFOwzAQRO9I/IO1SNyoQ2khhGwqhOBYIZoKcXTjTRxhr6PYacPfY7jAcTSjN6/czM6KI42h&#10;94xwvchAEDde99wh7OuXqxxEiIq1sp4J4YsCbKrzs1IV2p/4jY672IkE4VAoBBPjUEgZGkNOhYUf&#10;iFPX+tGpmOLYST2qU4I7K5dZdiud6jk9GDXQk6Hmczc5hLbu9s3Hcy4n277e1e/m3mzrLeLlxfz4&#10;ACLSHP/G8KOf1KFKTgc/sQ7CIuTLdVoirFcgUv0bDwg3+QpkVcr/+tU3AA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Hs6Vgz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5FB6543" w14:textId="646A027B" w:rsidR="00AF2421" w:rsidRDefault="00AF2421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A pápa személyesen is felkereste, hogy vonja vissza a rendeletet </w:t>
      </w:r>
    </w:p>
    <w:p w14:paraId="4D9DEBBD" w14:textId="77777777" w:rsidR="00A80D92" w:rsidRDefault="00A80D92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74B4612A" w14:textId="26542259" w:rsidR="00A80D92" w:rsidRDefault="00A80D92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>Azokat a szerzetesrendeket, amelyek nem végeztek hasznos munkát, feloszlatta</w:t>
      </w:r>
    </w:p>
    <w:p w14:paraId="35980EF0" w14:textId="4BF2AC71" w:rsidR="00A21443" w:rsidRDefault="003B3985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BCB583" wp14:editId="32BD387F">
                <wp:simplePos x="0" y="0"/>
                <wp:positionH relativeFrom="column">
                  <wp:posOffset>838200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64500843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FF39D" id="Straight Arrow Connector 1" o:spid="_x0000_s1026" type="#_x0000_t32" style="position:absolute;margin-left:66pt;margin-top:.7pt;width:0;height:1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CahTNvbAAAACAEAAA8AAABkcnMvZG93bnJldi54&#10;bWxMj8FOwzAQRO9I/IO1SNyoQxtBCXEqhOBYIZoKcXTjTRxhr6PYacPfs+UCt32a0exMuZm9E0cc&#10;Yx9Iwe0iA4HUBNNTp2Bfv96sQcSkyWgXCBV8Y4RNdXlR6sKEE73jcZc6wSEUC63ApjQUUsbGotdx&#10;EQYk1towep0Yx06aUZ843Du5zLI76XVP/MHqAZ8tNl+7ySto627ffL6s5eTat/v6wz7Ybb1V6vpq&#10;fnoEkXBOf2Y41+fqUHGnQ5jIROGYV0vekvjIQZz1Xz4oWOU5yKqU/wdUP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AmoUzb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415A2E2" w14:textId="0218DD5E" w:rsidR="00A21443" w:rsidRDefault="00A21443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 xml:space="preserve">tanitás, </w:t>
      </w:r>
      <w:r w:rsidR="003B3985">
        <w:rPr>
          <w:lang w:val="hu-HU"/>
        </w:rPr>
        <w:t>gyógyítás</w:t>
      </w:r>
    </w:p>
    <w:p w14:paraId="7A301331" w14:textId="77777777" w:rsidR="008F585B" w:rsidRDefault="008F585B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0E94FA27" w14:textId="6252762A" w:rsidR="008F585B" w:rsidRDefault="008F585B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Protestánsokkal szemben </w:t>
      </w:r>
      <w:r w:rsidRPr="008F585B">
        <w:rPr>
          <w:lang w:val="hu-HU"/>
        </w:rPr>
        <w:sym w:font="Wingdings" w:char="F0E0"/>
      </w:r>
      <w:r>
        <w:rPr>
          <w:lang w:val="hu-HU"/>
        </w:rPr>
        <w:t xml:space="preserve"> vallási türelem</w:t>
      </w:r>
    </w:p>
    <w:p w14:paraId="35054997" w14:textId="77777777" w:rsidR="00331017" w:rsidRDefault="00331017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AC79A9D" w14:textId="3528EE0B" w:rsidR="00331017" w:rsidRDefault="00331017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engedélyezte (korlátok között) templomok, iskolák </w:t>
      </w:r>
      <w:r w:rsidR="00EE0831">
        <w:rPr>
          <w:lang w:val="hu-HU"/>
        </w:rPr>
        <w:t>építését</w:t>
      </w:r>
    </w:p>
    <w:p w14:paraId="2A038224" w14:textId="77777777" w:rsidR="00425D56" w:rsidRDefault="00425D56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6864F24" w14:textId="3BA06CBC" w:rsidR="00425D56" w:rsidRDefault="00425D56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dekratális eskü eltörlése </w:t>
      </w:r>
      <w:r w:rsidRPr="00425D56">
        <w:rPr>
          <w:lang w:val="hu-HU"/>
        </w:rPr>
        <w:sym w:font="Wingdings" w:char="F0E0"/>
      </w:r>
      <w:r>
        <w:rPr>
          <w:lang w:val="hu-HU"/>
        </w:rPr>
        <w:t xml:space="preserve"> hivatal viselés</w:t>
      </w:r>
      <w:r w:rsidR="00AD0CA1">
        <w:rPr>
          <w:lang w:val="hu-HU"/>
        </w:rPr>
        <w:t xml:space="preserve">e </w:t>
      </w:r>
    </w:p>
    <w:p w14:paraId="21C5FD9B" w14:textId="77777777" w:rsidR="00BE2FFA" w:rsidRDefault="00BE2FFA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42B08B84" w14:textId="3C004D51" w:rsidR="00BE2FFA" w:rsidRPr="00B909B6" w:rsidRDefault="00817AE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lang w:val="hu-HU"/>
        </w:rPr>
      </w:pP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A2F1C4" wp14:editId="4E333DDE">
                <wp:simplePos x="0" y="0"/>
                <wp:positionH relativeFrom="column">
                  <wp:posOffset>224155</wp:posOffset>
                </wp:positionH>
                <wp:positionV relativeFrom="paragraph">
                  <wp:posOffset>161925</wp:posOffset>
                </wp:positionV>
                <wp:extent cx="0" cy="933450"/>
                <wp:effectExtent l="76200" t="0" r="76200" b="57150"/>
                <wp:wrapNone/>
                <wp:docPr id="41423230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C98B0" id="Straight Arrow Connector 4" o:spid="_x0000_s1026" type="#_x0000_t32" style="position:absolute;margin-left:17.65pt;margin-top:12.75pt;width:0;height:73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8fTtwEAAL4DAAAOAAAAZHJzL2Uyb0RvYy54bWysU8uO1DAQvCPxD5bvTDK7gCC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E2FFA" w:rsidRPr="00B909B6">
        <w:rPr>
          <w:b/>
          <w:bCs/>
          <w:lang w:val="hu-HU"/>
        </w:rPr>
        <w:t>2, Jobbágyrendelet 1785</w:t>
      </w:r>
    </w:p>
    <w:p w14:paraId="5483BBE6" w14:textId="28DA21A9" w:rsidR="00E16715" w:rsidRDefault="00E16715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szabad házasságkötés joga</w:t>
      </w:r>
    </w:p>
    <w:p w14:paraId="5CB3AEF4" w14:textId="1EEE633B" w:rsidR="00E16715" w:rsidRDefault="00E16715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mesterséget tanulhattak</w:t>
      </w:r>
    </w:p>
    <w:p w14:paraId="4CE954FA" w14:textId="4374BA41" w:rsidR="00E16715" w:rsidRDefault="00E16715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szabad költözés joga</w:t>
      </w:r>
    </w:p>
    <w:p w14:paraId="7BE35F73" w14:textId="1EE26864" w:rsidR="007315A9" w:rsidRDefault="007315A9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a jobbágy név eltörlése</w:t>
      </w:r>
    </w:p>
    <w:p w14:paraId="332FB583" w14:textId="77777777" w:rsidR="00DE6E70" w:rsidRDefault="00DE6E70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8D56114" w14:textId="1295B97D" w:rsidR="00DE6E70" w:rsidRDefault="00DE6E70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 w:rsidRPr="00817AED">
        <w:rPr>
          <w:b/>
          <w:bCs/>
          <w:lang w:val="hu-HU"/>
        </w:rPr>
        <w:t>rendelet előzménye</w:t>
      </w:r>
      <w:r>
        <w:rPr>
          <w:lang w:val="hu-HU"/>
        </w:rPr>
        <w:t>: 1784 Erdélyben véres parasztfelkelés</w:t>
      </w:r>
    </w:p>
    <w:p w14:paraId="2F6459C9" w14:textId="77777777" w:rsidR="0084315D" w:rsidRDefault="0084315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0D57FFC1" w14:textId="77777777" w:rsidR="0084315D" w:rsidRDefault="0084315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570E855B" w14:textId="77777777" w:rsidR="0084315D" w:rsidRDefault="0084315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354599F" w14:textId="77777777" w:rsidR="0084315D" w:rsidRDefault="0084315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573B2520" w14:textId="77777777" w:rsidR="0084315D" w:rsidRDefault="0084315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55643B42" w14:textId="4B409DCD" w:rsidR="0084315D" w:rsidRPr="00145F4D" w:rsidRDefault="0084315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lang w:val="hu-HU"/>
        </w:rPr>
      </w:pPr>
      <w:r w:rsidRPr="00145F4D">
        <w:rPr>
          <w:b/>
          <w:bCs/>
          <w:lang w:val="hu-HU"/>
        </w:rPr>
        <w:lastRenderedPageBreak/>
        <w:t>3, Nyelvrendelet</w:t>
      </w:r>
      <w:r w:rsidR="005F26BC" w:rsidRPr="00145F4D">
        <w:rPr>
          <w:b/>
          <w:bCs/>
          <w:lang w:val="hu-HU"/>
        </w:rPr>
        <w:t xml:space="preserve"> 1784</w:t>
      </w:r>
    </w:p>
    <w:p w14:paraId="06B3B7B2" w14:textId="77777777" w:rsidR="002163BA" w:rsidRDefault="002163BA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7DF6654F" w14:textId="41A849F6" w:rsidR="00F22F05" w:rsidRDefault="00145F4D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2A433F" wp14:editId="2F3F2F47">
                <wp:simplePos x="0" y="0"/>
                <wp:positionH relativeFrom="column">
                  <wp:posOffset>871855</wp:posOffset>
                </wp:positionH>
                <wp:positionV relativeFrom="paragraph">
                  <wp:posOffset>160655</wp:posOffset>
                </wp:positionV>
                <wp:extent cx="0" cy="590550"/>
                <wp:effectExtent l="76200" t="0" r="57150" b="57150"/>
                <wp:wrapNone/>
                <wp:docPr id="137173553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A46C7" id="Straight Arrow Connector 5" o:spid="_x0000_s1026" type="#_x0000_t32" style="position:absolute;margin-left:68.65pt;margin-top:12.65pt;width:0;height:46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163BA">
        <w:rPr>
          <w:lang w:val="hu-HU"/>
        </w:rPr>
        <w:t>- német nyelv kötelezővé tétele</w:t>
      </w:r>
    </w:p>
    <w:p w14:paraId="385586F1" w14:textId="30753F67" w:rsidR="00F22F05" w:rsidRDefault="00145F4D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D2FAEE" wp14:editId="546EB27F">
                <wp:simplePos x="0" y="0"/>
                <wp:positionH relativeFrom="column">
                  <wp:posOffset>361950</wp:posOffset>
                </wp:positionH>
                <wp:positionV relativeFrom="paragraph">
                  <wp:posOffset>3175</wp:posOffset>
                </wp:positionV>
                <wp:extent cx="0" cy="209550"/>
                <wp:effectExtent l="76200" t="0" r="57150" b="57150"/>
                <wp:wrapNone/>
                <wp:docPr id="207719338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8EB23" id="Straight Arrow Connector 1" o:spid="_x0000_s1026" type="#_x0000_t32" style="position:absolute;margin-left:28.5pt;margin-top:.25pt;width:0;height:1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ApTtVfaAAAABQEAAA8AAABkcnMvZG93bnJldi54&#10;bWxMj8FOwzAQRO9I/IO1SNyoA1VpSeNUCMGxQjQV4ujGmziqvY5ipw1/z8KlnEajWc28LTaTd+KE&#10;Q+wCKbifZSCQ6mA6ahXsq7e7FYiYNBntAqGCb4ywKa+vCp2bcKYPPO1SK7iEYq4V2JT6XMpYW/Q6&#10;zkKPxFkTBq8T26GVZtBnLvdOPmTZo/S6I16wuscXi/VxN3oFTdXu66/XlRxd876sPu2T3VZbpW5v&#10;puc1iIRTuhzDLz6jQ8lMhzCSicIpWCz5lcQKgtM/d1Awny9AloX8T1/+AA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ApTtVfaAAAAB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F22F05">
        <w:rPr>
          <w:lang w:val="hu-HU"/>
        </w:rPr>
        <w:tab/>
        <w:t>köv</w:t>
      </w:r>
    </w:p>
    <w:p w14:paraId="3CA9776D" w14:textId="6FE14732" w:rsidR="00F22F05" w:rsidRDefault="00F22F05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>Tiltakozás</w:t>
      </w:r>
    </w:p>
    <w:p w14:paraId="630B2713" w14:textId="77777777" w:rsidR="00F22F05" w:rsidRPr="00145F4D" w:rsidRDefault="00F22F05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lang w:val="hu-HU"/>
        </w:rPr>
      </w:pPr>
    </w:p>
    <w:p w14:paraId="5E1D44F3" w14:textId="119713A6" w:rsidR="00F22F05" w:rsidRDefault="00F22F05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 xml:space="preserve">hivatali ügyek intézésében </w:t>
      </w:r>
    </w:p>
    <w:p w14:paraId="26CA90C9" w14:textId="77777777" w:rsidR="000D7FA9" w:rsidRDefault="000D7FA9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4B2E9A84" w14:textId="3F0B79EF" w:rsidR="000D7FA9" w:rsidRDefault="00F0785D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F944CAF" wp14:editId="065CFDD0">
                <wp:simplePos x="0" y="0"/>
                <wp:positionH relativeFrom="column">
                  <wp:posOffset>-271145</wp:posOffset>
                </wp:positionH>
                <wp:positionV relativeFrom="paragraph">
                  <wp:posOffset>-591185</wp:posOffset>
                </wp:positionV>
                <wp:extent cx="257175" cy="1433120"/>
                <wp:effectExtent l="38100" t="38100" r="47625" b="53340"/>
                <wp:wrapNone/>
                <wp:docPr id="50717344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57175" cy="14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7E83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21.85pt;margin-top:-47.05pt;width:21.2pt;height:113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">
                <v:imagedata r:id="rId18" o:title=""/>
              </v:shape>
            </w:pict>
          </mc:Fallback>
        </mc:AlternateContent>
      </w:r>
      <w:r w:rsidR="000D7FA9">
        <w:rPr>
          <w:lang w:val="hu-HU"/>
        </w:rPr>
        <w:t xml:space="preserve">korábban: </w:t>
      </w:r>
    </w:p>
    <w:p w14:paraId="52D83D70" w14:textId="5A63D790" w:rsidR="000D7FA9" w:rsidRDefault="000D7FA9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 xml:space="preserve">latin: </w:t>
      </w:r>
      <w:r w:rsidRPr="000D7FA9">
        <w:rPr>
          <w:lang w:val="hu-HU"/>
        </w:rPr>
        <w:sym w:font="Wingdings" w:char="F0E0"/>
      </w:r>
      <w:r>
        <w:rPr>
          <w:lang w:val="hu-HU"/>
        </w:rPr>
        <w:t xml:space="preserve"> holt nyelv</w:t>
      </w:r>
    </w:p>
    <w:p w14:paraId="292CF8AC" w14:textId="49BEF911" w:rsidR="000D7FA9" w:rsidRDefault="000D7FA9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 xml:space="preserve">magyar </w:t>
      </w:r>
      <w:r w:rsidRPr="000D7FA9">
        <w:rPr>
          <w:lang w:val="hu-HU"/>
        </w:rPr>
        <w:sym w:font="Wingdings" w:char="F0E0"/>
      </w:r>
      <w:r>
        <w:rPr>
          <w:lang w:val="hu-HU"/>
        </w:rPr>
        <w:t xml:space="preserve"> elmaradott</w:t>
      </w:r>
    </w:p>
    <w:p w14:paraId="6FF26D5B" w14:textId="5C264CDA" w:rsidR="006E487E" w:rsidRDefault="006E487E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162C1D1D" w14:textId="3442FD06" w:rsidR="006E487E" w:rsidRDefault="006E487E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>nemzeti érzés</w:t>
      </w:r>
    </w:p>
    <w:p w14:paraId="3FBA5F7B" w14:textId="77777777" w:rsidR="00993985" w:rsidRDefault="00993985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4472AD95" w14:textId="235AC726" w:rsidR="00993985" w:rsidRDefault="00993985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>Tervezet: a magyar nemesség megadóztatása</w:t>
      </w:r>
    </w:p>
    <w:p w14:paraId="45415AAB" w14:textId="77777777" w:rsidR="000E7009" w:rsidRDefault="000E7009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71E684ED" w14:textId="5AF1A59B" w:rsidR="000E7009" w:rsidRDefault="000E7009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elrendelte az első magyar népszámlálást</w:t>
      </w:r>
    </w:p>
    <w:p w14:paraId="39DF0AA1" w14:textId="293C1938" w:rsidR="0097667C" w:rsidRDefault="00AE145F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1A033F1" wp14:editId="10CBFC49">
                <wp:simplePos x="0" y="0"/>
                <wp:positionH relativeFrom="column">
                  <wp:posOffset>135745</wp:posOffset>
                </wp:positionH>
                <wp:positionV relativeFrom="paragraph">
                  <wp:posOffset>-94585</wp:posOffset>
                </wp:positionV>
                <wp:extent cx="221760" cy="446760"/>
                <wp:effectExtent l="38100" t="38100" r="45085" b="48895"/>
                <wp:wrapNone/>
                <wp:docPr id="198515192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21760" cy="44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4645E" id="Ink 9" o:spid="_x0000_s1026" type="#_x0000_t75" style="position:absolute;margin-left:10.2pt;margin-top:-7.95pt;width:18.45pt;height:36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">
                <v:imagedata r:id="rId20" o:title=""/>
              </v:shape>
            </w:pict>
          </mc:Fallback>
        </mc:AlternateContent>
      </w:r>
      <w:r w:rsidR="0097667C">
        <w:rPr>
          <w:lang w:val="hu-HU"/>
        </w:rPr>
        <w:tab/>
        <w:t>(nemesség vagyona!)</w:t>
      </w:r>
    </w:p>
    <w:p w14:paraId="7D803777" w14:textId="429796A7" w:rsidR="00C75448" w:rsidRDefault="00AE145F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C7B634D" wp14:editId="1D889C73">
                <wp:simplePos x="0" y="0"/>
                <wp:positionH relativeFrom="column">
                  <wp:posOffset>62305</wp:posOffset>
                </wp:positionH>
                <wp:positionV relativeFrom="paragraph">
                  <wp:posOffset>102865</wp:posOffset>
                </wp:positionV>
                <wp:extent cx="202680" cy="113400"/>
                <wp:effectExtent l="38100" t="38100" r="45085" b="39370"/>
                <wp:wrapNone/>
                <wp:docPr id="153173299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268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A1A13" id="Ink 10" o:spid="_x0000_s1026" type="#_x0000_t75" style="position:absolute;margin-left:4.4pt;margin-top:7.6pt;width:16.9pt;height:9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">
                <v:imagedata r:id="rId22" o:title=""/>
              </v:shape>
            </w:pict>
          </mc:Fallback>
        </mc:AlternateContent>
      </w:r>
    </w:p>
    <w:p w14:paraId="457415CA" w14:textId="3A6035CD" w:rsidR="00C75448" w:rsidRDefault="00AE145F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F8B48D" wp14:editId="5212065F">
                <wp:simplePos x="0" y="0"/>
                <wp:positionH relativeFrom="column">
                  <wp:posOffset>342900</wp:posOffset>
                </wp:positionH>
                <wp:positionV relativeFrom="paragraph">
                  <wp:posOffset>151765</wp:posOffset>
                </wp:positionV>
                <wp:extent cx="0" cy="209550"/>
                <wp:effectExtent l="76200" t="0" r="57150" b="57150"/>
                <wp:wrapNone/>
                <wp:docPr id="184461461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7A491" id="Straight Arrow Connector 1" o:spid="_x0000_s1026" type="#_x0000_t32" style="position:absolute;margin-left:27pt;margin-top:11.95pt;width:0;height:16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P5YTJvbAAAABwEAAA8AAABkcnMvZG93bnJldi54&#10;bWxMj8FOwzAQRO9I/IO1SNyoQ4HShDgVQnCsEE2FOLrxJo6w11HstOHvWbjAaTSa1czbcjN7J444&#10;xj6QgutFBgKpCaanTsG+frlag4hJk9EuECr4wgib6vys1IUJJ3rD4y51gksoFlqBTWkopIyNRa/j&#10;IgxInLVh9DqxHTtpRn3icu/kMstW0uueeMHqAZ8sNp+7ySto627ffDyv5eTa1/v63eZ2W2+VuryY&#10;Hx9AJJzT3zH84DM6VMx0CBOZKJyCu1t+JSlY3uQgOP/1B9ZVDrIq5X/+6hs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D+WEyb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75448">
        <w:rPr>
          <w:lang w:val="hu-HU"/>
        </w:rPr>
        <w:t>tiltakozás</w:t>
      </w:r>
    </w:p>
    <w:p w14:paraId="52069872" w14:textId="6372A1A7" w:rsidR="005413D0" w:rsidRDefault="005413D0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köv</w:t>
      </w:r>
    </w:p>
    <w:p w14:paraId="7F8757A4" w14:textId="04C425F4" w:rsidR="00DD219A" w:rsidRDefault="00AE145F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222E40" wp14:editId="2BEC060A">
                <wp:simplePos x="0" y="0"/>
                <wp:positionH relativeFrom="column">
                  <wp:posOffset>504825</wp:posOffset>
                </wp:positionH>
                <wp:positionV relativeFrom="paragraph">
                  <wp:posOffset>154940</wp:posOffset>
                </wp:positionV>
                <wp:extent cx="0" cy="209550"/>
                <wp:effectExtent l="76200" t="0" r="57150" b="57150"/>
                <wp:wrapNone/>
                <wp:docPr id="27887429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3F0AD" id="Straight Arrow Connector 1" o:spid="_x0000_s1026" type="#_x0000_t32" style="position:absolute;margin-left:39.75pt;margin-top:12.2pt;width:0;height:16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Hh3Ns/bAAAABwEAAA8AAABkcnMvZG93bnJldi54&#10;bWxMjsFOwzAQRO9I/IO1SNyoQ5WSNmRTIQTHCtFUiKMbb+KIeB3FThv+HsOlHEczevOK7Wx7caLR&#10;d44R7hcJCOLa6Y5bhEP1ercG4YNirXrHhPBNHrbl9VWhcu3O/E6nfWhFhLDPFYIJYcil9LUhq/zC&#10;DcSxa9xoVYhxbKUe1TnCbS+XSfIgreo4Phg10LOh+ms/WYSmag/158taTn3zllUfZmN21Q7x9mZ+&#10;egQRaA6XMfzqR3Uoo9PRTay96BGyzSouEZZpCiL2f/mIsMpSkGUh//uXP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B4dzbP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D219A">
        <w:rPr>
          <w:lang w:val="hu-HU"/>
        </w:rPr>
        <w:t>II. József átszervezte a közigazgatás</w:t>
      </w:r>
      <w:r w:rsidR="00D55413">
        <w:rPr>
          <w:lang w:val="hu-HU"/>
        </w:rPr>
        <w:t>t</w:t>
      </w:r>
      <w:r>
        <w:rPr>
          <w:lang w:val="hu-HU"/>
        </w:rPr>
        <w:t>:</w:t>
      </w:r>
    </w:p>
    <w:p w14:paraId="4FF720A7" w14:textId="75597AAD" w:rsidR="000E7B2C" w:rsidRDefault="000E7B2C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2EA6B7A" w14:textId="0A394E69" w:rsidR="000E7B2C" w:rsidRDefault="000E7B2C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>megyerendszer helyett:</w:t>
      </w:r>
    </w:p>
    <w:p w14:paraId="37B791B5" w14:textId="1D68C5D9" w:rsidR="000E7B2C" w:rsidRDefault="000E7B2C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Magyarországot 10</w:t>
      </w:r>
      <w:r>
        <w:rPr>
          <w:lang w:val="hu-HU"/>
        </w:rPr>
        <w:tab/>
        <w:t>kerületre osztották</w:t>
      </w:r>
      <w:r w:rsidR="008A6238">
        <w:rPr>
          <w:lang w:val="hu-HU"/>
        </w:rPr>
        <w:t xml:space="preserve"> </w:t>
      </w:r>
      <w:r w:rsidR="008A6238" w:rsidRPr="008A6238">
        <w:rPr>
          <w:lang w:val="hu-HU"/>
        </w:rPr>
        <w:sym w:font="Wingdings" w:char="F0E0"/>
      </w:r>
      <w:r w:rsidR="008A6238">
        <w:rPr>
          <w:lang w:val="hu-HU"/>
        </w:rPr>
        <w:t xml:space="preserve"> élére királyi biztosok </w:t>
      </w:r>
      <w:r w:rsidR="008A6238" w:rsidRPr="008A6238">
        <w:rPr>
          <w:lang w:val="hu-HU"/>
        </w:rPr>
        <w:sym w:font="Wingdings" w:char="F0E0"/>
      </w:r>
      <w:r w:rsidR="008A6238">
        <w:rPr>
          <w:lang w:val="hu-HU"/>
        </w:rPr>
        <w:t xml:space="preserve"> Bécstől független</w:t>
      </w:r>
    </w:p>
    <w:p w14:paraId="16538921" w14:textId="740515B5" w:rsidR="000E7B2C" w:rsidRDefault="00AE145F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21EAB15" wp14:editId="63C270D5">
                <wp:simplePos x="0" y="0"/>
                <wp:positionH relativeFrom="column">
                  <wp:posOffset>1400785</wp:posOffset>
                </wp:positionH>
                <wp:positionV relativeFrom="paragraph">
                  <wp:posOffset>-176195</wp:posOffset>
                </wp:positionV>
                <wp:extent cx="262440" cy="404640"/>
                <wp:effectExtent l="38100" t="38100" r="4445" b="52705"/>
                <wp:wrapNone/>
                <wp:docPr id="199266152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2440" cy="40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8F2C1" id="Ink 11" o:spid="_x0000_s1026" type="#_x0000_t75" style="position:absolute;margin-left:109.8pt;margin-top:-14.35pt;width:21.65pt;height:32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">
                <v:imagedata r:id="rId24" o:title=""/>
              </v:shape>
            </w:pict>
          </mc:Fallback>
        </mc:AlternateContent>
      </w:r>
      <w:r w:rsidR="000E7B2C">
        <w:rPr>
          <w:lang w:val="hu-HU"/>
        </w:rPr>
        <w:tab/>
        <w:t>Erdélyt 3</w:t>
      </w:r>
    </w:p>
    <w:p w14:paraId="3AAF3264" w14:textId="24A59DDD" w:rsidR="00067CC6" w:rsidRDefault="00067CC6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E8F717E" w14:textId="3426AB5B" w:rsidR="00067CC6" w:rsidRDefault="0064757A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8893F4" wp14:editId="450DA147">
                <wp:simplePos x="0" y="0"/>
                <wp:positionH relativeFrom="column">
                  <wp:posOffset>1767205</wp:posOffset>
                </wp:positionH>
                <wp:positionV relativeFrom="paragraph">
                  <wp:posOffset>170180</wp:posOffset>
                </wp:positionV>
                <wp:extent cx="219075" cy="219075"/>
                <wp:effectExtent l="0" t="0" r="66675" b="47625"/>
                <wp:wrapNone/>
                <wp:docPr id="171767686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BD069" id="Straight Arrow Connector 13" o:spid="_x0000_s1026" type="#_x0000_t32" style="position:absolute;margin-left:139.15pt;margin-top:13.4pt;width:17.25pt;height:17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55B9BA" wp14:editId="2975DFC5">
                <wp:simplePos x="0" y="0"/>
                <wp:positionH relativeFrom="column">
                  <wp:posOffset>633730</wp:posOffset>
                </wp:positionH>
                <wp:positionV relativeFrom="paragraph">
                  <wp:posOffset>170180</wp:posOffset>
                </wp:positionV>
                <wp:extent cx="342900" cy="257175"/>
                <wp:effectExtent l="38100" t="0" r="19050" b="47625"/>
                <wp:wrapNone/>
                <wp:docPr id="182990114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62FF9" id="Straight Arrow Connector 12" o:spid="_x0000_s1026" type="#_x0000_t32" style="position:absolute;margin-left:49.9pt;margin-top:13.4pt;width:27pt;height:20.2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067CC6">
        <w:rPr>
          <w:lang w:val="hu-HU"/>
        </w:rPr>
        <w:t>II. József politikája megosztotta a társadalmat</w:t>
      </w:r>
    </w:p>
    <w:p w14:paraId="076BF0F3" w14:textId="514FB4DC" w:rsidR="00473B77" w:rsidRDefault="00473B77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594781E8" w14:textId="5BA4F294" w:rsidR="00473B77" w:rsidRDefault="00473B77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Támogatói </w:t>
      </w:r>
      <w:r w:rsidR="00243A45">
        <w:rPr>
          <w:lang w:val="hu-HU"/>
        </w:rPr>
        <w:tab/>
      </w:r>
      <w:r w:rsidR="00243A45">
        <w:rPr>
          <w:lang w:val="hu-HU"/>
        </w:rPr>
        <w:tab/>
      </w:r>
      <w:r w:rsidR="00243A45">
        <w:rPr>
          <w:lang w:val="hu-HU"/>
        </w:rPr>
        <w:tab/>
      </w:r>
      <w:r w:rsidR="00243A45">
        <w:rPr>
          <w:lang w:val="hu-HU"/>
        </w:rPr>
        <w:tab/>
      </w:r>
      <w:r w:rsidR="00243A45">
        <w:rPr>
          <w:lang w:val="hu-HU"/>
        </w:rPr>
        <w:tab/>
        <w:t>Ellenzői</w:t>
      </w:r>
    </w:p>
    <w:p w14:paraId="5D4E97FD" w14:textId="5F3FBF85" w:rsidR="00473B77" w:rsidRDefault="00243A45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EA283D" wp14:editId="27B95FB0">
                <wp:simplePos x="0" y="0"/>
                <wp:positionH relativeFrom="column">
                  <wp:posOffset>288290</wp:posOffset>
                </wp:positionH>
                <wp:positionV relativeFrom="paragraph">
                  <wp:posOffset>28575</wp:posOffset>
                </wp:positionV>
                <wp:extent cx="0" cy="209550"/>
                <wp:effectExtent l="76200" t="0" r="57150" b="57150"/>
                <wp:wrapNone/>
                <wp:docPr id="36655807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0D164" id="Straight Arrow Connector 1" o:spid="_x0000_s1026" type="#_x0000_t32" style="position:absolute;margin-left:22.7pt;margin-top:2.25pt;width:0;height:1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KkgUePaAAAABgEAAA8AAABkcnMvZG93bnJldi54&#10;bWxMjsFOwzAQRO9I/IO1SNyoA7S0hDgVQnCsUJsKcXTjTRxhr6PYacPfs+UCp9FoRjOvWE/eiSMO&#10;sQuk4HaWgUCqg+moVbCv3m5WIGLSZLQLhAq+McK6vLwodG7CibZ43KVW8AjFXCuwKfW5lLG26HWc&#10;hR6JsyYMXie2QyvNoE887p28y7IH6XVH/GB1jy8W66/d6BU0VbuvP19XcnTN+7L6sI92U22Uur6a&#10;np9AJJzSXxnO+IwOJTMdwkgmCqdgvphz86wgOP61BwX3ywXIspD/8csfAA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KkgUeP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6FCA847" w14:textId="77777777" w:rsidR="0064757A" w:rsidRDefault="00473B77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>Jozefinisták</w:t>
      </w:r>
    </w:p>
    <w:p w14:paraId="1DE52F88" w14:textId="77777777" w:rsidR="0064757A" w:rsidRDefault="0064757A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05E3C964" w14:textId="77777777" w:rsidR="003076C9" w:rsidRPr="000E67B8" w:rsidRDefault="0064757A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lang w:val="hu-HU"/>
        </w:rPr>
      </w:pPr>
      <w:r w:rsidRPr="000E67B8">
        <w:rPr>
          <w:b/>
          <w:bCs/>
          <w:lang w:val="hu-HU"/>
        </w:rPr>
        <w:t>Nevezetes Tollvonás</w:t>
      </w:r>
    </w:p>
    <w:p w14:paraId="2DA47514" w14:textId="2765CAAF" w:rsidR="00E03739" w:rsidRDefault="000E67B8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795B9C" wp14:editId="37D35111">
                <wp:simplePos x="0" y="0"/>
                <wp:positionH relativeFrom="column">
                  <wp:posOffset>685800</wp:posOffset>
                </wp:positionH>
                <wp:positionV relativeFrom="paragraph">
                  <wp:posOffset>154940</wp:posOffset>
                </wp:positionV>
                <wp:extent cx="0" cy="209550"/>
                <wp:effectExtent l="76200" t="0" r="57150" b="57150"/>
                <wp:wrapNone/>
                <wp:docPr id="83792097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0A918" id="Straight Arrow Connector 1" o:spid="_x0000_s1026" type="#_x0000_t32" style="position:absolute;margin-left:54pt;margin-top:12.2pt;width:0;height:16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F+1RjPdAAAACQEAAA8AAABkcnMvZG93bnJldi54&#10;bWxMj8FOwzAQRO9I/QdrK3GjDlWgaRqnqio4VoimQhzdeBNH2Osodtrw97hc4Dizo9k3xXayhl1w&#10;8J0jAY+LBBhS7VRHrYBT9fqQAfNBkpLGEQr4Rg/bcnZXyFy5K73j5RhaFkvI51KADqHPOfe1Riv9&#10;wvVI8da4wcoQ5dByNchrLLeGL5PkmVvZUfygZY97jfXXcbQCmqo91Z8vGR9N87aqPvRaH6qDEPfz&#10;abcBFnAKf2G44Ud0KCPT2Y2kPDNRJ1ncEgQs0xTYLfBrnAU8rVLgZcH/Lyh/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F+1Rj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3076C9">
        <w:rPr>
          <w:lang w:val="hu-HU"/>
        </w:rPr>
        <w:tab/>
        <w:t xml:space="preserve">halálos ágyán visszavonja rendeleteit </w:t>
      </w:r>
    </w:p>
    <w:p w14:paraId="518FFD43" w14:textId="54C1BC68" w:rsidR="00E03739" w:rsidRPr="000E67B8" w:rsidRDefault="00E03739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lang w:val="hu-HU"/>
        </w:rPr>
      </w:pPr>
    </w:p>
    <w:p w14:paraId="62647555" w14:textId="77777777" w:rsidR="00E03739" w:rsidRDefault="00E03739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Kivéve:</w:t>
      </w:r>
    </w:p>
    <w:p w14:paraId="02D06A69" w14:textId="77777777" w:rsidR="004C5B86" w:rsidRDefault="00E03739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türelmi rendelet</w:t>
      </w:r>
    </w:p>
    <w:p w14:paraId="2DC543AD" w14:textId="77777777" w:rsidR="003F013A" w:rsidRDefault="004C5B86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jobbágy rendelet</w:t>
      </w:r>
    </w:p>
    <w:p w14:paraId="77A7B2D0" w14:textId="39530580" w:rsidR="00473B77" w:rsidRPr="00A40C15" w:rsidRDefault="003F013A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alsópapságra vonatkozó</w:t>
      </w:r>
      <w:r w:rsidR="00473B77">
        <w:rPr>
          <w:lang w:val="hu-HU"/>
        </w:rPr>
        <w:t xml:space="preserve"> </w:t>
      </w:r>
    </w:p>
    <w:sectPr w:rsidR="00473B77" w:rsidRPr="00A40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48"/>
    <w:rsid w:val="00003C33"/>
    <w:rsid w:val="00005A11"/>
    <w:rsid w:val="000144EF"/>
    <w:rsid w:val="00052D63"/>
    <w:rsid w:val="00067CC6"/>
    <w:rsid w:val="00073A91"/>
    <w:rsid w:val="00077F6C"/>
    <w:rsid w:val="000D7FA9"/>
    <w:rsid w:val="000E3D00"/>
    <w:rsid w:val="000E67B8"/>
    <w:rsid w:val="000E7009"/>
    <w:rsid w:val="000E7B2C"/>
    <w:rsid w:val="000F41A6"/>
    <w:rsid w:val="0010128C"/>
    <w:rsid w:val="00145F4D"/>
    <w:rsid w:val="00164DDB"/>
    <w:rsid w:val="001F1FE2"/>
    <w:rsid w:val="001F2FF8"/>
    <w:rsid w:val="00213AC2"/>
    <w:rsid w:val="002163BA"/>
    <w:rsid w:val="00236A95"/>
    <w:rsid w:val="00243A45"/>
    <w:rsid w:val="00245977"/>
    <w:rsid w:val="00246FE0"/>
    <w:rsid w:val="00250879"/>
    <w:rsid w:val="002553D4"/>
    <w:rsid w:val="002A0F61"/>
    <w:rsid w:val="002D351F"/>
    <w:rsid w:val="002E1F8C"/>
    <w:rsid w:val="002F1FBD"/>
    <w:rsid w:val="002F2646"/>
    <w:rsid w:val="0030621F"/>
    <w:rsid w:val="003076C9"/>
    <w:rsid w:val="00311229"/>
    <w:rsid w:val="00331017"/>
    <w:rsid w:val="00334D24"/>
    <w:rsid w:val="00365381"/>
    <w:rsid w:val="003A203E"/>
    <w:rsid w:val="003B3985"/>
    <w:rsid w:val="003F013A"/>
    <w:rsid w:val="00411F77"/>
    <w:rsid w:val="00425D56"/>
    <w:rsid w:val="00462697"/>
    <w:rsid w:val="004630F7"/>
    <w:rsid w:val="00472123"/>
    <w:rsid w:val="00473B24"/>
    <w:rsid w:val="00473B77"/>
    <w:rsid w:val="004A27F8"/>
    <w:rsid w:val="004C5B86"/>
    <w:rsid w:val="004D3BCD"/>
    <w:rsid w:val="004E35F0"/>
    <w:rsid w:val="004E6D8C"/>
    <w:rsid w:val="00530D01"/>
    <w:rsid w:val="0053506A"/>
    <w:rsid w:val="00540A39"/>
    <w:rsid w:val="005413D0"/>
    <w:rsid w:val="005700D4"/>
    <w:rsid w:val="005A5F81"/>
    <w:rsid w:val="005B3C65"/>
    <w:rsid w:val="005F12C0"/>
    <w:rsid w:val="005F26BC"/>
    <w:rsid w:val="005F349D"/>
    <w:rsid w:val="0064757A"/>
    <w:rsid w:val="006850E8"/>
    <w:rsid w:val="006911C5"/>
    <w:rsid w:val="00693731"/>
    <w:rsid w:val="006B4FA6"/>
    <w:rsid w:val="006D0E19"/>
    <w:rsid w:val="006D0E2F"/>
    <w:rsid w:val="006E487E"/>
    <w:rsid w:val="006F295A"/>
    <w:rsid w:val="006F4187"/>
    <w:rsid w:val="007315A9"/>
    <w:rsid w:val="007418B7"/>
    <w:rsid w:val="007B0787"/>
    <w:rsid w:val="007B5166"/>
    <w:rsid w:val="007D050B"/>
    <w:rsid w:val="008100F5"/>
    <w:rsid w:val="00813D8E"/>
    <w:rsid w:val="00817AED"/>
    <w:rsid w:val="00822FB5"/>
    <w:rsid w:val="0084315D"/>
    <w:rsid w:val="008968A5"/>
    <w:rsid w:val="008A452A"/>
    <w:rsid w:val="008A6238"/>
    <w:rsid w:val="008D6435"/>
    <w:rsid w:val="008D68A2"/>
    <w:rsid w:val="008F585B"/>
    <w:rsid w:val="0090224B"/>
    <w:rsid w:val="00931438"/>
    <w:rsid w:val="00936631"/>
    <w:rsid w:val="00950E09"/>
    <w:rsid w:val="0097667C"/>
    <w:rsid w:val="00993241"/>
    <w:rsid w:val="00993985"/>
    <w:rsid w:val="009F685B"/>
    <w:rsid w:val="00A06368"/>
    <w:rsid w:val="00A21443"/>
    <w:rsid w:val="00A236AD"/>
    <w:rsid w:val="00A26D54"/>
    <w:rsid w:val="00A37713"/>
    <w:rsid w:val="00A40C15"/>
    <w:rsid w:val="00A636C5"/>
    <w:rsid w:val="00A709D5"/>
    <w:rsid w:val="00A748B7"/>
    <w:rsid w:val="00A80D92"/>
    <w:rsid w:val="00A86EA5"/>
    <w:rsid w:val="00A937F9"/>
    <w:rsid w:val="00A97C09"/>
    <w:rsid w:val="00AD0CA1"/>
    <w:rsid w:val="00AE145F"/>
    <w:rsid w:val="00AE156B"/>
    <w:rsid w:val="00AF2421"/>
    <w:rsid w:val="00B51B79"/>
    <w:rsid w:val="00B860ED"/>
    <w:rsid w:val="00B909B6"/>
    <w:rsid w:val="00BD11A4"/>
    <w:rsid w:val="00BE2FFA"/>
    <w:rsid w:val="00C172AB"/>
    <w:rsid w:val="00C20E31"/>
    <w:rsid w:val="00C21D6E"/>
    <w:rsid w:val="00C27F8D"/>
    <w:rsid w:val="00C325DF"/>
    <w:rsid w:val="00C3433D"/>
    <w:rsid w:val="00C60FBD"/>
    <w:rsid w:val="00C75448"/>
    <w:rsid w:val="00C97A93"/>
    <w:rsid w:val="00CA1CDF"/>
    <w:rsid w:val="00CB6415"/>
    <w:rsid w:val="00CD2371"/>
    <w:rsid w:val="00CF0D03"/>
    <w:rsid w:val="00D010A2"/>
    <w:rsid w:val="00D1724D"/>
    <w:rsid w:val="00D43413"/>
    <w:rsid w:val="00D55413"/>
    <w:rsid w:val="00D70154"/>
    <w:rsid w:val="00D832F1"/>
    <w:rsid w:val="00D83555"/>
    <w:rsid w:val="00D97E2C"/>
    <w:rsid w:val="00DA2712"/>
    <w:rsid w:val="00DB6BBF"/>
    <w:rsid w:val="00DD18FA"/>
    <w:rsid w:val="00DD219A"/>
    <w:rsid w:val="00DE6E70"/>
    <w:rsid w:val="00E03739"/>
    <w:rsid w:val="00E16715"/>
    <w:rsid w:val="00E35D75"/>
    <w:rsid w:val="00E52985"/>
    <w:rsid w:val="00E864BB"/>
    <w:rsid w:val="00E9569F"/>
    <w:rsid w:val="00EA2BFA"/>
    <w:rsid w:val="00EB2692"/>
    <w:rsid w:val="00ED77FA"/>
    <w:rsid w:val="00EE0831"/>
    <w:rsid w:val="00EE3171"/>
    <w:rsid w:val="00F03BEB"/>
    <w:rsid w:val="00F0785D"/>
    <w:rsid w:val="00F22F05"/>
    <w:rsid w:val="00F32072"/>
    <w:rsid w:val="00F52962"/>
    <w:rsid w:val="00F8648F"/>
    <w:rsid w:val="00FA0700"/>
    <w:rsid w:val="00FA0A39"/>
    <w:rsid w:val="00FA6E85"/>
    <w:rsid w:val="00FB2648"/>
    <w:rsid w:val="00FC3187"/>
    <w:rsid w:val="00FD4815"/>
    <w:rsid w:val="00FE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BEC4"/>
  <w15:chartTrackingRefBased/>
  <w15:docId w15:val="{A17F0BB8-C868-4384-99A6-5B62F557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4.png"/><Relationship Id="rId19" Type="http://schemas.openxmlformats.org/officeDocument/2006/relationships/customXml" Target="ink/ink8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6T15:53:22.4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24575,'3'3'0,"0"1"0,0 0 0,0-1 0,0 1 0,0-1 0,1 0 0,-1 0 0,1 0 0,0-1 0,0 1 0,0-1 0,7 3 0,-2 0 0,4 1 0,0 0 0,0-1 0,25 7 0,-28-10 0,-1 0 0,1 1 0,-1 1 0,0-1 0,0 1 0,0 1 0,0 0 0,-1 0 0,0 0 0,9 9 0,-15-12 0,0 1 0,0-1 0,0 1 0,-1-1 0,1 1 0,-1 0 0,0 0 0,0-1 0,0 1 0,0 0 0,0 0 0,-1 0 0,1 0 0,-1 0 0,0 0 0,0 0 0,0 1 0,0-1 0,0 0 0,-1 0 0,1 0 0,-1 0 0,0 0 0,0-1 0,0 1 0,0 0 0,-1 0 0,1 0 0,-1-1 0,0 1 0,-3 4 0,-8 8 0,1 0 0,-2-1 0,-30 25 0,22-20 0,14-12 0,-4 4 0,0 0 0,1 1 0,-18 23 0,27-32 0,1-1 0,0 0 0,-1 1 0,1-1 0,0 0 0,0 1 0,0 0 0,1-1 0,-1 1 0,1-1 0,-1 1 0,1 0 0,0 3 0,0-5 0,1 1 0,-1-1 0,1 1 0,-1 0 0,1-1 0,0 1 0,-1-1 0,1 0 0,0 1 0,0-1 0,0 0 0,0 1 0,0-1 0,1 0 0,-1 0 0,0 0 0,1 0 0,-1 0 0,0 0 0,1-1 0,-1 1 0,1 0 0,2 0 0,29 11 0,1-2 0,55 10 0,33 9 0,-97-22 0,0-2 0,30 3 0,20 4 0,-42-7 0,0-1 0,0-2 0,47-3 0,-69 1 0,-11 0 0,0 0 0,0 0 0,0 0 0,0 0 0,0 0 0,0 0 0,0 0 0,0 0 0,0-1 0,0 1 0,0 0 0,0 0 0,0 0 0,0 0 0,0 0 0,0 0 0,0 0 0,0 0 0,0 0 0,0-1 0,0 1 0,0 0 0,0 0 0,0 0 0,0 0 0,0 0 0,0 0 0,0 0 0,0 0 0,0 0 0,0 0 0,0 0 0,1-1 0,-1 1 0,0 0 0,0 0 0,0 0 0,0 0 0,0 0 0,0 0 0,0 0 0,0 0 0,0 0 0,0 0 0,0 0 0,1 0 0,-1 0 0,0 0 0,0 0 0,0 0 0,0 0 0,0 0 0,0 0 0,0 0 0,0 0 0,0 0 0,1 0 0,-1 0 0,-12-7 0,-19-4 0,-42 2 0,-26-4 0,-34-14 0,126 25 0,0 0 0,0 1 0,0 0 0,0 0 0,-1 1 0,1 0 0,0 0 0,0 1 0,-1 0 0,1 0 0,0 1 0,0-1 0,-12 6 0,14-4 0,1 0 0,0 0 0,0 0 0,0 0 0,0 0 0,1 1 0,-1 0 0,1 0 0,0 0 0,0 0 0,0 0 0,1 1 0,0-1 0,-1 1 0,1 0 0,1-1 0,-1 1 0,1 0 0,0 0 0,-1 9 0,1-10 0,1 0 0,-1 0 0,1 0 0,0 0 0,0 0 0,1 0 0,-1 0 0,1 0 0,0 0 0,0 0 0,0 0 0,0 0 0,1 0 0,-1 0 0,1-1 0,0 1 0,0-1 0,1 1 0,-1-1 0,5 5 0,-1-3 0,0 0 0,1 0 0,-1-1 0,1 0 0,0 0 0,0-1 0,1 1 0,-1-2 0,14 4 0,-18-4 0,0-1 0,1 0 0,-1 1 0,0 0 0,0 0 0,0 0 0,0 0 0,0 0 0,0 1 0,0-1 0,-1 1 0,1-1 0,-1 1 0,0 0 0,0 0 0,0 0 0,0 1 0,-1-1 0,1 0 0,-1 1 0,0-1 0,0 1 0,0-1 0,0 1 0,0-1 0,-1 1 0,0 0 0,0-1 0,0 1 0,0 0 0,0-1 0,-1 1 0,0-1 0,1 1 0,-3 3 0,2-1 0,0 0 0,-1-1 0,0 1 0,0-1 0,0 0 0,-1 1 0,1-1 0,-1 0 0,0 0 0,-1-1 0,0 1 0,1-1 0,-1 1 0,-1-1 0,1 0 0,0-1 0,-1 1 0,0-1 0,0 0 0,0 0 0,-11 4 0,-4-4-15,0 0-1,0-2 1,-1 0 0,-35-4-1,10 1-1272,23 1-5538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16:00:11.7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303 0 24575,'25'0'0,"1"2"0,35 5 0,-51-5 0,-1 0 0,1 1 0,-1 0 0,0 0 0,0 1 0,0 0 0,-1 1 0,1 0 0,11 9 0,-18-12 0,1 0 0,-1 1 0,1 0 0,-1-1 0,0 1 0,0 0 0,0 0 0,0 0 0,-1 0 0,1 0 0,-1 1 0,0-1 0,0 0 0,0 1 0,0-1 0,0 0 0,-1 1 0,0-1 0,0 1 0,0-1 0,0 1 0,-1 5 0,-2 6 0,-1 0 0,0 0 0,-1-1 0,-8 16 0,7-17 0,1-1 0,0 1 0,-5 24 0,10-33 0,-1-1 0,0 1 0,1 0 0,0-1 0,0 1 0,0 0 0,0-1 0,1 1 0,-1 0 0,1-1 0,0 1 0,0-1 0,0 1 0,1-1 0,-1 1 0,1-1 0,0 0 0,0 0 0,0 0 0,0 0 0,0 0 0,1 0 0,0 0 0,-1-1 0,1 0 0,0 1 0,0-1 0,0 0 0,0 0 0,1-1 0,-1 1 0,0 0 0,1-1 0,-1 0 0,1 0 0,-1 0 0,8 0 0,124 48 0,-133-49 0,-1 1 0,1-1 0,0 1 0,0-1 0,0 1 0,-1 0 0,1-1 0,0 1 0,-1 0 0,1 0 0,-1 0 0,1 0 0,-1 1 0,1-1 0,0 2 0,-5 4 0,-17-2 0,-16-3 0,-42-2 0,-25 0 0,100 1 0,0-1 0,1 1 0,-1-1 0,0 1 0,0 0 0,1 0 0,-1 0 0,1 0 0,-1 0 0,1 1 0,-1-1 0,1 1 0,0 0 0,0 0 0,-1 0 0,1 0 0,-2 3 0,0 0 0,1 0 0,0 1 0,0-1 0,1 1 0,-1-1 0,1 1 0,-2 11 0,0 6 0,1 1 0,1 0 0,1 28 0,1-45 0,0 28 0,1-2 0,-1-1 0,-2 1 0,-11 57 0,7-54 0,5-29 0,0 0 0,0 0 0,-1 0 0,1 0 0,-6 10 0,6-14 0,-1-1 0,0 1 0,0-1 0,0 0 0,0 1 0,0-1 0,0 0 0,0 0 0,-1 0 0,1 0 0,-1-1 0,0 1 0,1-1 0,-1 0 0,0 1 0,-5 0 0,-162 66 0,158-65 27,0 0-1,0-1 1,1-1-1,-20 0 1,-33 6-1525,46-2-5328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7T11:15:44.3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24575,'18'1'0,"0"1"0,1 1 0,-1 1 0,34 11 0,-34-9 0,1 0 0,0-2 0,0 0 0,30 2 0,-23-4 0,45 8 0,-46-5 0,0-1 0,27 0 0,-26-4 0,1-1 0,-1-1 0,0-1 0,29-7 0,-30 4 0,-1 2 0,42-2 0,-54 5 0,0 1 0,0 1 0,-1 0 0,1 0 0,0 1 0,-1 1 0,21 6 0,-27-6 0,1 0 0,-1 1 0,1 0 0,-1 0 0,0 0 0,-1 0 0,1 1 0,-1 0 0,0 0 0,0 0 0,0 0 0,-1 1 0,1-1 0,3 12 0,4 9 0,-3 0 0,9 36 0,9 29 0,-18-69 0,-2 0 0,-1 0 0,-1 0 0,0 1 0,-2 0 0,-1 0 0,0-1 0,-2 1 0,-4 29 0,4-44 0,-1 1 0,0-1 0,-1 1 0,0-1 0,0 0 0,-1 0 0,0 0 0,0-1 0,-6 9 0,-17 32 0,25-44 0,0 0 0,1 0 0,-1 0 0,1 0 0,0 0 0,0 0 0,1 1 0,-1-1 0,1 0 0,0 0 0,0 1 0,0-1 0,1 0 0,-1 0 0,1 1 0,2 6 0,-1-8 0,0-1 0,-1 1 0,1-1 0,0 1 0,0-1 0,0 0 0,1 0 0,-1 0 0,0 0 0,1 0 0,0 0 0,-1-1 0,1 1 0,0-1 0,0 0 0,0 0 0,-1 0 0,1 0 0,0 0 0,1-1 0,-1 1 0,0-1 0,4 0 0,55 3 0,105-10 0,-41-17 0,-118 23 0,-5 2 0,0-1 0,1 0 0,-1-1 0,0 1 0,0 0 0,0-1 0,0 0 0,0 0 0,0 0 0,0 0 0,0 0 0,5-3 0,-10 2 0,0 0 0,0 1 0,0-1 0,0 1 0,0 0 0,0 0 0,-1-1 0,1 1 0,0 1 0,-1-1 0,1 0 0,0 1 0,-1-1 0,-3 1 0,0-2 0,-29-7 0,0 3 0,0 1 0,0 1 0,-1 2 0,1 1 0,-66 8 0,94-6 0,0 0 0,0 1 0,-1 0 0,1 0 0,0 0 0,1 1 0,-1 0 0,0 0 0,1 1 0,0 0 0,0 0 0,0 0 0,0 1 0,1 0 0,0 0 0,0 0 0,0 1 0,0 0 0,1 0 0,0 0 0,0 0 0,1 1 0,0-1 0,0 1 0,0 0 0,1 0 0,0 0 0,0 0 0,0 9 0,-3 2 0,0 0 0,-1 0 0,-15 30 0,-4 9 0,24-53 0,-1 1 0,1-1 0,0 0 0,0 1 0,1 0 0,-1-1 0,1 1 0,0-1 0,0 1 0,0 0 0,1-1 0,0 1 0,0-1 0,0 1 0,0-1 0,1 0 0,-1 1 0,1-1 0,0 0 0,3 5 0,0-3 0,0 0 0,0-1 0,0 1 0,1-1 0,-1 0 0,1 0 0,1 0 0,-1-1 0,1 0 0,-1-1 0,12 5 0,-11-5 0,1 1 0,-1 0 0,0 0 0,0 0 0,0 1 0,-1 0 0,1 1 0,-1-1 0,0 1 0,-1 0 0,0 0 0,0 1 0,0 0 0,-1 0 0,0 0 0,0 0 0,0 1 0,-1-1 0,0 1 0,-1 0 0,0 0 0,0 0 0,-1 0 0,0 0 0,0 0 0,-1 1 0,0-1 0,0 0 0,-1 0 0,-2 13 0,-1-8 0,-1-1 0,0 1 0,-1-1 0,0 0 0,0 0 0,-2 0 0,1-1 0,-1 0 0,-1-1 0,-19 19 0,20-21 0,1 1 0,1 0 0,-1 0 0,1 1 0,1 0 0,0 0 0,-6 17 0,-19 35 0,27-59 0,0 0 0,0 0 0,0 0 0,0 0 0,0 0 0,-1-1 0,1 1 0,-1-1 0,0 0 0,1 0 0,-1-1 0,0 1 0,0-1 0,0 0 0,0 0 0,-1 0 0,1 0 0,-7 0 0,-13 0 0,1-1 0,-30-3 0,14 0 0,20 2 0,0-2 0,0 0 0,0-2 0,-33-11 0,-21-5 0,55 15-1365,3 0-5462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7T11:23:47.3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24575,'2'0'0,"0"0"0,0 1 0,0-1 0,-1 1 0,1 0 0,0-1 0,0 1 0,0 0 0,-1 0 0,1 0 0,0 0 0,-1 0 0,1 1 0,-1-1 0,1 0 0,-1 1 0,0-1 0,0 1 0,2 2 0,22 40 0,-8-13 0,2-4 0,24 44 0,-24-38 0,-16-27 0,1 0 0,1 0 0,-1 0 0,1 0 0,0-1 0,0 0 0,0 0 0,1-1 0,0 1 0,0-1 0,0 0 0,0-1 0,1 0 0,-1 0 0,12 4 0,4-2 0,-1-1 0,1 0 0,39 0 0,-17-1 0,31 8 0,-51-6 0,1-2 0,25 1 0,-25-4 0,-1 1 0,0 2 0,38 8 0,-32-6 0,1-1 0,49 1 0,-44-4 0,51 8 0,-38-2 0,1-2 0,-1-2 0,1-3 0,51-6 0,-66 1 0,53-14 0,-60 11 0,1 2 0,0 1 0,36-2 0,-31 6 0,200 4 0,-207 0 0,0 2 0,37 12 0,-41-11 0,-1 0 0,1-1 0,46 3 0,9-8 0,-44-2 0,0 3 0,0 0 0,1 2 0,34 8 0,79 15 0,-111-20 0,0-2 0,0-2 0,0-1 0,41-4 0,-27 0 0,61 6 0,-91 0 0,0 1 0,-1 1 0,21 7 0,-24-6 0,0 0 0,1-2 0,-1 0 0,35 2 0,15-6 0,-22 0 0,0 1 0,73 12 0,-41 1 0,1-4 0,140 1 0,355-11 0,-547-2 0,-1-1 0,1-1 0,45-13 0,-46 10 0,0 1 0,1 1 0,48-3 0,-28 9 0,-13 0 0,-1-1 0,1-2 0,58-11 0,58-13 0,-90 14 0,1 2 0,0 4 0,100 0 0,-145 5 0,-1 0 0,0-2 0,0 1 0,0-2 0,-1 0 0,15-6 0,-13 4 0,-1 1 0,1 1 0,0 1 0,0 0 0,22-2 0,17 4 0,-21 2 0,0-1 0,0-2 0,0-1 0,0-2 0,-1-1 0,32-11 0,28-5 0,-40 12 0,-28 5 0,0 1 0,1 1 0,0 1 0,-1 1 0,1 2 0,0 0 0,38 8 0,-60-8 0,1 0 0,-1 0 0,0 0 0,0 1 0,0-1 0,0 1 0,0 0 0,0 0 0,-1 0 0,1 1 0,-1-1 0,1 0 0,-1 1 0,0 0 0,4 4 0,20 52 0,-23-49 0,0-1 0,1 1 0,1-1 0,-1 0 0,12 15 0,-11-18 0,0-1 0,-1 1 0,0 1 0,0-1 0,0 0 0,-1 1 0,0 0 0,0 0 0,0 0 0,-1 0 0,0 0 0,-1 0 0,0 1 0,0-1 0,0 11 0,-1-33 0,0 0 0,1 0 0,0 1 0,1-1 0,1 0 0,8-24 0,-9 34 0,0 0 0,0 0 0,0 0 0,1 0 0,-1 1 0,1-1 0,0 1 0,1 0 0,-1 0 0,1 0 0,0 0 0,0 1 0,0 0 0,0-1 0,0 1 0,1 1 0,0-1 0,-1 1 0,1-1 0,0 2 0,0-1 0,0 0 0,0 1 0,11-2 0,65-1 0,84 7 0,-37 0 0,-97-2 0,0 1 0,38 9 0,-45-6 0,12-1 0,0-1 0,42-3 0,-47-1 0,0 1 0,-1 2 0,56 10 0,-25 1 0,1-2 0,98 2 0,128-13 0,-122-2 0,-158 2 0,20 1 0,1-1 0,0-1 0,0-2 0,-1 0 0,1-2 0,-1-1 0,29-11 0,-34 8 0,1 2 0,0 1 0,1 0 0,38-3 0,99 5 0,-125 4 0,710 1 0,-728 0 0,0 1 0,32 7 0,34 4 0,339-14 0,-405 0 0,-1-1 0,34-7 0,32-4 0,-51 11 0,1 2 0,-1 1 0,0 2 0,0 1 0,0 1 0,58 19 0,-64-18 0,1 0 0,0-1 0,1-2 0,-1-1 0,1-1 0,50-6 0,6 2 0,1160 3 0,-1225 2 0,-1 0 0,1 2 0,-1 0 0,-1 1 0,1 0 0,22 11 0,-21-8 0,0-1 0,0-1 0,0 0 0,1-2 0,21 3 0,49 5 0,-64-7 0,-1-1 0,28 0 0,29-2 0,134-6 0,-215 4 2,1-1 0,0 1 0,-1-1 0,1 0 1,-1 0-1,1 0 0,-1 0 0,1 0 0,-1-1 0,0 1 0,0-1 0,1 0 0,-1 0 0,0 1 0,0-1 0,-1 0 0,1-1 0,0 1 0,-1 0 0,1 0 1,-1-1-1,0 1 0,0-1 0,0 1 0,0-1 0,0 1 0,-1-1 0,1 0 0,-1 1 0,1-6 0,1-11-107,-2 1 1,0-1-1,-3-29 1,0 15-907,2 11-5816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7T11:31:06.4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550 1 24575,'-7'1'0,"0"0"0,1 1 0,-1 0 0,1 0 0,0 0 0,-1 1 0,1 0 0,0 0 0,1 1 0,-1 0 0,1 0 0,-1 0 0,-7 8 0,-36 24 0,18-21 0,13-7 0,1 1 0,-22 14 0,34-19 0,1 0 0,-1 0 0,1 0 0,-1 0 0,1 1 0,0-1 0,1 1 0,-1 0 0,1 0 0,0 1 0,-3 8 0,-20 70 0,18-54 0,-19 45 0,22-60 0,0 0 0,1 0 0,-4 31 0,6-33 0,1-1 0,-2 1 0,0-1 0,-1 0 0,0 0 0,0 0 0,-9 14 0,7-13 0,-1 0 0,2 1 0,0 0 0,0 0 0,2 0 0,-1 0 0,-1 25 0,3-21 0,-1 0 0,-1 0 0,-1 0 0,-8 21 0,3-16 0,2 0 0,1 1 0,1 0 0,1 0 0,-4 38 0,-1 16 0,4-34 0,-1 60 0,8 419 0,0-507 0,0 0 0,2-1 0,4 18 0,5 37 0,-8-38 0,1 0 0,13 44 0,6 31 0,-21-96 0,-1-1 0,2 1 0,-1-1 0,11 20 0,8 25 0,34 138 0,-55-189 0,0 1 0,1-1 0,0 0 0,0 0 0,0 0 0,0-1 0,0 1 0,1 0 0,0-1 0,0 0 0,0 1 0,0-1 0,0 0 0,5 3 0,1-2 0,0 1 0,0-1 0,0-1 0,18 5 0,-16-4 0,69 30 80,-40-15-1525,-25-13-5382</inkml:trace>
  <inkml:trace contextRef="#ctx0" brushRef="#br0" timeOffset="2102.01">26 2762 24575,'41'2'0,"54"9"0,-55-5 0,59 2 0,-47-8 0,70-2 0,-118 1 0,0 0 0,-1 0 0,1-1 0,0 1 0,-1-1 0,0 0 0,1 0 0,-1 0 0,0 0 0,0 0 0,0-1 0,0 0 0,0 1 0,-1-1 0,1 0 0,-1 0 0,0 0 0,0-1 0,0 1 0,0 0 0,-1-1 0,1 0 0,-1 1 0,0-1 0,0 0 0,0 1 0,0-8 0,2-5 0,-1 0 0,0-1 0,-1 0 0,-1 1 0,-2-19 0,-11-32 0,8 50 0,2-1 0,-3-31 0,5 25-1365,1 3-5462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7T12:30:13.7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123 3 24575,'52'19'0,"-15"-14"0,0-1 0,1-3 0,72-6 0,-37-6 0,-50 6 0,0 1 0,32-1 0,54 3 0,181 6 0,-268 0 0,1 0 0,-1 2 0,1 0 0,32 15 0,9 2 0,-17-10 0,-35-11 0,1 1 0,0 1 0,-1 0 0,0 1 0,0 0 0,0 1 0,20 12 0,-29-14 0,0-1 0,-1 0 0,1 1 0,-1 0 0,1-1 0,-1 1 0,0 0 0,0 0 0,-1 0 0,1 1 0,-1-1 0,0 0 0,0 0 0,-1 1 0,1-1 0,-1 5 0,-2 82 0,0-55 0,2 61 0,-2 56 0,-2-128 0,-1 0 0,-1 0 0,-2-1 0,-10 26 0,-15 51 0,-27 136 0,59-235 0,1 0 0,0-1 0,0 1 0,-1 0 0,1 0 0,0 0 0,1-1 0,-1 1 0,0 0 0,1 0 0,-1-1 0,0 1 0,1 0 0,0-1 0,-1 1 0,1 0 0,0-1 0,0 1 0,0-1 0,0 1 0,0-1 0,0 0 0,1 0 0,-1 1 0,0-1 0,1 0 0,-1 0 0,1 0 0,-1 0 0,1 0 0,-1-1 0,1 1 0,0 0 0,3 0 0,7 3 0,0-1 0,0-1 0,0 0 0,14 1 0,1 0 0,2 4 0,50 20 0,15 4 0,102 27 0,-153-43 0,-26-8 0,-1-2 0,1 1 0,0-2 0,0 0 0,23 1 0,-364-7 0,183 2 0,123-1 0,0 0 0,-35-9 0,34 5 0,-1 1 0,-25-1 0,38 5 0,-1 0 0,1 0 0,0 1 0,0-1 0,-1 1 0,1 1 0,0 0 0,0 0 0,-8 3 0,11-2 0,0-1 0,0 1 0,0 0 0,0 0 0,0 1 0,1-1 0,-1 1 0,1-1 0,0 1 0,0 0 0,0 1 0,1-1 0,-1 0 0,-2 7 0,-77 203 0,77-187 0,0 0 0,2 0 0,1 0 0,2 1 0,4 45 0,-1 6 0,-6-23 0,-13 84 0,15-136 0,-6 74 0,3 1 0,7 79 0,0-25 0,-3 315 0,0-444 0,0 0 0,0 0 0,0 0 0,-1 0 0,1-1 0,-1 1 0,0 0 0,0 0 0,0-1 0,-1 1 0,1 0 0,-1-1 0,0 0 0,0 1 0,0-1 0,0 0 0,-1 0 0,1 0 0,-1 0 0,0-1 0,-4 4 0,1-3 0,0 1 0,0-2 0,-1 1 0,1-1 0,-1 0 0,0 0 0,1 0 0,-1-1 0,0 0 0,0-1 0,-9 0 0,-7 1 0,-205-5 0,207 0 0,-1-1 0,1 0 0,-37-15 0,6 1 0,-75-27 0,103 39 0,-46-20 0,54 19 0,-1 1 0,-1 1 0,1 0 0,-1 1 0,-23-3 0,-87-16-1365,109 22-5462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9T21:08:45.6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0 24575,'35'1'0,"66"8"0,-90-7 0,1 0 0,-1 1 0,0 0 0,0 1 0,0 0 0,0 1 0,0 0 0,-1 1 0,15 10 0,-20-12 0,0 2 0,0-1 0,0 1 0,-1-1 0,0 1 0,0 0 0,0 1 0,-1-1 0,0 1 0,4 12 0,15 78 0,-4-16 0,-4-38 0,-4-17 0,10 52 0,-18-68 0,-1 1 0,0 0 0,-1-1 0,0 1 0,-1-1 0,0 1 0,-1-1 0,-4 17 0,1-11 0,1-4 0,0-1 0,1 1 0,1 0 0,0 0 0,0 13 0,2-24 0,0 1 0,1-1 0,-1 0 0,1 0 0,-1 0 0,1 0 0,-1 0 0,1 0 0,0-1 0,0 1 0,-1 0 0,1 0 0,0 0 0,0-1 0,0 1 0,0 0 0,0-1 0,0 1 0,0-1 0,0 1 0,0-1 0,0 1 0,0-1 0,0 0 0,0 0 0,0 1 0,1-1 0,-1 0 0,2 0 0,41 0 0,-35-1 0,342-3 0,-488 2 0,-153 5 0,287-3 0,1 1 0,-1-1 0,1 1 0,-1 0 0,0 0 0,1 0 0,-1 0 0,1 0 0,0 0 0,-1 1 0,1-1 0,0 1 0,0-1 0,0 1 0,0 0 0,0 0 0,0 0 0,1 0 0,-1 0 0,1 1 0,-1-1 0,1 0 0,0 1 0,0-1 0,0 1 0,0-1 0,0 1 0,0 0 0,1-1 0,-1 4 0,-1 10 0,1 1 0,1-1 0,0 0 0,3 17 0,-1-4 0,-2-18 0,2 1 0,-1-1 0,1 0 0,1 0 0,0 0 0,1 0 0,0 0 0,0-1 0,1 1 0,1-1 0,10 14 0,-6-10 0,1-2 0,0 1 0,1-1 0,1-1 0,0 0 0,0-1 0,18 10 0,-23-15 0,-1 0 0,1 0 0,-1 1 0,-1 0 0,1 0 0,9 12 0,-15-17 0,-1 0 0,1 0 0,0 0 0,-1 0 0,1 0 0,-1 0 0,1 0 0,-1 0 0,0 1 0,1-1 0,-1 0 0,0 0 0,0 0 0,0 0 0,0 0 0,0 1 0,0-1 0,0 0 0,0 0 0,0 0 0,0 0 0,-1 3 0,-1-3 0,1 1 0,-1-1 0,1 1 0,-1-1 0,1 0 0,-1 0 0,0 1 0,0-1 0,1 0 0,-1 0 0,0-1 0,0 1 0,0 0 0,0-1 0,0 1 0,0-1 0,0 0 0,-3 1 0,-38 3 0,-1-1 0,-87-6 0,26-1 0,78 5-273,-1-2 0,1-1 0,0-1 0,-32-7 0,41 5-6553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15:57:44.9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715 0 24575,'-1'6'0,"-1"0"0,0 0 0,-1 0 0,1-1 0,-1 1 0,0-1 0,0 0 0,0 0 0,-1 0 0,0 0 0,0 0 0,0-1 0,-1 0 0,-5 5 0,-14 16 0,-29 36 0,-40 53 0,54-63 0,26-36 0,1 1 0,0 0 0,1 0 0,1 1 0,-11 26 0,6-6 0,-22 36 0,-10 21 0,30-56 0,-40 61 0,20-38 0,5-12 0,24-39 0,1 1 0,0 0 0,0 1 0,1-1 0,1 1 0,-8 22 0,4 2 0,-3 10 0,1 0 0,3 1 0,-5 94 0,11-109 0,-9 57 0,5-55 0,-1 50 0,8 921 0,0-982 0,2 0 0,9 40 0,-2-13 0,18 82 0,-21-98 0,3 0 0,0-1 0,2 0 0,19 36 0,-11-25 0,18 57 0,-12-31 0,3 16 0,-1 44 0,-26-122 0,0 0 0,0 0 0,0-1 0,1 1 0,1-1 0,-1 0 0,1 0 0,0 0 0,1 0 0,0-1 0,0 0 0,0 0 0,1 0 0,-1 0 0,1-1 0,1 0 0,-1 0 0,1-1 0,0 0 0,0 0 0,8 3 0,10 3 0,0 0 0,0-2 0,1-1 0,51 7 0,-35-4-1365,-25-4-5461</inkml:trace>
  <inkml:trace contextRef="#ctx0" brushRef="#br0" timeOffset="777.5">108 3915 24575,'31'0'0,"1"2"0,-1 0 0,43 10 0,181 27 0,-223-34 0,-24-3 0,0-1 0,0 0 0,0 0 0,0 0 0,0-1 0,12-2 0,-18 2 0,1-1 0,0 0 0,0 0 0,-1 0 0,1-1 0,0 1 0,-1-1 0,1 1 0,-1-1 0,0 0 0,1 0 0,-1 0 0,0 0 0,0 0 0,0 0 0,-1-1 0,1 1 0,0-1 0,-1 1 0,0-1 0,1 0 0,0-3 0,3-13 0,-1 0 0,-1 0 0,0 0 0,-2-1 0,0 1 0,-1-1 0,-4-35 0,0-12 0,4-171-1365,0 216-5461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15:59:51.5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616 0 24575,'-133'150'0,"77"-82"0,34-39 0,-37 36 0,33-37 0,1 1 0,-30 47 0,47-64 0,-1 0 0,0 0 0,-1-1 0,0 0 0,0-1 0,-24 18 0,-73 50 0,103-74 0,0 0 0,1 0 0,-1 0 0,1 0 0,0 1 0,0-1 0,1 1 0,-1 0 0,1 0 0,0 0 0,0 0 0,0 0 0,1 0 0,0 0 0,0 1 0,0-1 0,1 9 0,-1 9 0,1 0 0,5 37 0,-3-50 0,0-1 0,0 0 0,1 0 0,1 0 0,-1 0 0,1-1 0,1 1 0,10 15 0,14 27 0,-24-33-9,0 0 0,-2 1 0,0 0 0,-1-1 0,-1 1 0,0 0 0,-2 0 0,-3 23 0,1 19-1275,3-38-5542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15:59:55.2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0 210 24575,'31'0'0,"0"2"0,1 0 0,42 10 0,-44-5 0,0 2 0,39 17 0,-41-14 0,54 14 0,-74-23 0,0-1 0,0-1 0,0 0 0,0 0 0,1 0 0,-1-1 0,0-1 0,0 1 0,1-1 0,-1 0 0,14-5 0,-19 4 0,0 0 0,0 0 0,0 0 0,-1 0 0,1-1 0,-1 1 0,1-1 0,-1 1 0,0-1 0,0 0 0,0 0 0,0 0 0,-1 0 0,1 0 0,-1 0 0,0-1 0,0 1 0,0 0 0,0-1 0,-1 1 0,1-1 0,-1-4 0,2-14 0,-2 0 0,-3-33 0,1 22 0,0-47-1365,2 57-5461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640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177</cp:revision>
  <dcterms:created xsi:type="dcterms:W3CDTF">2023-12-26T15:06:00Z</dcterms:created>
  <dcterms:modified xsi:type="dcterms:W3CDTF">2024-05-30T06:11:00Z</dcterms:modified>
</cp:coreProperties>
</file>