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78367" w14:textId="0BC10D71" w:rsidR="00BC350E" w:rsidRPr="001F6B46" w:rsidRDefault="008B2F23" w:rsidP="001F6B46">
      <w:pPr>
        <w:tabs>
          <w:tab w:val="left" w:pos="1560"/>
        </w:tabs>
        <w:spacing w:after="0"/>
        <w:jc w:val="center"/>
        <w:rPr>
          <w:b/>
          <w:bCs/>
          <w:sz w:val="28"/>
          <w:szCs w:val="28"/>
        </w:rPr>
      </w:pPr>
      <w:r w:rsidRPr="001F6B46">
        <w:rPr>
          <w:b/>
          <w:bCs/>
          <w:sz w:val="28"/>
          <w:szCs w:val="28"/>
        </w:rPr>
        <w:t>A Kereszténység kezdetei</w:t>
      </w:r>
    </w:p>
    <w:p w14:paraId="69913751" w14:textId="03040BE6" w:rsidR="008B2F23" w:rsidRDefault="008B2F23" w:rsidP="008B2F23">
      <w:pPr>
        <w:spacing w:after="0"/>
      </w:pPr>
    </w:p>
    <w:p w14:paraId="4D49387E" w14:textId="0D4A9737" w:rsidR="008B2F23" w:rsidRPr="001F6B46" w:rsidRDefault="008B2F23" w:rsidP="008B2F23">
      <w:pPr>
        <w:spacing w:after="0"/>
        <w:rPr>
          <w:b/>
          <w:bCs/>
          <w:sz w:val="28"/>
          <w:szCs w:val="28"/>
        </w:rPr>
      </w:pPr>
      <w:r w:rsidRPr="001F6B46">
        <w:rPr>
          <w:b/>
          <w:bCs/>
          <w:sz w:val="28"/>
          <w:szCs w:val="28"/>
        </w:rPr>
        <w:t>I. Előzmények</w:t>
      </w:r>
    </w:p>
    <w:p w14:paraId="0197C8F0" w14:textId="441E185C" w:rsidR="008B2F23" w:rsidRDefault="008B2F23" w:rsidP="008B2F23">
      <w:pPr>
        <w:spacing w:after="0"/>
      </w:pPr>
    </w:p>
    <w:p w14:paraId="3D5404E1" w14:textId="6A2948AB" w:rsidR="008B2F23" w:rsidRDefault="008B2F23" w:rsidP="008B2F23">
      <w:pPr>
        <w:spacing w:after="0"/>
      </w:pPr>
      <w:r>
        <w:t>iu. III-IV. század:</w:t>
      </w:r>
    </w:p>
    <w:p w14:paraId="76925F9E" w14:textId="610C9E37" w:rsidR="008B2F23" w:rsidRDefault="006C1320" w:rsidP="001F6B46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E95DF" wp14:editId="4CE7BA7D">
                <wp:simplePos x="0" y="0"/>
                <wp:positionH relativeFrom="column">
                  <wp:posOffset>1348105</wp:posOffset>
                </wp:positionH>
                <wp:positionV relativeFrom="paragraph">
                  <wp:posOffset>146685</wp:posOffset>
                </wp:positionV>
                <wp:extent cx="0" cy="285750"/>
                <wp:effectExtent l="76200" t="0" r="57150" b="571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4A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06.15pt;margin-top:11.55pt;width:0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F6B46">
        <w:tab/>
      </w:r>
      <w:r w:rsidR="008B2F23">
        <w:t>Római Birodalom</w:t>
      </w:r>
    </w:p>
    <w:p w14:paraId="1638121F" w14:textId="30D655D4" w:rsidR="008B2F23" w:rsidRDefault="008B2F23" w:rsidP="008B2F23">
      <w:pPr>
        <w:spacing w:after="0"/>
      </w:pPr>
    </w:p>
    <w:p w14:paraId="7A010D8B" w14:textId="2D1EF027" w:rsidR="001F6B46" w:rsidRPr="006C1320" w:rsidRDefault="001F6B46" w:rsidP="001F6B46">
      <w:pPr>
        <w:tabs>
          <w:tab w:val="left" w:pos="1560"/>
        </w:tabs>
        <w:spacing w:after="0"/>
        <w:rPr>
          <w:b/>
          <w:bCs/>
        </w:rPr>
      </w:pPr>
      <w:r>
        <w:tab/>
      </w:r>
      <w:r w:rsidRPr="006C1320">
        <w:rPr>
          <w:b/>
          <w:bCs/>
        </w:rPr>
        <w:t>Jellemzése:</w:t>
      </w:r>
    </w:p>
    <w:p w14:paraId="1156A8C2" w14:textId="178D26AF" w:rsidR="008B2F23" w:rsidRDefault="006C1320" w:rsidP="006C1320">
      <w:pPr>
        <w:tabs>
          <w:tab w:val="left" w:pos="2552"/>
          <w:tab w:val="left" w:pos="3969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CD03F" wp14:editId="5626BC9B">
                <wp:simplePos x="0" y="0"/>
                <wp:positionH relativeFrom="column">
                  <wp:posOffset>3794348</wp:posOffset>
                </wp:positionH>
                <wp:positionV relativeFrom="paragraph">
                  <wp:posOffset>104775</wp:posOffset>
                </wp:positionV>
                <wp:extent cx="400050" cy="0"/>
                <wp:effectExtent l="0" t="76200" r="19050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DBA92" id="Egyenes összekötő nyíllal 4" o:spid="_x0000_s1026" type="#_x0000_t32" style="position:absolute;margin-left:298.75pt;margin-top:8.25pt;width:3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0qjrzcAAAACQEAAA8AAABkcnMvZG93bnJldi54&#10;bWxMj81OwzAQhO9IvIO1SNyoA1LTNsSpEIJjhWgqxNGNN3GEvY5ipw1vzyIO9LQ/M5r9ttzO3okT&#10;jrEPpOB+kYFAaoLpqVNwqF/v1iBi0mS0C4QKvjHCtrq+KnVhwpne8bRPneAQioVWYFMaCiljY9Hr&#10;uAgDEmttGL1OPI6dNKM+c7h38iHLcul1T3zB6gGfLTZf+8kraOvu0Hy+rOXk2rdV/WE3dlfvlLq9&#10;mZ8eQSSc078ZfvEZHSpmOoaJTBROwXKzWrKVhZwrG/I84+b4t5BVKS8/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TSqO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B489A" wp14:editId="08BD538A">
                <wp:simplePos x="0" y="0"/>
                <wp:positionH relativeFrom="column">
                  <wp:posOffset>4699421</wp:posOffset>
                </wp:positionH>
                <wp:positionV relativeFrom="paragraph">
                  <wp:posOffset>157694</wp:posOffset>
                </wp:positionV>
                <wp:extent cx="0" cy="243445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0A90" id="Egyenes összekötő nyíllal 6" o:spid="_x0000_s1026" type="#_x0000_t32" style="position:absolute;margin-left:370.05pt;margin-top:12.4pt;width:0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DD0AF" wp14:editId="70EA1CD5">
                <wp:simplePos x="0" y="0"/>
                <wp:positionH relativeFrom="column">
                  <wp:posOffset>2043430</wp:posOffset>
                </wp:positionH>
                <wp:positionV relativeFrom="paragraph">
                  <wp:posOffset>88982</wp:posOffset>
                </wp:positionV>
                <wp:extent cx="40005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D0E00" id="Egyenes összekötő nyíllal 3" o:spid="_x0000_s1026" type="#_x0000_t32" style="position:absolute;margin-left:160.9pt;margin-top:7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79ABXcAAAACQEAAA8AAABkcnMvZG93bnJldi54&#10;bWxMj81OwzAQhO9IvIO1SNyo0x9BCHEqhOBYIZoKcXTjTRxhr6PYacPbs4gDHHdmNPtNuZ29Eycc&#10;Yx9IwXKRgUBqgumpU3CoX25yEDFpMtoFQgVfGGFbXV6UujDhTG942qdOcAnFQiuwKQ2FlLGx6HVc&#10;hAGJvTaMXic+x06aUZ+53Du5yrJb6XVP/MHqAZ8sNp/7ySto6+7QfDzncnLt6139bu/trt4pdX01&#10;Pz6ASDinvzD84DM6VMx0DBOZKJyC9WrJ6ImNDW/iwDrfsH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zv0AF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F6B46">
        <w:tab/>
        <w:t xml:space="preserve">- </w:t>
      </w:r>
      <w:r w:rsidR="008B2F23">
        <w:t xml:space="preserve">állam </w:t>
      </w:r>
      <w:r>
        <w:tab/>
      </w:r>
      <w:r w:rsidR="008B2F23">
        <w:t xml:space="preserve">diktatórikus </w:t>
      </w:r>
      <w:r>
        <w:t>irányítás</w:t>
      </w:r>
      <w:r w:rsidR="008B2F23">
        <w:t xml:space="preserve"> </w:t>
      </w:r>
      <w:r>
        <w:tab/>
      </w:r>
      <w:r w:rsidR="008B2F23">
        <w:t>császárkultusz</w:t>
      </w:r>
    </w:p>
    <w:p w14:paraId="33387E73" w14:textId="33F0B193" w:rsidR="008B2F23" w:rsidRDefault="008B2F23" w:rsidP="001F6B46">
      <w:pPr>
        <w:spacing w:after="0"/>
      </w:pPr>
    </w:p>
    <w:p w14:paraId="580A4B2B" w14:textId="59881C61" w:rsidR="008B2F23" w:rsidRDefault="006C1320" w:rsidP="006C1320">
      <w:pPr>
        <w:tabs>
          <w:tab w:val="left" w:pos="5387"/>
        </w:tabs>
        <w:spacing w:after="0"/>
      </w:pPr>
      <w:r>
        <w:tab/>
      </w:r>
      <w:r w:rsidR="008B2F23">
        <w:t xml:space="preserve">császárokat istenként kellett </w:t>
      </w:r>
      <w:r>
        <w:t>dicsőíteni</w:t>
      </w:r>
    </w:p>
    <w:p w14:paraId="6DB34BE6" w14:textId="0A074173" w:rsidR="008B2F23" w:rsidRDefault="008B2F23" w:rsidP="008B2F23">
      <w:pPr>
        <w:spacing w:after="0"/>
      </w:pPr>
    </w:p>
    <w:p w14:paraId="797C8192" w14:textId="370568EC" w:rsidR="008B2F23" w:rsidRDefault="006C1320" w:rsidP="006C1320">
      <w:pPr>
        <w:tabs>
          <w:tab w:val="left" w:pos="2552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C158B" wp14:editId="68E96956">
                <wp:simplePos x="0" y="0"/>
                <wp:positionH relativeFrom="column">
                  <wp:posOffset>3181573</wp:posOffset>
                </wp:positionH>
                <wp:positionV relativeFrom="paragraph">
                  <wp:posOffset>92710</wp:posOffset>
                </wp:positionV>
                <wp:extent cx="400050" cy="0"/>
                <wp:effectExtent l="0" t="76200" r="19050" b="9525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1F9F4" id="Egyenes összekötő nyíllal 7" o:spid="_x0000_s1026" type="#_x0000_t32" style="position:absolute;margin-left:250.5pt;margin-top:7.3pt;width:31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hHpezcAAAACQEAAA8AAABkcnMvZG93bnJldi54&#10;bWxMj8FOwzAQRO9I/IO1SNyoU9SGEuJUCMGxQjQV4ujGmzjCXkex04a/ZxEHOO7MaPZNuZ29Eycc&#10;Yx9IwXKRgUBqgumpU3CoX242IGLSZLQLhAq+MMK2urwodWHCmd7wtE+d4BKKhVZgUxoKKWNj0eu4&#10;CAMSe20YvU58jp00oz5zuXfyNsty6XVP/MHqAZ8sNp/7ySto6+7QfDxv5OTa17v63d7bXb1T6vpq&#10;fnwAkXBOf2H4wWd0qJjpGCYyUTgF62zJWxIbqxwEB9b5ioXjryCrUv5fUH0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yEel7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</w:t>
      </w:r>
      <w:r w:rsidR="008B2F23">
        <w:t xml:space="preserve">életkörülmények romlása </w:t>
      </w:r>
      <w:r>
        <w:tab/>
        <w:t>létbizonytalanság</w:t>
      </w:r>
    </w:p>
    <w:p w14:paraId="410D2DB8" w14:textId="6C39B78A" w:rsidR="008B2F23" w:rsidRDefault="008B2F23" w:rsidP="008B2F23">
      <w:pPr>
        <w:spacing w:after="0"/>
      </w:pPr>
    </w:p>
    <w:p w14:paraId="57A970AE" w14:textId="18D64150" w:rsidR="008B2F23" w:rsidRDefault="00AD12C8" w:rsidP="00AD12C8">
      <w:pPr>
        <w:tabs>
          <w:tab w:val="left" w:pos="2552"/>
        </w:tabs>
        <w:spacing w:after="0"/>
      </w:pPr>
      <w:r>
        <w:tab/>
      </w:r>
      <w:r w:rsidR="006C1320">
        <w:t xml:space="preserve">- </w:t>
      </w:r>
      <w:r w:rsidR="008B2F23">
        <w:t>pestis</w:t>
      </w:r>
    </w:p>
    <w:p w14:paraId="7CEDB480" w14:textId="499053A0" w:rsidR="001F6B46" w:rsidRDefault="001F6B46" w:rsidP="008B2F23">
      <w:pPr>
        <w:spacing w:after="0"/>
      </w:pPr>
    </w:p>
    <w:p w14:paraId="10AA0769" w14:textId="0F22C05C" w:rsidR="00AD12C8" w:rsidRDefault="00AD12C8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4DC83" wp14:editId="2D9805B5">
                <wp:simplePos x="0" y="0"/>
                <wp:positionH relativeFrom="column">
                  <wp:posOffset>4613498</wp:posOffset>
                </wp:positionH>
                <wp:positionV relativeFrom="paragraph">
                  <wp:posOffset>99695</wp:posOffset>
                </wp:positionV>
                <wp:extent cx="4000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A72D8" id="Egyenes összekötő nyíllal 9" o:spid="_x0000_s1026" type="#_x0000_t32" style="position:absolute;margin-left:363.25pt;margin-top:7.8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JJQNXrcAAAACQEAAA8AAABkcnMvZG93bnJldi54&#10;bWxMj8FOwzAQRO9I/IO1SNyo00pt0hCnQgiOFaKpEEc33sRR43UUO234exZxgOPOPM3OFLvZ9eKC&#10;Y+g8KVguEhBItTcdtQqO1etDBiJETUb3nlDBFwbYlbc3hc6Nv9I7Xg6xFRxCIdcKbIxDLmWoLTod&#10;Fn5AYq/xo9ORz7GVZtRXDne9XCXJRjrdEX+wesBni/X5MDkFTdUe68+XTE5985ZWH3Zr99Veqfu7&#10;+ekRRMQ5/sHwU5+rQ8mdTn4iE0SvIF1t1oyysU5BMJBmW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klA1e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02A2E" wp14:editId="06BBE81C">
                <wp:simplePos x="0" y="0"/>
                <wp:positionH relativeFrom="column">
                  <wp:posOffset>2903220</wp:posOffset>
                </wp:positionH>
                <wp:positionV relativeFrom="paragraph">
                  <wp:posOffset>94203</wp:posOffset>
                </wp:positionV>
                <wp:extent cx="40005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55FF2" id="Egyenes összekötő nyíllal 8" o:spid="_x0000_s1026" type="#_x0000_t32" style="position:absolute;margin-left:228.6pt;margin-top:7.4pt;width:3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7COFTcAAAACQEAAA8AAABkcnMvZG93bnJldi54&#10;bWxMj8FOwzAQRO9I/IO1SNyoQ9TSEuJUCMGxQjQV4ujGmzjCXkex04a/ZxEHOO7M0+xMuZ29Eycc&#10;Yx9Iwe0iA4HUBNNTp+BQv9xsQMSkyWgXCBV8YYRtdXlR6sKEM73haZ86wSEUC63ApjQUUsbGotdx&#10;EQYk9towep34HDtpRn3mcO9knmV30uue+IPVAz5ZbD73k1fQ1t2h+XjeyMm1r+v63d7bXb1T6vpq&#10;fnwAkXBOfzD81OfqUHGnY5jIROEULFfrnFE2ljyBgVWesX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vsI4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</w:t>
      </w:r>
      <w:r w:rsidR="001F6B46">
        <w:t xml:space="preserve">diktatórikus </w:t>
      </w:r>
      <w:r w:rsidR="006C1320">
        <w:t>irányítás</w:t>
      </w:r>
      <w:r w:rsidR="001F6B46">
        <w:t xml:space="preserve"> </w:t>
      </w:r>
      <w:r>
        <w:tab/>
      </w:r>
      <w:r w:rsidR="001F6B46">
        <w:t xml:space="preserve">Szabadság korlátozása </w:t>
      </w:r>
    </w:p>
    <w:p w14:paraId="19C61CA9" w14:textId="57D9CC4C" w:rsidR="001F6B46" w:rsidRDefault="00AD12C8" w:rsidP="00AD12C8">
      <w:pPr>
        <w:tabs>
          <w:tab w:val="left" w:pos="2552"/>
          <w:tab w:val="left" w:pos="5245"/>
        </w:tabs>
        <w:spacing w:after="0"/>
      </w:pPr>
      <w:r>
        <w:tab/>
      </w:r>
      <w:r>
        <w:tab/>
      </w:r>
      <w:r w:rsidR="001F6B46">
        <w:t>Elfordul a közélettől</w:t>
      </w:r>
    </w:p>
    <w:p w14:paraId="597F5986" w14:textId="2B35ED3E" w:rsidR="00AD12C8" w:rsidRDefault="00AD12C8" w:rsidP="00AD12C8">
      <w:pPr>
        <w:tabs>
          <w:tab w:val="left" w:pos="2552"/>
          <w:tab w:val="left" w:pos="5245"/>
        </w:tabs>
        <w:spacing w:after="0"/>
      </w:pPr>
    </w:p>
    <w:p w14:paraId="09EF1910" w14:textId="36579514" w:rsidR="00AD12C8" w:rsidRDefault="00947F35" w:rsidP="00947F35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2CCAF" wp14:editId="7E81B020">
                <wp:simplePos x="0" y="0"/>
                <wp:positionH relativeFrom="column">
                  <wp:posOffset>799201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5CFD0" id="Egyenes összekötő nyíllal 10" o:spid="_x0000_s1026" type="#_x0000_t32" style="position:absolute;margin-left:62.95pt;margin-top:7.15pt;width:31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9EktTbAAAACQEAAA8AAABkcnMvZG93bnJldi54&#10;bWxMj81OwzAQhO9IvIO1SNyoQ/lLQ5wKIThWiKZCHN14E0fY6yh22vD2bMUBbjuzo9lvy/XsnTjg&#10;GPtACq4XGQikJpieOgW7+vUqBxGTJqNdIFTwjRHW1flZqQsTjvSOh23qBJdQLLQCm9JQSBkbi17H&#10;RRiQeNeG0evEcuykGfWRy72Tyyy7l173xBesHvDZYvO1nbyCtu52zedLLifXvj3UH3ZlN/VGqcuL&#10;+ekRRMI5/YXhhM/oUDHTPkxkonCsl3crjvJwewPiFMhzNva/hqxK+f+D6g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PRJLU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D12C8">
        <w:t xml:space="preserve">Római vallás </w:t>
      </w:r>
      <w:r>
        <w:tab/>
      </w:r>
      <w:r w:rsidR="00AD12C8">
        <w:t xml:space="preserve">Politeizmus </w:t>
      </w:r>
      <w:r w:rsidR="00AD12C8" w:rsidRPr="00947F35">
        <w:rPr>
          <w:b/>
          <w:bCs/>
        </w:rPr>
        <w:t>(többistenhit</w:t>
      </w:r>
      <w:r w:rsidR="00AD12C8">
        <w:t>)</w:t>
      </w:r>
    </w:p>
    <w:p w14:paraId="5DC14A93" w14:textId="05E522E3" w:rsidR="00AD12C8" w:rsidRDefault="00947F35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C20F3" wp14:editId="4D5D37B1">
                <wp:simplePos x="0" y="0"/>
                <wp:positionH relativeFrom="column">
                  <wp:posOffset>346075</wp:posOffset>
                </wp:positionH>
                <wp:positionV relativeFrom="paragraph">
                  <wp:posOffset>154569</wp:posOffset>
                </wp:positionV>
                <wp:extent cx="0" cy="243205"/>
                <wp:effectExtent l="76200" t="0" r="57150" b="6159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B9416" id="Egyenes összekötő nyíllal 11" o:spid="_x0000_s1026" type="#_x0000_t32" style="position:absolute;margin-left:27.25pt;margin-top:12.15pt;width:0;height:1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ZVd4s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D12C8">
        <w:t>görög II római istenek</w:t>
      </w:r>
    </w:p>
    <w:p w14:paraId="1D5B1B21" w14:textId="75F46130" w:rsidR="00AD12C8" w:rsidRDefault="00AD12C8" w:rsidP="00AD12C8">
      <w:pPr>
        <w:tabs>
          <w:tab w:val="left" w:pos="2552"/>
          <w:tab w:val="left" w:pos="5245"/>
        </w:tabs>
        <w:spacing w:after="0"/>
      </w:pPr>
    </w:p>
    <w:p w14:paraId="06D2847F" w14:textId="5553A763" w:rsidR="00AD12C8" w:rsidRDefault="00AD12C8" w:rsidP="00AD12C8">
      <w:pPr>
        <w:tabs>
          <w:tab w:val="left" w:pos="2552"/>
          <w:tab w:val="left" w:pos="5245"/>
        </w:tabs>
        <w:spacing w:after="0"/>
      </w:pPr>
      <w:r w:rsidRPr="00947F35">
        <w:rPr>
          <w:b/>
          <w:bCs/>
        </w:rPr>
        <w:t>Kivétel:</w:t>
      </w:r>
      <w:r>
        <w:t xml:space="preserve"> Janus</w:t>
      </w:r>
    </w:p>
    <w:p w14:paraId="0257E082" w14:textId="1E7BDBD8" w:rsidR="00AD12C8" w:rsidRDefault="00947F35" w:rsidP="00947F35">
      <w:pPr>
        <w:tabs>
          <w:tab w:val="left" w:pos="184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ED62B" wp14:editId="6FB69913">
                <wp:simplePos x="0" y="0"/>
                <wp:positionH relativeFrom="column">
                  <wp:posOffset>743321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73DA9" id="Egyenes összekötő nyíllal 12" o:spid="_x0000_s1026" type="#_x0000_t32" style="position:absolute;margin-left:58.55pt;margin-top:6.65pt;width:3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yK/ljbAAAACQEAAA8AAABkcnMvZG93bnJldi54&#10;bWxMj0FPwzAMhe9I/IfISNxYWiZtpTSdEILjhLZOiGPWuE1F41RNupV/jycO7Ob3/PT8udjMrhcn&#10;HEPnSUG6SEAg1d501Co4VO8PGYgQNRnde0IFPxhgU97eFDo3/kw7PO1jK7iEQq4V2BiHXMpQW3Q6&#10;LPyAxLvGj05HlmMrzajPXO56+ZgkK+l0R3zB6gFfLdbf+8kpaKr2UH+9ZXLqm4919Wmf7LbaKnV/&#10;N788g4g4x/8wXPAZHUpmOvqJTBA963SdcpSH5RLEJZAlbBz/DFkW8vqD8h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civ5Y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kezdet + vég </w:t>
      </w:r>
      <w:r>
        <w:tab/>
      </w:r>
      <w:r w:rsidR="009420A8">
        <w:t>2 arcú isten</w:t>
      </w:r>
    </w:p>
    <w:p w14:paraId="7DB637CE" w14:textId="60B47BDA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7949177C" w14:textId="3B42DAF1" w:rsidR="009420A8" w:rsidRDefault="00947F35" w:rsidP="00947F35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DF68F" wp14:editId="47CCD5D5">
                <wp:simplePos x="0" y="0"/>
                <wp:positionH relativeFrom="column">
                  <wp:posOffset>432639</wp:posOffset>
                </wp:positionH>
                <wp:positionV relativeFrom="paragraph">
                  <wp:posOffset>150160</wp:posOffset>
                </wp:positionV>
                <wp:extent cx="0" cy="243205"/>
                <wp:effectExtent l="76200" t="0" r="57150" b="6159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76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34.05pt;margin-top:11.8pt;width:0;height:1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2cK5S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80FFB" wp14:editId="5F551576">
                <wp:simplePos x="0" y="0"/>
                <wp:positionH relativeFrom="column">
                  <wp:posOffset>836295</wp:posOffset>
                </wp:positionH>
                <wp:positionV relativeFrom="paragraph">
                  <wp:posOffset>89164</wp:posOffset>
                </wp:positionV>
                <wp:extent cx="400050" cy="0"/>
                <wp:effectExtent l="0" t="76200" r="1905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E4F8" id="Egyenes összekötő nyíllal 13" o:spid="_x0000_s1026" type="#_x0000_t32" style="position:absolute;margin-left:65.85pt;margin-top:7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CTQu/aAAAACQEAAA8AAABkcnMvZG93bnJldi54&#10;bWxMT8tOwzAQvCPxD9YicaNOoaJtiFMhBMcK0VSIoxtv4gh7HcVOG/6erTiU285DszPFZvJOHHGI&#10;XSAF81kGAqkOpqNWwb56u1uBiEmT0S4QKvjBCJvy+qrQuQkn+sDjLrWCQyjmWoFNqc+ljLVFr+Ms&#10;9EisNWHwOjEcWmkGfeJw7+R9lj1KrzviD1b3+GKx/t6NXkFTtfv663UlR9e8L6tPu7bbaqvU7c30&#10;/AQi4ZQuZjjX5+pQcqdDGMlE4Rg/zJds5WPBm86G9YKJwx8hy0L+X1D+Ag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NCTQu/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császárkultusz </w:t>
      </w:r>
      <w:r>
        <w:tab/>
      </w:r>
      <w:r w:rsidR="009420A8">
        <w:t xml:space="preserve">a római vallás </w:t>
      </w:r>
      <w:r>
        <w:t>Összefonódott</w:t>
      </w:r>
      <w:r w:rsidR="009420A8">
        <w:t xml:space="preserve"> az állammal</w:t>
      </w:r>
    </w:p>
    <w:p w14:paraId="5CF0753E" w14:textId="02172A89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097C067D" w14:textId="2E852038" w:rsidR="009420A8" w:rsidRDefault="009420A8" w:rsidP="00AD12C8">
      <w:pPr>
        <w:tabs>
          <w:tab w:val="left" w:pos="2552"/>
          <w:tab w:val="left" w:pos="5245"/>
        </w:tabs>
        <w:spacing w:after="0"/>
      </w:pPr>
      <w:r>
        <w:t>az emberektől megkövetelték a szertartásokon való részvételt</w:t>
      </w:r>
    </w:p>
    <w:p w14:paraId="7A2F50F0" w14:textId="20400C42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4CD9A3AE" w14:textId="5133F729" w:rsidR="009420A8" w:rsidRDefault="00947F35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811F8" wp14:editId="2D18D9E2">
                <wp:simplePos x="0" y="0"/>
                <wp:positionH relativeFrom="column">
                  <wp:posOffset>1500505</wp:posOffset>
                </wp:positionH>
                <wp:positionV relativeFrom="paragraph">
                  <wp:posOffset>165364</wp:posOffset>
                </wp:positionV>
                <wp:extent cx="0" cy="243205"/>
                <wp:effectExtent l="76200" t="0" r="57150" b="615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17A87" id="Egyenes összekötő nyíllal 15" o:spid="_x0000_s1026" type="#_x0000_t32" style="position:absolute;margin-left:118.15pt;margin-top:13pt;width:0;height:1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1Ufk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De igazi vallásos életet nem adott </w:t>
      </w:r>
    </w:p>
    <w:p w14:paraId="7B3BCC81" w14:textId="4275AFA8" w:rsidR="009420A8" w:rsidRDefault="00947F35" w:rsidP="00AD12C8">
      <w:pPr>
        <w:tabs>
          <w:tab w:val="left" w:pos="2552"/>
          <w:tab w:val="left" w:pos="5245"/>
        </w:tabs>
        <w:spacing w:after="0"/>
      </w:pPr>
      <w:r>
        <w:tab/>
      </w:r>
      <w:r w:rsidR="009420A8">
        <w:t>követke</w:t>
      </w:r>
      <w:r w:rsidR="002104F6">
        <w:t>z</w:t>
      </w:r>
      <w:r w:rsidR="009420A8">
        <w:t>mény</w:t>
      </w:r>
    </w:p>
    <w:p w14:paraId="6742223E" w14:textId="1B4FB71B" w:rsidR="009420A8" w:rsidRDefault="00C91C32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7D4A7" wp14:editId="723020AC">
                <wp:simplePos x="0" y="0"/>
                <wp:positionH relativeFrom="column">
                  <wp:posOffset>871220</wp:posOffset>
                </wp:positionH>
                <wp:positionV relativeFrom="paragraph">
                  <wp:posOffset>169174</wp:posOffset>
                </wp:positionV>
                <wp:extent cx="0" cy="243205"/>
                <wp:effectExtent l="76200" t="0" r="57150" b="6159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07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8.6pt;margin-top:13.3pt;width:0;height:1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4c4G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>Az emberek máshol keresnek vallásos élményt</w:t>
      </w:r>
    </w:p>
    <w:p w14:paraId="17A0910D" w14:textId="53E632CA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65688355" w14:textId="48122294" w:rsidR="009420A8" w:rsidRDefault="009420A8" w:rsidP="00AD12C8">
      <w:pPr>
        <w:tabs>
          <w:tab w:val="left" w:pos="2552"/>
          <w:tab w:val="left" w:pos="5245"/>
        </w:tabs>
        <w:spacing w:after="0"/>
      </w:pPr>
      <w:r>
        <w:t>Keleti kultuszok felé fordulnak</w:t>
      </w:r>
    </w:p>
    <w:p w14:paraId="000B5648" w14:textId="54674292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4536061B" w14:textId="6311F228" w:rsidR="00947F35" w:rsidRDefault="00023866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83C3CB" wp14:editId="53FB25B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40005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39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0;margin-top:5.95pt;width:31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9420A8" w:rsidRPr="00C91C32">
        <w:rPr>
          <w:b/>
          <w:bCs/>
        </w:rPr>
        <w:t>Hisztéríum</w:t>
      </w:r>
      <w:r w:rsidR="009420A8">
        <w:t xml:space="preserve"> vallások</w:t>
      </w:r>
      <w:r w:rsidR="00947F35">
        <w:t xml:space="preserve"> pl: </w:t>
      </w:r>
      <w:r w:rsidR="00C91C32">
        <w:t>Izés</w:t>
      </w:r>
      <w:r w:rsidR="00947F35">
        <w:t xml:space="preserve"> kultusz</w:t>
      </w:r>
    </w:p>
    <w:p w14:paraId="00A9D9E9" w14:textId="762CB30D" w:rsidR="00947F35" w:rsidRPr="00C91C32" w:rsidRDefault="00947F35" w:rsidP="00AD12C8">
      <w:pPr>
        <w:tabs>
          <w:tab w:val="left" w:pos="2552"/>
          <w:tab w:val="left" w:pos="5245"/>
        </w:tabs>
        <w:spacing w:after="0"/>
        <w:rPr>
          <w:b/>
          <w:bCs/>
        </w:rPr>
      </w:pPr>
      <w:r w:rsidRPr="00C91C32">
        <w:rPr>
          <w:b/>
          <w:bCs/>
        </w:rPr>
        <w:t>Oka:</w:t>
      </w:r>
    </w:p>
    <w:p w14:paraId="3543D74C" w14:textId="6783EA6E" w:rsidR="00947F35" w:rsidRDefault="00C91C32" w:rsidP="00C91C32">
      <w:pPr>
        <w:tabs>
          <w:tab w:val="left" w:pos="426"/>
          <w:tab w:val="left" w:pos="5245"/>
        </w:tabs>
        <w:spacing w:after="0"/>
      </w:pPr>
      <w:r>
        <w:tab/>
      </w:r>
      <w:r w:rsidR="00947F35">
        <w:t>- Misztikus (</w:t>
      </w:r>
      <w:r>
        <w:t>titokzatos</w:t>
      </w:r>
      <w:r w:rsidR="00947F35">
        <w:t>) beavató szertartások</w:t>
      </w:r>
    </w:p>
    <w:p w14:paraId="4D54EAE7" w14:textId="50B51BC9" w:rsidR="00947F35" w:rsidRDefault="00C91C32" w:rsidP="00C91C32">
      <w:pPr>
        <w:tabs>
          <w:tab w:val="left" w:pos="426"/>
          <w:tab w:val="left" w:pos="5245"/>
        </w:tabs>
        <w:spacing w:after="0"/>
      </w:pPr>
      <w:r>
        <w:tab/>
      </w:r>
      <w:r w:rsidR="00947F35">
        <w:t>- Zárt közösség összetartozás élménye</w:t>
      </w:r>
    </w:p>
    <w:p w14:paraId="7A2B2D0E" w14:textId="60D0E2C4" w:rsidR="001F6B46" w:rsidRDefault="001F6B46" w:rsidP="008B2F23">
      <w:pPr>
        <w:spacing w:after="0"/>
      </w:pPr>
    </w:p>
    <w:p w14:paraId="76BE16AA" w14:textId="538737AE" w:rsidR="00C960C9" w:rsidRDefault="00C960C9" w:rsidP="008B2F23">
      <w:pPr>
        <w:spacing w:after="0"/>
      </w:pPr>
    </w:p>
    <w:p w14:paraId="26F2C8E5" w14:textId="32CA9D57" w:rsidR="00C960C9" w:rsidRDefault="00C960C9" w:rsidP="008B2F23">
      <w:pPr>
        <w:spacing w:after="0"/>
      </w:pPr>
    </w:p>
    <w:p w14:paraId="04587CE9" w14:textId="51BCB8CE" w:rsidR="00C960C9" w:rsidRDefault="00C960C9" w:rsidP="008B2F23">
      <w:pPr>
        <w:spacing w:after="0"/>
      </w:pPr>
    </w:p>
    <w:p w14:paraId="500A9F96" w14:textId="429914C9" w:rsidR="00C960C9" w:rsidRDefault="00C960C9" w:rsidP="008B2F23">
      <w:pPr>
        <w:spacing w:after="0"/>
      </w:pPr>
    </w:p>
    <w:p w14:paraId="05BF2DF4" w14:textId="25E657C7" w:rsidR="00C960C9" w:rsidRDefault="00C960C9" w:rsidP="008B2F23">
      <w:pPr>
        <w:spacing w:after="0"/>
      </w:pPr>
    </w:p>
    <w:p w14:paraId="0451715F" w14:textId="0269F1C9" w:rsidR="00C960C9" w:rsidRDefault="00C960C9" w:rsidP="008B2F23">
      <w:pPr>
        <w:spacing w:after="0"/>
      </w:pPr>
    </w:p>
    <w:p w14:paraId="42EF0904" w14:textId="36D36707" w:rsidR="00C960C9" w:rsidRDefault="00BE1973" w:rsidP="00BE1973">
      <w:pPr>
        <w:spacing w:after="0"/>
      </w:pPr>
      <w:r>
        <w:tab/>
      </w:r>
    </w:p>
    <w:p w14:paraId="2C8DE4DA" w14:textId="4A01074F" w:rsidR="00C960C9" w:rsidRPr="002E0A78" w:rsidRDefault="00C960C9" w:rsidP="00BE1973">
      <w:pPr>
        <w:tabs>
          <w:tab w:val="left" w:pos="851"/>
        </w:tabs>
        <w:spacing w:after="0"/>
        <w:rPr>
          <w:b/>
          <w:bCs/>
        </w:rPr>
      </w:pPr>
      <w:r w:rsidRPr="002E0A78">
        <w:rPr>
          <w:b/>
          <w:bCs/>
          <w:sz w:val="28"/>
          <w:szCs w:val="28"/>
        </w:rPr>
        <w:lastRenderedPageBreak/>
        <w:t>II. A kereszténység megszületése</w:t>
      </w:r>
    </w:p>
    <w:p w14:paraId="1119F10E" w14:textId="02AFCE44" w:rsidR="00C960C9" w:rsidRDefault="00C960C9" w:rsidP="008B2F23">
      <w:pPr>
        <w:spacing w:after="0"/>
      </w:pPr>
    </w:p>
    <w:p w14:paraId="0696E9A9" w14:textId="436335C4" w:rsidR="00C960C9" w:rsidRDefault="00C960C9" w:rsidP="008B2F23">
      <w:pPr>
        <w:spacing w:after="0"/>
      </w:pPr>
      <w:r>
        <w:t>Messiás- Várás</w:t>
      </w:r>
    </w:p>
    <w:p w14:paraId="3A05C162" w14:textId="5B57724B" w:rsidR="00C960C9" w:rsidRDefault="002E0A78" w:rsidP="002E0A78">
      <w:pPr>
        <w:tabs>
          <w:tab w:val="left" w:pos="1276"/>
        </w:tabs>
        <w:spacing w:after="0"/>
      </w:pPr>
      <w:r>
        <w:tab/>
      </w:r>
      <w:r w:rsidR="00C960C9">
        <w:t>- Megváltó megszabadítja őket a szenvedéstől</w:t>
      </w:r>
    </w:p>
    <w:p w14:paraId="66231713" w14:textId="5E903EB7" w:rsidR="00C960C9" w:rsidRPr="00C960C9" w:rsidRDefault="002E0A78" w:rsidP="002E0A78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CD172" wp14:editId="74ABFA5C">
                <wp:simplePos x="0" y="0"/>
                <wp:positionH relativeFrom="column">
                  <wp:posOffset>1467485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7976C" id="Egyenes összekötő nyíllal 1" o:spid="_x0000_s1026" type="#_x0000_t32" style="position:absolute;margin-left:115.55pt;margin-top:11.55pt;width:0;height:1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//feN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 w:rsidRPr="00C960C9">
        <w:t>igehirdetők megjelenése</w:t>
      </w:r>
    </w:p>
    <w:p w14:paraId="5B6B39F8" w14:textId="5DEAFFFD" w:rsidR="00C960C9" w:rsidRDefault="00C960C9" w:rsidP="00C960C9">
      <w:pPr>
        <w:spacing w:after="0"/>
      </w:pPr>
    </w:p>
    <w:p w14:paraId="64C6E44E" w14:textId="294A7BE3" w:rsidR="00C960C9" w:rsidRDefault="002E0A78" w:rsidP="002E0A78">
      <w:pPr>
        <w:tabs>
          <w:tab w:val="left" w:pos="1701"/>
        </w:tabs>
        <w:spacing w:after="0"/>
      </w:pPr>
      <w:r>
        <w:tab/>
      </w:r>
      <w:r w:rsidR="00C960C9">
        <w:t>Keresztelő János</w:t>
      </w:r>
    </w:p>
    <w:p w14:paraId="4EDF793A" w14:textId="6CB612A1" w:rsidR="00C960C9" w:rsidRDefault="00BE1973" w:rsidP="00BE1973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B970F" wp14:editId="6CCA6BBA">
                <wp:simplePos x="0" y="0"/>
                <wp:positionH relativeFrom="column">
                  <wp:posOffset>2475781</wp:posOffset>
                </wp:positionH>
                <wp:positionV relativeFrom="paragraph">
                  <wp:posOffset>152005</wp:posOffset>
                </wp:positionV>
                <wp:extent cx="0" cy="243205"/>
                <wp:effectExtent l="76200" t="0" r="57150" b="6159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C8288" id="Egyenes összekötő nyíllal 5" o:spid="_x0000_s1026" type="#_x0000_t32" style="position:absolute;margin-left:194.95pt;margin-top:11.95pt;width:0;height:1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IiYyP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>
        <w:t>- többeket megkeresztelt a Jordan folyó vizében</w:t>
      </w:r>
    </w:p>
    <w:p w14:paraId="117CAF1E" w14:textId="7D9B4013" w:rsidR="00C960C9" w:rsidRDefault="00C960C9" w:rsidP="00C960C9">
      <w:pPr>
        <w:spacing w:after="0"/>
      </w:pPr>
    </w:p>
    <w:p w14:paraId="57B37BFA" w14:textId="29E53F0D" w:rsidR="00C960C9" w:rsidRDefault="00BE1973" w:rsidP="00BE1973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E33CFF" wp14:editId="36B11595">
                <wp:simplePos x="0" y="0"/>
                <wp:positionH relativeFrom="column">
                  <wp:posOffset>2510287</wp:posOffset>
                </wp:positionH>
                <wp:positionV relativeFrom="paragraph">
                  <wp:posOffset>169893</wp:posOffset>
                </wp:positionV>
                <wp:extent cx="0" cy="243205"/>
                <wp:effectExtent l="76200" t="0" r="57150" b="615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DDE53" id="Egyenes összekötő nyíllal 17" o:spid="_x0000_s1026" type="#_x0000_t32" style="position:absolute;margin-left:197.65pt;margin-top:13.4pt;width:0;height:1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Bl3Gj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>
        <w:t>a megváltó</w:t>
      </w:r>
      <w:r w:rsidR="00533840">
        <w:t xml:space="preserve"> eljövetelét hirdette</w:t>
      </w:r>
    </w:p>
    <w:p w14:paraId="295803CB" w14:textId="6E243ADE" w:rsidR="00533840" w:rsidRDefault="00533840" w:rsidP="00C960C9">
      <w:pPr>
        <w:spacing w:after="0"/>
      </w:pPr>
    </w:p>
    <w:p w14:paraId="125F6432" w14:textId="123539EE" w:rsidR="00533840" w:rsidRDefault="00BE1973" w:rsidP="00BE1973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59C07" wp14:editId="4A04751D">
                <wp:simplePos x="0" y="0"/>
                <wp:positionH relativeFrom="column">
                  <wp:posOffset>2835539</wp:posOffset>
                </wp:positionH>
                <wp:positionV relativeFrom="paragraph">
                  <wp:posOffset>155575</wp:posOffset>
                </wp:positionV>
                <wp:extent cx="0" cy="243205"/>
                <wp:effectExtent l="76200" t="0" r="57150" b="615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40DB" id="Egyenes összekötő nyíllal 18" o:spid="_x0000_s1026" type="#_x0000_t32" style="position:absolute;margin-left:223.25pt;margin-top:12.25pt;width:0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QhXt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533840">
        <w:t>egyre népszerűbb + egyre több követője</w:t>
      </w:r>
    </w:p>
    <w:p w14:paraId="0E7439F1" w14:textId="14FD00F1" w:rsidR="00533840" w:rsidRDefault="00BE1973" w:rsidP="00BE1973">
      <w:pPr>
        <w:tabs>
          <w:tab w:val="left" w:pos="4536"/>
        </w:tabs>
        <w:spacing w:after="0"/>
      </w:pPr>
      <w:r>
        <w:tab/>
      </w:r>
      <w:r w:rsidR="00533840">
        <w:t>következmény</w:t>
      </w:r>
    </w:p>
    <w:p w14:paraId="3E9F6A2A" w14:textId="2D288536" w:rsidR="00533840" w:rsidRDefault="00BE1973" w:rsidP="00BE1973">
      <w:pPr>
        <w:tabs>
          <w:tab w:val="left" w:pos="3402"/>
        </w:tabs>
        <w:spacing w:after="0"/>
      </w:pPr>
      <w:r>
        <w:tab/>
        <w:t>Galilea</w:t>
      </w:r>
      <w:r w:rsidR="00533840">
        <w:t xml:space="preserve"> uralkodója kivégeztette</w:t>
      </w:r>
    </w:p>
    <w:p w14:paraId="4E9EAA2A" w14:textId="79680E18" w:rsidR="00533840" w:rsidRDefault="00533840" w:rsidP="00C960C9">
      <w:pPr>
        <w:spacing w:after="0"/>
      </w:pPr>
    </w:p>
    <w:p w14:paraId="7DFFCB96" w14:textId="59BA7FEB" w:rsidR="00533840" w:rsidRPr="00BE1973" w:rsidRDefault="00533840" w:rsidP="00C960C9">
      <w:pPr>
        <w:spacing w:after="0"/>
        <w:rPr>
          <w:b/>
          <w:bCs/>
        </w:rPr>
      </w:pPr>
      <w:r w:rsidRPr="00BE1973">
        <w:rPr>
          <w:b/>
          <w:bCs/>
        </w:rPr>
        <w:t>Jézus Krisztus</w:t>
      </w:r>
    </w:p>
    <w:p w14:paraId="0CC7E073" w14:textId="48D573F1" w:rsidR="00533840" w:rsidRDefault="00BE1973" w:rsidP="00BE1973">
      <w:pPr>
        <w:tabs>
          <w:tab w:val="left" w:pos="1276"/>
        </w:tabs>
        <w:spacing w:after="0"/>
      </w:pPr>
      <w:r>
        <w:tab/>
      </w:r>
      <w:r w:rsidR="00533840">
        <w:t>- Már a megváltást hirdette</w:t>
      </w:r>
    </w:p>
    <w:p w14:paraId="7489F56E" w14:textId="244C9B75" w:rsidR="00533840" w:rsidRDefault="00533840" w:rsidP="00533840">
      <w:pPr>
        <w:spacing w:after="0"/>
      </w:pPr>
    </w:p>
    <w:p w14:paraId="7B57DAEF" w14:textId="7683ED1C" w:rsidR="00533840" w:rsidRDefault="00BE1973" w:rsidP="00BE1973">
      <w:pPr>
        <w:tabs>
          <w:tab w:val="left" w:pos="1134"/>
          <w:tab w:val="left" w:pos="269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D5CFE" wp14:editId="28EE43E3">
                <wp:simplePos x="0" y="0"/>
                <wp:positionH relativeFrom="column">
                  <wp:posOffset>2198106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EFD1" id="Egyenes összekötő nyíllal 23" o:spid="_x0000_s1026" type="#_x0000_t32" style="position:absolute;margin-left:173.1pt;margin-top:7.15pt;width:31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JSuwXdAAAACQEAAA8AAABkcnMvZG93bnJldi54&#10;bWxMj8FOwzAQRO9I/IO1SNyo0zYqbYhTIQTHCtFUiKMbb+Ko8TqKnTb8PYs40OPOPM3O5NvJdeKM&#10;Q2g9KZjPEhBIlTctNQoO5dvDGkSImozuPKGCbwywLW5vcp0Zf6EPPO9jIziEQqYV2Bj7TMpQWXQ6&#10;zHyPxF7tB6cjn0MjzaAvHO46uUiSlXS6Jf5gdY8vFqvTfnQK6rI5VF+vazl29ftj+Wk3dlfulLq/&#10;m56fQESc4j8Mv/W5OhTc6ehHMkF0CpbpasEoG+kSBANpsmHh+CfIIpfXC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FJSuw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B663B0" wp14:editId="1B47AC0E">
                <wp:simplePos x="0" y="0"/>
                <wp:positionH relativeFrom="column">
                  <wp:posOffset>1311215</wp:posOffset>
                </wp:positionH>
                <wp:positionV relativeFrom="paragraph">
                  <wp:posOffset>81555</wp:posOffset>
                </wp:positionV>
                <wp:extent cx="400050" cy="0"/>
                <wp:effectExtent l="0" t="76200" r="1905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501E2" id="Egyenes összekötő nyíllal 22" o:spid="_x0000_s1026" type="#_x0000_t32" style="position:absolute;margin-left:103.25pt;margin-top:6.4pt;width:31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L27drbAAAACQEAAA8AAABkcnMvZG93bnJldi54&#10;bWxMj8FOwzAQRO9I/IO1SNyoQyRCG+JUCMGxQjQV4ujGmzjCXkex04a/ZxEHOO7M0+xMtV28Eyec&#10;4hBIwe0qA4HUBjNQr+DQvNysQcSkyWgXCBV8YYRtfXlR6dKEM73haZ96wSEUS63ApjSWUsbWotdx&#10;FUYk9roweZ34nHppJn3mcO9knmWF9Hog/mD1iE8W28/97BV0TX9oP57Xcnbd633zbjd21+yUur5a&#10;Hh9AJFzSHww/9bk61NzpGGYyUTgFeVbcMcpGzhMYyIsNC8dfQdaV/L+g/gY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S9u3a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C863F" wp14:editId="699FB706">
                <wp:simplePos x="0" y="0"/>
                <wp:positionH relativeFrom="column">
                  <wp:posOffset>286996</wp:posOffset>
                </wp:positionH>
                <wp:positionV relativeFrom="paragraph">
                  <wp:posOffset>80585</wp:posOffset>
                </wp:positionV>
                <wp:extent cx="400050" cy="0"/>
                <wp:effectExtent l="0" t="76200" r="19050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E60A" id="Egyenes összekötő nyíllal 21" o:spid="_x0000_s1026" type="#_x0000_t32" style="position:absolute;margin-left:22.6pt;margin-top:6.35pt;width:31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iZ1GXbAAAACAEAAA8AAABkcnMvZG93bnJldi54&#10;bWxMj8FOwzAQRO9I/IO1SNyoQwQ0pHEqhOBYIZoKcXTjTRw1Xkex04a/ZysO5bhvRrMzxXp2vTji&#10;GDpPCu4XCQik2puOWgW76v0uAxGiJqN7T6jgBwOsy+urQufGn+gTj9vYCg6hkGsFNsYhlzLUFp0O&#10;Cz8gsdb40enI59hKM+oTh7tepknyJJ3uiD9YPeCrxfqwnZyCpmp39fdbJqe++VhWX/bZbqqNUrc3&#10;88sKRMQ5Xsxwrs/VoeROez+RCaJX8PCYspN5ugRx1pOMwf4PyLKQ/weUv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YmdRl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3840">
        <w:t xml:space="preserve">Élete </w:t>
      </w:r>
      <w:r>
        <w:tab/>
      </w:r>
      <w:r w:rsidR="00533840">
        <w:t xml:space="preserve">Betlehem </w:t>
      </w:r>
      <w:r>
        <w:tab/>
      </w:r>
      <w:r w:rsidR="00533840">
        <w:t xml:space="preserve">Születés </w:t>
      </w:r>
      <w:r>
        <w:tab/>
      </w:r>
      <w:r w:rsidR="00533840" w:rsidRPr="00BE1973">
        <w:rPr>
          <w:b/>
          <w:bCs/>
        </w:rPr>
        <w:t xml:space="preserve">Időszámítás: </w:t>
      </w:r>
      <w:r w:rsidR="00533840">
        <w:t>Kr. e/Kr. u</w:t>
      </w:r>
    </w:p>
    <w:p w14:paraId="39A0BCFC" w14:textId="194F18BE" w:rsidR="00025F16" w:rsidRDefault="00BE1973" w:rsidP="00BE1973">
      <w:pPr>
        <w:tabs>
          <w:tab w:val="left" w:pos="1701"/>
        </w:tabs>
        <w:spacing w:after="0"/>
      </w:pPr>
      <w:r>
        <w:tab/>
        <w:t xml:space="preserve">- </w:t>
      </w:r>
      <w:r w:rsidR="00025F16">
        <w:t>születésének helyszíne istálló</w:t>
      </w:r>
    </w:p>
    <w:p w14:paraId="701AF628" w14:textId="2E5DAFC5" w:rsidR="00025F16" w:rsidRDefault="00BE1973" w:rsidP="00BE1973">
      <w:pPr>
        <w:tabs>
          <w:tab w:val="left" w:pos="1701"/>
        </w:tabs>
        <w:spacing w:after="0"/>
      </w:pPr>
      <w:r>
        <w:tab/>
        <w:t xml:space="preserve">- </w:t>
      </w:r>
      <w:r w:rsidR="00025F16">
        <w:t>József + Mária</w:t>
      </w:r>
    </w:p>
    <w:p w14:paraId="6DD994BB" w14:textId="4F2BC963" w:rsidR="00025F16" w:rsidRDefault="00025F16" w:rsidP="00533840">
      <w:pPr>
        <w:spacing w:after="0"/>
      </w:pPr>
    </w:p>
    <w:p w14:paraId="5DD9B3C1" w14:textId="600E2F32" w:rsidR="00025F16" w:rsidRPr="00BE1973" w:rsidRDefault="00025F16" w:rsidP="00533840">
      <w:pPr>
        <w:spacing w:after="0"/>
        <w:rPr>
          <w:b/>
          <w:bCs/>
        </w:rPr>
      </w:pPr>
      <w:r w:rsidRPr="00BE1973">
        <w:rPr>
          <w:b/>
          <w:bCs/>
        </w:rPr>
        <w:t>Csodatételei:</w:t>
      </w:r>
    </w:p>
    <w:p w14:paraId="1B35811C" w14:textId="41E6C1AC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>- Lázár feltámasztása</w:t>
      </w:r>
    </w:p>
    <w:p w14:paraId="576A9ACA" w14:textId="4A289E25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>- Vakot lát</w:t>
      </w:r>
      <w:r>
        <w:t>ó</w:t>
      </w:r>
      <w:r w:rsidR="00025F16">
        <w:t>vá teszi</w:t>
      </w:r>
    </w:p>
    <w:p w14:paraId="082BA403" w14:textId="79C61C4D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 xml:space="preserve">- </w:t>
      </w:r>
      <w:r>
        <w:t>Lecsendesíti</w:t>
      </w:r>
      <w:r w:rsidR="00025F16">
        <w:t xml:space="preserve"> a vihart</w:t>
      </w:r>
    </w:p>
    <w:p w14:paraId="29A7FAA0" w14:textId="12F9DD60" w:rsidR="00025F16" w:rsidRDefault="00025F16" w:rsidP="00025F16">
      <w:pPr>
        <w:spacing w:after="0"/>
      </w:pPr>
    </w:p>
    <w:p w14:paraId="280A2393" w14:textId="660088F0" w:rsidR="00025F16" w:rsidRDefault="00BE1973" w:rsidP="00BE1973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586EC" wp14:editId="4A048F70">
                <wp:simplePos x="0" y="0"/>
                <wp:positionH relativeFrom="column">
                  <wp:posOffset>1915064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67842" id="Egyenes összekötő nyíllal 24" o:spid="_x0000_s1026" type="#_x0000_t32" style="position:absolute;margin-left:150.8pt;margin-top:6.7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qae9ncAAAACQEAAA8AAABkcnMvZG93bnJldi54&#10;bWxMj8FOwzAQRO9I/IO1SNyoU1KFNo1TIQTHCtFUiKMbb+KIeB3FThv+nkUc4LgzT7MzxW52vTjj&#10;GDpPCpaLBARS7U1HrYJj9XK3BhGiJqN7T6jgCwPsyuurQufGX+gNz4fYCg6hkGsFNsYhlzLUFp0O&#10;Cz8gsdf40enI59hKM+oLh7te3idJJp3uiD9YPeCTxfrzMDkFTdUe64/ntZz65vWhercbu6/2St3e&#10;zI9bEBHn+AfDT32uDiV3OvmJTBC9gjRZZoyyka5AMJBmK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pp72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25F16">
        <w:t xml:space="preserve">Jézus tanításai + Jézus tanítványai </w:t>
      </w:r>
      <w:r>
        <w:tab/>
      </w:r>
      <w:r w:rsidR="00025F16">
        <w:t>apostolok</w:t>
      </w:r>
    </w:p>
    <w:p w14:paraId="39BE4021" w14:textId="52AF0D8D" w:rsidR="00025F16" w:rsidRDefault="00025F16" w:rsidP="00025F16">
      <w:pPr>
        <w:spacing w:after="0"/>
      </w:pPr>
    </w:p>
    <w:p w14:paraId="20A7B2B7" w14:textId="206E155E" w:rsidR="00025F16" w:rsidRPr="00BE1973" w:rsidRDefault="00025F16" w:rsidP="00025F16">
      <w:pPr>
        <w:spacing w:after="0"/>
        <w:rPr>
          <w:b/>
          <w:bCs/>
        </w:rPr>
      </w:pPr>
      <w:r w:rsidRPr="00BE1973">
        <w:rPr>
          <w:b/>
          <w:bCs/>
        </w:rPr>
        <w:t>Üdvözlés:</w:t>
      </w:r>
    </w:p>
    <w:p w14:paraId="40BA5583" w14:textId="422503C6" w:rsidR="00025F16" w:rsidRDefault="00BE1973" w:rsidP="00BE1973">
      <w:pPr>
        <w:tabs>
          <w:tab w:val="left" w:pos="993"/>
        </w:tabs>
        <w:spacing w:after="0"/>
      </w:pPr>
      <w:r>
        <w:tab/>
      </w:r>
      <w:r w:rsidR="00025F16">
        <w:t xml:space="preserve">Isten dönt arról, hogy </w:t>
      </w:r>
      <w:r>
        <w:t>Üdvözlünk</w:t>
      </w:r>
      <w:r w:rsidR="00025F16">
        <w:t xml:space="preserve">-e vagy kárhozatra </w:t>
      </w:r>
      <w:r>
        <w:t>jutunk</w:t>
      </w:r>
    </w:p>
    <w:p w14:paraId="1E483B7C" w14:textId="17182AAB" w:rsidR="00025F16" w:rsidRDefault="00025F16" w:rsidP="00025F16">
      <w:pPr>
        <w:spacing w:after="0"/>
      </w:pPr>
    </w:p>
    <w:p w14:paraId="3AE630AB" w14:textId="7DB6F0A6" w:rsidR="00025F16" w:rsidRDefault="007F75FD" w:rsidP="00025F1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3B0ABC" wp14:editId="69A1003B">
                <wp:simplePos x="0" y="0"/>
                <wp:positionH relativeFrom="column">
                  <wp:posOffset>256145</wp:posOffset>
                </wp:positionH>
                <wp:positionV relativeFrom="paragraph">
                  <wp:posOffset>157073</wp:posOffset>
                </wp:positionV>
                <wp:extent cx="207034" cy="241539"/>
                <wp:effectExtent l="38100" t="0" r="21590" b="6350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51BB0" id="Egyenes összekötő nyíllal 26" o:spid="_x0000_s1026" type="#_x0000_t32" style="position:absolute;margin-left:20.15pt;margin-top:12.35pt;width:16.3pt;height:1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25F16" w:rsidRPr="007F75FD">
        <w:rPr>
          <w:b/>
          <w:bCs/>
        </w:rPr>
        <w:t>Istenhit</w:t>
      </w:r>
      <w:r w:rsidR="00025F16">
        <w:t xml:space="preserve"> = méltó hit</w:t>
      </w:r>
    </w:p>
    <w:p w14:paraId="02E14610" w14:textId="36726E35" w:rsidR="00025F16" w:rsidRDefault="007F75FD" w:rsidP="00025F1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B96634" wp14:editId="52A98017">
                <wp:simplePos x="0" y="0"/>
                <wp:positionH relativeFrom="column">
                  <wp:posOffset>998016</wp:posOffset>
                </wp:positionH>
                <wp:positionV relativeFrom="paragraph">
                  <wp:posOffset>7428</wp:posOffset>
                </wp:positionV>
                <wp:extent cx="500332" cy="172529"/>
                <wp:effectExtent l="0" t="0" r="71755" b="7556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1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F5EC5" id="Egyenes összekötő nyíllal 27" o:spid="_x0000_s1026" type="#_x0000_t32" style="position:absolute;margin-left:78.6pt;margin-top:.6pt;width:39.4pt;height:1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962445E" w14:textId="7B260DE5" w:rsidR="00025F16" w:rsidRDefault="00025F16" w:rsidP="00025F16">
      <w:pPr>
        <w:spacing w:after="0"/>
      </w:pPr>
      <w:r>
        <w:t xml:space="preserve">Szeretet </w:t>
      </w:r>
      <w:r w:rsidR="007F75FD">
        <w:tab/>
      </w:r>
      <w:r w:rsidR="007F75FD">
        <w:tab/>
      </w:r>
      <w:r>
        <w:t>Megbocsátás</w:t>
      </w:r>
    </w:p>
    <w:p w14:paraId="7DF00EBC" w14:textId="7D724EEF" w:rsidR="00BA0E33" w:rsidRDefault="00BA0E33" w:rsidP="00025F16">
      <w:pPr>
        <w:spacing w:after="0"/>
      </w:pPr>
    </w:p>
    <w:p w14:paraId="254B24C8" w14:textId="4C300616" w:rsidR="00BA0E33" w:rsidRDefault="00BA0E33" w:rsidP="00BA0E33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60CE3E" wp14:editId="18B30123">
                <wp:simplePos x="0" y="0"/>
                <wp:positionH relativeFrom="column">
                  <wp:posOffset>2257473</wp:posOffset>
                </wp:positionH>
                <wp:positionV relativeFrom="paragraph">
                  <wp:posOffset>93968</wp:posOffset>
                </wp:positionV>
                <wp:extent cx="431321" cy="0"/>
                <wp:effectExtent l="38100" t="76200" r="26035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4D366" id="Egyenes összekötő nyíllal 20" o:spid="_x0000_s1026" type="#_x0000_t32" style="position:absolute;margin-left:177.75pt;margin-top:7.4pt;width:33.9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elítélte a vagyonszerzést, a kapzsiságot </w:t>
      </w:r>
      <w:r>
        <w:tab/>
        <w:t xml:space="preserve"> gazdagok</w:t>
      </w:r>
    </w:p>
    <w:p w14:paraId="73718CBA" w14:textId="6630A571" w:rsidR="00BA0E33" w:rsidRDefault="00BA0E33" w:rsidP="00BA0E33">
      <w:pPr>
        <w:tabs>
          <w:tab w:val="left" w:pos="4253"/>
        </w:tabs>
        <w:spacing w:after="0"/>
      </w:pPr>
    </w:p>
    <w:p w14:paraId="4FFC3DD2" w14:textId="53F0B02F" w:rsidR="00BA0E33" w:rsidRDefault="0098726B" w:rsidP="00BA0E33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A3CE9E" wp14:editId="7BE1F57E">
                <wp:simplePos x="0" y="0"/>
                <wp:positionH relativeFrom="column">
                  <wp:posOffset>1662250</wp:posOffset>
                </wp:positionH>
                <wp:positionV relativeFrom="paragraph">
                  <wp:posOffset>182868</wp:posOffset>
                </wp:positionV>
                <wp:extent cx="465827" cy="208699"/>
                <wp:effectExtent l="38100" t="38100" r="67945" b="5842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2086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5AD1" id="Egyenes összekötő nyíllal 29" o:spid="_x0000_s1026" type="#_x0000_t32" style="position:absolute;margin-left:130.9pt;margin-top:14.4pt;width:36.7pt;height:16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D70A98" wp14:editId="17ADA2AA">
                <wp:simplePos x="0" y="0"/>
                <wp:positionH relativeFrom="column">
                  <wp:posOffset>629728</wp:posOffset>
                </wp:positionH>
                <wp:positionV relativeFrom="paragraph">
                  <wp:posOffset>149009</wp:posOffset>
                </wp:positionV>
                <wp:extent cx="0" cy="243205"/>
                <wp:effectExtent l="76200" t="0" r="57150" b="6159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7B8B" id="Egyenes összekötő nyíllal 25" o:spid="_x0000_s1026" type="#_x0000_t32" style="position:absolute;margin-left:49.6pt;margin-top:11.75pt;width:0;height:1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Ydf7D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52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Ydf7D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BA0E33">
        <w:t>elítélte az erőszakot, a bosszút</w:t>
      </w:r>
    </w:p>
    <w:p w14:paraId="1A355297" w14:textId="02328E90" w:rsidR="00BA0E33" w:rsidRDefault="00BA0E33" w:rsidP="00BA0E33">
      <w:pPr>
        <w:tabs>
          <w:tab w:val="left" w:pos="4253"/>
        </w:tabs>
        <w:spacing w:after="0"/>
      </w:pPr>
    </w:p>
    <w:p w14:paraId="34F7A978" w14:textId="3479F1C0" w:rsidR="00BA0E33" w:rsidRDefault="00BA0E33" w:rsidP="0098726B">
      <w:pPr>
        <w:tabs>
          <w:tab w:val="left" w:pos="2977"/>
          <w:tab w:val="left" w:pos="4253"/>
        </w:tabs>
        <w:spacing w:after="0"/>
      </w:pPr>
      <w:r w:rsidRPr="0098726B">
        <w:rPr>
          <w:b/>
          <w:bCs/>
        </w:rPr>
        <w:t>szegények támogatása</w:t>
      </w:r>
      <w:r>
        <w:t xml:space="preserve"> </w:t>
      </w:r>
      <w:r w:rsidR="0098726B">
        <w:tab/>
      </w:r>
      <w:r w:rsidRPr="0098726B">
        <w:rPr>
          <w:b/>
          <w:bCs/>
        </w:rPr>
        <w:t>zsidó főpap</w:t>
      </w:r>
    </w:p>
    <w:p w14:paraId="7347D336" w14:textId="4E7BC021" w:rsidR="00BA0E33" w:rsidRDefault="0098726B" w:rsidP="0098726B">
      <w:pPr>
        <w:tabs>
          <w:tab w:val="left" w:pos="1843"/>
          <w:tab w:val="left" w:pos="4253"/>
        </w:tabs>
        <w:spacing w:after="0"/>
      </w:pPr>
      <w:r>
        <w:tab/>
      </w:r>
      <w:r w:rsidR="00BA0E33">
        <w:t xml:space="preserve">- egyre több híve lett </w:t>
      </w:r>
    </w:p>
    <w:p w14:paraId="13244DA7" w14:textId="6A25C72A" w:rsidR="00BA0E33" w:rsidRDefault="00BA0E33" w:rsidP="00BA0E33">
      <w:pPr>
        <w:tabs>
          <w:tab w:val="left" w:pos="4253"/>
        </w:tabs>
        <w:spacing w:after="0"/>
      </w:pPr>
    </w:p>
    <w:p w14:paraId="5C54463B" w14:textId="6C6CD7CD" w:rsidR="00BA0E33" w:rsidRPr="00BA0E33" w:rsidRDefault="00BA0E33" w:rsidP="00BA0E33">
      <w:pPr>
        <w:tabs>
          <w:tab w:val="left" w:pos="4253"/>
        </w:tabs>
        <w:spacing w:after="0"/>
        <w:rPr>
          <w:b/>
          <w:bCs/>
        </w:rPr>
      </w:pPr>
      <w:r w:rsidRPr="00BA0E33">
        <w:rPr>
          <w:b/>
          <w:bCs/>
        </w:rPr>
        <w:t>Utolsó vacsora</w:t>
      </w:r>
      <w:r w:rsidR="0098726B">
        <w:rPr>
          <w:b/>
          <w:bCs/>
        </w:rPr>
        <w:t>:</w:t>
      </w:r>
    </w:p>
    <w:p w14:paraId="1C1E856B" w14:textId="2D63DC00" w:rsidR="00BA0E33" w:rsidRDefault="0098726B" w:rsidP="0098726B">
      <w:pPr>
        <w:tabs>
          <w:tab w:val="left" w:pos="1418"/>
          <w:tab w:val="left" w:pos="4253"/>
        </w:tabs>
        <w:spacing w:after="0"/>
      </w:pPr>
      <w:r>
        <w:tab/>
      </w:r>
      <w:r w:rsidR="00BA0E33">
        <w:t xml:space="preserve">- elfogatása előtt </w:t>
      </w:r>
    </w:p>
    <w:p w14:paraId="232D860E" w14:textId="3B7CE459" w:rsidR="00BA0E33" w:rsidRDefault="0098726B" w:rsidP="0098726B">
      <w:pPr>
        <w:tabs>
          <w:tab w:val="left" w:pos="1418"/>
          <w:tab w:val="left" w:pos="4253"/>
        </w:tabs>
        <w:spacing w:after="0"/>
      </w:pPr>
      <w:r>
        <w:tab/>
      </w:r>
      <w:r w:rsidR="00BA0E33">
        <w:t>- búcsút vesz tanítványaitól</w:t>
      </w:r>
    </w:p>
    <w:p w14:paraId="04E5ADC7" w14:textId="1FA3A52C" w:rsidR="00BA0E33" w:rsidRDefault="00BA0E33" w:rsidP="00BA0E33">
      <w:pPr>
        <w:tabs>
          <w:tab w:val="left" w:pos="4253"/>
        </w:tabs>
        <w:spacing w:after="0"/>
      </w:pPr>
    </w:p>
    <w:p w14:paraId="48149E75" w14:textId="7630B10B" w:rsidR="00BA0E33" w:rsidRDefault="0098726B" w:rsidP="0098726B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5210C9" wp14:editId="4F2C2878">
                <wp:simplePos x="0" y="0"/>
                <wp:positionH relativeFrom="column">
                  <wp:posOffset>572015</wp:posOffset>
                </wp:positionH>
                <wp:positionV relativeFrom="paragraph">
                  <wp:posOffset>83328</wp:posOffset>
                </wp:positionV>
                <wp:extent cx="40005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8F3B" id="Egyenes összekötő nyíllal 30" o:spid="_x0000_s1026" type="#_x0000_t32" style="position:absolute;margin-left:45.05pt;margin-top:6.55pt;width:31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rYxnHZAAAACAEAAA8AAABkcnMvZG93bnJldi54&#10;bWxMT0FOwzAQvCPxB2uRuFGnIKANcSqE4FghmgpxdONNHGGvo9hpw+/ZiAM97e7MaGa22EzeiSMO&#10;sQukYLnIQCDVwXTUKthXbzcrEDFpMtoFQgU/GGFTXl4UOjfhRB943KVWsAnFXCuwKfW5lLG26HVc&#10;hB6JuSYMXic+h1aaQZ/Y3Dt5m2UP0uuOOMHqHl8s1t+70StoqnZff72u5Oia98fq067tttoqdX01&#10;PT+BSDilfzHM9bk6lNzpEEYyUTgF62zJSsbveM78/bwc/gBZFvL8gfIX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ytjGcd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BA0E33">
        <w:t xml:space="preserve">Úrvacsora </w:t>
      </w:r>
      <w:r>
        <w:tab/>
      </w:r>
      <w:r w:rsidR="00BA0E33">
        <w:t>A keresztény egyházak szentsége</w:t>
      </w:r>
    </w:p>
    <w:p w14:paraId="38F5DB2C" w14:textId="0DD0AB7A" w:rsidR="00BA0E33" w:rsidRDefault="0098726B" w:rsidP="0098726B">
      <w:pPr>
        <w:tabs>
          <w:tab w:val="left" w:pos="1276"/>
          <w:tab w:val="left" w:pos="4111"/>
          <w:tab w:val="left" w:pos="496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6665B" wp14:editId="455E73D5">
                <wp:simplePos x="0" y="0"/>
                <wp:positionH relativeFrom="column">
                  <wp:posOffset>1267795</wp:posOffset>
                </wp:positionH>
                <wp:positionV relativeFrom="paragraph">
                  <wp:posOffset>131337</wp:posOffset>
                </wp:positionV>
                <wp:extent cx="0" cy="243205"/>
                <wp:effectExtent l="76200" t="0" r="57150" b="6159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B448" id="Egyenes összekötő nyíllal 33" o:spid="_x0000_s1026" type="#_x0000_t32" style="position:absolute;margin-left:99.85pt;margin-top:10.35pt;width:0;height:1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z95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C5B73" wp14:editId="4A231B41">
                <wp:simplePos x="0" y="0"/>
                <wp:positionH relativeFrom="column">
                  <wp:posOffset>2751719</wp:posOffset>
                </wp:positionH>
                <wp:positionV relativeFrom="paragraph">
                  <wp:posOffset>100965</wp:posOffset>
                </wp:positionV>
                <wp:extent cx="400050" cy="0"/>
                <wp:effectExtent l="0" t="76200" r="19050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613D" id="Egyenes összekötő nyíllal 32" o:spid="_x0000_s1026" type="#_x0000_t32" style="position:absolute;margin-left:216.65pt;margin-top:7.95pt;width:31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kunr3cAAAACQEAAA8AAABkcnMvZG93bnJldi54&#10;bWxMj8FOwzAQRO9I/IO1SNyoAymlCXEqhOBYoTYV4ujGmzgiXkex04a/ZxEHOO7M0+xMsZldL044&#10;hs6TgttFAgKp9qajVsGher1ZgwhRk9G9J1TwhQE25eVFoXPjz7TD0z62gkMo5FqBjXHIpQy1RafD&#10;wg9I7DV+dDryObbSjPrM4a6Xd0mykk53xB+sHvDZYv25n5yCpmoP9cfLWk598/ZQvdvMbqutUtdX&#10;89MjiIhz/IPhpz5Xh5I7Hf1EJohewTJNU0bZuM9AMLDMVi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WS6ev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706413" wp14:editId="53ADDCD7">
                <wp:simplePos x="0" y="0"/>
                <wp:positionH relativeFrom="column">
                  <wp:posOffset>379562</wp:posOffset>
                </wp:positionH>
                <wp:positionV relativeFrom="paragraph">
                  <wp:posOffset>92015</wp:posOffset>
                </wp:positionV>
                <wp:extent cx="400050" cy="0"/>
                <wp:effectExtent l="0" t="76200" r="19050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8A20" id="Egyenes összekötő nyíllal 31" o:spid="_x0000_s1026" type="#_x0000_t32" style="position:absolute;margin-left:29.9pt;margin-top:7.25pt;width:31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dHxFnaAAAACAEAAA8AAABkcnMvZG93bnJldi54&#10;bWxMj8FOwzAMhu9IvENkJG4spWKwlaYTQnCcEOuEOGaN21QkTtWkW3l7PHGAo7/f+v253MzeiSOO&#10;sQ+k4HaRgUBqgumpU7CvX29WIGLSZLQLhAq+McKmurwodWHCid7xuEud4BKKhVZgUxoKKWNj0eu4&#10;CAMSZ20YvU48jp00oz5xuXcyz7J76XVPfMHqAZ8tNl+7ySto627ffL6s5OTat4f6w67ttt4qdX01&#10;Pz2CSDinv2U467M6VOx0CBOZKJyC5ZrNE/O7JYhznucMDr9AVqX8/0D1A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FdHxF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A0E33">
        <w:t xml:space="preserve">Halála </w:t>
      </w:r>
      <w:r>
        <w:tab/>
        <w:t>Júdea</w:t>
      </w:r>
      <w:r w:rsidR="00BA0E33">
        <w:t xml:space="preserve"> helytartója (Pontius Pilátus) </w:t>
      </w:r>
      <w:r>
        <w:tab/>
      </w:r>
      <w:r w:rsidR="00BA0E33">
        <w:t xml:space="preserve">zsidó főpapok kérésére </w:t>
      </w:r>
    </w:p>
    <w:p w14:paraId="73F6F91E" w14:textId="775D81C4" w:rsidR="00BA0E33" w:rsidRDefault="00BA0E33" w:rsidP="00BA0E33">
      <w:pPr>
        <w:tabs>
          <w:tab w:val="left" w:pos="4253"/>
        </w:tabs>
        <w:spacing w:after="0"/>
      </w:pPr>
    </w:p>
    <w:p w14:paraId="57450096" w14:textId="0F157699" w:rsidR="00BA0E33" w:rsidRDefault="00BA0E33" w:rsidP="00BA0E33">
      <w:pPr>
        <w:tabs>
          <w:tab w:val="left" w:pos="4253"/>
        </w:tabs>
        <w:spacing w:after="0"/>
      </w:pPr>
      <w:r>
        <w:t>Keresztre feszítés (elrentetés)</w:t>
      </w:r>
    </w:p>
    <w:p w14:paraId="44064476" w14:textId="4960F5C2" w:rsidR="0098726B" w:rsidRDefault="0098726B" w:rsidP="00BA0E33">
      <w:pPr>
        <w:tabs>
          <w:tab w:val="left" w:pos="4253"/>
        </w:tabs>
        <w:spacing w:after="0"/>
      </w:pPr>
    </w:p>
    <w:p w14:paraId="447A4750" w14:textId="51ED1F6C" w:rsidR="0098726B" w:rsidRDefault="003024E4" w:rsidP="0098726B">
      <w:pPr>
        <w:tabs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DB4076" wp14:editId="363ED419">
                <wp:simplePos x="0" y="0"/>
                <wp:positionH relativeFrom="column">
                  <wp:posOffset>1058401</wp:posOffset>
                </wp:positionH>
                <wp:positionV relativeFrom="paragraph">
                  <wp:posOffset>158534</wp:posOffset>
                </wp:positionV>
                <wp:extent cx="534838" cy="215529"/>
                <wp:effectExtent l="0" t="0" r="74930" b="7048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8" cy="2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F539A" id="Egyenes összekötő nyíllal 36" o:spid="_x0000_s1026" type="#_x0000_t32" style="position:absolute;margin-left:83.35pt;margin-top:12.5pt;width:42.1pt;height:16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7D336" wp14:editId="235B8E3D">
                <wp:simplePos x="0" y="0"/>
                <wp:positionH relativeFrom="column">
                  <wp:posOffset>333782</wp:posOffset>
                </wp:positionH>
                <wp:positionV relativeFrom="paragraph">
                  <wp:posOffset>149908</wp:posOffset>
                </wp:positionV>
                <wp:extent cx="224287" cy="224287"/>
                <wp:effectExtent l="38100" t="0" r="23495" b="6159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B595" id="Egyenes összekötő nyíllal 35" o:spid="_x0000_s1026" type="#_x0000_t32" style="position:absolute;margin-left:26.3pt;margin-top:11.8pt;width:17.65pt;height:17.6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872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E44845" wp14:editId="5930D9D8">
                <wp:simplePos x="0" y="0"/>
                <wp:positionH relativeFrom="column">
                  <wp:posOffset>1129665</wp:posOffset>
                </wp:positionH>
                <wp:positionV relativeFrom="paragraph">
                  <wp:posOffset>84719</wp:posOffset>
                </wp:positionV>
                <wp:extent cx="40005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C11E" id="Egyenes összekötő nyíllal 34" o:spid="_x0000_s1026" type="#_x0000_t32" style="position:absolute;margin-left:88.95pt;margin-top:6.65pt;width:31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dEm3bcAAAACQEAAA8AAABkcnMvZG93bnJldi54&#10;bWxMj0FPwzAMhe9I/IfISNxYyoboVppOCMFxQqwT4pg1blOROFWTbuXfY8QBbn7PT8+fy+3snTjh&#10;GPtACm4XGQikJpieOgWH+uVmDSImTUa7QKjgCyNsq8uLUhcmnOkNT/vUCS6hWGgFNqWhkDI2Fr2O&#10;izAg8a4No9eJ5dhJM+ozl3snl1l2L73uiS9YPeCTxeZzP3kFbd0dmo/ntZxc+5rX73Zjd/VOqeur&#10;+fEBRMI5/YXhB5/RoWKmY5jIROFY5/mGozysViA4sLzL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0Sbd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726B">
        <w:t xml:space="preserve">Evangélium (Biblia) </w:t>
      </w:r>
      <w:r w:rsidR="0098726B">
        <w:tab/>
        <w:t>Jézus születését, életét és halálát mondják el</w:t>
      </w:r>
    </w:p>
    <w:p w14:paraId="5D2A66B9" w14:textId="719B6BA0" w:rsidR="0098726B" w:rsidRDefault="0098726B" w:rsidP="00BA0E33">
      <w:pPr>
        <w:tabs>
          <w:tab w:val="left" w:pos="4253"/>
        </w:tabs>
        <w:spacing w:after="0"/>
      </w:pPr>
    </w:p>
    <w:p w14:paraId="6154CE03" w14:textId="3E363E75" w:rsidR="0098726B" w:rsidRDefault="0098726B" w:rsidP="0098726B">
      <w:pPr>
        <w:tabs>
          <w:tab w:val="left" w:pos="2127"/>
          <w:tab w:val="left" w:pos="4253"/>
        </w:tabs>
        <w:spacing w:after="0"/>
      </w:pPr>
      <w:r>
        <w:t xml:space="preserve">Ószövetség </w:t>
      </w:r>
      <w:r>
        <w:tab/>
        <w:t>Újszövetség</w:t>
      </w:r>
    </w:p>
    <w:p w14:paraId="48E44C8C" w14:textId="79597BDC" w:rsidR="0098726B" w:rsidRDefault="0098726B" w:rsidP="00BA0E33">
      <w:pPr>
        <w:tabs>
          <w:tab w:val="left" w:pos="4253"/>
        </w:tabs>
        <w:spacing w:after="0"/>
      </w:pPr>
    </w:p>
    <w:p w14:paraId="78F1A16D" w14:textId="30F4ACEC" w:rsidR="0098726B" w:rsidRDefault="0098726B" w:rsidP="00BA0E33">
      <w:pPr>
        <w:tabs>
          <w:tab w:val="left" w:pos="4253"/>
        </w:tabs>
        <w:spacing w:after="0"/>
      </w:pPr>
      <w:r w:rsidRPr="003024E4">
        <w:rPr>
          <w:b/>
          <w:bCs/>
        </w:rPr>
        <w:t>4 evangélium</w:t>
      </w:r>
      <w:r>
        <w:t>: Máté, Márk Lukács, János</w:t>
      </w:r>
    </w:p>
    <w:p w14:paraId="359AACE8" w14:textId="068651E8" w:rsidR="0098726B" w:rsidRDefault="0098726B" w:rsidP="00BA0E33">
      <w:pPr>
        <w:tabs>
          <w:tab w:val="left" w:pos="4253"/>
        </w:tabs>
        <w:spacing w:after="0"/>
      </w:pPr>
      <w:r w:rsidRPr="003024E4">
        <w:rPr>
          <w:b/>
          <w:bCs/>
        </w:rPr>
        <w:t>Evangélisták</w:t>
      </w:r>
      <w:r>
        <w:t>: Jelentése: Jó hír/örömhír</w:t>
      </w:r>
    </w:p>
    <w:p w14:paraId="6A00DCF6" w14:textId="3E29C599" w:rsidR="00A57A9C" w:rsidRDefault="00A57A9C" w:rsidP="00BA0E33">
      <w:pPr>
        <w:tabs>
          <w:tab w:val="left" w:pos="4253"/>
        </w:tabs>
        <w:spacing w:after="0"/>
      </w:pPr>
    </w:p>
    <w:p w14:paraId="638E5E90" w14:textId="782AF246" w:rsidR="00A57A9C" w:rsidRPr="00A57A9C" w:rsidRDefault="00A57A9C" w:rsidP="00BA0E33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Péter:</w:t>
      </w:r>
    </w:p>
    <w:p w14:paraId="55071AB5" w14:textId="50A7BB2C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apostol (tanítvány)</w:t>
      </w:r>
    </w:p>
    <w:p w14:paraId="615B84FA" w14:textId="4DC45775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eredetileg Simon</w:t>
      </w:r>
    </w:p>
    <w:p w14:paraId="0EA9EA46" w14:textId="005C007E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- 3-szor is megtagadta Jézust kőszintásunak nevezte</w:t>
      </w:r>
    </w:p>
    <w:p w14:paraId="3490B3A1" w14:textId="2E47E874" w:rsidR="00A57A9C" w:rsidRDefault="00A57A9C" w:rsidP="00BA0E33">
      <w:pPr>
        <w:tabs>
          <w:tab w:val="left" w:pos="4253"/>
        </w:tabs>
        <w:spacing w:after="0"/>
      </w:pPr>
    </w:p>
    <w:p w14:paraId="17AD7020" w14:textId="33AA3652" w:rsidR="00A57A9C" w:rsidRPr="00A57A9C" w:rsidRDefault="00A57A9C" w:rsidP="00BA0E33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Róma</w:t>
      </w:r>
    </w:p>
    <w:p w14:paraId="23F2B2A5" w14:textId="61A1D9EF" w:rsidR="00A57A9C" w:rsidRDefault="00A57A9C" w:rsidP="00A57A9C">
      <w:pPr>
        <w:tabs>
          <w:tab w:val="left" w:pos="567"/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01F342" wp14:editId="4AF98804">
                <wp:simplePos x="0" y="0"/>
                <wp:positionH relativeFrom="column">
                  <wp:posOffset>1121434</wp:posOffset>
                </wp:positionH>
                <wp:positionV relativeFrom="paragraph">
                  <wp:posOffset>84192</wp:posOffset>
                </wp:positionV>
                <wp:extent cx="400050" cy="0"/>
                <wp:effectExtent l="0" t="76200" r="19050" b="9525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C34E7" id="Egyenes összekötő nyíllal 37" o:spid="_x0000_s1026" type="#_x0000_t32" style="position:absolute;margin-left:88.3pt;margin-top:6.65pt;width:31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MzmfcAAAACQEAAA8AAABkcnMvZG93bnJldi54&#10;bWxMj0FPwzAMhe9I/IfISNxYulXqttJ0QgiOE2KdEMescZtqjVM16Vb+PUYc4Ob3/PT8udjNrhcX&#10;HEPnScFykYBAqr3pqFVwrF4fNiBC1GR07wkVfGGAXXl7U+jc+Cu94+UQW8ElFHKtwMY45FKG2qLT&#10;YeEHJN41fnQ6shxbaUZ95XLXy1WSZNLpjviC1QM+W6zPh8kpaKr2WH++bOTUN2/r6sNu7b7aK3V/&#10;Nz89gog4x78w/OAzOpTMdPITmSB61uss4ygPaQqCA6t0y8bp15BlIf9/UH4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8IzOZ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igehirdetés </w:t>
      </w:r>
      <w:r>
        <w:tab/>
        <w:t>Róma püspöke</w:t>
      </w:r>
    </w:p>
    <w:p w14:paraId="5EDCB4E1" w14:textId="7638F55C" w:rsidR="00A57A9C" w:rsidRDefault="00023866" w:rsidP="00023866">
      <w:pPr>
        <w:tabs>
          <w:tab w:val="left" w:pos="567"/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75F36" wp14:editId="7108E540">
                <wp:simplePos x="0" y="0"/>
                <wp:positionH relativeFrom="column">
                  <wp:posOffset>747766</wp:posOffset>
                </wp:positionH>
                <wp:positionV relativeFrom="paragraph">
                  <wp:posOffset>92075</wp:posOffset>
                </wp:positionV>
                <wp:extent cx="400050" cy="0"/>
                <wp:effectExtent l="0" t="76200" r="19050" b="952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CCD8" id="Egyenes összekötő nyíllal 38" o:spid="_x0000_s1026" type="#_x0000_t32" style="position:absolute;margin-left:58.9pt;margin-top:7.25pt;width:31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eJgtXbAAAACQEAAA8AAABkcnMvZG93bnJldi54&#10;bWxMj0FPwzAMhe9I/IfISNxYOgSslKYTQnCcEOuEOGaN21QkTtWkW/n3eOIwbn7PT8+fy/XsnTjg&#10;GPtACpaLDARSE0xPnYJd/XaTg4hJk9EuECr4wQjr6vKi1IUJR/rAwzZ1gksoFlqBTWkopIyNRa/j&#10;IgxIvGvD6HViOXbSjPrI5d7J2yx7kF73xBesHvDFYvO9nbyCtu52zddrLifXvq/qT/toN/VGqeur&#10;+fkJRMI5ncNwwmd0qJhpHyYyUTjWyxWjJx7u7kGcAnnGxv7PkFUp/39Q/QI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BHiYLV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57A9C">
        <w:tab/>
      </w:r>
      <w:r>
        <w:t xml:space="preserve">- </w:t>
      </w:r>
      <w:r w:rsidR="00A57A9C">
        <w:t xml:space="preserve">Sírja </w:t>
      </w:r>
      <w:r>
        <w:tab/>
      </w:r>
      <w:r w:rsidR="00A57A9C">
        <w:t>Római Szent Péter szótas egyház</w:t>
      </w:r>
    </w:p>
    <w:p w14:paraId="0F67C2F8" w14:textId="182FFDCE" w:rsidR="00A57A9C" w:rsidRDefault="00023866" w:rsidP="00023866">
      <w:pPr>
        <w:tabs>
          <w:tab w:val="left" w:pos="567"/>
          <w:tab w:val="left" w:pos="2694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83210C" wp14:editId="216E2DF5">
                <wp:simplePos x="0" y="0"/>
                <wp:positionH relativeFrom="column">
                  <wp:posOffset>1291326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2A3A8" id="Egyenes összekötő nyíllal 39" o:spid="_x0000_s1026" type="#_x0000_t32" style="position:absolute;margin-left:101.7pt;margin-top:6.65pt;width:3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AwkozcAAAACQEAAA8AAABkcnMvZG93bnJldi54&#10;bWxMj8FOwzAQRO9I/IO1SNyoQ4JCCXEqhOBYIZoKcXTjTRwRr6PYacPfs4gDPe7M0+xMuVncII44&#10;hd6TgttVAgKp8aanTsG+fr1ZgwhRk9GDJ1TwjQE21eVFqQvjT/SOx13sBIdQKLQCG+NYSBkai06H&#10;lR+R2Gv95HTkc+qkmfSJw90g0yTJpdM98QerR3y22HztZqegrbt98/mylvPQvt3XH/bBbuutUtdX&#10;y9MjiIhL/Ifhtz5Xh4o7HfxMJohBQZpkd4yykWUgGEjznIXDnyCrUp4v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DCSj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későbbi</w:t>
      </w:r>
      <w:r w:rsidR="00A57A9C">
        <w:t xml:space="preserve"> pápák </w:t>
      </w:r>
      <w:r>
        <w:tab/>
      </w:r>
      <w:r w:rsidR="00A57A9C">
        <w:t>Péter örökösei</w:t>
      </w:r>
    </w:p>
    <w:p w14:paraId="290CB15E" w14:textId="454B508F" w:rsidR="00A57A9C" w:rsidRDefault="00A57A9C" w:rsidP="00A57A9C">
      <w:pPr>
        <w:tabs>
          <w:tab w:val="left" w:pos="4253"/>
        </w:tabs>
        <w:spacing w:after="0"/>
      </w:pPr>
    </w:p>
    <w:p w14:paraId="4868DD6E" w14:textId="706BB167" w:rsidR="00A57A9C" w:rsidRDefault="00023866" w:rsidP="00023866">
      <w:pPr>
        <w:tabs>
          <w:tab w:val="left" w:pos="2694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ED4BE6" wp14:editId="7DD9D353">
                <wp:simplePos x="0" y="0"/>
                <wp:positionH relativeFrom="column">
                  <wp:posOffset>2458085</wp:posOffset>
                </wp:positionH>
                <wp:positionV relativeFrom="paragraph">
                  <wp:posOffset>92339</wp:posOffset>
                </wp:positionV>
                <wp:extent cx="40005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D3A01" id="Egyenes összekötő nyíllal 42" o:spid="_x0000_s1026" type="#_x0000_t32" style="position:absolute;margin-left:193.55pt;margin-top:7.25pt;width:31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P1V2vdAAAACQEAAA8AAABkcnMvZG93bnJldi54&#10;bWxMj8FOwzAQRO9I/IO1SNyoU2hpmsapEIJjhdpUiKMbb+KIeB3FThv+nkUc4LgzT7Mz+XZynTjj&#10;EFpPCuazBARS5U1LjYJj+XqXgghRk9GdJ1TwhQG2xfVVrjPjL7TH8yE2gkMoZFqBjbHPpAyVRafD&#10;zPdI7NV+cDryOTTSDPrC4a6T90nyKJ1uiT9Y3eOzxerzMDoFddkcq4+XVI5d/bYq3+3a7sqdUrc3&#10;09MGRMQp/sHwU5+rQ8GdTn4kE0Sn4CFdzRllY7EEwcBimbBw+hVkkcv/C4pv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IP1V2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3F32EF" wp14:editId="09A7DADC">
                <wp:simplePos x="0" y="0"/>
                <wp:positionH relativeFrom="column">
                  <wp:posOffset>1302589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45124" id="Egyenes összekötő nyíllal 41" o:spid="_x0000_s1026" type="#_x0000_t32" style="position:absolute;margin-left:102.55pt;margin-top:6.7pt;width:31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Aq3GDcAAAACQEAAA8AAABkcnMvZG93bnJldi54&#10;bWxMj8FOwzAQRO9I/IO1SNyo0wAlDXEqhOBYIZoK9egmmzjCXkex04a/ZxEHOO7M0+xMsZmdFScc&#10;Q+9JwXKRgECqfdNTp2Bfvd5kIELU1GjrCRV8YYBNeXlR6LzxZ3rH0y52gkMo5FqBiXHIpQy1QafD&#10;wg9I7LV+dDryOXayGfWZw52VaZKspNM98QejB3w2WH/uJqegrbp9fXjJ5GTbt4fqw6zNttoqdX01&#10;Pz2CiDjHPxh+6nN1KLnT0U/UBGEVpMn9klE2bu9AMJCuMha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ECrc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7A9C" w:rsidRPr="00023866">
        <w:rPr>
          <w:b/>
          <w:bCs/>
        </w:rPr>
        <w:t>Pál eredeti neve</w:t>
      </w:r>
      <w:r w:rsidR="00A57A9C">
        <w:t xml:space="preserve">: Soul </w:t>
      </w:r>
      <w:r>
        <w:tab/>
      </w:r>
      <w:r w:rsidR="00A57A9C">
        <w:t xml:space="preserve">római polgár </w:t>
      </w:r>
      <w:r>
        <w:tab/>
      </w:r>
      <w:r w:rsidR="00A57A9C">
        <w:t>üldözte a keresztényeket</w:t>
      </w:r>
    </w:p>
    <w:p w14:paraId="0A07AA03" w14:textId="77777777" w:rsidR="00023866" w:rsidRDefault="00023866" w:rsidP="00A57A9C">
      <w:pPr>
        <w:tabs>
          <w:tab w:val="left" w:pos="4253"/>
        </w:tabs>
        <w:spacing w:after="0"/>
        <w:rPr>
          <w:b/>
          <w:bCs/>
        </w:rPr>
      </w:pPr>
    </w:p>
    <w:p w14:paraId="0A5CA024" w14:textId="37614D2B" w:rsidR="00A57A9C" w:rsidRDefault="00A57A9C" w:rsidP="00A57A9C">
      <w:pPr>
        <w:tabs>
          <w:tab w:val="left" w:pos="4253"/>
        </w:tabs>
        <w:spacing w:after="0"/>
      </w:pPr>
      <w:r w:rsidRPr="00023866">
        <w:rPr>
          <w:b/>
          <w:bCs/>
        </w:rPr>
        <w:t>Változás:</w:t>
      </w:r>
      <w:r>
        <w:t xml:space="preserve"> Fény – látomás</w:t>
      </w:r>
    </w:p>
    <w:p w14:paraId="0E9643D5" w14:textId="06EF4BED" w:rsidR="00A57A9C" w:rsidRDefault="00023866" w:rsidP="00A57A9C">
      <w:pPr>
        <w:tabs>
          <w:tab w:val="left" w:pos="425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2867691" wp14:editId="04E016A4">
                <wp:simplePos x="0" y="0"/>
                <wp:positionH relativeFrom="column">
                  <wp:posOffset>586105</wp:posOffset>
                </wp:positionH>
                <wp:positionV relativeFrom="paragraph">
                  <wp:posOffset>-40376</wp:posOffset>
                </wp:positionV>
                <wp:extent cx="801720" cy="255240"/>
                <wp:effectExtent l="38100" t="38100" r="55880" b="50165"/>
                <wp:wrapNone/>
                <wp:docPr id="19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17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B550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9" o:spid="_x0000_s1026" type="#_x0000_t75" style="position:absolute;margin-left:45.45pt;margin-top:-3.9pt;width:64.55pt;height:2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">
                <v:imagedata r:id="rId6" o:title=""/>
              </v:shape>
            </w:pict>
          </mc:Fallback>
        </mc:AlternateContent>
      </w:r>
    </w:p>
    <w:p w14:paraId="40C01A77" w14:textId="62D2DBB7" w:rsidR="00A57A9C" w:rsidRDefault="00023866" w:rsidP="00023866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5BF421" wp14:editId="1E8EB79B">
                <wp:simplePos x="0" y="0"/>
                <wp:positionH relativeFrom="column">
                  <wp:posOffset>557973</wp:posOffset>
                </wp:positionH>
                <wp:positionV relativeFrom="paragraph">
                  <wp:posOffset>84850</wp:posOffset>
                </wp:positionV>
                <wp:extent cx="400050" cy="0"/>
                <wp:effectExtent l="0" t="76200" r="19050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90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4" o:spid="_x0000_s1026" type="#_x0000_t32" style="position:absolute;margin-left:43.95pt;margin-top:6.7pt;width:31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HuDyQvaAAAACAEAAA8AAABkcnMvZG93bnJldi54&#10;bWxMj81OwzAQhO9IvIO1SNyow2/TEKdCCI4VoqkQRzfexBH2OoqdNrw9W3GA434zmp0p17N34oBj&#10;7AMpuF5kIJCaYHrqFOzq16scREyajHaBUME3RlhX52elLkw40jsetqkTHEKx0ApsSkMhZWwseh0X&#10;YUBirQ2j14nPsZNm1EcO907eZNmD9Lon/mD1gM8Wm6/t5BW0dbdrPl9yObn2bVl/2JXd1BulLi/m&#10;p0cQCef0Z4ZTfa4OFXfah4lMFE5Bvlyxk/ntHYiTfp8x2P8CWZXy/4DqB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HuDyQ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7A9C">
        <w:t xml:space="preserve">megtérés </w:t>
      </w:r>
      <w:r>
        <w:tab/>
      </w:r>
      <w:r w:rsidR="00A57A9C">
        <w:t>kereszténység terjesztése</w:t>
      </w:r>
    </w:p>
    <w:p w14:paraId="68011851" w14:textId="1F796947" w:rsidR="00A57A9C" w:rsidRDefault="00A57A9C" w:rsidP="00A57A9C">
      <w:pPr>
        <w:tabs>
          <w:tab w:val="left" w:pos="4253"/>
        </w:tabs>
        <w:spacing w:after="0"/>
      </w:pPr>
    </w:p>
    <w:p w14:paraId="7DA60738" w14:textId="3A03319A" w:rsidR="00A57A9C" w:rsidRDefault="00023866" w:rsidP="00023866">
      <w:pPr>
        <w:tabs>
          <w:tab w:val="left" w:pos="1418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E680F4" wp14:editId="7E23AF26">
                <wp:simplePos x="0" y="0"/>
                <wp:positionH relativeFrom="column">
                  <wp:posOffset>508899</wp:posOffset>
                </wp:positionH>
                <wp:positionV relativeFrom="paragraph">
                  <wp:posOffset>100330</wp:posOffset>
                </wp:positionV>
                <wp:extent cx="400050" cy="0"/>
                <wp:effectExtent l="0" t="76200" r="19050" b="95250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3045E" id="Egyenes összekötő nyíllal 45" o:spid="_x0000_s1026" type="#_x0000_t32" style="position:absolute;margin-left:40.05pt;margin-top:7.9pt;width:31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6BembaAAAACAEAAA8AAABkcnMvZG93bnJldi54&#10;bWxMj81OwzAQhO9IvIO1SNyoU35DiFMhBMcKtakQRzfexBH2OoqdNrw9W3GA486MZr8pV7N34oBj&#10;7AMpWC4yEEhNMD11Cnb121UOIiZNRrtAqOAbI6yq87NSFyYcaYOHbeoEl1AstAKb0lBIGRuLXsdF&#10;GJDYa8PodeJz7KQZ9ZHLvZPXWXYvve6JP1g94IvF5ms7eQVt3e2az9dcTq59f6g/7KNd12ulLi/m&#10;5ycQCef0F4YTPqNDxUz7MJGJwinIsyUnWb/jBSf/9oaF/a8gq1L+H1D9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A6Bem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7A9C" w:rsidRPr="00023866">
        <w:rPr>
          <w:b/>
          <w:bCs/>
        </w:rPr>
        <w:t>Tanítása</w:t>
      </w:r>
      <w:r w:rsidR="00A57A9C">
        <w:t xml:space="preserve"> </w:t>
      </w:r>
      <w:r>
        <w:tab/>
      </w:r>
      <w:r w:rsidR="00A57A9C">
        <w:t>nem csak a szegényeknek szól gazdagon is üdvözölhetnek</w:t>
      </w:r>
    </w:p>
    <w:p w14:paraId="4FC1FA48" w14:textId="5FAB84FB" w:rsidR="00A57A9C" w:rsidRDefault="00A57A9C" w:rsidP="00A57A9C">
      <w:pPr>
        <w:tabs>
          <w:tab w:val="left" w:pos="4253"/>
        </w:tabs>
        <w:spacing w:after="0"/>
      </w:pPr>
    </w:p>
    <w:p w14:paraId="52196F71" w14:textId="0B8283EB" w:rsidR="00A57A9C" w:rsidRDefault="00023866" w:rsidP="00023866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41FD6F" wp14:editId="3AEB6336">
                <wp:simplePos x="0" y="0"/>
                <wp:positionH relativeFrom="column">
                  <wp:posOffset>1768415</wp:posOffset>
                </wp:positionH>
                <wp:positionV relativeFrom="paragraph">
                  <wp:posOffset>92818</wp:posOffset>
                </wp:positionV>
                <wp:extent cx="400050" cy="0"/>
                <wp:effectExtent l="0" t="76200" r="19050" b="95250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39E4" id="Egyenes összekötő nyíllal 46" o:spid="_x0000_s1026" type="#_x0000_t32" style="position:absolute;margin-left:139.25pt;margin-top:7.3pt;width:31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6UrPfdAAAACQEAAA8AAABkcnMvZG93bnJldi54&#10;bWxMj8FOwzAQRO9I/IO1SNyo01LaEOJUCMGxQjQV4ujGmzgiXkex04a/Z6se4LgzT7Mz+WZynTji&#10;EFpPCuazBARS5U1LjYJ9+XaXgghRk9GdJ1TwgwE2xfVVrjPjT/SBx11sBIdQyLQCG2OfSRkqi06H&#10;me+R2Kv94HTkc2ikGfSJw10nF0mykk63xB+s7vHFYvW9G52Cumz21ddrKseufl+Xn/bRbsutUrc3&#10;0/MTiIhT/IPhXJ+rQ8GdDn4kE0SnYLFOHxhlY7kCwcD9cs7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6Ur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7A9C">
        <w:t xml:space="preserve">Ha! Jézus tanítása szerint élnek </w:t>
      </w:r>
      <w:r>
        <w:tab/>
        <w:t>Kereszténység</w:t>
      </w:r>
      <w:r w:rsidR="00A57A9C">
        <w:t xml:space="preserve"> elterjedése</w:t>
      </w:r>
    </w:p>
    <w:p w14:paraId="46FC2C1A" w14:textId="2D18C9CE" w:rsidR="00D60183" w:rsidRDefault="00D60183" w:rsidP="00023866">
      <w:pPr>
        <w:tabs>
          <w:tab w:val="left" w:pos="3402"/>
        </w:tabs>
        <w:spacing w:after="0"/>
      </w:pPr>
    </w:p>
    <w:p w14:paraId="2B02AF4A" w14:textId="0BF3F9CE" w:rsidR="00D60183" w:rsidRDefault="00D60183" w:rsidP="00023866">
      <w:pPr>
        <w:tabs>
          <w:tab w:val="left" w:pos="3402"/>
        </w:tabs>
        <w:spacing w:after="0"/>
      </w:pPr>
      <w:r>
        <w:t>Pál tanítása szerint Isten nem csak a zsidóké, mindenki számára van megváltás</w:t>
      </w:r>
    </w:p>
    <w:p w14:paraId="1C9E9F6B" w14:textId="0C56814C" w:rsidR="00D60183" w:rsidRDefault="00D60183" w:rsidP="00023866">
      <w:pPr>
        <w:tabs>
          <w:tab w:val="left" w:pos="3402"/>
        </w:tabs>
        <w:spacing w:after="0"/>
      </w:pPr>
    </w:p>
    <w:p w14:paraId="6DAB07A4" w14:textId="59F64D8D" w:rsidR="00D60183" w:rsidRDefault="008B3004" w:rsidP="00023866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B18A4" wp14:editId="6D8E9F5D">
                <wp:simplePos x="0" y="0"/>
                <wp:positionH relativeFrom="column">
                  <wp:posOffset>590191</wp:posOffset>
                </wp:positionH>
                <wp:positionV relativeFrom="paragraph">
                  <wp:posOffset>149010</wp:posOffset>
                </wp:positionV>
                <wp:extent cx="0" cy="243205"/>
                <wp:effectExtent l="76200" t="0" r="57150" b="6159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29FE0" id="Egyenes összekötő nyíllal 28" o:spid="_x0000_s1026" type="#_x0000_t32" style="position:absolute;margin-left:46.45pt;margin-top:11.75pt;width:0;height:19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/SunV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p3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B/SunV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D60183">
        <w:t>Misszió=téritő út</w:t>
      </w:r>
    </w:p>
    <w:p w14:paraId="6BCABA4D" w14:textId="757BEE8E" w:rsidR="00D60183" w:rsidRDefault="008B3004" w:rsidP="008B3004">
      <w:pPr>
        <w:tabs>
          <w:tab w:val="left" w:pos="993"/>
        </w:tabs>
        <w:spacing w:after="0"/>
      </w:pPr>
      <w:r>
        <w:tab/>
      </w:r>
      <w:r w:rsidR="00D60183">
        <w:t>következmény</w:t>
      </w:r>
    </w:p>
    <w:p w14:paraId="748778F1" w14:textId="0EE4C3B4" w:rsidR="00D60183" w:rsidRDefault="00D60183" w:rsidP="00023866">
      <w:pPr>
        <w:tabs>
          <w:tab w:val="left" w:pos="3402"/>
        </w:tabs>
        <w:spacing w:after="0"/>
      </w:pPr>
      <w:r>
        <w:t>Keresztény hívők száma növekedett</w:t>
      </w:r>
    </w:p>
    <w:p w14:paraId="644CE2CA" w14:textId="7F4976E7" w:rsidR="00D60183" w:rsidRDefault="008B3004" w:rsidP="008B3004">
      <w:pPr>
        <w:tabs>
          <w:tab w:val="left" w:pos="2127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31832F" wp14:editId="315B5D66">
                <wp:simplePos x="0" y="0"/>
                <wp:positionH relativeFrom="column">
                  <wp:posOffset>934085</wp:posOffset>
                </wp:positionH>
                <wp:positionV relativeFrom="paragraph">
                  <wp:posOffset>103241</wp:posOffset>
                </wp:positionV>
                <wp:extent cx="40005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4A6F9" id="Egyenes összekötő nyíllal 40" o:spid="_x0000_s1026" type="#_x0000_t32" style="position:absolute;margin-left:73.55pt;margin-top:8.15pt;width:31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KPRM0/cAAAACQEAAA8AAABkcnMvZG93bnJldi54&#10;bWxMj0FPwzAMhe9I/IfISNxY2oG2UZpOCMFxQqwT4pg1blOROFWTbuXfY8QBbn7PT8+fy+3snTjh&#10;GPtACvJFBgKpCaanTsGhfrnZgIhJk9EuECr4wgjb6vKi1IUJZ3rD0z51gksoFlqBTWkopIyNRa/j&#10;IgxIvGvD6HViOXbSjPrM5d7JZZatpNc98QWrB3yy2HzuJ6+grbtD8/G8kZNrX9f1u723u3qn1PXV&#10;/PgAIuGc/sLwg8/oUDHTMUxkonCs79Y5R3lY3YLgwDLP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o9Ez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</w:t>
      </w:r>
      <w:r w:rsidR="00D60183">
        <w:t xml:space="preserve">Jézus követőik </w:t>
      </w:r>
      <w:r>
        <w:tab/>
      </w:r>
      <w:r w:rsidR="00D60183">
        <w:t>Keresztény elnevezés</w:t>
      </w:r>
    </w:p>
    <w:p w14:paraId="720C4403" w14:textId="1746A961" w:rsidR="00D60183" w:rsidRDefault="00D60183" w:rsidP="00023866">
      <w:pPr>
        <w:tabs>
          <w:tab w:val="left" w:pos="3402"/>
        </w:tabs>
        <w:spacing w:after="0"/>
      </w:pPr>
    </w:p>
    <w:p w14:paraId="189BDF9C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1ACE8B99" w14:textId="5305A0B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00711CF3" w14:textId="55FB5329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061D7F07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4F037237" w14:textId="47916576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37B7C47F" w14:textId="0739916E" w:rsidR="00CC65DD" w:rsidRDefault="00CC65DD" w:rsidP="00CC65DD">
      <w:pPr>
        <w:tabs>
          <w:tab w:val="left" w:pos="3402"/>
          <w:tab w:val="left" w:pos="5387"/>
        </w:tabs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5CE44A6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77AF2EE6" w14:textId="4FE505B4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3FC34962" w14:textId="652C831F" w:rsidR="00D60183" w:rsidRPr="008B3004" w:rsidRDefault="00D60183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  <w:r w:rsidRPr="008B3004">
        <w:rPr>
          <w:b/>
          <w:bCs/>
          <w:sz w:val="28"/>
          <w:szCs w:val="28"/>
        </w:rPr>
        <w:lastRenderedPageBreak/>
        <w:t>Keresztény egyház kialakulása</w:t>
      </w:r>
    </w:p>
    <w:p w14:paraId="399713DF" w14:textId="4B0DC337" w:rsidR="00D60183" w:rsidRDefault="00D60183" w:rsidP="00023866">
      <w:pPr>
        <w:tabs>
          <w:tab w:val="left" w:pos="3402"/>
        </w:tabs>
        <w:spacing w:after="0"/>
      </w:pPr>
    </w:p>
    <w:p w14:paraId="4634E1D1" w14:textId="648D2AAC" w:rsidR="00D60183" w:rsidRDefault="00CC65DD" w:rsidP="00CC65DD">
      <w:pPr>
        <w:tabs>
          <w:tab w:val="left" w:pos="113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12F126" wp14:editId="0170ABFF">
                <wp:simplePos x="0" y="0"/>
                <wp:positionH relativeFrom="margin">
                  <wp:posOffset>76200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D3DB" id="Egyenes összekötő nyíllal 49" o:spid="_x0000_s1026" type="#_x0000_t32" style="position:absolute;margin-left:6pt;margin-top:11.55pt;width:0;height:19.1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lBuRs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8B39C7" wp14:editId="65DD56AB">
                <wp:simplePos x="0" y="0"/>
                <wp:positionH relativeFrom="column">
                  <wp:posOffset>327803</wp:posOffset>
                </wp:positionH>
                <wp:positionV relativeFrom="paragraph">
                  <wp:posOffset>110070</wp:posOffset>
                </wp:positionV>
                <wp:extent cx="400050" cy="0"/>
                <wp:effectExtent l="0" t="76200" r="19050" b="9525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E9577" id="Egyenes összekötő nyíllal 47" o:spid="_x0000_s1026" type="#_x0000_t32" style="position:absolute;margin-left:25.8pt;margin-top:8.65pt;width:31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ciWUzcAAAACAEAAA8AAABkcnMvZG93bnJldi54&#10;bWxMj0tPwzAQhO9I/AdrkbhRJzz6SONUCMGxQjQV4ujGmzgiXkex04Z/z1YcynG/Gc3O5JvJdeKI&#10;Q2g9KUhnCQikypuWGgX78u1uCSJETUZ3nlDBDwbYFNdXuc6MP9EHHnexERxCIdMKbIx9JmWoLDod&#10;Zr5HYq32g9ORz6GRZtAnDnedvE+SuXS6Jf5gdY8vFqvv3egU1GWzr75el3Ls6vdF+WlXdltulbq9&#10;mZ7XICJO8WKGc32uDgV3OviRTBCdgqd0zk7miwcQZz19ZHD4A7LI5f8BxS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xyJZT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60183">
        <w:t xml:space="preserve">vallás </w:t>
      </w:r>
      <w:r>
        <w:tab/>
        <w:t xml:space="preserve"> </w:t>
      </w:r>
      <w:r w:rsidR="00D60183">
        <w:t>egyház</w:t>
      </w:r>
    </w:p>
    <w:p w14:paraId="6BFB9597" w14:textId="4E4940F6" w:rsidR="00D60183" w:rsidRDefault="00D60183" w:rsidP="00023866">
      <w:pPr>
        <w:tabs>
          <w:tab w:val="left" w:pos="3402"/>
        </w:tabs>
        <w:spacing w:after="0"/>
      </w:pPr>
    </w:p>
    <w:p w14:paraId="719209A4" w14:textId="62AEF3DF" w:rsidR="00D60183" w:rsidRDefault="00CC65DD" w:rsidP="00CC65DD">
      <w:pPr>
        <w:tabs>
          <w:tab w:val="left" w:pos="99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B82277" wp14:editId="4EC04EDC">
                <wp:simplePos x="0" y="0"/>
                <wp:positionH relativeFrom="column">
                  <wp:posOffset>184389</wp:posOffset>
                </wp:positionH>
                <wp:positionV relativeFrom="paragraph">
                  <wp:posOffset>83389</wp:posOffset>
                </wp:positionV>
                <wp:extent cx="400050" cy="0"/>
                <wp:effectExtent l="0" t="76200" r="19050" b="95250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7F0D0" id="Egyenes összekötő nyíllal 48" o:spid="_x0000_s1026" type="#_x0000_t32" style="position:absolute;margin-left:14.5pt;margin-top:6.55pt;width:31.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pvDBPZAAAABwEAAA8AAABkcnMvZG93bnJldi54&#10;bWxMj8FOwzAMhu9IvENkJG4sXZFgLU0nhOA4IdYJccwat6lInKpJt/L2GHGA4+ff+v252i7eiRNO&#10;cQikYL3KQCC1wQzUKzg0LzcbEDFpMtoFQgVfGGFbX15UujThTG942qdecAnFUiuwKY2llLG16HVc&#10;hRGJsy5MXifGqZdm0mcu907mWXYnvR6IL1g94pPF9nM/ewVd0x/aj+eNnF33et+828Lump1S11fL&#10;4wOIhEv6W4YffVaHmp2OYSYThVOQF/xK4vntGgTnRc58/GVZV/K/f/0N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Wm8ME9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D60183">
        <w:t xml:space="preserve">Hit </w:t>
      </w:r>
      <w:r>
        <w:tab/>
      </w:r>
      <w:r w:rsidR="00D60183">
        <w:t>a hit gyakorlására létrejövő szerkezet, keret</w:t>
      </w:r>
    </w:p>
    <w:p w14:paraId="6C035E12" w14:textId="57897D89" w:rsidR="008B3004" w:rsidRDefault="008B3004" w:rsidP="00023866">
      <w:pPr>
        <w:tabs>
          <w:tab w:val="left" w:pos="3402"/>
        </w:tabs>
        <w:spacing w:after="0"/>
      </w:pPr>
    </w:p>
    <w:p w14:paraId="42AD0377" w14:textId="3408BDA1" w:rsidR="008B3004" w:rsidRDefault="00CC65DD" w:rsidP="00CC65DD">
      <w:pPr>
        <w:tabs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FA6495" wp14:editId="461ED079">
                <wp:simplePos x="0" y="0"/>
                <wp:positionH relativeFrom="margin">
                  <wp:posOffset>691144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505A4" id="Egyenes összekötő nyíllal 53" o:spid="_x0000_s1026" type="#_x0000_t32" style="position:absolute;margin-left:54.4pt;margin-top:14.45pt;width:0;height:19.1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JnpQ/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692F34" wp14:editId="2D6042CE">
                <wp:simplePos x="0" y="0"/>
                <wp:positionH relativeFrom="column">
                  <wp:posOffset>3012811</wp:posOffset>
                </wp:positionH>
                <wp:positionV relativeFrom="paragraph">
                  <wp:posOffset>96520</wp:posOffset>
                </wp:positionV>
                <wp:extent cx="400050" cy="0"/>
                <wp:effectExtent l="0" t="76200" r="19050" b="95250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FFDD9" id="Egyenes összekötő nyíllal 51" o:spid="_x0000_s1026" type="#_x0000_t32" style="position:absolute;margin-left:237.25pt;margin-top:7.6pt;width:31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n0e7cAAAACQEAAA8AAABkcnMvZG93bnJldi54&#10;bWxMj8FOwzAQRO9I/IO1SNyoQ2lICXEqhOBYoTYV4ujGmzgiXkex04a/ZxEHOO7M0+xMsZldL044&#10;hs6TgttFAgKp9qajVsGher1ZgwhRk9G9J1TwhQE25eVFoXPjz7TD0z62gkMo5FqBjXHIpQy1RafD&#10;wg9I7DV+dDryObbSjPrM4a6XyyS5l053xB+sHvDZYv25n5yCpmoP9cfLWk5985ZV7/bBbqutUtdX&#10;89MjiIhz/IPhpz5Xh5I7Hf1EJohewSpbpYyykS5BMJDeZS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mfR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B3004" w:rsidRPr="00CC65DD">
        <w:rPr>
          <w:b/>
          <w:bCs/>
        </w:rPr>
        <w:t>Kezdetben</w:t>
      </w:r>
      <w:r w:rsidR="008B3004">
        <w:t>: kis gyülekezet elzárt keresztény közösség</w:t>
      </w:r>
      <w:r>
        <w:tab/>
      </w:r>
      <w:r w:rsidR="008B3004">
        <w:t xml:space="preserve">Változás Pál apostol reformjai (Misszió) </w:t>
      </w:r>
    </w:p>
    <w:p w14:paraId="4233EF81" w14:textId="4DBCEEC0" w:rsidR="008B3004" w:rsidRDefault="00CC65DD" w:rsidP="00CC65DD">
      <w:pPr>
        <w:tabs>
          <w:tab w:val="left" w:pos="1276"/>
        </w:tabs>
        <w:spacing w:after="0"/>
      </w:pPr>
      <w:r>
        <w:tab/>
      </w:r>
      <w:r w:rsidR="008B3004">
        <w:t xml:space="preserve">következmény </w:t>
      </w:r>
    </w:p>
    <w:p w14:paraId="3FD83493" w14:textId="55E89294" w:rsidR="003D57F2" w:rsidRDefault="00CC65DD" w:rsidP="003D57F2">
      <w:pPr>
        <w:tabs>
          <w:tab w:val="left" w:pos="3969"/>
          <w:tab w:val="left" w:pos="4253"/>
        </w:tabs>
        <w:spacing w:after="0"/>
        <w:ind w:left="3540" w:hanging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79874E" wp14:editId="77384618">
                <wp:simplePos x="0" y="0"/>
                <wp:positionH relativeFrom="column">
                  <wp:posOffset>2090348</wp:posOffset>
                </wp:positionH>
                <wp:positionV relativeFrom="paragraph">
                  <wp:posOffset>83209</wp:posOffset>
                </wp:positionV>
                <wp:extent cx="400050" cy="0"/>
                <wp:effectExtent l="0" t="76200" r="19050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6362" id="Egyenes összekötő nyíllal 55" o:spid="_x0000_s1026" type="#_x0000_t32" style="position:absolute;margin-left:164.6pt;margin-top:6.55pt;width:31.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+1QzncAAAACQEAAA8AAABkcnMvZG93bnJldi54&#10;bWxMj8FOwzAQRO9I/IO1SNyo00SCJsSpEIJjhWgqxNGNN3FEvI5ipw1/zyIO9LgzT7Mz5XZxgzjh&#10;FHpPCtarBARS401PnYJD/Xq3ARGiJqMHT6jgGwNsq+urUhfGn+kdT/vYCQ6hUGgFNsaxkDI0Fp0O&#10;Kz8isdf6yenI59RJM+kzh7tBpklyL53uiT9YPeKzxeZrPzsFbd0dms+XjZyH9u2h/rC53dU7pW5v&#10;lqdHEBGX+A/Db32uDhV3OvqZTBCDgizNU0bZyNYgGMjylIXjnyCrUl4u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7VDO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B3004">
        <w:t>egyre jobban terjed a kereszténység</w:t>
      </w:r>
      <w:r>
        <w:t xml:space="preserve"> </w:t>
      </w:r>
      <w:r>
        <w:tab/>
      </w:r>
      <w:r w:rsidR="003D57F2">
        <w:tab/>
      </w:r>
      <w:r w:rsidR="008B3004">
        <w:t xml:space="preserve">Keresztény hívek vagyonuk egy részét a közösségnek </w:t>
      </w:r>
    </w:p>
    <w:p w14:paraId="3C36453F" w14:textId="4D6115C1" w:rsidR="008B3004" w:rsidRDefault="003D57F2" w:rsidP="00CC65DD">
      <w:pPr>
        <w:tabs>
          <w:tab w:val="left" w:pos="3969"/>
        </w:tabs>
        <w:spacing w:after="0"/>
        <w:ind w:left="3540" w:hanging="3540"/>
      </w:pPr>
      <w:r>
        <w:tab/>
      </w:r>
      <w:r>
        <w:tab/>
      </w:r>
      <w:r w:rsidR="008B3004">
        <w:t>adják</w:t>
      </w:r>
    </w:p>
    <w:p w14:paraId="374E3F25" w14:textId="57DCA8A1" w:rsidR="003D57F2" w:rsidRDefault="003D57F2" w:rsidP="00CC65DD">
      <w:pPr>
        <w:tabs>
          <w:tab w:val="left" w:pos="3969"/>
        </w:tabs>
        <w:spacing w:after="0"/>
        <w:ind w:left="3540" w:hanging="3540"/>
      </w:pPr>
    </w:p>
    <w:p w14:paraId="5C387507" w14:textId="54EFC5F9" w:rsidR="003D57F2" w:rsidRPr="005228A8" w:rsidRDefault="003D57F2" w:rsidP="00CC65DD">
      <w:pPr>
        <w:tabs>
          <w:tab w:val="left" w:pos="3969"/>
        </w:tabs>
        <w:spacing w:after="0"/>
        <w:ind w:left="3540" w:hanging="3540"/>
        <w:rPr>
          <w:b/>
          <w:bCs/>
        </w:rPr>
      </w:pPr>
      <w:r w:rsidRPr="005228A8">
        <w:rPr>
          <w:b/>
          <w:bCs/>
        </w:rPr>
        <w:t>Milyen célra használták?</w:t>
      </w:r>
    </w:p>
    <w:p w14:paraId="1993D4D6" w14:textId="4E5F9D2F" w:rsidR="003D57F2" w:rsidRDefault="005228A8" w:rsidP="003D57F2">
      <w:pPr>
        <w:tabs>
          <w:tab w:val="left" w:pos="4253"/>
          <w:tab w:val="left" w:pos="4395"/>
          <w:tab w:val="left" w:pos="6521"/>
          <w:tab w:val="left" w:pos="8222"/>
        </w:tabs>
        <w:spacing w:after="0"/>
        <w:ind w:firstLin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3A9FD4" wp14:editId="7BC4DEB1">
                <wp:simplePos x="0" y="0"/>
                <wp:positionH relativeFrom="margin">
                  <wp:posOffset>4374658</wp:posOffset>
                </wp:positionH>
                <wp:positionV relativeFrom="paragraph">
                  <wp:posOffset>159493</wp:posOffset>
                </wp:positionV>
                <wp:extent cx="0" cy="243205"/>
                <wp:effectExtent l="76200" t="0" r="57150" b="6159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156F" id="Egyenes összekötő nyíllal 59" o:spid="_x0000_s1026" type="#_x0000_t32" style="position:absolute;margin-left:344.45pt;margin-top:12.55pt;width:0;height:19.1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6/T2x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D57F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226202" wp14:editId="20A47DCE">
                <wp:simplePos x="0" y="0"/>
                <wp:positionH relativeFrom="column">
                  <wp:posOffset>3677345</wp:posOffset>
                </wp:positionH>
                <wp:positionV relativeFrom="paragraph">
                  <wp:posOffset>80129</wp:posOffset>
                </wp:positionV>
                <wp:extent cx="400050" cy="0"/>
                <wp:effectExtent l="0" t="76200" r="19050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3161" id="Egyenes összekötő nyíllal 57" o:spid="_x0000_s1026" type="#_x0000_t32" style="position:absolute;margin-left:289.55pt;margin-top:6.3pt;width:31.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+LGafcAAAACQEAAA8AAABkcnMvZG93bnJldi54&#10;bWxMj8FOwzAQRO9I/IO1SNyo0wjSNsSpEIJjhWgqxNGNN3FEvI5ipw1/zyIO5bgzT7MzxXZ2vTjh&#10;GDpPCpaLBARS7U1HrYJD9Xq3BhGiJqN7T6jgGwNsy+urQufGn+kdT/vYCg6hkGsFNsYhlzLUFp0O&#10;Cz8gsdf40enI59hKM+ozh7tepkmSSac74g9WD/hssf7aT05BU7WH+vNlLae+eVtVH3Zjd9VOqdub&#10;+ekRRMQ5XmD4rc/VoeRORz+RCaJX8LDaLBllI81AMJDdpywc/wRZFvL/gvIH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/4sZp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57F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EA0233D" wp14:editId="683B4108">
                <wp:simplePos x="0" y="0"/>
                <wp:positionH relativeFrom="column">
                  <wp:posOffset>2454790</wp:posOffset>
                </wp:positionH>
                <wp:positionV relativeFrom="paragraph">
                  <wp:posOffset>106261</wp:posOffset>
                </wp:positionV>
                <wp:extent cx="360767" cy="114634"/>
                <wp:effectExtent l="46990" t="48260" r="48260" b="48260"/>
                <wp:wrapNone/>
                <wp:docPr id="56" name="Szabadké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 rot="16200000">
                        <a:off x="0" y="0"/>
                        <a:ext cx="360767" cy="11463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B632" id="Szabadkéz 56" o:spid="_x0000_s1026" type="#_x0000_t75" style="position:absolute;margin-left:192.6pt;margin-top:7.7pt;width:29.8pt;height:10.4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">
                <v:imagedata r:id="rId8" o:title=""/>
              </v:shape>
            </w:pict>
          </mc:Fallback>
        </mc:AlternateContent>
      </w:r>
      <w:r w:rsidR="003D57F2">
        <w:t xml:space="preserve">1. Templomok építése és később fenntartása </w:t>
      </w:r>
      <w:r w:rsidR="003D57F2">
        <w:tab/>
      </w:r>
      <w:r w:rsidR="003D57F2">
        <w:tab/>
        <w:t xml:space="preserve">Vagyon kezelés </w:t>
      </w:r>
      <w:r w:rsidR="003D57F2">
        <w:tab/>
        <w:t xml:space="preserve">Felügyelők </w:t>
      </w:r>
    </w:p>
    <w:p w14:paraId="33F4A7AF" w14:textId="1726986B" w:rsidR="003D57F2" w:rsidRDefault="003D57F2" w:rsidP="003D57F2">
      <w:pPr>
        <w:tabs>
          <w:tab w:val="left" w:pos="3969"/>
        </w:tabs>
        <w:spacing w:after="0"/>
        <w:ind w:left="3540" w:hanging="3540"/>
      </w:pPr>
      <w:r>
        <w:t xml:space="preserve">2. Az elesettek, a szegények támogatása </w:t>
      </w:r>
    </w:p>
    <w:p w14:paraId="5EFAA0EE" w14:textId="234C3359" w:rsidR="003D57F2" w:rsidRDefault="005228A8" w:rsidP="005228A8">
      <w:pPr>
        <w:tabs>
          <w:tab w:val="left" w:pos="6521"/>
        </w:tabs>
        <w:spacing w:after="0"/>
        <w:ind w:left="3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2E6B71" wp14:editId="76C9370B">
                <wp:simplePos x="0" y="0"/>
                <wp:positionH relativeFrom="margin">
                  <wp:posOffset>4528820</wp:posOffset>
                </wp:positionH>
                <wp:positionV relativeFrom="paragraph">
                  <wp:posOffset>176794</wp:posOffset>
                </wp:positionV>
                <wp:extent cx="0" cy="243205"/>
                <wp:effectExtent l="76200" t="0" r="57150" b="6159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BEA74" id="Egyenes összekötő nyíllal 60" o:spid="_x0000_s1026" type="#_x0000_t32" style="position:absolute;margin-left:356.6pt;margin-top:13.9pt;width:0;height:19.1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65Nu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3D57F2">
        <w:t>Püspökök</w:t>
      </w:r>
    </w:p>
    <w:p w14:paraId="350C07B0" w14:textId="69CCE26B" w:rsidR="003D57F2" w:rsidRDefault="003D57F2" w:rsidP="003D57F2">
      <w:pPr>
        <w:tabs>
          <w:tab w:val="left" w:pos="3969"/>
        </w:tabs>
        <w:spacing w:after="0"/>
      </w:pPr>
    </w:p>
    <w:p w14:paraId="08E7B5B7" w14:textId="48F1E7E0" w:rsidR="003D57F2" w:rsidRDefault="005228A8" w:rsidP="005228A8">
      <w:pPr>
        <w:tabs>
          <w:tab w:val="left" w:pos="3969"/>
          <w:tab w:val="left" w:pos="5387"/>
        </w:tabs>
        <w:spacing w:after="0"/>
      </w:pPr>
      <w:r>
        <w:tab/>
      </w:r>
      <w:r w:rsidR="003D57F2">
        <w:t>Minden gyülekezet élére választottak püs</w:t>
      </w:r>
      <w:r>
        <w:t>p</w:t>
      </w:r>
      <w:r w:rsidR="003D57F2">
        <w:t>ököt</w:t>
      </w:r>
    </w:p>
    <w:p w14:paraId="20AFC284" w14:textId="44704D24" w:rsidR="003D57F2" w:rsidRDefault="005228A8" w:rsidP="001B2E51">
      <w:pPr>
        <w:tabs>
          <w:tab w:val="left" w:pos="3969"/>
        </w:tabs>
        <w:spacing w:after="0"/>
      </w:pPr>
      <w:r>
        <w:tab/>
      </w:r>
      <w:r w:rsidR="001B2E51">
        <w:t>- közösség tagjai választották</w:t>
      </w:r>
    </w:p>
    <w:p w14:paraId="0DEFBDEB" w14:textId="415596B2" w:rsidR="001B2E51" w:rsidRDefault="001B2E51" w:rsidP="00581101">
      <w:pPr>
        <w:tabs>
          <w:tab w:val="left" w:pos="3402"/>
          <w:tab w:val="left" w:pos="3969"/>
        </w:tabs>
        <w:spacing w:after="0"/>
      </w:pPr>
    </w:p>
    <w:p w14:paraId="0B82F898" w14:textId="7C0607B8" w:rsidR="001B2E51" w:rsidRPr="005228A8" w:rsidRDefault="001B2E51" w:rsidP="001B2E51">
      <w:pPr>
        <w:tabs>
          <w:tab w:val="left" w:pos="3969"/>
        </w:tabs>
        <w:spacing w:after="0"/>
        <w:rPr>
          <w:b/>
          <w:bCs/>
        </w:rPr>
      </w:pPr>
      <w:r w:rsidRPr="005228A8">
        <w:rPr>
          <w:b/>
          <w:bCs/>
        </w:rPr>
        <w:t>Püspökök feladatai:</w:t>
      </w:r>
    </w:p>
    <w:p w14:paraId="0E630F5D" w14:textId="6587B5F7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>1. Vagyon kezelés</w:t>
      </w:r>
    </w:p>
    <w:p w14:paraId="628452CF" w14:textId="6003497C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 xml:space="preserve">2. Közösség </w:t>
      </w:r>
      <w:r>
        <w:t>irányítása</w:t>
      </w:r>
    </w:p>
    <w:p w14:paraId="670CBE23" w14:textId="7926F4B5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 xml:space="preserve">3. Vallási élet szervezése </w:t>
      </w:r>
      <w:r w:rsidR="001B2E51" w:rsidRPr="005228A8">
        <w:rPr>
          <w:b/>
          <w:bCs/>
        </w:rPr>
        <w:t>pl</w:t>
      </w:r>
      <w:r w:rsidR="001B2E51">
        <w:t>: keresztény ünnepek megünneplése</w:t>
      </w:r>
    </w:p>
    <w:p w14:paraId="594986A8" w14:textId="74BFB398" w:rsidR="001B2E51" w:rsidRDefault="001B2E51" w:rsidP="001B2E51">
      <w:pPr>
        <w:tabs>
          <w:tab w:val="left" w:pos="3969"/>
        </w:tabs>
        <w:spacing w:after="0"/>
      </w:pPr>
    </w:p>
    <w:p w14:paraId="7959C2E1" w14:textId="59DC2DFA" w:rsidR="001B2E51" w:rsidRDefault="001B2E51" w:rsidP="001B2E51">
      <w:pPr>
        <w:tabs>
          <w:tab w:val="left" w:pos="3969"/>
        </w:tabs>
        <w:spacing w:after="0"/>
      </w:pPr>
      <w:r>
        <w:t xml:space="preserve">Püspökök </w:t>
      </w:r>
      <w:r w:rsidR="005228A8">
        <w:t>segítőtársai</w:t>
      </w:r>
      <w:r>
        <w:t xml:space="preserve">: </w:t>
      </w:r>
      <w:r w:rsidRPr="005228A8">
        <w:rPr>
          <w:b/>
          <w:bCs/>
        </w:rPr>
        <w:t>Presbiterek</w:t>
      </w:r>
    </w:p>
    <w:p w14:paraId="15328305" w14:textId="60A757BF" w:rsidR="001B2E51" w:rsidRDefault="005228A8" w:rsidP="005228A8">
      <w:pPr>
        <w:tabs>
          <w:tab w:val="left" w:pos="212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EE4C8A" wp14:editId="18DBFC0F">
                <wp:simplePos x="0" y="0"/>
                <wp:positionH relativeFrom="margin">
                  <wp:posOffset>1647190</wp:posOffset>
                </wp:positionH>
                <wp:positionV relativeFrom="paragraph">
                  <wp:posOffset>160284</wp:posOffset>
                </wp:positionV>
                <wp:extent cx="0" cy="243205"/>
                <wp:effectExtent l="76200" t="0" r="57150" b="61595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76F6E" id="Egyenes összekötő nyíllal 61" o:spid="_x0000_s1026" type="#_x0000_t32" style="position:absolute;margin-left:129.7pt;margin-top:12.6pt;width:0;height:19.1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ek3h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1B2E51">
        <w:t>(idősebbek)</w:t>
      </w:r>
    </w:p>
    <w:p w14:paraId="6B84B3FB" w14:textId="35374CDA" w:rsidR="001B2E51" w:rsidRDefault="001B2E51" w:rsidP="001B2E51">
      <w:pPr>
        <w:tabs>
          <w:tab w:val="left" w:pos="3969"/>
        </w:tabs>
        <w:spacing w:after="0"/>
      </w:pPr>
    </w:p>
    <w:p w14:paraId="6C10CA94" w14:textId="21A7AAF4" w:rsidR="001B2E51" w:rsidRDefault="005228A8" w:rsidP="001B2E51">
      <w:pPr>
        <w:tabs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97240D" wp14:editId="547B84EF">
                <wp:simplePos x="0" y="0"/>
                <wp:positionH relativeFrom="margin">
                  <wp:posOffset>1043305</wp:posOffset>
                </wp:positionH>
                <wp:positionV relativeFrom="paragraph">
                  <wp:posOffset>151394</wp:posOffset>
                </wp:positionV>
                <wp:extent cx="0" cy="243205"/>
                <wp:effectExtent l="76200" t="0" r="57150" b="61595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4700" id="Egyenes összekötő nyíllal 62" o:spid="_x0000_s1026" type="#_x0000_t32" style="position:absolute;margin-left:82.15pt;margin-top:11.9pt;width:0;height:19.1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Dmhl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B2E51">
        <w:t>később belőlük alakult ki a papság (Klézus)</w:t>
      </w:r>
    </w:p>
    <w:p w14:paraId="20546F61" w14:textId="0B81411D" w:rsidR="001B2E51" w:rsidRDefault="001B2E51" w:rsidP="001B2E51">
      <w:pPr>
        <w:tabs>
          <w:tab w:val="left" w:pos="3969"/>
        </w:tabs>
        <w:spacing w:after="0"/>
      </w:pPr>
    </w:p>
    <w:p w14:paraId="08754E2E" w14:textId="22E33362" w:rsidR="001B2E51" w:rsidRDefault="001B2E51" w:rsidP="001B2E51">
      <w:pPr>
        <w:tabs>
          <w:tab w:val="left" w:pos="3969"/>
        </w:tabs>
        <w:spacing w:after="0"/>
      </w:pPr>
      <w:r>
        <w:t>kialakult a keresztény egyház szervezési kerete</w:t>
      </w:r>
    </w:p>
    <w:p w14:paraId="1271DB74" w14:textId="77777777" w:rsidR="008507AC" w:rsidRDefault="008507AC" w:rsidP="001B2E51">
      <w:pPr>
        <w:tabs>
          <w:tab w:val="left" w:pos="3969"/>
        </w:tabs>
        <w:spacing w:after="0"/>
      </w:pPr>
    </w:p>
    <w:p w14:paraId="5AA03A71" w14:textId="7FF04E90" w:rsidR="008507AC" w:rsidRDefault="008507AC" w:rsidP="001B2E51">
      <w:pPr>
        <w:tabs>
          <w:tab w:val="left" w:pos="3969"/>
        </w:tabs>
        <w:spacing w:after="0"/>
      </w:pPr>
      <w:r>
        <w:t>A keresztény egyház mükődése</w:t>
      </w:r>
    </w:p>
    <w:p w14:paraId="24D53645" w14:textId="47F2A741" w:rsidR="008507AC" w:rsidRDefault="008507AC" w:rsidP="001B2E51">
      <w:pPr>
        <w:tabs>
          <w:tab w:val="left" w:pos="3969"/>
        </w:tabs>
        <w:spacing w:after="0"/>
      </w:pPr>
    </w:p>
    <w:p w14:paraId="2D935A31" w14:textId="5BA04921" w:rsidR="008507AC" w:rsidRDefault="008507AC" w:rsidP="001B2E51">
      <w:pPr>
        <w:tabs>
          <w:tab w:val="left" w:pos="3969"/>
        </w:tabs>
        <w:spacing w:after="0"/>
      </w:pPr>
      <w:r>
        <w:t>állandóvá válnak a szertartások</w:t>
      </w:r>
    </w:p>
    <w:p w14:paraId="0DFE8A04" w14:textId="14CE7C83" w:rsidR="008507AC" w:rsidRDefault="008507AC" w:rsidP="008507AC">
      <w:pPr>
        <w:tabs>
          <w:tab w:val="left" w:pos="2552"/>
          <w:tab w:val="left" w:pos="3828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28693C" wp14:editId="786B868B">
                <wp:simplePos x="0" y="0"/>
                <wp:positionH relativeFrom="column">
                  <wp:posOffset>1994345</wp:posOffset>
                </wp:positionH>
                <wp:positionV relativeFrom="paragraph">
                  <wp:posOffset>93345</wp:posOffset>
                </wp:positionV>
                <wp:extent cx="400050" cy="0"/>
                <wp:effectExtent l="0" t="76200" r="19050" b="95250"/>
                <wp:wrapNone/>
                <wp:docPr id="1746844584" name="Egyenes összekötő nyíllal 1746844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54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746844584" o:spid="_x0000_s1026" type="#_x0000_t32" style="position:absolute;margin-left:157.05pt;margin-top:7.35pt;width:31.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CaB+5HcAAAACQEAAA8AAABkcnMvZG93bnJldi54&#10;bWxMj8FOwzAQRO9I/IO1SNyoE1qRNo1TIQTHCtFUiKMbb+KIeB3FThv+nkUc4LgzT7MzxW52vTjj&#10;GDpPCtJFAgKp9qajVsGxerlbgwhRk9G9J1TwhQF25fVVoXPjL/SG50NsBYdQyLUCG+OQSxlqi06H&#10;hR+Q2Gv86HTkc2ylGfWFw10v75PkQTrdEX+wesAni/XnYXIKmqo91h/Pazn1zWtWvduN3Vd7pW5v&#10;5sctiIhz/IPhpz5Xh5I7nfxEJohewTJdpYyyscpAMLDMMh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JoH7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Mise </w:t>
      </w:r>
      <w:r>
        <w:tab/>
        <w:t>Biblia magyarázata</w:t>
      </w:r>
    </w:p>
    <w:p w14:paraId="3D16E19C" w14:textId="3B12AD93" w:rsidR="008507AC" w:rsidRDefault="008507AC" w:rsidP="008507AC">
      <w:pPr>
        <w:tabs>
          <w:tab w:val="left" w:pos="2552"/>
          <w:tab w:val="left" w:pos="396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4A99D7" wp14:editId="7201FEE1">
                <wp:simplePos x="0" y="0"/>
                <wp:positionH relativeFrom="column">
                  <wp:posOffset>2197545</wp:posOffset>
                </wp:positionH>
                <wp:positionV relativeFrom="paragraph">
                  <wp:posOffset>91440</wp:posOffset>
                </wp:positionV>
                <wp:extent cx="400050" cy="0"/>
                <wp:effectExtent l="0" t="76200" r="19050" b="95250"/>
                <wp:wrapNone/>
                <wp:docPr id="1883612342" name="Egyenes összekötő nyíllal 1883612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7626E" id="Egyenes összekötő nyíllal 1883612342" o:spid="_x0000_s1026" type="#_x0000_t32" style="position:absolute;margin-left:173.05pt;margin-top:7.2pt;width:31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Wf2d7cAAAACQEAAA8AAABkcnMvZG93bnJldi54&#10;bWxMj8FOwzAQRO9I/IO1SNyoU4hKG+JUCMGxQjQV4ujGmzjCXkex04a/ZxEHOO7M0+xMuZ29Eycc&#10;Yx9IwXKRgUBqgumpU3CoX27WIGLSZLQLhAq+MMK2urwodWHCmd7wtE+d4BCKhVZgUxoKKWNj0eu4&#10;CAMSe20YvU58jp00oz5zuHfyNstW0uue+IPVAz5ZbD73k1fQ1t2h+Xhey8m1r/f1u93YXb1T6vpq&#10;fnwAkXBOfzD81OfqUHGnY5jIROEU3OWrJaNs5DkIBvJsw8LxV5BVKf8v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FZ/Z3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Áldozás </w:t>
      </w:r>
      <w:r>
        <w:tab/>
      </w:r>
      <w:r>
        <w:tab/>
        <w:t>Krisztussal való egyesülés</w:t>
      </w:r>
    </w:p>
    <w:p w14:paraId="0E69D22A" w14:textId="1C2F988A" w:rsidR="008507AC" w:rsidRDefault="008507AC" w:rsidP="008507AC">
      <w:pPr>
        <w:tabs>
          <w:tab w:val="left" w:pos="255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6E75F6" wp14:editId="33C45CD8">
                <wp:simplePos x="0" y="0"/>
                <wp:positionH relativeFrom="margin">
                  <wp:posOffset>1876301</wp:posOffset>
                </wp:positionH>
                <wp:positionV relativeFrom="paragraph">
                  <wp:posOffset>166255</wp:posOffset>
                </wp:positionV>
                <wp:extent cx="0" cy="243205"/>
                <wp:effectExtent l="76200" t="0" r="57150" b="61595"/>
                <wp:wrapNone/>
                <wp:docPr id="306323130" name="Egyenes összekötő nyíllal 30632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C1E1" id="Egyenes összekötő nyíllal 306323130" o:spid="_x0000_s1026" type="#_x0000_t32" style="position:absolute;margin-left:147.75pt;margin-top:13.1pt;width:0;height:19.1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LQ5/3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- Keresztelés</w:t>
      </w:r>
    </w:p>
    <w:p w14:paraId="4714BA81" w14:textId="34FA8232" w:rsidR="008507AC" w:rsidRDefault="008507AC" w:rsidP="008507AC">
      <w:pPr>
        <w:tabs>
          <w:tab w:val="left" w:pos="2552"/>
          <w:tab w:val="left" w:pos="3969"/>
        </w:tabs>
        <w:spacing w:after="0"/>
      </w:pPr>
    </w:p>
    <w:p w14:paraId="20417FAF" w14:textId="62CD19E7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  <w:r>
        <w:tab/>
        <w:t>az egyén ezáltal lesz a keresztény egyház tagja</w:t>
      </w:r>
    </w:p>
    <w:p w14:paraId="60E14155" w14:textId="77777777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</w:p>
    <w:p w14:paraId="21A9F0CE" w14:textId="4F7620FA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  <w:r w:rsidRPr="008507AC">
        <w:rPr>
          <w:b/>
          <w:bCs/>
        </w:rPr>
        <w:t>+ keresztény ünnepek</w:t>
      </w:r>
      <w:r>
        <w:t>: vasárnap, húsvét, karácsony, pünkösd</w:t>
      </w:r>
    </w:p>
    <w:p w14:paraId="3D3E7624" w14:textId="30DB770A" w:rsidR="00581101" w:rsidRDefault="00581101" w:rsidP="008507AC">
      <w:pPr>
        <w:tabs>
          <w:tab w:val="left" w:pos="1276"/>
          <w:tab w:val="left" w:pos="2552"/>
          <w:tab w:val="left" w:pos="3969"/>
        </w:tabs>
        <w:spacing w:after="0"/>
      </w:pPr>
    </w:p>
    <w:p w14:paraId="616FA916" w14:textId="0C74E2C3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2BFD52" wp14:editId="2C788DA1">
                <wp:simplePos x="0" y="0"/>
                <wp:positionH relativeFrom="column">
                  <wp:posOffset>2722179</wp:posOffset>
                </wp:positionH>
                <wp:positionV relativeFrom="paragraph">
                  <wp:posOffset>167937</wp:posOffset>
                </wp:positionV>
                <wp:extent cx="771896" cy="285008"/>
                <wp:effectExtent l="38100" t="0" r="28575" b="58420"/>
                <wp:wrapNone/>
                <wp:docPr id="4933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DAA9B" id="Egyenes összekötő nyíllal 1" o:spid="_x0000_s1026" type="#_x0000_t32" style="position:absolute;margin-left:214.35pt;margin-top:13.2pt;width:60.8pt;height:22.4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44CFD4" wp14:editId="2033112D">
                <wp:simplePos x="0" y="0"/>
                <wp:positionH relativeFrom="column">
                  <wp:posOffset>2885703</wp:posOffset>
                </wp:positionH>
                <wp:positionV relativeFrom="paragraph">
                  <wp:posOffset>88075</wp:posOffset>
                </wp:positionV>
                <wp:extent cx="400050" cy="0"/>
                <wp:effectExtent l="0" t="76200" r="19050" b="95250"/>
                <wp:wrapNone/>
                <wp:docPr id="1572206551" name="Egyenes összekötő nyíllal 157220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CB8F4" id="Egyenes összekötő nyíllal 1572206551" o:spid="_x0000_s1026" type="#_x0000_t32" style="position:absolute;margin-left:227.2pt;margin-top:6.95pt;width:31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5zvx3dAAAACQEAAA8AAABkcnMvZG93bnJldi54&#10;bWxMj8FOwzAQRO9I/IO1SNyoU0hpG+JUCMGxQjQV4ujGmzgiXkex04a/Z6se4LgzT7Mz+WZynTji&#10;EFpPCuazBARS5U1LjYJ9+Xa3AhGiJqM7T6jgBwNsiuurXGfGn+gDj7vYCA6hkGkFNsY+kzJUFp0O&#10;M98jsVf7wenI59BIM+gTh7tO3ifJo3S6Jf5gdY8vFqvv3egU1GWzr75eV3Ls6vdl+WnXdltulbq9&#10;mZ6fQESc4h8M5/pcHQrudPAjmSA6BekiTRll42ENgoHFfMn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5zvx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119E59" wp14:editId="3A5A2D68">
                <wp:simplePos x="0" y="0"/>
                <wp:positionH relativeFrom="column">
                  <wp:posOffset>1685480</wp:posOffset>
                </wp:positionH>
                <wp:positionV relativeFrom="paragraph">
                  <wp:posOffset>104140</wp:posOffset>
                </wp:positionV>
                <wp:extent cx="400050" cy="0"/>
                <wp:effectExtent l="0" t="76200" r="19050" b="95250"/>
                <wp:wrapNone/>
                <wp:docPr id="1000664074" name="Egyenes összekötő nyíllal 1000664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8AB75" id="Egyenes összekötő nyíllal 1000664074" o:spid="_x0000_s1026" type="#_x0000_t32" style="position:absolute;margin-left:132.7pt;margin-top:8.2pt;width:31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MepjcAAAACQEAAA8AAABkcnMvZG93bnJldi54&#10;bWxMj09PhDAQxe8mfodmTLy5RVREpGyM0ePG7LIxHrswUGI7JbTs4rd3jAc9zZ/38uY35XpxVhxx&#10;CoMnBderBARS49uBegX7+vUqBxGiplZbT6jgCwOsq/OzUhetP9EWj7vYCw6hUGgFJsaxkDI0Bp0O&#10;Kz8isdb5yenI49TLdtInDndWpkmSSacH4gtGj/hssPnczU5BV/f75uMll7Pt3u7rd/NgNvVGqcuL&#10;5ekRRMQl/pnhB5/RoWKmg5+pDcIqSLO7W7aykHFlw02ac3P4XciqlP8/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s8x6m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6C0BE9" wp14:editId="17D3912F">
                <wp:simplePos x="0" y="0"/>
                <wp:positionH relativeFrom="column">
                  <wp:posOffset>400050</wp:posOffset>
                </wp:positionH>
                <wp:positionV relativeFrom="paragraph">
                  <wp:posOffset>99951</wp:posOffset>
                </wp:positionV>
                <wp:extent cx="400050" cy="0"/>
                <wp:effectExtent l="0" t="76200" r="19050" b="95250"/>
                <wp:wrapNone/>
                <wp:docPr id="2101210501" name="Egyenes összekötő nyíllal 2101210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521EA" id="Egyenes összekötő nyíllal 2101210501" o:spid="_x0000_s1026" type="#_x0000_t32" style="position:absolute;margin-left:31.5pt;margin-top:7.85pt;width:31.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O83fbAAAACAEAAA8AAABkcnMvZG93bnJldi54&#10;bWxMj8FOwzAQRO9I/IO1SNyoQxFpCXEqhOBYIZoKcXTjTRxhr6PYacPfsxUHOO6b0exMuZm9E0cc&#10;Yx9Iwe0iA4HUBNNTp2Bfv96sQcSkyWgXCBV8Y4RNdXlR6sKEE73jcZc6wSEUC63ApjQUUsbGotdx&#10;EQYk1towep34HDtpRn3icO/kMsty6XVP/MHqAZ8tNl+7ySto627ffL6s5eTat1X9YR/stt4qdX01&#10;Pz2CSDinPzOc63N1qLjTIUxkonAK8juekpjfr0Cc9WXO4PALZFXK/wOqH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wjvN3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Zsinat </w:t>
      </w:r>
      <w:r>
        <w:tab/>
        <w:t xml:space="preserve">egyházi gyűlés </w:t>
      </w:r>
      <w:r>
        <w:tab/>
        <w:t>hit kérdései</w:t>
      </w:r>
      <w:r>
        <w:tab/>
        <w:t>gyakran vitatkoztak</w:t>
      </w:r>
    </w:p>
    <w:p w14:paraId="0FB0E078" w14:textId="77777777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</w:p>
    <w:p w14:paraId="75C790D4" w14:textId="51657854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  <w:t>pl: Szentháromság</w:t>
      </w:r>
    </w:p>
    <w:p w14:paraId="2CBD2655" w14:textId="5DC7A3EC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  <w:t>Atya, Fiú, Szentlélek</w:t>
      </w:r>
    </w:p>
    <w:p w14:paraId="456E1482" w14:textId="2B1585E3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</w:p>
    <w:p w14:paraId="5E106436" w14:textId="5D8546FC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  <w:t>- Itt döntötték el, hogy mely evangéliumokat fogadják el hitelesnek</w:t>
      </w:r>
    </w:p>
    <w:p w14:paraId="71332E40" w14:textId="77777777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lastRenderedPageBreak/>
        <w:t>A kereszténység államvallásá válása</w:t>
      </w:r>
    </w:p>
    <w:p w14:paraId="4655AA2B" w14:textId="77777777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2A079168" w14:textId="469662EB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E0BFCD" wp14:editId="28B37291">
                <wp:simplePos x="0" y="0"/>
                <wp:positionH relativeFrom="margin">
                  <wp:posOffset>451262</wp:posOffset>
                </wp:positionH>
                <wp:positionV relativeFrom="paragraph">
                  <wp:posOffset>136014</wp:posOffset>
                </wp:positionV>
                <wp:extent cx="0" cy="243205"/>
                <wp:effectExtent l="76200" t="0" r="57150" b="61595"/>
                <wp:wrapNone/>
                <wp:docPr id="318580410" name="Egyenes összekötő nyíllal 318580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A9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18580410" o:spid="_x0000_s1026" type="#_x0000_t32" style="position:absolute;margin-left:35.55pt;margin-top:10.7pt;width:0;height:19.1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a1Y+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Keresztény üldözések</w:t>
      </w:r>
    </w:p>
    <w:p w14:paraId="6CACAE16" w14:textId="4495EC48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1C27291B" w14:textId="77777777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>császárkultusz idején</w:t>
      </w:r>
    </w:p>
    <w:p w14:paraId="5C1E8D27" w14:textId="2AF8496F" w:rsidR="00950E26" w:rsidRDefault="00950E26" w:rsidP="00950E26">
      <w:pPr>
        <w:tabs>
          <w:tab w:val="left" w:pos="1276"/>
          <w:tab w:val="left" w:pos="2410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00626D" wp14:editId="34E4D420">
                <wp:simplePos x="0" y="0"/>
                <wp:positionH relativeFrom="column">
                  <wp:posOffset>810252</wp:posOffset>
                </wp:positionH>
                <wp:positionV relativeFrom="paragraph">
                  <wp:posOffset>92017</wp:posOffset>
                </wp:positionV>
                <wp:extent cx="688769" cy="0"/>
                <wp:effectExtent l="38100" t="76200" r="16510" b="95250"/>
                <wp:wrapNone/>
                <wp:docPr id="4973993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2052" id="Egyenes összekötő nyíllal 1" o:spid="_x0000_s1026" type="#_x0000_t32" style="position:absolute;margin-left:63.8pt;margin-top:7.25pt;width:54.2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államhatalom </w:t>
      </w:r>
      <w:r>
        <w:tab/>
        <w:t>keresztények</w:t>
      </w:r>
    </w:p>
    <w:p w14:paraId="1457121E" w14:textId="1225DE2D" w:rsidR="00581101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</w:p>
    <w:p w14:paraId="2A6A4DEA" w14:textId="7C51228D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946B79" wp14:editId="4D118A05">
                <wp:simplePos x="0" y="0"/>
                <wp:positionH relativeFrom="margin">
                  <wp:posOffset>1567543</wp:posOffset>
                </wp:positionH>
                <wp:positionV relativeFrom="paragraph">
                  <wp:posOffset>159764</wp:posOffset>
                </wp:positionV>
                <wp:extent cx="0" cy="243205"/>
                <wp:effectExtent l="76200" t="0" r="57150" b="61595"/>
                <wp:wrapNone/>
                <wp:docPr id="159805308" name="Egyenes összekötő nyíllal 159805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F3543" id="Egyenes összekötő nyíllal 159805308" o:spid="_x0000_s1026" type="#_x0000_t32" style="position:absolute;margin-left:123.45pt;margin-top:12.6pt;width:0;height:19.1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m9AFz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nem hajlandóak a császárt istenként tisztelni</w:t>
      </w:r>
    </w:p>
    <w:p w14:paraId="57F8B259" w14:textId="360F197A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66456135" w14:textId="70362824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99E0CE" wp14:editId="1C990208">
                <wp:simplePos x="0" y="0"/>
                <wp:positionH relativeFrom="margin">
                  <wp:posOffset>510540</wp:posOffset>
                </wp:positionH>
                <wp:positionV relativeFrom="paragraph">
                  <wp:posOffset>177355</wp:posOffset>
                </wp:positionV>
                <wp:extent cx="0" cy="243205"/>
                <wp:effectExtent l="76200" t="0" r="57150" b="61595"/>
                <wp:wrapNone/>
                <wp:docPr id="1026627896" name="Egyenes összekötő nyíllal 1026627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6B4B" id="Egyenes összekötő nyíllal 1026627896" o:spid="_x0000_s1026" type="#_x0000_t32" style="position:absolute;margin-left:40.2pt;margin-top:13.95pt;width:0;height:19.1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D9FvO8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állami irányitással üldözik a keresztényeket (iu. III. század)</w:t>
      </w:r>
    </w:p>
    <w:p w14:paraId="5515E700" w14:textId="09D1282F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290D8651" w14:textId="513EDBD2" w:rsidR="00950E26" w:rsidRDefault="00355A6F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D6751C" wp14:editId="28E4382F">
                <wp:simplePos x="0" y="0"/>
                <wp:positionH relativeFrom="margin">
                  <wp:posOffset>2156604</wp:posOffset>
                </wp:positionH>
                <wp:positionV relativeFrom="paragraph">
                  <wp:posOffset>140383</wp:posOffset>
                </wp:positionV>
                <wp:extent cx="0" cy="243205"/>
                <wp:effectExtent l="76200" t="0" r="57150" b="61595"/>
                <wp:wrapNone/>
                <wp:docPr id="725880353" name="Egyenes összekötő nyíllal 725880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9E7CD" id="Egyenes összekötő nyíllal 725880353" o:spid="_x0000_s1026" type="#_x0000_t32" style="position:absolute;margin-left:169.8pt;margin-top:11.05pt;width:0;height:19.15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0bRX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50E26" w:rsidRPr="00950E26">
        <w:rPr>
          <w:b/>
          <w:bCs/>
        </w:rPr>
        <w:t>Mártírok (Vértanuk):</w:t>
      </w:r>
      <w:r w:rsidR="00950E26">
        <w:t xml:space="preserve"> akik a hitükért vállaljak a halált</w:t>
      </w:r>
    </w:p>
    <w:p w14:paraId="1733F31D" w14:textId="5FC39C2E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5967F28B" w14:textId="76FA0F06" w:rsidR="00950E26" w:rsidRDefault="00355A6F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9618C0" wp14:editId="35A9ADE3">
                <wp:simplePos x="0" y="0"/>
                <wp:positionH relativeFrom="column">
                  <wp:posOffset>3180499</wp:posOffset>
                </wp:positionH>
                <wp:positionV relativeFrom="paragraph">
                  <wp:posOffset>166717</wp:posOffset>
                </wp:positionV>
                <wp:extent cx="1621766" cy="207034"/>
                <wp:effectExtent l="0" t="0" r="36195" b="21590"/>
                <wp:wrapNone/>
                <wp:docPr id="19739360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766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FCBC2" id="Egyenes összekötő 4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13.15pt" to="378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87B6AC" wp14:editId="74A4DB15">
                <wp:simplePos x="0" y="0"/>
                <wp:positionH relativeFrom="column">
                  <wp:posOffset>2654288</wp:posOffset>
                </wp:positionH>
                <wp:positionV relativeFrom="paragraph">
                  <wp:posOffset>175344</wp:posOffset>
                </wp:positionV>
                <wp:extent cx="0" cy="215660"/>
                <wp:effectExtent l="0" t="0" r="38100" b="32385"/>
                <wp:wrapNone/>
                <wp:docPr id="109750826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13082" id="Egyenes összekötő 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3.8pt" to="209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26829B" wp14:editId="2529389C">
                <wp:simplePos x="0" y="0"/>
                <wp:positionH relativeFrom="column">
                  <wp:posOffset>1067028</wp:posOffset>
                </wp:positionH>
                <wp:positionV relativeFrom="paragraph">
                  <wp:posOffset>175344</wp:posOffset>
                </wp:positionV>
                <wp:extent cx="1138686" cy="267419"/>
                <wp:effectExtent l="0" t="0" r="23495" b="37465"/>
                <wp:wrapNone/>
                <wp:docPr id="202942425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686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E0E8A" id="Egyenes összekötő 2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3.8pt" to="173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50E26">
        <w:tab/>
      </w:r>
      <w:r w:rsidR="00950E26">
        <w:tab/>
        <w:t>keresztényüldözés módszerei</w:t>
      </w:r>
    </w:p>
    <w:p w14:paraId="5500D000" w14:textId="1FB2E0FB" w:rsidR="00355A6F" w:rsidRDefault="00355A6F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5FF61B1E" w14:textId="0E93DEB4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04884B3" wp14:editId="1BEDD703">
                <wp:simplePos x="0" y="0"/>
                <wp:positionH relativeFrom="column">
                  <wp:posOffset>-63352</wp:posOffset>
                </wp:positionH>
                <wp:positionV relativeFrom="paragraph">
                  <wp:posOffset>135048</wp:posOffset>
                </wp:positionV>
                <wp:extent cx="5243400" cy="488160"/>
                <wp:effectExtent l="38100" t="38100" r="14605" b="45720"/>
                <wp:wrapNone/>
                <wp:docPr id="1969638722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340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1B6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-5.7pt;margin-top:9.95pt;width:414.25pt;height:39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">
                <v:imagedata r:id="rId10" o:title=""/>
              </v:shape>
            </w:pict>
          </mc:Fallback>
        </mc:AlternateContent>
      </w:r>
      <w:r>
        <w:t xml:space="preserve">Keresztre feszítés </w:t>
      </w:r>
      <w:r>
        <w:tab/>
      </w:r>
      <w:r>
        <w:tab/>
      </w:r>
      <w:r>
        <w:tab/>
        <w:t>Colosseum vadállatok</w:t>
      </w:r>
      <w:r>
        <w:tab/>
      </w:r>
      <w:r>
        <w:tab/>
      </w:r>
      <w:r>
        <w:tab/>
        <w:t>elégetés</w:t>
      </w:r>
    </w:p>
    <w:p w14:paraId="6294A3FA" w14:textId="753B1DBD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344410F9" w14:textId="48EC9DCC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kegyetlen módszerek</w:t>
      </w:r>
    </w:p>
    <w:p w14:paraId="648369CB" w14:textId="37FF5BC1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32749E" wp14:editId="0BA98F63">
                <wp:simplePos x="0" y="0"/>
                <wp:positionH relativeFrom="margin">
                  <wp:posOffset>2415396</wp:posOffset>
                </wp:positionH>
                <wp:positionV relativeFrom="paragraph">
                  <wp:posOffset>131948</wp:posOffset>
                </wp:positionV>
                <wp:extent cx="0" cy="243205"/>
                <wp:effectExtent l="76200" t="0" r="57150" b="61595"/>
                <wp:wrapNone/>
                <wp:docPr id="815709172" name="Egyenes összekötő nyíllal 815709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EC86" id="Egyenes összekötő nyíllal 815709172" o:spid="_x0000_s1026" type="#_x0000_t32" style="position:absolute;margin-left:190.2pt;margin-top:10.4pt;width:0;height:19.1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BkOn6m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3886B9" w14:textId="1E6F5FA0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következmény</w:t>
      </w:r>
    </w:p>
    <w:p w14:paraId="5F4ABB26" w14:textId="23B3F0A1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230636" wp14:editId="2E8DDBDE">
                <wp:simplePos x="0" y="0"/>
                <wp:positionH relativeFrom="column">
                  <wp:posOffset>2490386</wp:posOffset>
                </wp:positionH>
                <wp:positionV relativeFrom="paragraph">
                  <wp:posOffset>198779</wp:posOffset>
                </wp:positionV>
                <wp:extent cx="0" cy="396815"/>
                <wp:effectExtent l="76200" t="0" r="57150" b="60960"/>
                <wp:wrapNone/>
                <wp:docPr id="81449283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5CDD9" id="Egyenes összekötő nyíllal 7" o:spid="_x0000_s1026" type="#_x0000_t32" style="position:absolute;margin-left:196.1pt;margin-top:15.65pt;width:0;height:31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H5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lakosság a korábbi ellenszenv és gyűlölet helyett részvétellel és rokonszenvvel fordul a keresztények felé</w:t>
      </w:r>
    </w:p>
    <w:p w14:paraId="2607FBFF" w14:textId="6C1A48A3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következmény</w:t>
      </w:r>
    </w:p>
    <w:p w14:paraId="01A04A62" w14:textId="781ABF29" w:rsidR="00355A6F" w:rsidRDefault="00F801A9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7DB3A4" wp14:editId="2D8A0F8F">
                <wp:simplePos x="0" y="0"/>
                <wp:positionH relativeFrom="margin">
                  <wp:posOffset>1652649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371979398" name="Egyenes összekötő nyíllal 371979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2C343" id="Egyenes összekötő nyíllal 371979398" o:spid="_x0000_s1026" type="#_x0000_t32" style="position:absolute;margin-left:130.15pt;margin-top:14.45pt;width:0;height:19.15pt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R29P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55A6F">
        <w:tab/>
        <w:t>Constantinus császár (Kr. után 306-337)</w:t>
      </w:r>
    </w:p>
    <w:p w14:paraId="7E5EFD5B" w14:textId="28BD0FFA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0630E29F" w14:textId="0FFD6217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  <w:t>313. Milánói rendelet</w:t>
      </w:r>
    </w:p>
    <w:p w14:paraId="13BCF594" w14:textId="69ABEF89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575B24" wp14:editId="778F0C30">
                <wp:simplePos x="0" y="0"/>
                <wp:positionH relativeFrom="column">
                  <wp:posOffset>2232561</wp:posOffset>
                </wp:positionH>
                <wp:positionV relativeFrom="paragraph">
                  <wp:posOffset>111826</wp:posOffset>
                </wp:positionV>
                <wp:extent cx="400050" cy="0"/>
                <wp:effectExtent l="0" t="76200" r="19050" b="95250"/>
                <wp:wrapNone/>
                <wp:docPr id="1115872054" name="Egyenes összekötő nyíllal 111587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5E2FD" id="Egyenes összekötő nyíllal 1115872054" o:spid="_x0000_s1026" type="#_x0000_t32" style="position:absolute;margin-left:175.8pt;margin-top:8.8pt;width:31.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3dO2DdAAAACQEAAA8AAABkcnMvZG93bnJldi54&#10;bWxMj8tOwzAQRfdI/IM1SOyoEyh9pHEqhGBZIZoKsXTjSRwRj6PYacPfM4hFWc3jXt05k28n14kT&#10;DqH1pCCdJSCQKm9aahQcyte7FYgQNRndeUIF3xhgW1xf5Toz/kzveNrHRnAIhUwrsDH2mZShsuh0&#10;mPkeibXaD05HHodGmkGfOdx18j5JFtLplviC1T0+W6y+9qNTUJfNofp8Wcmxq9+W5Ydd2125U+r2&#10;ZnragIg4xYsZfvEZHQpmOvqRTBCdgofHdMFWFpZc2TBP59wc/xayyOX/D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N3dO2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(edictum) </w:t>
      </w:r>
      <w:r>
        <w:tab/>
      </w:r>
      <w:r>
        <w:tab/>
        <w:t>Szabad vallásgyakorlat</w:t>
      </w:r>
    </w:p>
    <w:p w14:paraId="5FE02A18" w14:textId="77777777" w:rsidR="00C51A1E" w:rsidRDefault="00C51A1E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0029BFAC" w14:textId="6E576E16" w:rsidR="00C51A1E" w:rsidRDefault="00C51A1E" w:rsidP="00C51A1E">
      <w:pPr>
        <w:tabs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3B6CCD0" wp14:editId="0A934187">
                <wp:simplePos x="0" y="0"/>
                <wp:positionH relativeFrom="column">
                  <wp:posOffset>1476375</wp:posOffset>
                </wp:positionH>
                <wp:positionV relativeFrom="paragraph">
                  <wp:posOffset>173990</wp:posOffset>
                </wp:positionV>
                <wp:extent cx="0" cy="396815"/>
                <wp:effectExtent l="76200" t="0" r="57150" b="60960"/>
                <wp:wrapNone/>
                <wp:docPr id="1363084788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19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116.25pt;margin-top:13.7pt;width:0;height:31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H5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78AC21" wp14:editId="568B777E">
                <wp:simplePos x="0" y="0"/>
                <wp:positionH relativeFrom="column">
                  <wp:posOffset>638175</wp:posOffset>
                </wp:positionH>
                <wp:positionV relativeFrom="paragraph">
                  <wp:posOffset>94615</wp:posOffset>
                </wp:positionV>
                <wp:extent cx="400050" cy="0"/>
                <wp:effectExtent l="0" t="76200" r="19050" b="95250"/>
                <wp:wrapNone/>
                <wp:docPr id="1289762945" name="Egyenes összekötő nyíllal 1289762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4A9E6" id="Egyenes összekötő nyíllal 1289762945" o:spid="_x0000_s1026" type="#_x0000_t32" style="position:absolute;margin-left:50.25pt;margin-top:7.45pt;width:31.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WW5ibcAAAACQEAAA8AAABkcnMvZG93bnJldi54&#10;bWxMj81OwzAQhO9IvIO1SNyozV9p0zgVQnCsEE2FenSTTRxhr6PYacPbsxUHuO3Mjma/zdeTd+KI&#10;Q+wCabidKRBIVag7ajXsyrebBYiYDNXGBUIN3xhhXVxe5Carw4k+8LhNreASipnRYFPqMyljZdGb&#10;OAs9Eu+aMHiTWA6trAdz4nLv5J1Sc+lNR3zBmh5fLFZf29FraMp2V+1fF3J0zftT+WmXdlNutL6+&#10;mp5XIBJO6S8MZ3xGh4KZDmGkOgrHWqlHjvLwsARxDszv2Tj8GrLI5f8Pih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RZbmJ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325 NICEA </w:t>
      </w:r>
      <w:r>
        <w:tab/>
      </w:r>
      <w:r>
        <w:tab/>
        <w:t>zsinat összehívása</w:t>
      </w:r>
    </w:p>
    <w:p w14:paraId="01CDE6F4" w14:textId="5027204B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  <w:t>vita</w:t>
      </w:r>
    </w:p>
    <w:p w14:paraId="5905CA4B" w14:textId="77777777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66E83E2C" w14:textId="1B73766C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</w:r>
      <w:r>
        <w:tab/>
      </w:r>
      <w:r>
        <w:tab/>
        <w:t>Szentháromság dogmája</w:t>
      </w:r>
    </w:p>
    <w:p w14:paraId="1C9EE46D" w14:textId="77777777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2B3CE314" w14:textId="20094D27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 w:rsidRPr="00C51A1E">
        <w:rPr>
          <w:b/>
          <w:bCs/>
        </w:rPr>
        <w:t>Eretnekek:</w:t>
      </w:r>
      <w:r>
        <w:t xml:space="preserve"> Akik megtagadják a hitelveket, a dogmákat</w:t>
      </w:r>
    </w:p>
    <w:p w14:paraId="2C4B215A" w14:textId="77777777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38F60A45" w14:textId="1F036CA9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 w:rsidRPr="00C51A1E">
        <w:rPr>
          <w:b/>
          <w:bCs/>
        </w:rPr>
        <w:t>Theodosius:</w:t>
      </w:r>
      <w:r>
        <w:t xml:space="preserve"> Az egységes Római Birodalom utolsó császára</w:t>
      </w:r>
    </w:p>
    <w:p w14:paraId="5F4279AB" w14:textId="616C6509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7765B0" wp14:editId="03824174">
                <wp:simplePos x="0" y="0"/>
                <wp:positionH relativeFrom="margin">
                  <wp:posOffset>219075</wp:posOffset>
                </wp:positionH>
                <wp:positionV relativeFrom="paragraph">
                  <wp:posOffset>6350</wp:posOffset>
                </wp:positionV>
                <wp:extent cx="0" cy="243205"/>
                <wp:effectExtent l="76200" t="0" r="57150" b="61595"/>
                <wp:wrapNone/>
                <wp:docPr id="1369108656" name="Egyenes összekötő nyíllal 1369108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4888B" id="Egyenes összekötő nyíllal 1369108656" o:spid="_x0000_s1026" type="#_x0000_t32" style="position:absolute;margin-left:17.25pt;margin-top:.5pt;width:0;height:19.15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b5z8INsAAAAG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55C9161" w14:textId="1A005BBF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3D8FF4" wp14:editId="3F273FD9">
                <wp:simplePos x="0" y="0"/>
                <wp:positionH relativeFrom="column">
                  <wp:posOffset>571500</wp:posOffset>
                </wp:positionH>
                <wp:positionV relativeFrom="paragraph">
                  <wp:posOffset>95250</wp:posOffset>
                </wp:positionV>
                <wp:extent cx="400050" cy="0"/>
                <wp:effectExtent l="0" t="76200" r="19050" b="95250"/>
                <wp:wrapNone/>
                <wp:docPr id="1635378790" name="Egyenes összekötő nyíllal 1635378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1DF9C" id="Egyenes összekötő nyíllal 1635378790" o:spid="_x0000_s1026" type="#_x0000_t32" style="position:absolute;margin-left:45pt;margin-top:7.5pt;width:31.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DFMEUfaAAAACAEAAA8AAABkcnMvZG93bnJldi54&#10;bWxMT01PwzAMvSPxHyIjcWPpQIOtNJ0QguOEWCfEMWvcplriVE26lX+PJw7sZPs9630U68k7ccQh&#10;doEUzGcZCKQ6mI5aBbvq/W4JIiZNRrtAqOAHI6zL66tC5yac6BOP29QKFqGYawU2pT6XMtYWvY6z&#10;0CMx14TB68Tn0Eoz6BOLeyfvs+xRet0RO1jd46vF+rAdvYKmanf199tSjq75eKq+7Mpuqo1StzfT&#10;yzOIhFP6f4ZzfI4OJWfah5FMFE7BKuMqifEFzzO/eOBl/wfIspCXBcpf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DFMEUf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Kr. u. 391 </w:t>
      </w:r>
      <w:r>
        <w:tab/>
      </w:r>
      <w:r>
        <w:tab/>
      </w:r>
      <w:r>
        <w:tab/>
        <w:t>kereszténység államvallás lesz</w:t>
      </w:r>
    </w:p>
    <w:p w14:paraId="3225DB2B" w14:textId="77777777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038B6AFC" w14:textId="4ADB361F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  <w:t>minden más vallás üldözendő</w:t>
      </w:r>
    </w:p>
    <w:p w14:paraId="6EC8B10E" w14:textId="2BF905FD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bezárták a pogány szentélyeket</w:t>
      </w:r>
    </w:p>
    <w:p w14:paraId="1B97EB67" w14:textId="7F7AB941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betiltották az olimpiai játékokat</w:t>
      </w:r>
    </w:p>
    <w:p w14:paraId="09B82155" w14:textId="77777777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6DC40CC0" w14:textId="77777777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sectPr w:rsidR="00C51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1A9C"/>
    <w:multiLevelType w:val="hybridMultilevel"/>
    <w:tmpl w:val="F21815AC"/>
    <w:lvl w:ilvl="0" w:tplc="FBF690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7C7B"/>
    <w:multiLevelType w:val="hybridMultilevel"/>
    <w:tmpl w:val="7DC0C9EE"/>
    <w:lvl w:ilvl="0" w:tplc="1CF08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54A9"/>
    <w:multiLevelType w:val="hybridMultilevel"/>
    <w:tmpl w:val="63E6C8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B3400"/>
    <w:multiLevelType w:val="hybridMultilevel"/>
    <w:tmpl w:val="55CCC870"/>
    <w:lvl w:ilvl="0" w:tplc="81AC05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B1D6D"/>
    <w:multiLevelType w:val="hybridMultilevel"/>
    <w:tmpl w:val="FCF6FF42"/>
    <w:lvl w:ilvl="0" w:tplc="0E5A0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E01AD"/>
    <w:multiLevelType w:val="hybridMultilevel"/>
    <w:tmpl w:val="165407B8"/>
    <w:lvl w:ilvl="0" w:tplc="C9A0B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A5FB0"/>
    <w:multiLevelType w:val="hybridMultilevel"/>
    <w:tmpl w:val="EED853E8"/>
    <w:lvl w:ilvl="0" w:tplc="002E40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27F83"/>
    <w:multiLevelType w:val="hybridMultilevel"/>
    <w:tmpl w:val="477021B6"/>
    <w:lvl w:ilvl="0" w:tplc="CB561BD6">
      <w:start w:val="325"/>
      <w:numFmt w:val="bullet"/>
      <w:lvlText w:val="-"/>
      <w:lvlJc w:val="left"/>
      <w:pPr>
        <w:ind w:left="33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8" w15:restartNumberingAfterBreak="0">
    <w:nsid w:val="146357D4"/>
    <w:multiLevelType w:val="hybridMultilevel"/>
    <w:tmpl w:val="EEF4895A"/>
    <w:lvl w:ilvl="0" w:tplc="48F67D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6690F"/>
    <w:multiLevelType w:val="hybridMultilevel"/>
    <w:tmpl w:val="60F88CAA"/>
    <w:lvl w:ilvl="0" w:tplc="A8DA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52B35"/>
    <w:multiLevelType w:val="hybridMultilevel"/>
    <w:tmpl w:val="CAAA81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84E71"/>
    <w:multiLevelType w:val="hybridMultilevel"/>
    <w:tmpl w:val="20547BE4"/>
    <w:lvl w:ilvl="0" w:tplc="93689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C559D"/>
    <w:multiLevelType w:val="hybridMultilevel"/>
    <w:tmpl w:val="E3446A9E"/>
    <w:lvl w:ilvl="0" w:tplc="0BE492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E62DE"/>
    <w:multiLevelType w:val="hybridMultilevel"/>
    <w:tmpl w:val="AE160B44"/>
    <w:lvl w:ilvl="0" w:tplc="A49A2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705DA"/>
    <w:multiLevelType w:val="hybridMultilevel"/>
    <w:tmpl w:val="35E6387A"/>
    <w:lvl w:ilvl="0" w:tplc="32E00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61876"/>
    <w:multiLevelType w:val="hybridMultilevel"/>
    <w:tmpl w:val="23E2EF54"/>
    <w:lvl w:ilvl="0" w:tplc="FA902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33D50"/>
    <w:multiLevelType w:val="hybridMultilevel"/>
    <w:tmpl w:val="04128DAC"/>
    <w:lvl w:ilvl="0" w:tplc="52469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531E9"/>
    <w:multiLevelType w:val="hybridMultilevel"/>
    <w:tmpl w:val="59044DC8"/>
    <w:lvl w:ilvl="0" w:tplc="E12E2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70F54"/>
    <w:multiLevelType w:val="hybridMultilevel"/>
    <w:tmpl w:val="E5EC20CE"/>
    <w:lvl w:ilvl="0" w:tplc="10EA57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B3C53"/>
    <w:multiLevelType w:val="hybridMultilevel"/>
    <w:tmpl w:val="AE5697D0"/>
    <w:lvl w:ilvl="0" w:tplc="C2746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24260"/>
    <w:multiLevelType w:val="hybridMultilevel"/>
    <w:tmpl w:val="39A24E0E"/>
    <w:lvl w:ilvl="0" w:tplc="5BF2C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633410">
    <w:abstractNumId w:val="5"/>
  </w:num>
  <w:num w:numId="2" w16cid:durableId="1396201819">
    <w:abstractNumId w:val="12"/>
  </w:num>
  <w:num w:numId="3" w16cid:durableId="1745956765">
    <w:abstractNumId w:val="13"/>
  </w:num>
  <w:num w:numId="4" w16cid:durableId="1731533051">
    <w:abstractNumId w:val="9"/>
  </w:num>
  <w:num w:numId="5" w16cid:durableId="1176991415">
    <w:abstractNumId w:val="18"/>
  </w:num>
  <w:num w:numId="6" w16cid:durableId="1656178754">
    <w:abstractNumId w:val="15"/>
  </w:num>
  <w:num w:numId="7" w16cid:durableId="273174484">
    <w:abstractNumId w:val="19"/>
  </w:num>
  <w:num w:numId="8" w16cid:durableId="1125080231">
    <w:abstractNumId w:val="11"/>
  </w:num>
  <w:num w:numId="9" w16cid:durableId="2141534213">
    <w:abstractNumId w:val="1"/>
  </w:num>
  <w:num w:numId="10" w16cid:durableId="452014969">
    <w:abstractNumId w:val="0"/>
  </w:num>
  <w:num w:numId="11" w16cid:durableId="1984265311">
    <w:abstractNumId w:val="6"/>
  </w:num>
  <w:num w:numId="12" w16cid:durableId="1634477969">
    <w:abstractNumId w:val="3"/>
  </w:num>
  <w:num w:numId="13" w16cid:durableId="234245944">
    <w:abstractNumId w:val="17"/>
  </w:num>
  <w:num w:numId="14" w16cid:durableId="102459263">
    <w:abstractNumId w:val="20"/>
  </w:num>
  <w:num w:numId="15" w16cid:durableId="1884439219">
    <w:abstractNumId w:val="16"/>
  </w:num>
  <w:num w:numId="16" w16cid:durableId="736052142">
    <w:abstractNumId w:val="8"/>
  </w:num>
  <w:num w:numId="17" w16cid:durableId="674109674">
    <w:abstractNumId w:val="4"/>
  </w:num>
  <w:num w:numId="18" w16cid:durableId="657224531">
    <w:abstractNumId w:val="10"/>
  </w:num>
  <w:num w:numId="19" w16cid:durableId="1232694308">
    <w:abstractNumId w:val="14"/>
  </w:num>
  <w:num w:numId="20" w16cid:durableId="1095172309">
    <w:abstractNumId w:val="2"/>
  </w:num>
  <w:num w:numId="21" w16cid:durableId="230845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9A"/>
    <w:rsid w:val="00023866"/>
    <w:rsid w:val="00025F16"/>
    <w:rsid w:val="001B2E51"/>
    <w:rsid w:val="001F6B46"/>
    <w:rsid w:val="002104F6"/>
    <w:rsid w:val="002E0A78"/>
    <w:rsid w:val="003024E4"/>
    <w:rsid w:val="00355A6F"/>
    <w:rsid w:val="003D57F2"/>
    <w:rsid w:val="003F5C65"/>
    <w:rsid w:val="005228A8"/>
    <w:rsid w:val="00533840"/>
    <w:rsid w:val="00581101"/>
    <w:rsid w:val="006C1320"/>
    <w:rsid w:val="00732D80"/>
    <w:rsid w:val="007C685C"/>
    <w:rsid w:val="007F75FD"/>
    <w:rsid w:val="008507AC"/>
    <w:rsid w:val="008B2F23"/>
    <w:rsid w:val="008B3004"/>
    <w:rsid w:val="009420A8"/>
    <w:rsid w:val="00947F35"/>
    <w:rsid w:val="00950E26"/>
    <w:rsid w:val="0098169A"/>
    <w:rsid w:val="0098726B"/>
    <w:rsid w:val="00A57A9C"/>
    <w:rsid w:val="00AD12C8"/>
    <w:rsid w:val="00BA0E33"/>
    <w:rsid w:val="00BC350E"/>
    <w:rsid w:val="00BE1973"/>
    <w:rsid w:val="00C51A1E"/>
    <w:rsid w:val="00C91C32"/>
    <w:rsid w:val="00C960C9"/>
    <w:rsid w:val="00CC65DD"/>
    <w:rsid w:val="00D60183"/>
    <w:rsid w:val="00F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B633"/>
  <w15:chartTrackingRefBased/>
  <w15:docId w15:val="{A57B042A-76D4-40BA-8F32-8EA36A96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9:09:00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24575,'0'1'0,"0"0"0,1 0 0,-1 0 0,0 0 0,1 0 0,-1-1 0,1 1 0,-1 0 0,1 0 0,-1-1 0,1 1 0,0 0 0,-1-1 0,1 1 0,0-1 0,0 1 0,-1-1 0,1 1 0,0-1 0,0 1 0,0-1 0,-1 0 0,1 1 0,0-1 0,1 0 0,30 8 0,-16-4 0,175 50 0,-168-48 0,1-1 0,-1 0 0,1-2 0,0-2 0,-1 0 0,44-4 0,-1 1 0,-43-1 0,-1 1 0,28-7 0,-27 5 0,0 0 0,28 0 0,-15 4 0,-7 1 0,-1-2 0,1-1 0,51-10 0,-45 3 0,0 0 0,1 3 0,64-3 0,-97 9 0,1 0 0,-1 0 0,0 1 0,0-1 0,1 1 0,-1 0 0,0 0 0,0 0 0,0 1 0,0-1 0,0 1 0,-1-1 0,1 1 0,0 0 0,-1 0 0,1 1 0,-1-1 0,1 1 0,-1-1 0,0 1 0,0-1 0,0 1 0,-1 0 0,1 0 0,-1 0 0,1 0 0,-1 0 0,0 0 0,0 0 0,0 0 0,0 7 0,1 10 0,0-1 0,-1 2 0,-1-2 0,-4 30 0,0-1 0,4 368 0,-2-511 0,5-107 0,-1 190 0,2-1 0,-1 0 0,2 1 0,-1 0 0,2 0 0,0 0 0,0 1 0,8-11 0,-10 18 0,0 0 0,0 0 0,0-1 0,0 1 0,1 1 0,0-1 0,-1 1 0,2 1 0,-1-1 0,1 1 0,-1-1 0,0 1 0,1 1 0,-1-1 0,1 1 0,9-1 0,11-1 0,0 2 0,36 2 0,-31 0 0,12 0 0,339 13 0,-377-13 0,-1-1 0,1 0 0,-1-1 0,1 1 0,-1-1 0,0 1 0,1-1 0,-1-1 0,0 1 0,1-1 0,-1 1 0,0-1 0,0 0 0,0-1 0,-1 1 0,1-1 0,-1 0 0,1 1 0,-1-1 0,5-7 0,3-5 0,0 0 0,-1-2 0,16-31 0,-21 35 0,0 1 0,2 0 0,-1 0 0,2 0 0,-1 1 0,2 1 0,-1-1 0,19-16 0,-23 25-105,1-1 0,-1 1 0,1 0 0,-1 0 0,0 1 0,1 0 0,0-1 0,-1 1 0,1 1 0,0-1 0,-1 1 0,10 0 0,6 1-6721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14:12:48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24575,'0'0'0,"0"1"0,0-1 0,0 1 0,0-1 0,1 1 0,-1-1 0,0 0 0,0 0 0,1 1 0,-1-1 0,0 0 0,1 1 0,-1-1 0,0 0 0,1 0 0,-1 1 0,0-1 0,1 0 0,-1 0 0,0 1 0,1-1 0,-1 0 0,0 0 0,1 0 0,0 0 0,13 4 0,-7-2 0,80 23 0,-77-22 0,1-1 0,-1 0 0,1 0 0,0-2 0,-1 1 0,20-3 0,0 1 0,-19 0 0,-2 0 0,14-3 0,-13 2 0,1 0 0,12 0 0,-7 2 0,-3 1 0,0-2 0,0 0 0,23-4 0,-20 1 0,0-1 0,0 3 0,29-3 0,-44 5 0,1 0 0,-1 0 0,1 1 0,-1-1 0,1 0 0,-1 1 0,1-1 0,-1 1 0,0 0 0,1-1 0,-1 1 0,0-1 0,0 1 0,1 0 0,-1 0 0,0 1 0,0-1 0,0 0 0,0 0 0,0 0 0,0 0 0,0 1 0,-1-1 0,1 0 0,0 1 0,0-1 0,-1 1 0,0-1 0,1 0 0,-1 1 0,1 2 0,0 6 0,0-1 0,-1 0 0,0 0 0,-2 14 0,0-1 0,2 172 0,0-238 0,1-50 0,0 88 0,1 0 0,-1 0 0,1 0 0,0 1 0,1-1 0,-1 1 0,1 0 0,3-6 0,-4 10 0,0-1 0,0 0 0,0-1 0,-1 2 0,2-1 0,-1 0 0,0 1 0,0 0 0,1 0 0,-1 0 0,1-1 0,-1 1 0,1 1 0,-1-1 0,1 0 0,3 1 0,6-2 0,0 2 0,16 0 0,-14 1 0,5-1 0,154 7 0,-171-7 0,0 0 0,0 0 0,0 0 0,0 0 0,0-1 0,0 1 0,0 0 0,0-1 0,-1 0 0,2 0 0,-1 1 0,-1-1 0,1 0 0,0 0 0,-1 0 0,1-1 0,-1 1 0,1 0 0,0 0 0,1-4 0,2-2 0,0 0 0,0-1 0,6-14 0,-8 16 0,-1 0 0,1 1 0,0-1 0,0 0 0,1 1 0,0 1 0,-1-2 0,9-6 0,-10 11-105,0 0 0,0 0 0,1 0 0,-2 0 0,1 0 0,0 1 0,1-1 0,-2 0 0,2 1 0,-1 0 0,0 0 0,4 0 0,3 0-6721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6:56:32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24575,'1'1'0,"1"-1"0,0 0 0,-1 1 0,1-1 0,-1 1 0,1-1 0,-1 1 0,0-1 0,1 1 0,-1 0 0,1 0 0,-1 0 0,0 0 0,0 0 0,0 0 0,0 0 0,1 0 0,-1 1 0,-1-1 0,3 3 0,17 37 0,-1-3 0,-12-30 0,0 0 0,0-1 0,0 1 0,1-1 0,0-1 0,0 1 0,1-2 0,0 1 0,0-1 0,0 0 0,1-1 0,-1 0 0,1 0 0,0-1 0,0-1 0,1 0 0,-1 0 0,0-1 0,16 1 0,1-2 0,0-1 0,1 2 0,0 0 0,42 10 0,-29-5 0,1-1 0,0-2 0,0-2 0,44-4 0,11 0 0,3 5 0,111-5 0,-125-8 0,-50 6 0,58-3 0,1056 9 0,-1139-1 0,0-2 0,-1 0 0,1 0 0,0-1 0,-1 0 0,1-1 0,10-5 0,-7 3 0,0 1 0,29-8 0,4 5 0,1 1 0,73-1 0,455 9 0,-564 0 0,1 0 0,0 2 0,-1-1 0,1 1 0,-1 1 0,19 8 0,31 9 0,-31-13 0,1-2 0,0-1 0,63 2 0,-72-6 0,-1 1 0,30 6 0,-28-3 0,47 2 0,888-8 0,-940 0 0,-1-1 0,31-7 0,32-3 0,-11 12 0,-51 2 0,1-2 0,0 0 0,-1-1 0,1-1 0,-1-1 0,1-1 0,-1 0 0,36-14 0,-45 14 0,1 1 0,-1 0 0,0 1 0,1 0 0,-1 1 0,1 0 0,-1 0 0,1 1 0,0 1 0,-1 0 0,1 0 0,-1 1 0,17 5 0,56 5 0,8 0 0,-66-7 0,51 2 0,572-8 0,-634 3 0,1 1 0,-1 0 0,0 1 0,0 0 0,0 1 0,0 1 0,-1 0 0,0 0 0,19 14 0,-27-16 0,0 1 0,-1-1 0,0 1 0,0 0 0,0 0 0,0 0 0,-1 1 0,0-1 0,0 1 0,0 0 0,-1 0 0,0 0 0,0 0 0,0 0 0,0 10 0,1-6 0,0 0 0,0 0 0,0-1 0,10 18 0,-3-13 0,-1 1 0,0-1 0,-1 1 0,-1 1 0,0-1 0,-1 1 0,-1 1 0,-1-1 0,0 1 0,-1-1 0,0 1 0,-1 30 0,-2-26 0,-1-10 0,0-1 0,1 1 0,1 0 0,0 0 0,0 0 0,1-1 0,0 1 0,1 0 0,0-1 0,1 0 0,8 17 0,-8-19 0,0 0 0,-1 0 0,0 0 0,0 0 0,-1 1 0,0-1 0,-1 1 0,2 13 0,-5 75 0,0-78 0,1-1 0,0 1 0,2 0 0,0 0 0,7 32 0,-1-25 0,-5-18 0,0 1 0,0-1 0,1 1 0,1-1 0,-1 0 0,1 0 0,9 12 0,-9-13 0,-1 0 0,1 1 0,-1-1 0,-1 1 0,1-1 0,-1 1 0,-1 0 0,1 0 0,-1 0 0,-1 0 0,1 0 0,-2 9 0,-1-583 0,3 551 0,1 1 0,1-1 0,0 1 0,1-1 0,0 1 0,2 0 0,-1 1 0,11-19 0,15-39 0,-28 61 0,1 0 0,0 0 0,1 0 0,0 1 0,1 0 0,0 0 0,0 0 0,15-14 0,-16 18 0,0 1 0,0 0 0,1 0 0,0 0 0,-1 1 0,1 0 0,1 0 0,-1 0 0,0 1 0,1 0 0,-1 0 0,1 1 0,0-1 0,13 0 0,-17 2 0,139 0 0,-124 2 0,-1 0 0,0 1 0,-1 0 0,1 1 0,-1 1 0,20 9 0,18 5 0,-40-14 0,0 0 0,26 12 0,-31-13 0,0 0 0,0-1 0,1 0 0,0-1 0,-1 0 0,1 0 0,0-1 0,0-1 0,13 0 0,-8 0 0,-1 1 0,1 0 0,19 5 0,110 21 0,-106-21 0,24 5 0,-28-4 0,0-2 0,46 2 0,-56-6 0,47 10 0,-46-7 0,47 3 0,1295-7 0,-1349-1 0,0-1 0,32-7 0,31-4 0,-11 13 0,-39 1 0,0-1 0,-1-2 0,58-11 0,-49 7 0,1 1 0,1 2 0,-1 1 0,53 6 0,3-1 0,1750-3 0,-1819 1 0,54 10 0,-53-6 0,51 3 0,401-9 0,-462 2 0,0 1 0,31 7 0,33 3 0,328-11 0,-197-2 0,-188-1 0,0-1 0,31-7 0,5 0 0,-43 6 0,-1 0 0,36-13 0,27-6 0,40-1 0,-113 22 0,0 0 0,0-1 0,0 0 0,0 0 0,0 0 0,-1-1 0,1 0 0,-1 0 0,7-7 0,52-49 0,-60 54 0,29-26 0,-15 15 0,28-34 0,-42 44 0,0 0 0,-1 0 0,1 0 0,-1-1 0,-1 0 0,0 1 0,0-1 0,0 0 0,1-11 0,21-67 284,-8 32-1933,-12 34-5177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22</cp:revision>
  <dcterms:created xsi:type="dcterms:W3CDTF">2022-03-15T07:58:00Z</dcterms:created>
  <dcterms:modified xsi:type="dcterms:W3CDTF">2025-01-07T15:09:00Z</dcterms:modified>
</cp:coreProperties>
</file>