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E1E64" w14:textId="5B816767" w:rsidR="00362E71" w:rsidRPr="00C76DE4" w:rsidRDefault="00EC0864" w:rsidP="00C76DE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76DE4">
        <w:rPr>
          <w:b/>
          <w:bCs/>
          <w:sz w:val="32"/>
          <w:szCs w:val="32"/>
          <w:lang w:val="hu-HU"/>
        </w:rPr>
        <w:t>A magyar reformkor</w:t>
      </w:r>
    </w:p>
    <w:p w14:paraId="3A0A2493" w14:textId="77777777" w:rsidR="00EC0864" w:rsidRDefault="00EC0864" w:rsidP="00EC0864">
      <w:pPr>
        <w:spacing w:after="0"/>
        <w:rPr>
          <w:lang w:val="hu-HU"/>
        </w:rPr>
      </w:pPr>
    </w:p>
    <w:p w14:paraId="0AF20865" w14:textId="64DA76FD" w:rsidR="00EC0864" w:rsidRDefault="00EC0864" w:rsidP="00EC0864">
      <w:pPr>
        <w:spacing w:after="0"/>
        <w:rPr>
          <w:lang w:val="hu-HU"/>
        </w:rPr>
      </w:pPr>
      <w:r w:rsidRPr="00C76DE4">
        <w:rPr>
          <w:b/>
          <w:bCs/>
          <w:lang w:val="hu-HU"/>
        </w:rPr>
        <w:t>reform</w:t>
      </w:r>
      <w:r>
        <w:rPr>
          <w:lang w:val="hu-HU"/>
        </w:rPr>
        <w:t xml:space="preserve"> = </w:t>
      </w:r>
      <w:r w:rsidR="00C76DE4">
        <w:rPr>
          <w:lang w:val="hu-HU"/>
        </w:rPr>
        <w:t>újítás</w:t>
      </w:r>
      <w:r>
        <w:rPr>
          <w:lang w:val="hu-HU"/>
        </w:rPr>
        <w:t>, változtatás, modernizálás</w:t>
      </w:r>
    </w:p>
    <w:p w14:paraId="63AB14DB" w14:textId="77777777" w:rsidR="00EC0864" w:rsidRDefault="00EC0864" w:rsidP="00EC0864">
      <w:pPr>
        <w:spacing w:after="0"/>
        <w:rPr>
          <w:lang w:val="hu-HU"/>
        </w:rPr>
      </w:pPr>
    </w:p>
    <w:p w14:paraId="3EE979AE" w14:textId="0956473C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7D79" wp14:editId="3F5C1507">
                <wp:simplePos x="0" y="0"/>
                <wp:positionH relativeFrom="column">
                  <wp:posOffset>513715</wp:posOffset>
                </wp:positionH>
                <wp:positionV relativeFrom="paragraph">
                  <wp:posOffset>86522</wp:posOffset>
                </wp:positionV>
                <wp:extent cx="786810" cy="0"/>
                <wp:effectExtent l="0" t="0" r="0" b="0"/>
                <wp:wrapNone/>
                <wp:docPr id="608442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57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6.8pt" to="10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yg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C0864">
        <w:rPr>
          <w:lang w:val="hu-HU"/>
        </w:rPr>
        <w:t xml:space="preserve">1825/30 </w:t>
      </w:r>
      <w:r w:rsidR="00EC0864">
        <w:rPr>
          <w:lang w:val="hu-HU"/>
        </w:rPr>
        <w:tab/>
      </w:r>
      <w:r w:rsidR="00EC0864">
        <w:rPr>
          <w:lang w:val="hu-HU"/>
        </w:rPr>
        <w:tab/>
        <w:t>1848</w:t>
      </w:r>
    </w:p>
    <w:p w14:paraId="20EF2265" w14:textId="64B210ED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04EC2" wp14:editId="08993538">
                <wp:simplePos x="0" y="0"/>
                <wp:positionH relativeFrom="column">
                  <wp:posOffset>280419</wp:posOffset>
                </wp:positionH>
                <wp:positionV relativeFrom="paragraph">
                  <wp:posOffset>10130</wp:posOffset>
                </wp:positionV>
                <wp:extent cx="0" cy="170121"/>
                <wp:effectExtent l="76200" t="0" r="57150" b="59055"/>
                <wp:wrapNone/>
                <wp:docPr id="13720455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5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pt;margin-top:.8pt;width:0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5EB2720E" w14:textId="0BAB4436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1825/27-es országgyűlésen Széchenyi felajánlotta egy évi jövedelmét egy olyan tudós </w:t>
      </w:r>
      <w:r w:rsidR="007656D2">
        <w:rPr>
          <w:lang w:val="hu-HU"/>
        </w:rPr>
        <w:t xml:space="preserve">társaság megalapitására, ami a magyar nyelv ügyével foglalkozik </w:t>
      </w:r>
    </w:p>
    <w:p w14:paraId="5F47038F" w14:textId="0820F24D" w:rsidR="007656D2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31C9" wp14:editId="3539D7EA">
                <wp:simplePos x="0" y="0"/>
                <wp:positionH relativeFrom="column">
                  <wp:posOffset>1390635</wp:posOffset>
                </wp:positionH>
                <wp:positionV relativeFrom="paragraph">
                  <wp:posOffset>0</wp:posOffset>
                </wp:positionV>
                <wp:extent cx="0" cy="170121"/>
                <wp:effectExtent l="76200" t="0" r="57150" b="59055"/>
                <wp:wrapNone/>
                <wp:docPr id="10728798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A1C7" id="Straight Arrow Connector 2" o:spid="_x0000_s1026" type="#_x0000_t32" style="position:absolute;margin-left:109.5pt;margin-top:0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GoCprL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ADE467C" w14:textId="7AB27D52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  <w:t xml:space="preserve">MTA - Magyar Tudományos Akadémia </w:t>
      </w:r>
    </w:p>
    <w:p w14:paraId="1066D179" w14:textId="77777777" w:rsidR="007656D2" w:rsidRDefault="007656D2" w:rsidP="00EC0864">
      <w:pPr>
        <w:spacing w:after="0"/>
        <w:rPr>
          <w:lang w:val="hu-HU"/>
        </w:rPr>
      </w:pPr>
    </w:p>
    <w:p w14:paraId="433D73BE" w14:textId="5EFF9758" w:rsidR="007656D2" w:rsidRPr="00C76DE4" w:rsidRDefault="007656D2" w:rsidP="00EC0864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 xml:space="preserve">A reformkori </w:t>
      </w:r>
      <w:r w:rsidR="00C76DE4" w:rsidRPr="00C76DE4">
        <w:rPr>
          <w:b/>
          <w:bCs/>
          <w:lang w:val="hu-HU"/>
        </w:rPr>
        <w:t>országgyűlés</w:t>
      </w:r>
      <w:r w:rsidRPr="00C76DE4">
        <w:rPr>
          <w:b/>
          <w:bCs/>
          <w:lang w:val="hu-HU"/>
        </w:rPr>
        <w:t xml:space="preserve"> </w:t>
      </w:r>
      <w:r w:rsidR="00C76DE4" w:rsidRPr="00C76DE4">
        <w:rPr>
          <w:b/>
          <w:bCs/>
          <w:lang w:val="hu-HU"/>
        </w:rPr>
        <w:t>működése</w:t>
      </w:r>
      <w:r w:rsidRPr="00C76DE4">
        <w:rPr>
          <w:b/>
          <w:bCs/>
          <w:lang w:val="hu-HU"/>
        </w:rPr>
        <w:t xml:space="preserve">: </w:t>
      </w:r>
    </w:p>
    <w:p w14:paraId="2E983491" w14:textId="77777777" w:rsidR="007656D2" w:rsidRDefault="007656D2" w:rsidP="00EC0864">
      <w:pPr>
        <w:spacing w:after="0"/>
        <w:rPr>
          <w:lang w:val="hu-HU"/>
        </w:rPr>
      </w:pPr>
    </w:p>
    <w:p w14:paraId="67DE59D4" w14:textId="4333C9F7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C76DE4">
        <w:rPr>
          <w:lang w:val="hu-HU"/>
        </w:rPr>
        <w:t>összehívja</w:t>
      </w:r>
      <w:r>
        <w:rPr>
          <w:lang w:val="hu-HU"/>
        </w:rPr>
        <w:t xml:space="preserve">, </w:t>
      </w:r>
    </w:p>
    <w:p w14:paraId="0F6E8E68" w14:textId="04151A73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>Leirat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javaslat a témára </w:t>
      </w:r>
    </w:p>
    <w:p w14:paraId="1D60B5E5" w14:textId="6D88FE5E" w:rsidR="007656D2" w:rsidRDefault="00C76DE4" w:rsidP="007656D2">
      <w:pPr>
        <w:tabs>
          <w:tab w:val="left" w:pos="4253"/>
          <w:tab w:val="left" w:pos="8222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5F9B" wp14:editId="62746CDE">
                <wp:simplePos x="0" y="0"/>
                <wp:positionH relativeFrom="column">
                  <wp:posOffset>4802861</wp:posOffset>
                </wp:positionH>
                <wp:positionV relativeFrom="paragraph">
                  <wp:posOffset>50179</wp:posOffset>
                </wp:positionV>
                <wp:extent cx="0" cy="153090"/>
                <wp:effectExtent l="0" t="0" r="38100" b="37465"/>
                <wp:wrapNone/>
                <wp:docPr id="150381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A78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pt,3.95pt" to="3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r3mAEAAIcDAAAOAAAAZHJzL2Uyb0RvYy54bWysU9uO0zAQfUfiHyy/0ySLQB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B4C64" wp14:editId="5A585B9C">
                <wp:simplePos x="0" y="0"/>
                <wp:positionH relativeFrom="column">
                  <wp:posOffset>3033395</wp:posOffset>
                </wp:positionH>
                <wp:positionV relativeFrom="paragraph">
                  <wp:posOffset>48260</wp:posOffset>
                </wp:positionV>
                <wp:extent cx="1767840" cy="0"/>
                <wp:effectExtent l="0" t="0" r="0" b="0"/>
                <wp:wrapNone/>
                <wp:docPr id="2135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CDA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3.8pt" to="378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H4mQEAAIgDAAAOAAAAZHJzL2Uyb0RvYy54bWysU8tu2zAQvBfoPxC815KDIg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14847" wp14:editId="7E693775">
                <wp:simplePos x="0" y="0"/>
                <wp:positionH relativeFrom="column">
                  <wp:posOffset>683895</wp:posOffset>
                </wp:positionH>
                <wp:positionV relativeFrom="paragraph">
                  <wp:posOffset>44450</wp:posOffset>
                </wp:positionV>
                <wp:extent cx="1955800" cy="0"/>
                <wp:effectExtent l="0" t="0" r="0" b="0"/>
                <wp:wrapNone/>
                <wp:docPr id="904224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68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.5pt" to="20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ot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DEE2F" wp14:editId="43EAA3F7">
                <wp:simplePos x="0" y="0"/>
                <wp:positionH relativeFrom="column">
                  <wp:posOffset>687705</wp:posOffset>
                </wp:positionH>
                <wp:positionV relativeFrom="paragraph">
                  <wp:posOffset>43871</wp:posOffset>
                </wp:positionV>
                <wp:extent cx="0" cy="170121"/>
                <wp:effectExtent l="76200" t="0" r="57150" b="59055"/>
                <wp:wrapNone/>
                <wp:docPr id="1636049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47D8" id="Straight Arrow Connector 2" o:spid="_x0000_s1026" type="#_x0000_t32" style="position:absolute;margin-left:54.15pt;margin-top:3.45pt;width:0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fUStA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ab/>
        <w:t>Király</w:t>
      </w:r>
      <w:r w:rsidR="007656D2">
        <w:rPr>
          <w:lang w:val="hu-HU"/>
        </w:rPr>
        <w:tab/>
        <w:t>Felirat</w:t>
      </w:r>
    </w:p>
    <w:p w14:paraId="709A162B" w14:textId="52DE0CCF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ab/>
        <w:t>Felsőtábla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Alsótábla</w:t>
      </w:r>
    </w:p>
    <w:p w14:paraId="5CD029D0" w14:textId="1D11BA1B" w:rsidR="007656D2" w:rsidRDefault="007656D2" w:rsidP="007656D2">
      <w:pPr>
        <w:spacing w:after="0"/>
        <w:rPr>
          <w:lang w:val="hu-HU"/>
        </w:rPr>
      </w:pPr>
    </w:p>
    <w:p w14:paraId="2A088683" w14:textId="2876F671" w:rsidR="007656D2" w:rsidRDefault="00C76DE4" w:rsidP="00C76DE4">
      <w:pPr>
        <w:tabs>
          <w:tab w:val="left" w:pos="4253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CFBB6" wp14:editId="06944445">
                <wp:simplePos x="0" y="0"/>
                <wp:positionH relativeFrom="column">
                  <wp:posOffset>2473133</wp:posOffset>
                </wp:positionH>
                <wp:positionV relativeFrom="paragraph">
                  <wp:posOffset>172708</wp:posOffset>
                </wp:positionV>
                <wp:extent cx="828136" cy="0"/>
                <wp:effectExtent l="38100" t="76200" r="0" b="95250"/>
                <wp:wrapNone/>
                <wp:docPr id="419390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83C9" id="Straight Arrow Connector 6" o:spid="_x0000_s1026" type="#_x0000_t32" style="position:absolute;margin-left:194.75pt;margin-top:13.6pt;width:6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/H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főnemesek (születés - személyes </w:t>
      </w:r>
      <w:r>
        <w:rPr>
          <w:lang w:val="hu-HU"/>
        </w:rPr>
        <w:t>meghívó</w:t>
      </w:r>
      <w:r w:rsidR="007656D2">
        <w:rPr>
          <w:lang w:val="hu-HU"/>
        </w:rPr>
        <w:t xml:space="preserve">) </w:t>
      </w:r>
      <w:r>
        <w:rPr>
          <w:lang w:val="hu-HU"/>
        </w:rPr>
        <w:tab/>
        <w:t>Átirat</w:t>
      </w:r>
      <w:r w:rsidR="007656D2">
        <w:rPr>
          <w:lang w:val="hu-HU"/>
        </w:rPr>
        <w:tab/>
        <w:t>- vármegyék követei (</w:t>
      </w:r>
      <w:r>
        <w:rPr>
          <w:lang w:val="hu-HU"/>
        </w:rPr>
        <w:t>megyénkként</w:t>
      </w:r>
      <w:r w:rsidR="007656D2">
        <w:rPr>
          <w:lang w:val="hu-HU"/>
        </w:rPr>
        <w:t xml:space="preserve"> 2-2) </w:t>
      </w:r>
    </w:p>
    <w:p w14:paraId="0D4B91D1" w14:textId="125EB77E" w:rsidR="007656D2" w:rsidRDefault="00C76DE4" w:rsidP="007656D2">
      <w:pPr>
        <w:tabs>
          <w:tab w:val="left" w:pos="5245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20948" wp14:editId="627DB1F4">
                <wp:simplePos x="0" y="0"/>
                <wp:positionH relativeFrom="column">
                  <wp:posOffset>2516265</wp:posOffset>
                </wp:positionH>
                <wp:positionV relativeFrom="paragraph">
                  <wp:posOffset>126581</wp:posOffset>
                </wp:positionV>
                <wp:extent cx="810883" cy="0"/>
                <wp:effectExtent l="0" t="76200" r="27940" b="95250"/>
                <wp:wrapNone/>
                <wp:docPr id="18269357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4E6D6" id="Straight Arrow Connector 5" o:spid="_x0000_s1026" type="#_x0000_t32" style="position:absolute;margin-left:198.15pt;margin-top:9.95pt;width:63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yUtgEAAL4DAAAOAAAAZHJzL2Uyb0RvYy54bWysU8mO1DAQvSPxD5bvdJJBQq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főispánok </w:t>
      </w:r>
      <w:r w:rsidR="007656D2">
        <w:rPr>
          <w:lang w:val="hu-HU"/>
        </w:rPr>
        <w:tab/>
      </w:r>
      <w:r w:rsidR="007656D2">
        <w:rPr>
          <w:lang w:val="hu-HU"/>
        </w:rPr>
        <w:tab/>
        <w:t xml:space="preserve">- városok követei </w:t>
      </w:r>
    </w:p>
    <w:p w14:paraId="7D627377" w14:textId="14A9273C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- főpapok </w:t>
      </w:r>
    </w:p>
    <w:p w14:paraId="6B971559" w14:textId="6EADD9AA" w:rsidR="007656D2" w:rsidRDefault="007656D2" w:rsidP="007656D2">
      <w:pPr>
        <w:spacing w:after="0"/>
        <w:rPr>
          <w:lang w:val="hu-HU"/>
        </w:rPr>
      </w:pPr>
    </w:p>
    <w:p w14:paraId="08E5338F" w14:textId="5FBE0F3D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Felirat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akkor lesz törvény, ha a király </w:t>
      </w:r>
      <w:r w:rsidR="00C76DE4">
        <w:rPr>
          <w:lang w:val="hu-HU"/>
        </w:rPr>
        <w:t>szentesíti</w:t>
      </w:r>
      <w:r>
        <w:rPr>
          <w:lang w:val="hu-HU"/>
        </w:rPr>
        <w:t xml:space="preserve"> (</w:t>
      </w:r>
      <w:r w:rsidR="00C76DE4">
        <w:rPr>
          <w:lang w:val="hu-HU"/>
        </w:rPr>
        <w:t>aláírja</w:t>
      </w:r>
      <w:r>
        <w:rPr>
          <w:lang w:val="hu-HU"/>
        </w:rPr>
        <w:t xml:space="preserve">) </w:t>
      </w:r>
    </w:p>
    <w:p w14:paraId="0150A0D7" w14:textId="73D06E31" w:rsidR="007656D2" w:rsidRDefault="007656D2" w:rsidP="007656D2">
      <w:pPr>
        <w:spacing w:after="0"/>
        <w:rPr>
          <w:lang w:val="hu-HU"/>
        </w:rPr>
      </w:pPr>
    </w:p>
    <w:p w14:paraId="13D843E6" w14:textId="6A40366D" w:rsidR="007656D2" w:rsidRPr="00C76DE4" w:rsidRDefault="007656D2" w:rsidP="007656D2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>A reformkor legfontosabb kérdései:</w:t>
      </w:r>
    </w:p>
    <w:p w14:paraId="6A9D94F7" w14:textId="77777777" w:rsidR="007656D2" w:rsidRDefault="007656D2" w:rsidP="007656D2">
      <w:pPr>
        <w:spacing w:after="0"/>
        <w:rPr>
          <w:lang w:val="hu-HU"/>
        </w:rPr>
      </w:pPr>
    </w:p>
    <w:p w14:paraId="5F525E70" w14:textId="32AA9A37" w:rsidR="007656D2" w:rsidRDefault="007656D2" w:rsidP="00C76DE4">
      <w:pPr>
        <w:tabs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Örökváltság</w:t>
      </w:r>
    </w:p>
    <w:p w14:paraId="26BE4DC3" w14:textId="7447B6BA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(örökre megváltani a </w:t>
      </w:r>
      <w:proofErr w:type="spellStart"/>
      <w:r>
        <w:rPr>
          <w:lang w:val="hu-HU"/>
        </w:rPr>
        <w:t>terheket</w:t>
      </w:r>
      <w:proofErr w:type="spellEnd"/>
      <w:r>
        <w:rPr>
          <w:lang w:val="hu-HU"/>
        </w:rPr>
        <w:t>)</w:t>
      </w:r>
    </w:p>
    <w:p w14:paraId="0A985330" w14:textId="411432DD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1AA5F039" w14:textId="12CEFAFC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Jobbágy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Földesúr</w:t>
      </w:r>
    </w:p>
    <w:p w14:paraId="3414A818" w14:textId="747846C1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jobbágyfelszabaditás</w:t>
      </w:r>
    </w:p>
    <w:p w14:paraId="735D1E4B" w14:textId="3B92D981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8EC4BA" wp14:editId="52BB12BF">
                <wp:simplePos x="0" y="0"/>
                <wp:positionH relativeFrom="column">
                  <wp:posOffset>2216235</wp:posOffset>
                </wp:positionH>
                <wp:positionV relativeFrom="paragraph">
                  <wp:posOffset>-75759</wp:posOffset>
                </wp:positionV>
                <wp:extent cx="1317960" cy="212760"/>
                <wp:effectExtent l="38100" t="38100" r="34925" b="34925"/>
                <wp:wrapNone/>
                <wp:docPr id="6839119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79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6F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4pt;margin-top:-6.45pt;width:104.8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">
                <v:imagedata r:id="rId6" o:title=""/>
              </v:shape>
            </w:pict>
          </mc:Fallback>
        </mc:AlternateContent>
      </w:r>
    </w:p>
    <w:p w14:paraId="40510F21" w14:textId="70DB6834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érték</w:t>
      </w:r>
      <w:r w:rsidR="00C76DE4">
        <w:rPr>
          <w:lang w:val="hu-HU"/>
        </w:rPr>
        <w:t>egyesítés</w:t>
      </w:r>
    </w:p>
    <w:p w14:paraId="173378D1" w14:textId="3B935D66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0CAC" wp14:editId="6D2FFACE">
                <wp:simplePos x="0" y="0"/>
                <wp:positionH relativeFrom="column">
                  <wp:posOffset>2861640</wp:posOffset>
                </wp:positionH>
                <wp:positionV relativeFrom="paragraph">
                  <wp:posOffset>8280</wp:posOffset>
                </wp:positionV>
                <wp:extent cx="0" cy="170121"/>
                <wp:effectExtent l="76200" t="0" r="57150" b="59055"/>
                <wp:wrapNone/>
                <wp:docPr id="1203821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39E6" id="Straight Arrow Connector 2" o:spid="_x0000_s1026" type="#_x0000_t32" style="position:absolute;margin-left:225.35pt;margin-top:.6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BdCvQG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325F00" w14:textId="06173D9A" w:rsidR="007656D2" w:rsidRDefault="007656D2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polgári </w:t>
      </w:r>
      <w:r w:rsidR="00C76DE4">
        <w:rPr>
          <w:lang w:val="hu-HU"/>
        </w:rPr>
        <w:t>átalakulás</w:t>
      </w:r>
    </w:p>
    <w:p w14:paraId="0C4F2418" w14:textId="77777777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4F7AE145" w14:textId="4C09F623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2A035EE7" w14:textId="617DC65B" w:rsidR="00A0577E" w:rsidRPr="00C30937" w:rsidRDefault="006A5699" w:rsidP="00C76DE4">
      <w:pPr>
        <w:tabs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F79F6" wp14:editId="751837D3">
                <wp:simplePos x="0" y="0"/>
                <wp:positionH relativeFrom="column">
                  <wp:posOffset>3225977</wp:posOffset>
                </wp:positionH>
                <wp:positionV relativeFrom="paragraph">
                  <wp:posOffset>136957</wp:posOffset>
                </wp:positionV>
                <wp:extent cx="1236269" cy="256032"/>
                <wp:effectExtent l="0" t="0" r="21590" b="29845"/>
                <wp:wrapNone/>
                <wp:docPr id="19642489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32DD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0.8pt" to="351.3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E6BF8" wp14:editId="61E8478E">
                <wp:simplePos x="0" y="0"/>
                <wp:positionH relativeFrom="column">
                  <wp:posOffset>980211</wp:posOffset>
                </wp:positionH>
                <wp:positionV relativeFrom="paragraph">
                  <wp:posOffset>144272</wp:posOffset>
                </wp:positionV>
                <wp:extent cx="1521562" cy="314554"/>
                <wp:effectExtent l="0" t="0" r="21590" b="28575"/>
                <wp:wrapNone/>
                <wp:docPr id="14077774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CA34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1.35pt" to="19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0577E" w:rsidRPr="00C30937">
        <w:rPr>
          <w:b/>
          <w:bCs/>
          <w:lang w:val="hu-HU"/>
        </w:rPr>
        <w:t>Örökváltság</w:t>
      </w:r>
    </w:p>
    <w:p w14:paraId="6CF73EA3" w14:textId="77777777" w:rsidR="00A0577E" w:rsidRPr="00C30937" w:rsidRDefault="00A0577E" w:rsidP="00A0577E">
      <w:pPr>
        <w:tabs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5CF1B6D3" w14:textId="1FDE6C0E" w:rsidR="00A0577E" w:rsidRPr="00C30937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30937">
        <w:rPr>
          <w:b/>
          <w:bCs/>
          <w:lang w:val="hu-HU"/>
        </w:rPr>
        <w:tab/>
        <w:t>Önkéntes</w:t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  <w:t>Kötelező</w:t>
      </w:r>
    </w:p>
    <w:p w14:paraId="5C2589CC" w14:textId="089799DC" w:rsidR="00A0577E" w:rsidRDefault="007C2381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464B0" wp14:editId="45BC8A29">
                <wp:simplePos x="0" y="0"/>
                <wp:positionH relativeFrom="column">
                  <wp:posOffset>4659782</wp:posOffset>
                </wp:positionH>
                <wp:positionV relativeFrom="paragraph">
                  <wp:posOffset>7315</wp:posOffset>
                </wp:positionV>
                <wp:extent cx="0" cy="170121"/>
                <wp:effectExtent l="76200" t="0" r="57150" b="59055"/>
                <wp:wrapNone/>
                <wp:docPr id="14407012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3785" id="Straight Arrow Connector 2" o:spid="_x0000_s1026" type="#_x0000_t32" style="position:absolute;margin-left:366.9pt;margin-top:.6pt;width:0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LhenVn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4001" wp14:editId="5D5842B0">
                <wp:simplePos x="0" y="0"/>
                <wp:positionH relativeFrom="column">
                  <wp:posOffset>2018970</wp:posOffset>
                </wp:positionH>
                <wp:positionV relativeFrom="paragraph">
                  <wp:posOffset>133782</wp:posOffset>
                </wp:positionV>
                <wp:extent cx="1916582" cy="153619"/>
                <wp:effectExtent l="0" t="57150" r="26670" b="37465"/>
                <wp:wrapNone/>
                <wp:docPr id="4892974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DE61" id="Straight Arrow Connector 11" o:spid="_x0000_s1026" type="#_x0000_t32" style="position:absolute;margin-left:158.95pt;margin-top:10.55pt;width:150.9pt;height:12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0577E">
        <w:rPr>
          <w:lang w:val="hu-HU"/>
        </w:rPr>
        <w:t xml:space="preserve">jobbágy + földesúr szabad megegyezés </w:t>
      </w:r>
    </w:p>
    <w:p w14:paraId="5B808C46" w14:textId="190982DA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>Gond! a jobbágynak nincs pénze!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állami beavatkozás </w:t>
      </w:r>
    </w:p>
    <w:p w14:paraId="080C9941" w14:textId="03D9064D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528F00" w14:textId="2F31534C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Polgári átalakulás </w:t>
      </w:r>
    </w:p>
    <w:p w14:paraId="70A24575" w14:textId="0F1EAE35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közadózás </w:t>
      </w:r>
    </w:p>
    <w:p w14:paraId="098D5754" w14:textId="58D7F1C0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törvény </w:t>
      </w:r>
      <w:r w:rsidR="00C76DE4">
        <w:rPr>
          <w:lang w:val="hu-HU"/>
        </w:rPr>
        <w:t>előtti</w:t>
      </w:r>
      <w:r>
        <w:rPr>
          <w:lang w:val="hu-HU"/>
        </w:rPr>
        <w:t xml:space="preserve"> egyenlőség</w:t>
      </w:r>
    </w:p>
    <w:p w14:paraId="37978506" w14:textId="77777777" w:rsidR="00E234BE" w:rsidRDefault="00E234B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94FCBFF" w14:textId="2953D1E2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C455FE">
        <w:rPr>
          <w:b/>
          <w:bCs/>
          <w:sz w:val="32"/>
          <w:szCs w:val="32"/>
          <w:lang w:val="hu-HU"/>
        </w:rPr>
        <w:lastRenderedPageBreak/>
        <w:t>A reformkor és a legnagyobb alakjai</w:t>
      </w:r>
    </w:p>
    <w:p w14:paraId="118330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75F8501F" w14:textId="77F08E37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>Gróf Széchenyi István</w:t>
      </w:r>
    </w:p>
    <w:p w14:paraId="4F646471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15CBCBB" w14:textId="79C34968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 w:rsidRPr="00C455FE">
        <w:rPr>
          <w:b/>
          <w:bCs/>
          <w:sz w:val="36"/>
          <w:szCs w:val="36"/>
          <w:lang w:val="hu-HU"/>
        </w:rPr>
        <w:t xml:space="preserve">I. Életrajzi adatok </w:t>
      </w:r>
    </w:p>
    <w:p w14:paraId="6E3D06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82BC236" w14:textId="35AC0C2D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57CCA" wp14:editId="22EAB115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9CB1" id="Straight Arrow Connector 2" o:spid="_x0000_s1026" type="#_x0000_t32" style="position:absolute;margin-left:15.45pt;margin-top:14.45pt;width:0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234BE">
        <w:rPr>
          <w:lang w:val="hu-HU"/>
        </w:rPr>
        <w:t xml:space="preserve">család </w:t>
      </w:r>
      <w:r w:rsidR="00E234BE" w:rsidRPr="00E234BE">
        <w:rPr>
          <w:lang w:val="hu-HU"/>
        </w:rPr>
        <w:sym w:font="Wingdings" w:char="F0E0"/>
      </w:r>
      <w:r w:rsidR="00E234BE">
        <w:rPr>
          <w:lang w:val="hu-HU"/>
        </w:rPr>
        <w:t xml:space="preserve"> arisztokrata </w:t>
      </w:r>
    </w:p>
    <w:p w14:paraId="499488D4" w14:textId="59D75A3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D76ACE7" w14:textId="3EDF2F9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példaértékű adakozásban </w:t>
      </w:r>
    </w:p>
    <w:p w14:paraId="50D2F3DE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62DBD9F" w14:textId="0C096227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0E174" wp14:editId="6F2C8A36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A16B" id="Straight Arrow Connector 2" o:spid="_x0000_s1026" type="#_x0000_t32" style="position:absolute;margin-left:72.15pt;margin-top:14.5pt;width:0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234BE" w:rsidRPr="00C455FE">
        <w:rPr>
          <w:b/>
          <w:bCs/>
          <w:lang w:val="hu-HU"/>
        </w:rPr>
        <w:t>apja</w:t>
      </w:r>
      <w:r w:rsidR="00E234BE">
        <w:rPr>
          <w:lang w:val="hu-HU"/>
        </w:rPr>
        <w:t>: Gróf Széchenyi Ferenc</w:t>
      </w:r>
    </w:p>
    <w:p w14:paraId="7D00E58D" w14:textId="4039FF71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FEEDFA0" w14:textId="4F66F194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Magyar Nemzeti Könyvtár + Nemzeti Múzeum </w:t>
      </w:r>
      <w:r w:rsidRPr="00E234BE">
        <w:rPr>
          <w:lang w:val="hu-HU"/>
        </w:rPr>
        <w:sym w:font="Wingdings" w:char="F0E0"/>
      </w:r>
      <w:r>
        <w:rPr>
          <w:lang w:val="hu-HU"/>
        </w:rPr>
        <w:t xml:space="preserve"> mecénás (támogató)</w:t>
      </w:r>
    </w:p>
    <w:p w14:paraId="73E073F7" w14:textId="77777777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550EB9B" w14:textId="3F5EFF9C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AA700" wp14:editId="25E9B515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8AAD" id="Straight Arrow Connector 2" o:spid="_x0000_s1026" type="#_x0000_t32" style="position:absolute;margin-left:64.7pt;margin-top:14.45pt;width:0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 w:rsidRPr="00C455FE">
        <w:rPr>
          <w:b/>
          <w:bCs/>
          <w:lang w:val="hu-HU"/>
        </w:rPr>
        <w:t>anyja:</w:t>
      </w:r>
      <w:r w:rsidR="004153FC">
        <w:rPr>
          <w:lang w:val="hu-HU"/>
        </w:rPr>
        <w:t xml:space="preserve"> Festetics Julianna </w:t>
      </w:r>
    </w:p>
    <w:p w14:paraId="04B6E736" w14:textId="6FB9A0E9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1F678B8E" w14:textId="5E33424F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F0574" wp14:editId="7EC5D704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5F1F" id="Straight Arrow Connector 2" o:spid="_x0000_s1026" type="#_x0000_t32" style="position:absolute;margin-left:192.2pt;margin-top:14.5pt;width:0;height:1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>
        <w:rPr>
          <w:lang w:val="hu-HU"/>
        </w:rPr>
        <w:tab/>
        <w:t xml:space="preserve">testvére: Festetics György </w:t>
      </w:r>
      <w:r w:rsidR="004153FC" w:rsidRPr="004153FC">
        <w:rPr>
          <w:lang w:val="hu-HU"/>
        </w:rPr>
        <w:sym w:font="Wingdings" w:char="F0E0"/>
      </w:r>
      <w:r w:rsidR="004153FC">
        <w:rPr>
          <w:lang w:val="hu-HU"/>
        </w:rPr>
        <w:t xml:space="preserve"> Keszthely - Georgikon </w:t>
      </w:r>
    </w:p>
    <w:p w14:paraId="0565E33F" w14:textId="3B5F9DBD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E5ECD19" w14:textId="14F77650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mezőgazdasági iskola</w:t>
      </w:r>
    </w:p>
    <w:p w14:paraId="53352CAE" w14:textId="7707B59A" w:rsidR="004153FC" w:rsidRDefault="004153FC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(szegény sorsú gyerekek tanulását is támogatták) </w:t>
      </w:r>
    </w:p>
    <w:p w14:paraId="1433C7B6" w14:textId="77777777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99B5115" w14:textId="167AE74A" w:rsidR="00D76E98" w:rsidRPr="00C455FE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 xml:space="preserve">Gróf Széchenyi István </w:t>
      </w:r>
    </w:p>
    <w:p w14:paraId="3A90F062" w14:textId="0AA625B4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- Bécsben született + nagyrészt idegen környezetben nevelkedett</w:t>
      </w:r>
    </w:p>
    <w:p w14:paraId="7F7021F6" w14:textId="2A9BC3D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alig tudott magyarul </w:t>
      </w:r>
    </w:p>
    <w:p w14:paraId="26128215" w14:textId="2B4C8D65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arisztokrata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Habsburg hű &amp; katolikus nevelés </w:t>
      </w:r>
    </w:p>
    <w:p w14:paraId="50A2A2B1" w14:textId="1275694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családi fészek: Nagycenk </w:t>
      </w:r>
    </w:p>
    <w:p w14:paraId="7B50520B" w14:textId="2567AF54" w:rsidR="00D76E98" w:rsidRDefault="00C455FE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C850C" wp14:editId="6E0FD459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D62" id="Straight Arrow Connector 2" o:spid="_x0000_s1026" type="#_x0000_t32" style="position:absolute;margin-left:87.9pt;margin-top:14.5pt;width:0;height:1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6E98">
        <w:rPr>
          <w:lang w:val="hu-HU"/>
        </w:rPr>
        <w:tab/>
        <w:t xml:space="preserve">- fiatalkorában katonának állt </w:t>
      </w:r>
    </w:p>
    <w:p w14:paraId="6D1ED0DC" w14:textId="194C766B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798A4ED" w14:textId="71E287D2" w:rsidR="00D76E98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81842B" wp14:editId="1A65ACA1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C8E9" id="Ink 15" o:spid="_x0000_s1026" type="#_x0000_t75" style="position:absolute;margin-left:22.3pt;margin-top:-13.45pt;width:12pt;height:4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COB2cb4AAAAAgBAAAPAAAAZHJz&#10;L2Rvd25yZXYueG1sTI/LTsMwEEX3SPyDNUhsUGtTFVNCJhWqKBuQgLYSWzd2k4A9jmLnwd9jVrCc&#10;maM75+bryVk2mC40nhCu5wKYodLrhiqEw347WwELUZFW1pNB+DYB1sX5Wa4y7Ud6N8MuViyFUMgU&#10;Qh1jm3Eeyto4Fea+NZRuJ985FdPYVVx3akzhzvKFEJI71VD6UKvWbGpTfu16hzBc2cfX5lZsTu6l&#10;3Zb9x/j8+fSGeHkxPdwDi2aKfzD86id1KJLT0fekA7MIy6VMJMJsIe+AJUCu0uKIcCMF8CLn/w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Qk6adAEA&#10;AAkDAAAOAAAAAAAAAAAAAAAAADwCAABkcnMvZTJvRG9jLnhtbFBLAQItABQABgAIAAAAIQB/zgUd&#10;gwIAAEcGAAAQAAAAAAAAAAAAAAAAANwDAABkcnMvaW5rL2luazEueG1sUEsBAi0AFAAGAAgAAAAh&#10;AI4HZxvgAAAACAEAAA8AAAAAAAAAAAAAAAAAjQ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 w:rsidR="00D76E98">
        <w:rPr>
          <w:lang w:val="hu-HU"/>
        </w:rPr>
        <w:tab/>
      </w:r>
      <w:r w:rsidR="00D76E98">
        <w:rPr>
          <w:lang w:val="hu-HU"/>
        </w:rPr>
        <w:tab/>
        <w:t xml:space="preserve">hamar kiábrándult </w:t>
      </w:r>
    </w:p>
    <w:p w14:paraId="2896746C" w14:textId="77777777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D811412" w14:textId="5138D8DC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7E4DE2">
        <w:rPr>
          <w:b/>
          <w:bCs/>
          <w:lang w:val="hu-HU"/>
        </w:rPr>
        <w:t>katonaság alatt:</w:t>
      </w:r>
      <w:r>
        <w:rPr>
          <w:lang w:val="hu-HU"/>
        </w:rPr>
        <w:t xml:space="preserve"> Wesselényi Miklóssal való barátság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Wesselényi: erdélyi arisztokrácia tagja </w:t>
      </w:r>
    </w:p>
    <w:p w14:paraId="397D7F99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F06A488" w14:textId="379BFA2F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katonaság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leszerel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utazások (Wesselényivel) </w:t>
      </w:r>
    </w:p>
    <w:p w14:paraId="3C426111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B508D6E" w14:textId="6BCBD8CE" w:rsidR="003E1ECA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93E04" wp14:editId="4F2E6DE1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C8F0" id="Straight Arrow Connector 17" o:spid="_x0000_s1026" type="#_x0000_t32" style="position:absolute;margin-left:110pt;margin-top:8.35pt;width:0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F6F91" wp14:editId="4D8D4E4A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7B609" id="Straight Arrow Connector 16" o:spid="_x0000_s1026" type="#_x0000_t32" style="position:absolute;margin-left:68.95pt;margin-top:6.7pt;width:8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E1ECA">
        <w:rPr>
          <w:lang w:val="hu-HU"/>
        </w:rPr>
        <w:tab/>
        <w:t xml:space="preserve">Angliától </w:t>
      </w:r>
      <w:r w:rsidR="003E1ECA">
        <w:rPr>
          <w:lang w:val="hu-HU"/>
        </w:rPr>
        <w:tab/>
      </w:r>
      <w:r w:rsidR="003E1ECA">
        <w:rPr>
          <w:lang w:val="hu-HU"/>
        </w:rPr>
        <w:tab/>
        <w:t xml:space="preserve">Törökországig </w:t>
      </w:r>
    </w:p>
    <w:p w14:paraId="48E2277B" w14:textId="1A68649D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(fejlettség)</w:t>
      </w:r>
      <w:r>
        <w:rPr>
          <w:lang w:val="hu-HU"/>
        </w:rPr>
        <w:tab/>
      </w:r>
      <w:r>
        <w:rPr>
          <w:lang w:val="hu-HU"/>
        </w:rPr>
        <w:tab/>
        <w:t>(elmaradottság)</w:t>
      </w:r>
    </w:p>
    <w:p w14:paraId="46559385" w14:textId="2B746AF0" w:rsidR="00ED78A6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37380E" wp14:editId="36180B93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992F" id="Ink 18" o:spid="_x0000_s1026" type="#_x0000_t75" style="position:absolute;margin-left:-16.3pt;margin-top:-16.05pt;width:33.8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OWLPeLcAAAACgEAAA8AAAAAAAAA&#10;AAAAAAAAtQYAAGRycy9kb3ducmV2LnhtbFBLAQItABQABgAIAAAAIQB5GLydvwAAACEBAAAZAAAA&#10;AAAAAAAAAAAAAL4HAABkcnMvX3JlbHMvZTJvRG9jLnhtbC5yZWxzUEsFBgAAAAAGAAYAeAEAALQI&#10;AAAAAA==&#10;">
                <v:imagedata r:id="rId10" o:title=""/>
              </v:shape>
            </w:pict>
          </mc:Fallback>
        </mc:AlternateContent>
      </w:r>
    </w:p>
    <w:p w14:paraId="64B9A1DA" w14:textId="09A2238A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Tapasztalatok alapján Magyarország a kettő között van </w:t>
      </w:r>
    </w:p>
    <w:p w14:paraId="4C44C50A" w14:textId="77777777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6566EF6" w14:textId="2CB68D93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Találmányok </w:t>
      </w:r>
      <w:r w:rsidRPr="00ED78A6">
        <w:rPr>
          <w:lang w:val="hu-HU"/>
        </w:rPr>
        <w:sym w:font="Wingdings" w:char="F0E0"/>
      </w:r>
      <w:r>
        <w:rPr>
          <w:lang w:val="hu-HU"/>
        </w:rPr>
        <w:t>Nagycenk modernizálása (Pl. Angol WC)</w:t>
      </w:r>
    </w:p>
    <w:p w14:paraId="12249C54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4555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6C96745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1216E2E3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</w:p>
    <w:p w14:paraId="5EAFBC9B" w14:textId="078B9D1C" w:rsidR="007E4DE2" w:rsidRPr="003F20A2" w:rsidRDefault="003F20A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>
        <w:rPr>
          <w:b/>
          <w:bCs/>
          <w:noProof/>
          <w:sz w:val="36"/>
          <w:szCs w:val="36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E59E7" wp14:editId="49C412A3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B72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E3C30" wp14:editId="3B825D6B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09EF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E4DE2" w:rsidRPr="003F20A2">
        <w:rPr>
          <w:b/>
          <w:bCs/>
          <w:sz w:val="36"/>
          <w:szCs w:val="36"/>
          <w:lang w:val="hu-HU"/>
        </w:rPr>
        <w:t xml:space="preserve">II. Széchenyi tevékenysége </w:t>
      </w:r>
    </w:p>
    <w:p w14:paraId="7D90A440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7847CED" w14:textId="73F81046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Elméleti </w:t>
      </w:r>
      <w:r>
        <w:rPr>
          <w:lang w:val="hu-HU"/>
        </w:rPr>
        <w:tab/>
      </w:r>
      <w:r>
        <w:rPr>
          <w:lang w:val="hu-HU"/>
        </w:rPr>
        <w:tab/>
        <w:t xml:space="preserve">Gyakorlati </w:t>
      </w:r>
    </w:p>
    <w:p w14:paraId="0FB09E89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CBB6560" w14:textId="4CCE23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3F20A2">
        <w:rPr>
          <w:b/>
          <w:bCs/>
          <w:lang w:val="hu-HU"/>
        </w:rPr>
        <w:t>Elméleti:</w:t>
      </w:r>
      <w:r>
        <w:rPr>
          <w:lang w:val="hu-HU"/>
        </w:rPr>
        <w:t xml:space="preserve"> azok az </w:t>
      </w:r>
      <w:r w:rsidR="003F20A2">
        <w:rPr>
          <w:lang w:val="hu-HU"/>
        </w:rPr>
        <w:t>írott</w:t>
      </w:r>
      <w:r>
        <w:rPr>
          <w:lang w:val="hu-HU"/>
        </w:rPr>
        <w:t xml:space="preserve"> munkák, amelyekben a modernizáció kérdéseit veti fel</w:t>
      </w:r>
    </w:p>
    <w:p w14:paraId="22B18A61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62DD94A" w14:textId="53C46310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23F16">
        <w:rPr>
          <w:b/>
          <w:bCs/>
          <w:lang w:val="hu-HU"/>
        </w:rPr>
        <w:t>Hitel 1830</w:t>
      </w:r>
    </w:p>
    <w:p w14:paraId="5501776E" w14:textId="77777777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D41A552" w14:textId="54EF3A95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C23F16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647FDE" wp14:editId="55D9E9CB">
                <wp:simplePos x="0" y="0"/>
                <wp:positionH relativeFrom="column">
                  <wp:posOffset>904875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5657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FC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1.25pt;margin-top:14.45pt;width:0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k1qE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 w:rsidRPr="00C23F16">
        <w:rPr>
          <w:b/>
          <w:bCs/>
          <w:lang w:val="hu-HU"/>
        </w:rPr>
        <w:t>Előzménye:</w:t>
      </w:r>
      <w:r w:rsidR="00184E30">
        <w:rPr>
          <w:lang w:val="hu-HU"/>
        </w:rPr>
        <w:t xml:space="preserve"> Gróf Széchenyi István hitelt akart felvenni egy bécsi bankháztól </w:t>
      </w:r>
    </w:p>
    <w:p w14:paraId="37CDAC36" w14:textId="23E2F574" w:rsidR="00184E30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6C5DE7" w14:textId="0C5FF13E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88072" wp14:editId="1B7A135C">
                <wp:simplePos x="0" y="0"/>
                <wp:positionH relativeFrom="column">
                  <wp:posOffset>895350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006346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B598" id="Straight Arrow Connector 2" o:spid="_x0000_s1026" type="#_x0000_t32" style="position:absolute;margin-left:70.5pt;margin-top:14.45pt;width:0;height:1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FXl+P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 w:rsidRPr="00C23F16">
        <w:rPr>
          <w:b/>
          <w:bCs/>
          <w:lang w:val="hu-HU"/>
        </w:rPr>
        <w:t>nemleges</w:t>
      </w:r>
      <w:r w:rsidR="00184E30">
        <w:rPr>
          <w:lang w:val="hu-HU"/>
        </w:rPr>
        <w:t xml:space="preserve"> választ kapott</w:t>
      </w:r>
    </w:p>
    <w:p w14:paraId="731E54A9" w14:textId="4C7DACED" w:rsidR="00184E30" w:rsidRPr="00C23F16" w:rsidRDefault="00184E30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1813DE57" w14:textId="355DDE40" w:rsidR="00184E30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3E723" wp14:editId="6C3BC50D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64263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1F19E" id="Straight Arrow Connector 2" o:spid="_x0000_s1026" type="#_x0000_t32" style="position:absolute;margin-left:150pt;margin-top:14.5pt;width:0;height:1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gObq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84E30">
        <w:rPr>
          <w:lang w:val="hu-HU"/>
        </w:rPr>
        <w:tab/>
      </w:r>
      <w:r w:rsidR="00184E30">
        <w:rPr>
          <w:lang w:val="hu-HU"/>
        </w:rPr>
        <w:tab/>
        <w:t xml:space="preserve">Miért? </w:t>
      </w:r>
      <w:r w:rsidR="00184E30" w:rsidRPr="00184E30">
        <w:rPr>
          <w:lang w:val="hu-HU"/>
        </w:rPr>
        <w:sym w:font="Wingdings" w:char="F0E0"/>
      </w:r>
      <w:r w:rsidR="00184E30">
        <w:rPr>
          <w:lang w:val="hu-HU"/>
        </w:rPr>
        <w:t xml:space="preserve"> Oka: 1351-es ősiség törvénye (I. Nagy Lajos)</w:t>
      </w:r>
    </w:p>
    <w:p w14:paraId="4E917751" w14:textId="685F9181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5630A8B" w14:textId="1516006E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0017D" wp14:editId="29DA54C6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05917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7B14" id="Straight Arrow Connector 2" o:spid="_x0000_s1026" type="#_x0000_t32" style="position:absolute;margin-left:168.75pt;margin-top:14.45pt;width:0;height: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Ciz/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Ha a család kihal akkor a birtok visszaszál a királyra </w:t>
      </w:r>
    </w:p>
    <w:p w14:paraId="3BC3E55E" w14:textId="45096935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BF09499" w14:textId="22E13B06" w:rsidR="000C3B8F" w:rsidRDefault="00C23F1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2DF3E3" wp14:editId="4A592D52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988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A186" id="Straight Arrow Connector 2" o:spid="_x0000_s1026" type="#_x0000_t32" style="position:absolute;margin-left:166.5pt;margin-top:14.5pt;width:0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DsCmw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lang w:val="hu-HU"/>
        </w:rPr>
        <w:tab/>
      </w:r>
      <w:r w:rsidR="000C3B8F">
        <w:rPr>
          <w:lang w:val="hu-HU"/>
        </w:rPr>
        <w:tab/>
      </w:r>
      <w:r w:rsidR="000C3B8F">
        <w:rPr>
          <w:lang w:val="hu-HU"/>
        </w:rPr>
        <w:tab/>
        <w:t xml:space="preserve">A banknak nincs fedezete </w:t>
      </w:r>
    </w:p>
    <w:p w14:paraId="448FE504" w14:textId="19D887DF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A46A0D9" w14:textId="2E1859FC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el kell törölni az ősiséget </w:t>
      </w:r>
    </w:p>
    <w:p w14:paraId="0F078F84" w14:textId="77777777" w:rsidR="000C3B8F" w:rsidRDefault="000C3B8F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98ED090" w14:textId="71A2A975" w:rsidR="000C3B8F" w:rsidRDefault="00C23F16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12978" wp14:editId="22CFCCFB">
                <wp:simplePos x="0" y="0"/>
                <wp:positionH relativeFrom="column">
                  <wp:posOffset>3581400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38288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FB8D" id="Straight Arrow Connector 2" o:spid="_x0000_s1026" type="#_x0000_t32" style="position:absolute;margin-left:282pt;margin-top:14.45pt;width:0;height:1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YTU0E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B8F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8FF8B" wp14:editId="1B866704">
                <wp:simplePos x="0" y="0"/>
                <wp:positionH relativeFrom="column">
                  <wp:posOffset>2745930</wp:posOffset>
                </wp:positionH>
                <wp:positionV relativeFrom="paragraph">
                  <wp:posOffset>76151</wp:posOffset>
                </wp:positionV>
                <wp:extent cx="510639" cy="0"/>
                <wp:effectExtent l="38100" t="76200" r="22860" b="95250"/>
                <wp:wrapNone/>
                <wp:docPr id="194528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6E29" id="Egyenes összekötő nyíllal 1" o:spid="_x0000_s1026" type="#_x0000_t32" style="position:absolute;margin-left:216.2pt;margin-top:6pt;width:40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dCvgEAANoDAAAOAAAAZHJzL2Uyb0RvYy54bWysU8Fu1DAQvSPxD5bvbJIi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C3B8F">
        <w:rPr>
          <w:lang w:val="hu-HU"/>
        </w:rPr>
        <w:t xml:space="preserve">Széchenyi </w:t>
      </w:r>
      <w:r>
        <w:rPr>
          <w:lang w:val="hu-HU"/>
        </w:rPr>
        <w:t>bízott</w:t>
      </w:r>
      <w:r w:rsidR="000C3B8F">
        <w:rPr>
          <w:lang w:val="hu-HU"/>
        </w:rPr>
        <w:t xml:space="preserve"> az arisztokrácia támogatásában </w:t>
      </w:r>
      <w:r w:rsidR="000C3B8F">
        <w:rPr>
          <w:lang w:val="hu-HU"/>
        </w:rPr>
        <w:tab/>
        <w:t xml:space="preserve">arisztokrácia támadása </w:t>
      </w:r>
    </w:p>
    <w:p w14:paraId="18D645EE" w14:textId="1363AAF8" w:rsidR="00856EAB" w:rsidRDefault="00856EAB" w:rsidP="000C3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  <w:rPr>
          <w:lang w:val="hu-HU"/>
        </w:rPr>
      </w:pPr>
    </w:p>
    <w:p w14:paraId="561C9A97" w14:textId="628F3A39" w:rsidR="00856EAB" w:rsidRDefault="00856EAB" w:rsidP="00D55B8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4962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gróf Dessewffy József </w:t>
      </w:r>
      <w:r w:rsidRPr="00856EAB">
        <w:rPr>
          <w:lang w:val="hu-HU"/>
        </w:rPr>
        <w:sym w:font="Wingdings" w:char="F0E0"/>
      </w:r>
      <w:r>
        <w:rPr>
          <w:lang w:val="hu-HU"/>
        </w:rPr>
        <w:t xml:space="preserve"> Hitel </w:t>
      </w:r>
      <w:r w:rsidR="00C23F16">
        <w:rPr>
          <w:lang w:val="hu-HU"/>
        </w:rPr>
        <w:t>című</w:t>
      </w:r>
      <w:r>
        <w:rPr>
          <w:lang w:val="hu-HU"/>
        </w:rPr>
        <w:t xml:space="preserve"> munka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55B8F">
        <w:rPr>
          <w:lang w:val="hu-HU"/>
        </w:rPr>
        <w:t>(</w:t>
      </w:r>
      <w:proofErr w:type="spellStart"/>
      <w:r w:rsidR="00D55B8F">
        <w:rPr>
          <w:lang w:val="hu-HU"/>
        </w:rPr>
        <w:t>dezsőfi</w:t>
      </w:r>
      <w:proofErr w:type="spellEnd"/>
      <w:r w:rsidR="00D55B8F">
        <w:rPr>
          <w:lang w:val="hu-HU"/>
        </w:rPr>
        <w:t>)</w:t>
      </w:r>
      <w:r>
        <w:rPr>
          <w:lang w:val="hu-HU"/>
        </w:rPr>
        <w:tab/>
      </w:r>
      <w:proofErr w:type="spellStart"/>
      <w:r>
        <w:rPr>
          <w:lang w:val="hu-HU"/>
        </w:rPr>
        <w:t>taglalatja</w:t>
      </w:r>
      <w:proofErr w:type="spellEnd"/>
      <w:r>
        <w:rPr>
          <w:lang w:val="hu-HU"/>
        </w:rPr>
        <w:t xml:space="preserve"> 1831 </w:t>
      </w:r>
    </w:p>
    <w:p w14:paraId="451C38BF" w14:textId="4C41D9DA" w:rsidR="008A4272" w:rsidRDefault="00856EAB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(kritika)</w:t>
      </w:r>
    </w:p>
    <w:p w14:paraId="016B91F2" w14:textId="1AC329D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Széchenyi válasza: Világ 1831 (értsd: világosság)</w:t>
      </w:r>
    </w:p>
    <w:p w14:paraId="590CA54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86328C" w14:textId="07DB9C14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Stádium: Széchenyi programja (milyen változásokat szeretne)</w:t>
      </w:r>
    </w:p>
    <w:p w14:paraId="77E4F98B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024999B" w14:textId="28C27B63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8A4272">
        <w:rPr>
          <w:b/>
          <w:bCs/>
          <w:lang w:val="hu-HU"/>
        </w:rPr>
        <w:t>Gyakorlati tevékenysége:</w:t>
      </w:r>
    </w:p>
    <w:p w14:paraId="680F7507" w14:textId="36C1F4C1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25B8E" wp14:editId="3FB977B8">
                <wp:simplePos x="0" y="0"/>
                <wp:positionH relativeFrom="column">
                  <wp:posOffset>1833880</wp:posOffset>
                </wp:positionH>
                <wp:positionV relativeFrom="paragraph">
                  <wp:posOffset>126365</wp:posOffset>
                </wp:positionV>
                <wp:extent cx="49530" cy="238125"/>
                <wp:effectExtent l="0" t="0" r="26670" b="28575"/>
                <wp:wrapNone/>
                <wp:docPr id="1013301709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3056A" id="Egyenes összekötő 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9.95pt" to="148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740F80" wp14:editId="633EC960">
                <wp:simplePos x="0" y="0"/>
                <wp:positionH relativeFrom="column">
                  <wp:posOffset>2110105</wp:posOffset>
                </wp:positionH>
                <wp:positionV relativeFrom="paragraph">
                  <wp:posOffset>126365</wp:posOffset>
                </wp:positionV>
                <wp:extent cx="2171700" cy="238125"/>
                <wp:effectExtent l="0" t="0" r="19050" b="28575"/>
                <wp:wrapNone/>
                <wp:docPr id="10111096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5B306" id="Egyenes összekötő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9.95pt" to="337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A4272">
        <w:rPr>
          <w:b/>
          <w:bCs/>
          <w:lang w:val="hu-HU"/>
        </w:rPr>
        <w:tab/>
      </w:r>
      <w:r w:rsidR="008A4272">
        <w:rPr>
          <w:lang w:val="hu-HU"/>
        </w:rPr>
        <w:tab/>
      </w:r>
      <w:r>
        <w:rPr>
          <w:lang w:val="hu-HU"/>
        </w:rPr>
        <w:t xml:space="preserve">- </w:t>
      </w:r>
      <w:r w:rsidR="008A4272" w:rsidRPr="00DE7887">
        <w:rPr>
          <w:b/>
          <w:bCs/>
          <w:lang w:val="hu-HU"/>
        </w:rPr>
        <w:t>közlekedés fejlesztése</w:t>
      </w:r>
      <w:r w:rsidR="008A4272">
        <w:rPr>
          <w:lang w:val="hu-HU"/>
        </w:rPr>
        <w:t xml:space="preserve"> </w:t>
      </w:r>
    </w:p>
    <w:p w14:paraId="14B413C5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E8A1491" w14:textId="5686F603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8BF16" wp14:editId="3BDA0418">
                <wp:simplePos x="0" y="0"/>
                <wp:positionH relativeFrom="column">
                  <wp:posOffset>1803400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38100" b="28575"/>
                <wp:wrapNone/>
                <wp:docPr id="176971216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04DA7" id="Egyenes összekötő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2.5pt" to="14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7B439" wp14:editId="14B04160">
                <wp:simplePos x="0" y="0"/>
                <wp:positionH relativeFrom="column">
                  <wp:posOffset>1976754</wp:posOffset>
                </wp:positionH>
                <wp:positionV relativeFrom="paragraph">
                  <wp:posOffset>158750</wp:posOffset>
                </wp:positionV>
                <wp:extent cx="1282065" cy="200025"/>
                <wp:effectExtent l="0" t="0" r="32385" b="28575"/>
                <wp:wrapNone/>
                <wp:docPr id="43744243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E4A5" id="Egyenes összekötő 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2.5pt" to="256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9D1223" wp14:editId="0F65C057">
                <wp:simplePos x="0" y="0"/>
                <wp:positionH relativeFrom="column">
                  <wp:posOffset>1100455</wp:posOffset>
                </wp:positionH>
                <wp:positionV relativeFrom="paragraph">
                  <wp:posOffset>158750</wp:posOffset>
                </wp:positionV>
                <wp:extent cx="447675" cy="200025"/>
                <wp:effectExtent l="0" t="0" r="28575" b="28575"/>
                <wp:wrapNone/>
                <wp:docPr id="15808758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24AD" id="Egyenes összekötő 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.5pt" to="121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X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hajózás </w:t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</w:r>
      <w:r w:rsidR="008A4272">
        <w:rPr>
          <w:lang w:val="hu-HU"/>
        </w:rPr>
        <w:tab/>
        <w:t xml:space="preserve">vasút </w:t>
      </w:r>
      <w:r w:rsidR="008A4272" w:rsidRPr="008A4272">
        <w:rPr>
          <w:lang w:val="hu-HU"/>
        </w:rPr>
        <w:sym w:font="Wingdings" w:char="F0E0"/>
      </w:r>
      <w:r w:rsidR="008A4272">
        <w:rPr>
          <w:lang w:val="hu-HU"/>
        </w:rPr>
        <w:t xml:space="preserve"> gőzmozdony</w:t>
      </w:r>
    </w:p>
    <w:p w14:paraId="0B8CA142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1210B02" w14:textId="48A28BB8" w:rsidR="008A4272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6F6C6" wp14:editId="5C385332">
                <wp:simplePos x="0" y="0"/>
                <wp:positionH relativeFrom="column">
                  <wp:posOffset>1633855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2584939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C1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128.65pt;margin-top:13.5pt;width:0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Fx9n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A4272">
        <w:rPr>
          <w:lang w:val="hu-HU"/>
        </w:rPr>
        <w:t>gőzhajózás (Balaton)</w:t>
      </w:r>
      <w:r w:rsidR="008A4272">
        <w:rPr>
          <w:lang w:val="hu-HU"/>
        </w:rPr>
        <w:tab/>
        <w:t xml:space="preserve">Duna + Tisza szabályozása </w:t>
      </w:r>
      <w:r w:rsidR="008A4272">
        <w:rPr>
          <w:lang w:val="hu-HU"/>
        </w:rPr>
        <w:tab/>
        <w:t>Téli kikötő, hajógyár</w:t>
      </w:r>
    </w:p>
    <w:p w14:paraId="7F89147D" w14:textId="77777777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C512A3" w14:textId="4FBD5A65" w:rsidR="008A4272" w:rsidRDefault="008A427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Vaskapu hajózhatóvá tétele </w:t>
      </w:r>
    </w:p>
    <w:p w14:paraId="7D9E2483" w14:textId="729E4687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F05DF" w14:textId="6FE668F2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 xml:space="preserve">- </w:t>
      </w:r>
      <w:r w:rsidRPr="00DE7887">
        <w:rPr>
          <w:b/>
          <w:bCs/>
          <w:lang w:val="hu-HU"/>
        </w:rPr>
        <w:t xml:space="preserve">Széchenyi </w:t>
      </w:r>
      <w:r w:rsidR="00DE7887" w:rsidRPr="00DE7887">
        <w:rPr>
          <w:b/>
          <w:bCs/>
          <w:lang w:val="hu-HU"/>
        </w:rPr>
        <w:t>szívügy</w:t>
      </w:r>
      <w:r w:rsidR="00DE7887">
        <w:rPr>
          <w:b/>
          <w:bCs/>
          <w:lang w:val="hu-HU"/>
        </w:rPr>
        <w:t>e</w:t>
      </w:r>
      <w:r w:rsidRPr="00DE7887">
        <w:rPr>
          <w:b/>
          <w:bCs/>
          <w:lang w:val="hu-HU"/>
        </w:rPr>
        <w:t xml:space="preserve"> "Budapest" fejlesztése</w:t>
      </w:r>
      <w:r>
        <w:rPr>
          <w:lang w:val="hu-HU"/>
        </w:rPr>
        <w:t xml:space="preserve"> </w:t>
      </w:r>
    </w:p>
    <w:p w14:paraId="4AB2F373" w14:textId="3D0491DE" w:rsidR="00B17F48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E5FE4" wp14:editId="51E61532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0" cy="170121"/>
                <wp:effectExtent l="76200" t="0" r="57150" b="59055"/>
                <wp:wrapNone/>
                <wp:docPr id="1868229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6E6B" id="Straight Arrow Connector 2" o:spid="_x0000_s1026" type="#_x0000_t32" style="position:absolute;margin-left:166.5pt;margin-top:2.5pt;width:0;height:1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/W8P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5193FE" w14:textId="0F4B0F68" w:rsidR="00B17F48" w:rsidRDefault="00B17F48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DE7887">
        <w:rPr>
          <w:lang w:val="hu-HU"/>
        </w:rPr>
        <w:t>lánchíd</w:t>
      </w:r>
      <w:r>
        <w:rPr>
          <w:lang w:val="hu-HU"/>
        </w:rPr>
        <w:t xml:space="preserve"> fejlesztése </w:t>
      </w:r>
      <w:r w:rsidRPr="00B17F48">
        <w:rPr>
          <w:lang w:val="hu-HU"/>
        </w:rPr>
        <w:sym w:font="Wingdings" w:char="F0E0"/>
      </w:r>
      <w:r>
        <w:rPr>
          <w:lang w:val="hu-HU"/>
        </w:rPr>
        <w:t xml:space="preserve"> 2 városrész összekapcsolása </w:t>
      </w:r>
    </w:p>
    <w:p w14:paraId="23FB2698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27F2E27" w14:textId="5B1F2009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iparfejlesztés</w:t>
      </w:r>
      <w:r>
        <w:rPr>
          <w:lang w:val="hu-HU"/>
        </w:rPr>
        <w:t xml:space="preserve">: Hengermalom, vasöntöde, selyemhernyó tenyésztés </w:t>
      </w:r>
    </w:p>
    <w:p w14:paraId="64415F03" w14:textId="77777777" w:rsidR="00DE7887" w:rsidRDefault="00DE7887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0E7355" w14:textId="086B49A4" w:rsidR="001413C2" w:rsidRDefault="00DE7887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Pr="00DE7887">
        <w:rPr>
          <w:b/>
          <w:bCs/>
          <w:lang w:val="hu-HU"/>
        </w:rPr>
        <w:t>társasági élet fejlesztése</w:t>
      </w:r>
      <w:r>
        <w:rPr>
          <w:lang w:val="hu-HU"/>
        </w:rPr>
        <w:t>: kaszinó, lóversenyzés</w:t>
      </w:r>
    </w:p>
    <w:p w14:paraId="48E31FA5" w14:textId="77777777" w:rsidR="001413C2" w:rsidRDefault="001413C2" w:rsidP="001413C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D5E98" w14:textId="6A5BEBE7" w:rsidR="00DE7887" w:rsidRDefault="001413C2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1413C2">
        <w:rPr>
          <w:b/>
          <w:bCs/>
          <w:lang w:val="hu-HU"/>
        </w:rPr>
        <w:t>Hídvám</w:t>
      </w:r>
      <w:r>
        <w:rPr>
          <w:lang w:val="hu-HU"/>
        </w:rPr>
        <w:t xml:space="preserve"> </w:t>
      </w:r>
      <w:r w:rsidRPr="001413C2">
        <w:rPr>
          <w:lang w:val="hu-HU"/>
        </w:rPr>
        <w:sym w:font="Wingdings" w:char="F0E0"/>
      </w:r>
      <w:r>
        <w:rPr>
          <w:lang w:val="hu-HU"/>
        </w:rPr>
        <w:t xml:space="preserve"> rést ütött a nemesi adómentességen </w:t>
      </w:r>
      <w:r w:rsidR="00DE7887">
        <w:rPr>
          <w:lang w:val="hu-HU"/>
        </w:rPr>
        <w:tab/>
      </w:r>
    </w:p>
    <w:p w14:paraId="0CBD8B5C" w14:textId="3DF92935" w:rsidR="008837B5" w:rsidRPr="00C62042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C62042">
        <w:rPr>
          <w:b/>
          <w:bCs/>
          <w:sz w:val="36"/>
          <w:szCs w:val="36"/>
          <w:lang w:val="hu-HU"/>
        </w:rPr>
        <w:lastRenderedPageBreak/>
        <w:t xml:space="preserve">III. Kossuth Lajos </w:t>
      </w:r>
    </w:p>
    <w:p w14:paraId="3B727136" w14:textId="231F28A3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- Monokon született </w:t>
      </w:r>
      <w:r w:rsidRPr="002E07F0">
        <w:rPr>
          <w:b/>
          <w:bCs/>
          <w:lang w:val="hu-HU"/>
        </w:rPr>
        <w:t>1802-ben</w:t>
      </w:r>
    </w:p>
    <w:p w14:paraId="6AFA0B13" w14:textId="237BBA7A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Zemplén megyében</w:t>
      </w:r>
    </w:p>
    <w:p w14:paraId="0A33D0A1" w14:textId="30F49A8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birtoktalan nemesi család</w:t>
      </w:r>
    </w:p>
    <w:p w14:paraId="518411BB" w14:textId="5DCE3264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CE354" wp14:editId="44CFBFFE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63401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47F2" id="Straight Arrow Connector 2" o:spid="_x0000_s1026" type="#_x0000_t32" style="position:absolute;margin-left:51.75pt;margin-top:14.45pt;width:0;height:1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- édesapja jogász volt</w:t>
      </w:r>
    </w:p>
    <w:p w14:paraId="4B4C8205" w14:textId="4AA95928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EAD30A0" w14:textId="0BD98105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fiának is ezt szánta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jogi pálya </w:t>
      </w:r>
      <w:r w:rsidRPr="008837B5">
        <w:rPr>
          <w:lang w:val="hu-HU"/>
        </w:rPr>
        <w:sym w:font="Wingdings" w:char="F0E0"/>
      </w:r>
      <w:r>
        <w:rPr>
          <w:lang w:val="hu-HU"/>
        </w:rPr>
        <w:t xml:space="preserve"> Kossuth ügyvédi vizsgát tett </w:t>
      </w:r>
    </w:p>
    <w:p w14:paraId="0F271DE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42FE6B0" w14:textId="21FD9847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AB2A6" wp14:editId="64E8EC10">
                <wp:simplePos x="0" y="0"/>
                <wp:positionH relativeFrom="column">
                  <wp:posOffset>1243330</wp:posOffset>
                </wp:positionH>
                <wp:positionV relativeFrom="paragraph">
                  <wp:posOffset>177800</wp:posOffset>
                </wp:positionV>
                <wp:extent cx="742950" cy="247650"/>
                <wp:effectExtent l="0" t="0" r="19050" b="19050"/>
                <wp:wrapNone/>
                <wp:docPr id="4406334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CB23" id="Egyenes összekötő 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4pt" to="156.4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F98B5C" wp14:editId="18C7A42D">
                <wp:simplePos x="0" y="0"/>
                <wp:positionH relativeFrom="column">
                  <wp:posOffset>2672080</wp:posOffset>
                </wp:positionH>
                <wp:positionV relativeFrom="paragraph">
                  <wp:posOffset>187325</wp:posOffset>
                </wp:positionV>
                <wp:extent cx="704850" cy="190500"/>
                <wp:effectExtent l="0" t="0" r="19050" b="19050"/>
                <wp:wrapNone/>
                <wp:docPr id="100870044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024F9" id="Egyenes összekötő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4.75pt" to="265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lang w:val="hu-HU"/>
        </w:rPr>
        <w:tab/>
      </w:r>
      <w:r>
        <w:rPr>
          <w:lang w:val="hu-HU"/>
        </w:rPr>
        <w:tab/>
      </w:r>
      <w:r w:rsidR="008837B5">
        <w:rPr>
          <w:lang w:val="hu-HU"/>
        </w:rPr>
        <w:t xml:space="preserve">Magyarországon ekkoriban 2 szinten lehetett politizálni </w:t>
      </w:r>
    </w:p>
    <w:p w14:paraId="0B673663" w14:textId="77777777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BFC46" w14:textId="60F2C448" w:rsidR="008837B5" w:rsidRDefault="002E07F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C8813" wp14:editId="1882D04C">
                <wp:simplePos x="0" y="0"/>
                <wp:positionH relativeFrom="column">
                  <wp:posOffset>3705225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4292705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5845" id="Straight Arrow Connector 2" o:spid="_x0000_s1026" type="#_x0000_t32" style="position:absolute;margin-left:291.75pt;margin-top:14.45pt;width:0;height:1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dg0Kt0AAAAJAQAADwAAAGRycy9kb3ducmV2Lnht&#10;bEyPTU/DMAyG70j8h8hI3FjKUEfXNZ0QguOEWCfEMWvcplrjVE26lX+PEQe4+ePR68fFdna9OOMY&#10;Ok8K7hcJCKTam45aBYfq9S4DEaImo3tPqOALA2zL66tC58Zf6B3P+9gKDqGQawU2xiGXMtQWnQ4L&#10;PyDxrvGj05HbsZVm1BcOd71cJslKOt0RX7B6wGeL9Wk/OQVN1R7qz5dMTn3z9lh92LXdVTulbm/m&#10;pw2IiHP8g+FHn9WhZKejn8gE0StIs4eUUQXLbA2Cgd/BkYt0BbIs5P8Pym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kdg0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3BD25A" wp14:editId="43E70ABD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9857939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50E8" id="Straight Arrow Connector 2" o:spid="_x0000_s1026" type="#_x0000_t32" style="position:absolute;margin-left:56.25pt;margin-top:14.45pt;width:0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837B5">
        <w:rPr>
          <w:lang w:val="hu-HU"/>
        </w:rPr>
        <w:tab/>
        <w:t>Megyei szinten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országos szinten</w:t>
      </w:r>
    </w:p>
    <w:p w14:paraId="4A9F7CAB" w14:textId="4E34F6F4" w:rsidR="008837B5" w:rsidRDefault="008837B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A2905EA" w14:textId="1CD1895D" w:rsidR="00A561D0" w:rsidRDefault="002E07F0" w:rsidP="00A561D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E9F2A2" wp14:editId="0DFE120B">
                <wp:simplePos x="0" y="0"/>
                <wp:positionH relativeFrom="column">
                  <wp:posOffset>3714750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327645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4D5F" id="Straight Arrow Connector 2" o:spid="_x0000_s1026" type="#_x0000_t32" style="position:absolute;margin-left:292.5pt;margin-top:14.5pt;width:0;height:1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p5gYs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835F7" wp14:editId="1FA9E4A2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956611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611D" id="Straight Arrow Connector 2" o:spid="_x0000_s1026" type="#_x0000_t32" style="position:absolute;margin-left:56.25pt;margin-top:14.5pt;width:0;height:1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61D0">
        <w:rPr>
          <w:lang w:val="hu-HU"/>
        </w:rPr>
        <w:tab/>
      </w:r>
      <w:r w:rsidR="008837B5">
        <w:rPr>
          <w:lang w:val="hu-HU"/>
        </w:rPr>
        <w:t>vármegyé</w:t>
      </w:r>
      <w:r w:rsidR="00A561D0">
        <w:rPr>
          <w:lang w:val="hu-HU"/>
        </w:rPr>
        <w:t>ben</w:t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</w:r>
      <w:r w:rsidR="00A561D0">
        <w:rPr>
          <w:lang w:val="hu-HU"/>
        </w:rPr>
        <w:tab/>
        <w:t>országgyűlés</w:t>
      </w:r>
    </w:p>
    <w:p w14:paraId="4C614EEF" w14:textId="03E5AAAE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9D6EE52" w14:textId="1E4A2A3D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itt kezdet politizálni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országgyűlési követ</w:t>
      </w:r>
    </w:p>
    <w:p w14:paraId="0EEDB762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5D09E4F" w14:textId="213852D8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 w:rsidRPr="002E07F0">
        <w:rPr>
          <w:b/>
          <w:bCs/>
          <w:lang w:val="hu-HU"/>
        </w:rPr>
        <w:t>1831:</w:t>
      </w:r>
      <w:r>
        <w:rPr>
          <w:lang w:val="hu-HU"/>
        </w:rPr>
        <w:t xml:space="preserve"> kolerajárvány</w:t>
      </w:r>
    </w:p>
    <w:p w14:paraId="047C51B5" w14:textId="77777777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00854EF" w14:textId="1FF8EE3A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 </w:t>
      </w:r>
      <w:r w:rsidRPr="00A561D0">
        <w:rPr>
          <w:lang w:val="hu-HU"/>
        </w:rPr>
        <w:sym w:font="Wingdings" w:char="F0E0"/>
      </w:r>
      <w:r>
        <w:rPr>
          <w:lang w:val="hu-HU"/>
        </w:rPr>
        <w:t xml:space="preserve"> jelentős </w:t>
      </w:r>
    </w:p>
    <w:p w14:paraId="6C379B00" w14:textId="77777777" w:rsidR="003D723F" w:rsidRDefault="003D723F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658760E" w14:textId="0C5AE116" w:rsidR="003D723F" w:rsidRPr="002E07F0" w:rsidRDefault="0015316E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79C876" wp14:editId="16BAC2C6">
                <wp:simplePos x="0" y="0"/>
                <wp:positionH relativeFrom="column">
                  <wp:posOffset>3243579</wp:posOffset>
                </wp:positionH>
                <wp:positionV relativeFrom="paragraph">
                  <wp:posOffset>169545</wp:posOffset>
                </wp:positionV>
                <wp:extent cx="1000125" cy="266700"/>
                <wp:effectExtent l="0" t="0" r="28575" b="19050"/>
                <wp:wrapNone/>
                <wp:docPr id="111687899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CC07" id="Egyenes összekötő 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3.35pt" to="334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733229" wp14:editId="2D389E9D">
                <wp:simplePos x="0" y="0"/>
                <wp:positionH relativeFrom="column">
                  <wp:posOffset>700405</wp:posOffset>
                </wp:positionH>
                <wp:positionV relativeFrom="paragraph">
                  <wp:posOffset>169545</wp:posOffset>
                </wp:positionV>
                <wp:extent cx="1828800" cy="266700"/>
                <wp:effectExtent l="0" t="0" r="19050" b="19050"/>
                <wp:wrapNone/>
                <wp:docPr id="1976375000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C222" id="Egyenes összekötő 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3.35pt" to="199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D723F" w:rsidRPr="002E07F0">
        <w:rPr>
          <w:b/>
          <w:bCs/>
          <w:lang w:val="hu-HU"/>
        </w:rPr>
        <w:t>Előzmények</w:t>
      </w:r>
    </w:p>
    <w:p w14:paraId="2310C02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jc w:val="center"/>
        <w:rPr>
          <w:lang w:val="hu-HU"/>
        </w:rPr>
      </w:pPr>
    </w:p>
    <w:p w14:paraId="7C0E449F" w14:textId="7C2E7179" w:rsidR="003D723F" w:rsidRPr="0015316E" w:rsidRDefault="00F3509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21E6E" wp14:editId="41D663B6">
                <wp:simplePos x="0" y="0"/>
                <wp:positionH relativeFrom="column">
                  <wp:posOffset>4619625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0036067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A613" id="Straight Arrow Connector 2" o:spid="_x0000_s1026" type="#_x0000_t32" style="position:absolute;margin-left:363.75pt;margin-top:14.5pt;width:0;height:1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CijqE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 w:rsidRPr="0015316E">
        <w:rPr>
          <w:b/>
          <w:bCs/>
          <w:lang w:val="hu-HU"/>
        </w:rPr>
        <w:t xml:space="preserve">Belpolitika </w:t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</w:r>
      <w:r w:rsidR="002E07F0" w:rsidRPr="0015316E">
        <w:rPr>
          <w:b/>
          <w:bCs/>
          <w:lang w:val="hu-HU"/>
        </w:rPr>
        <w:tab/>
        <w:t>Külpolitika</w:t>
      </w:r>
    </w:p>
    <w:p w14:paraId="26C8EE5B" w14:textId="2931F27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1831-es kolerajárvány </w:t>
      </w:r>
    </w:p>
    <w:p w14:paraId="33B17E56" w14:textId="75CE3510" w:rsidR="003D723F" w:rsidRDefault="003D723F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954"/>
          <w:tab w:val="left" w:pos="6804"/>
        </w:tabs>
        <w:spacing w:after="0"/>
        <w:rPr>
          <w:lang w:val="hu-HU"/>
        </w:rPr>
      </w:pPr>
      <w:r>
        <w:rPr>
          <w:lang w:val="hu-HU"/>
        </w:rPr>
        <w:t>(Magyarország északkeleti részén)</w:t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</w:r>
      <w:r w:rsidR="002E07F0">
        <w:rPr>
          <w:lang w:val="hu-HU"/>
        </w:rPr>
        <w:tab/>
        <w:t xml:space="preserve">európai forradalmi hullám </w:t>
      </w:r>
    </w:p>
    <w:p w14:paraId="523C5D5C" w14:textId="117A33E5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DFBC3A" wp14:editId="17BD9D8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22894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2622" id="Straight Arrow Connector 2" o:spid="_x0000_s1026" type="#_x0000_t32" style="position:absolute;margin-left:51.75pt;margin-top:14.45pt;width:0;height:1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3GpQ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2C9E57" wp14:editId="7EE9091D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</wp:posOffset>
                </wp:positionV>
                <wp:extent cx="0" cy="169545"/>
                <wp:effectExtent l="76200" t="0" r="57150" b="59055"/>
                <wp:wrapNone/>
                <wp:docPr id="3815096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5A72" id="Straight Arrow Connector 2" o:spid="_x0000_s1026" type="#_x0000_t32" style="position:absolute;margin-left:342pt;margin-top:1.3pt;width:0;height:1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0yS09sAAAAIAQAADwAAAGRycy9kb3ducmV2Lnht&#10;bEyPQUvDQBCF74L/YRnBm920SkxjNkVEj0VsinjcZifZ0OxsyG7a+O8d8WCPH294871iM7tenHAM&#10;nScFy0UCAqn2pqNWwb56u8tAhKjJ6N4TKvjGAJvy+qrQufFn+sDTLraCSyjkWoGNccilDLVFp8PC&#10;D0icNX50OjKOrTSjPnO56+UqSVLpdEf8weoBXyzWx93kFDRVu6+/XjM59c37Y/Vp13ZbbZW6vZmf&#10;n0BEnOP/MfzqszqU7HTwE5kgegVp9sBbooJVCoLzPz4wr+9BloW8HFD+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CtMktP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>5 megyében</w:t>
      </w:r>
    </w:p>
    <w:p w14:paraId="602D8D7C" w14:textId="7D6E748D" w:rsidR="003D723F" w:rsidRDefault="002E07F0" w:rsidP="002E07F0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1830: Franciaország, Lengyelország</w:t>
      </w:r>
    </w:p>
    <w:p w14:paraId="7757864F" w14:textId="15947B7F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F9DE9" wp14:editId="6AC9F71F">
                <wp:simplePos x="0" y="0"/>
                <wp:positionH relativeFrom="column">
                  <wp:posOffset>600075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175345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F15F" id="Straight Arrow Connector 2" o:spid="_x0000_s1026" type="#_x0000_t32" style="position:absolute;margin-left:47.25pt;margin-top:14.5pt;width:0;height:1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RO5Pu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>vesztegzár</w:t>
      </w:r>
    </w:p>
    <w:p w14:paraId="36BEA069" w14:textId="298CB1F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BBD67DD" w14:textId="4B389258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947D6D" wp14:editId="26CBF73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130860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86136" id="Straight Arrow Connector 2" o:spid="_x0000_s1026" type="#_x0000_t32" style="position:absolute;margin-left:51.75pt;margin-top:14.45pt;width:0;height:1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Tqsp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a parasztok nem tudnak dolgozni menni az Alföldre </w:t>
      </w:r>
    </w:p>
    <w:p w14:paraId="465D26D5" w14:textId="2F9D93B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CD907BF" w14:textId="1F63E54B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3439F" wp14:editId="36160158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58419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7263" id="Straight Arrow Connector 2" o:spid="_x0000_s1026" type="#_x0000_t32" style="position:absolute;margin-left:55.5pt;margin-top:14.45pt;width:0;height:13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i3tTd0AAAAJAQAADwAAAGRycy9kb3ducmV2Lnht&#10;bEyPwW7CMBBE75X6D9ZW4lacIEFDGgdVVXtEqARVPZp4E0e111HsQPh7TC/lOLOj2TfFZrKGnXDw&#10;nSMB6TwBhlQ71VEr4FB9PmfAfJCkpHGEAi7oYVM+PhQyV+5MX3jah5bFEvK5FKBD6HPOfa3RSj93&#10;PVK8NW6wMkQ5tFwN8hzLreGLJFlxKzuKH7Ts8V1j/bsfrYCmag/1z0fGR9PsXqpvvdbbaivE7Gl6&#10;ewUWcAr/YbjhR3QoI9PRjaQ8M1GnadwSBCyyNbBb4M84ClguV8DLgt8vKK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i3t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Parasztfelkelés </w:t>
      </w:r>
    </w:p>
    <w:p w14:paraId="419C0425" w14:textId="5925EF8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069306" w14:textId="5E37D86A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87618B" wp14:editId="3029802C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441661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9D79" id="Straight Arrow Connector 2" o:spid="_x0000_s1026" type="#_x0000_t32" style="position:absolute;margin-left:56.25pt;margin-top:14.5pt;width:0;height:1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egyre jelentősebb kérdés a jobbágyfelszabaditás </w:t>
      </w:r>
    </w:p>
    <w:p w14:paraId="068FE572" w14:textId="77DFC28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FC7C57A" w14:textId="2E4B9C0E" w:rsidR="003D723F" w:rsidRDefault="002E07F0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77A154" wp14:editId="3D9EAE9F">
                <wp:simplePos x="0" y="0"/>
                <wp:positionH relativeFrom="column">
                  <wp:posOffset>714375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2782881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7630" id="Straight Arrow Connector 2" o:spid="_x0000_s1026" type="#_x0000_t32" style="position:absolute;margin-left:56.25pt;margin-top:14.45pt;width:0;height:1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J9Xy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>1832/36-os országgyűlés főtémája: Örökváltság (önkéntes)</w:t>
      </w:r>
    </w:p>
    <w:p w14:paraId="006C7D42" w14:textId="774BB42A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D98BA00" w14:textId="4FB183FD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felsőtáblán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Wesselényi Miklós</w:t>
      </w:r>
    </w:p>
    <w:p w14:paraId="60F9DC8F" w14:textId="676D7110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alsótáblán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Kölcsey Ferenc, Deák Ferenc </w:t>
      </w:r>
    </w:p>
    <w:p w14:paraId="044A69F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28802D3" w14:textId="39BA8CFB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Kossuth? </w:t>
      </w:r>
      <w:r w:rsidRPr="003D723F">
        <w:rPr>
          <w:lang w:val="hu-HU"/>
        </w:rPr>
        <w:sym w:font="Wingdings" w:char="F0E0"/>
      </w:r>
      <w:r>
        <w:rPr>
          <w:lang w:val="hu-HU"/>
        </w:rPr>
        <w:t xml:space="preserve"> nem volt követ</w:t>
      </w:r>
    </w:p>
    <w:p w14:paraId="1CCE270D" w14:textId="1050515C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E4EF47D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55B564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AA72368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0B8DD3F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ADBFC00" w14:textId="7777777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E84703B" w14:textId="34E46A1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3B75CA" wp14:editId="6303F7BC">
                <wp:simplePos x="0" y="0"/>
                <wp:positionH relativeFrom="column">
                  <wp:posOffset>2000250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525617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8DEE" id="Straight Arrow Connector 2" o:spid="_x0000_s1026" type="#_x0000_t32" style="position:absolute;margin-left:157.5pt;margin-top:14.45pt;width:0;height:1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MiIN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Kossuth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Zemplén megye egyik távollévő követe </w:t>
      </w:r>
    </w:p>
    <w:p w14:paraId="1EBD6462" w14:textId="1D1E77BE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B413222" w14:textId="70CA547F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F6928" wp14:editId="24BCB8E3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774296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F5E7" id="Straight Arrow Connector 2" o:spid="_x0000_s1026" type="#_x0000_t32" style="position:absolute;margin-left:164.25pt;margin-top:14.45pt;width:0;height:13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1/QSv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az ő </w:t>
      </w:r>
      <w:r>
        <w:rPr>
          <w:lang w:val="hu-HU"/>
        </w:rPr>
        <w:t>megbízásából</w:t>
      </w:r>
      <w:r w:rsidR="003D723F">
        <w:rPr>
          <w:lang w:val="hu-HU"/>
        </w:rPr>
        <w:t xml:space="preserve"> </w:t>
      </w:r>
    </w:p>
    <w:p w14:paraId="63566487" w14:textId="518B8717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323C8A4" w14:textId="59F6B4A6" w:rsidR="003D723F" w:rsidRDefault="00802B0C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A0938" wp14:editId="7FD06E17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2456390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6722" id="Straight Arrow Connector 2" o:spid="_x0000_s1026" type="#_x0000_t32" style="position:absolute;margin-left:111pt;margin-top:14.5pt;width:0;height:1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Iz91b2wAAAAk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  <w:t xml:space="preserve">feladata: rendszeresen </w:t>
      </w:r>
      <w:r>
        <w:rPr>
          <w:lang w:val="hu-HU"/>
        </w:rPr>
        <w:t>tudósítson</w:t>
      </w:r>
      <w:r w:rsidR="003D723F">
        <w:rPr>
          <w:lang w:val="hu-HU"/>
        </w:rPr>
        <w:t xml:space="preserve"> a vitákról</w:t>
      </w:r>
    </w:p>
    <w:p w14:paraId="7421D09B" w14:textId="4AC746DF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9198258" w14:textId="6DCAEC3A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98BAAD" wp14:editId="297BDCAA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6825696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8141" id="Straight Arrow Connector 2" o:spid="_x0000_s1026" type="#_x0000_t32" style="position:absolute;margin-left:109.5pt;margin-top:14.45pt;width:0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MYsbH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 xml:space="preserve">rendszeresen jegyzetelte a vitákat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Wesselényi javaslata</w:t>
      </w:r>
    </w:p>
    <w:p w14:paraId="12B03B04" w14:textId="507684A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91A1E84" w14:textId="519745F3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161C0A" wp14:editId="7A2E0B4E">
                <wp:simplePos x="0" y="0"/>
                <wp:positionH relativeFrom="column">
                  <wp:posOffset>1228725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2389035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FF6F" id="Straight Arrow Connector 2" o:spid="_x0000_s1026" type="#_x0000_t32" style="position:absolute;margin-left:96.75pt;margin-top:14.45pt;width:0;height:13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Iu9Dm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D723F">
        <w:rPr>
          <w:lang w:val="hu-HU"/>
        </w:rPr>
        <w:tab/>
      </w:r>
      <w:r w:rsidR="003D723F">
        <w:rPr>
          <w:lang w:val="hu-HU"/>
        </w:rPr>
        <w:tab/>
        <w:t xml:space="preserve">ezeket a beszámolókat </w:t>
      </w:r>
    </w:p>
    <w:p w14:paraId="3C14B63E" w14:textId="7E064523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8F58F1" w14:textId="2D298C01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</w:t>
      </w:r>
      <w:r w:rsidR="00D9136F">
        <w:rPr>
          <w:lang w:val="hu-HU"/>
        </w:rPr>
        <w:t>Tudósítások</w:t>
      </w:r>
      <w:r>
        <w:rPr>
          <w:lang w:val="hu-HU"/>
        </w:rPr>
        <w:t xml:space="preserve"> </w:t>
      </w:r>
    </w:p>
    <w:p w14:paraId="7B568CBF" w14:textId="4C87EA5E" w:rsidR="003D723F" w:rsidRDefault="00D9136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53705C5" wp14:editId="598DA288">
                <wp:simplePos x="0" y="0"/>
                <wp:positionH relativeFrom="column">
                  <wp:posOffset>70810</wp:posOffset>
                </wp:positionH>
                <wp:positionV relativeFrom="paragraph">
                  <wp:posOffset>-114345</wp:posOffset>
                </wp:positionV>
                <wp:extent cx="258120" cy="437760"/>
                <wp:effectExtent l="38100" t="38100" r="46990" b="38735"/>
                <wp:wrapNone/>
                <wp:docPr id="826303500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812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7E4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5.1pt;margin-top:-9.5pt;width:21.3pt;height:3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">
                <v:imagedata r:id="rId12" o:title=""/>
              </v:shape>
            </w:pict>
          </mc:Fallback>
        </mc:AlternateContent>
      </w:r>
      <w:r w:rsidR="003D723F">
        <w:rPr>
          <w:lang w:val="hu-HU"/>
        </w:rPr>
        <w:tab/>
      </w:r>
      <w:r>
        <w:rPr>
          <w:lang w:val="hu-HU"/>
        </w:rPr>
        <w:t>címmel</w:t>
      </w:r>
      <w:r w:rsidR="003D723F">
        <w:rPr>
          <w:lang w:val="hu-HU"/>
        </w:rPr>
        <w:t xml:space="preserve"> </w:t>
      </w:r>
      <w:r w:rsidR="003D723F" w:rsidRPr="003D723F">
        <w:rPr>
          <w:lang w:val="hu-HU"/>
        </w:rPr>
        <w:sym w:font="Wingdings" w:char="F0E0"/>
      </w:r>
      <w:r w:rsidR="003D723F">
        <w:rPr>
          <w:lang w:val="hu-HU"/>
        </w:rPr>
        <w:t xml:space="preserve"> kézzel másolták </w:t>
      </w:r>
    </w:p>
    <w:p w14:paraId="400E5C70" w14:textId="47155035" w:rsidR="003D723F" w:rsidRDefault="003D723F" w:rsidP="003D723F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Kossuth nevét ekkor ismerték meg </w:t>
      </w:r>
    </w:p>
    <w:p w14:paraId="3939C6D5" w14:textId="11467E69" w:rsidR="00A561D0" w:rsidRDefault="00A561D0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</w:p>
    <w:p w14:paraId="225C9D72" w14:textId="3AEA88DF" w:rsidR="009977EC" w:rsidRDefault="00070075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1353C3" wp14:editId="4EE2BCC9">
                <wp:simplePos x="0" y="0"/>
                <wp:positionH relativeFrom="column">
                  <wp:posOffset>1481010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01941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09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6.6pt;margin-top:14.5pt;width:0;height:1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5ojn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1832/36-os országgyűlés Témája: önkéntes örökváltság</w:t>
      </w:r>
    </w:p>
    <w:p w14:paraId="46FB2DEA" w14:textId="0F8D4DB3" w:rsidR="009977EC" w:rsidRDefault="009977EC" w:rsidP="008A427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leirat</w:t>
      </w:r>
    </w:p>
    <w:p w14:paraId="66215C3D" w14:textId="03F3D115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4-szer ment üzenetváltás</w:t>
      </w:r>
    </w:p>
    <w:p w14:paraId="0F5080C7" w14:textId="7D61D76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138F3" wp14:editId="46805684">
                <wp:simplePos x="0" y="0"/>
                <wp:positionH relativeFrom="column">
                  <wp:posOffset>620247</wp:posOffset>
                </wp:positionH>
                <wp:positionV relativeFrom="paragraph">
                  <wp:posOffset>68547</wp:posOffset>
                </wp:positionV>
                <wp:extent cx="1840230" cy="0"/>
                <wp:effectExtent l="38100" t="76200" r="0" b="95250"/>
                <wp:wrapNone/>
                <wp:docPr id="9536109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2758" id="Egyenes összekötő nyíllal 2" o:spid="_x0000_s1026" type="#_x0000_t32" style="position:absolute;margin-left:48.85pt;margin-top:5.4pt;width:144.9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4D9787" wp14:editId="28B3EF71">
                <wp:simplePos x="0" y="0"/>
                <wp:positionH relativeFrom="column">
                  <wp:posOffset>620246</wp:posOffset>
                </wp:positionH>
                <wp:positionV relativeFrom="paragraph">
                  <wp:posOffset>163550</wp:posOffset>
                </wp:positionV>
                <wp:extent cx="1840675" cy="0"/>
                <wp:effectExtent l="0" t="76200" r="26670" b="95250"/>
                <wp:wrapNone/>
                <wp:docPr id="10981061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FAA0" id="Egyenes összekötő nyíllal 1" o:spid="_x0000_s1026" type="#_x0000_t32" style="position:absolute;margin-left:48.85pt;margin-top:12.9pt;width:144.9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>Felsőtábla</w: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Alsótábla</w:t>
      </w:r>
    </w:p>
    <w:p w14:paraId="6C6C6D41" w14:textId="655557B5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612B3EA" wp14:editId="3FF8649E">
                <wp:simplePos x="0" y="0"/>
                <wp:positionH relativeFrom="column">
                  <wp:posOffset>406308</wp:posOffset>
                </wp:positionH>
                <wp:positionV relativeFrom="paragraph">
                  <wp:posOffset>27233</wp:posOffset>
                </wp:positionV>
                <wp:extent cx="2101320" cy="141120"/>
                <wp:effectExtent l="38100" t="38100" r="51435" b="49530"/>
                <wp:wrapNone/>
                <wp:docPr id="36208031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1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968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31.5pt;margin-top:1.65pt;width:166.4pt;height:12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">
                <v:imagedata r:id="rId14" o:title=""/>
              </v:shape>
            </w:pict>
          </mc:Fallback>
        </mc:AlternateContent>
      </w:r>
    </w:p>
    <w:p w14:paraId="50402277" w14:textId="2B4DA45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5F5BEF" wp14:editId="4B57F8FC">
                <wp:simplePos x="0" y="0"/>
                <wp:positionH relativeFrom="column">
                  <wp:posOffset>1390650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033624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A083A" id="Straight Arrow Connector 2" o:spid="_x0000_s1026" type="#_x0000_t32" style="position:absolute;margin-left:109.5pt;margin-top:14.5pt;width:0;height:13.3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iXk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  <w:t>Kompromisszum</w:t>
      </w:r>
    </w:p>
    <w:p w14:paraId="268D81B8" w14:textId="533B76E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11C5F73" w14:textId="5AF388E6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felirat a királynak </w:t>
      </w:r>
    </w:p>
    <w:p w14:paraId="7B7F9338" w14:textId="4BD7C11C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230381" wp14:editId="4FC448EA">
                <wp:simplePos x="0" y="0"/>
                <wp:positionH relativeFrom="column">
                  <wp:posOffset>1358900</wp:posOffset>
                </wp:positionH>
                <wp:positionV relativeFrom="paragraph">
                  <wp:posOffset>37465</wp:posOffset>
                </wp:positionV>
                <wp:extent cx="0" cy="169545"/>
                <wp:effectExtent l="76200" t="0" r="57150" b="59055"/>
                <wp:wrapNone/>
                <wp:docPr id="18364039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A19F" id="Straight Arrow Connector 2" o:spid="_x0000_s1026" type="#_x0000_t32" style="position:absolute;margin-left:107pt;margin-top:2.95pt;width:0;height:13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Cvo+3/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F2CC930" w14:textId="58E0F429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I. Ferenc: "Az </w:t>
      </w:r>
      <w:r w:rsidR="00070075">
        <w:rPr>
          <w:lang w:val="hu-HU"/>
        </w:rPr>
        <w:t>indítványokat</w:t>
      </w:r>
      <w:r>
        <w:rPr>
          <w:lang w:val="hu-HU"/>
        </w:rPr>
        <w:t xml:space="preserve"> agyonütöm"</w:t>
      </w:r>
    </w:p>
    <w:p w14:paraId="41080934" w14:textId="77777777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2B45A9" w14:textId="64E2DB6F" w:rsidR="009977EC" w:rsidRPr="00070075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070075">
        <w:rPr>
          <w:b/>
          <w:bCs/>
          <w:lang w:val="hu-HU"/>
        </w:rPr>
        <w:t>Udvar taktikája</w:t>
      </w:r>
    </w:p>
    <w:p w14:paraId="70D50430" w14:textId="495F7508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megyékben leitatásokkal, megvesztegetésekkel</w:t>
      </w:r>
    </w:p>
    <w:p w14:paraId="671A5624" w14:textId="396669FE" w:rsidR="009977EC" w:rsidRDefault="0007007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0E17F6" wp14:editId="7591223E">
                <wp:simplePos x="0" y="0"/>
                <wp:positionH relativeFrom="column">
                  <wp:posOffset>1612900</wp:posOffset>
                </wp:positionH>
                <wp:positionV relativeFrom="paragraph">
                  <wp:posOffset>13970</wp:posOffset>
                </wp:positionV>
                <wp:extent cx="0" cy="169545"/>
                <wp:effectExtent l="76200" t="0" r="57150" b="59055"/>
                <wp:wrapNone/>
                <wp:docPr id="9277547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0CA0" id="Straight Arrow Connector 2" o:spid="_x0000_s1026" type="#_x0000_t32" style="position:absolute;margin-left:127pt;margin-top:1.1pt;width:0;height:13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Hxq4NsAAAAIAQAADwAAAGRycy9kb3ducmV2Lnht&#10;bEyPzU7DMBCE70i8g7VI3KhDxE8a4lQIwbFCNBXi6MabOMJeR7HThrdnEQe4zWhWs99Um8U7ccQp&#10;DoEUXK8yEEhtMAP1CvbNy1UBIiZNRrtAqOALI2zq87NKlyac6A2Pu9QLLqFYagU2pbGUMrYWvY6r&#10;MCJx1oXJ68R26qWZ9InLvZN5lt1JrwfiD1aP+GSx/dzNXkHX9Pv247mQs+te75t3u7bbZqvU5cXy&#10;+AAi4ZL+juEHn9GhZqZDmMlE4RTktze8JbHIQXD+6w8sijXIupL/B9T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x8au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7BF778F" w14:textId="2CF2DB4F" w:rsidR="009977EC" w:rsidRDefault="00737AA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5EB605" wp14:editId="6AF93C2C">
                <wp:simplePos x="0" y="0"/>
                <wp:positionH relativeFrom="column">
                  <wp:posOffset>1479550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1691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2EBA5" id="Straight Arrow Connector 2" o:spid="_x0000_s1026" type="#_x0000_t32" style="position:absolute;margin-left:116.5pt;margin-top:14.45pt;width:0;height:13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070075">
        <w:rPr>
          <w:lang w:val="hu-HU"/>
        </w:rPr>
        <w:t>követ utasítások</w:t>
      </w:r>
      <w:r w:rsidR="009977EC">
        <w:rPr>
          <w:lang w:val="hu-HU"/>
        </w:rPr>
        <w:t xml:space="preserve"> megváltoztatása</w:t>
      </w:r>
    </w:p>
    <w:p w14:paraId="085121BD" w14:textId="7946D1FD" w:rsidR="009977EC" w:rsidRPr="00737AA6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1BC7C912" w14:textId="38195D32" w:rsidR="009977EC" w:rsidRDefault="009977E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Kölcsey lemondott</w:t>
      </w:r>
    </w:p>
    <w:p w14:paraId="1B903D84" w14:textId="5F6140A2" w:rsidR="009977E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87FD28" wp14:editId="72B46919">
                <wp:simplePos x="0" y="0"/>
                <wp:positionH relativeFrom="column">
                  <wp:posOffset>1295400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21168698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196D" id="Straight Arrow Connector 2" o:spid="_x0000_s1026" type="#_x0000_t32" style="position:absolute;margin-left:102pt;margin-top:14.5pt;width:0;height:13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C/0W9wAAAAJAQAADwAAAGRycy9kb3ducmV2Lnht&#10;bEyPzU7DMBCE70i8g7VI3KhDRWmbxqkQgmOFaCrE0Y03cVR7HcVOG96eRRzgtH+j2W+K7eSdOOMQ&#10;u0AK7mcZCKQ6mI5aBYfq9W4FIiZNRrtAqOALI2zL66tC5yZc6B3P+9QKNqGYawU2pT6XMtYWvY6z&#10;0CPxrQmD14nHoZVm0Bc2907Os+xRet0Rf7C6x2eL9Wk/egVN1R7qz5eVHF3ztqw+7Nruqp1StzfT&#10;0wZEwin9ieEHn9GhZKZjGMlE4RTMswfOkrhZc2XB7+KoYLFYgiwL+T9B+Q0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ML/R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977EC">
        <w:rPr>
          <w:lang w:val="hu-HU"/>
        </w:rPr>
        <w:tab/>
      </w:r>
      <w:r w:rsidR="009977EC">
        <w:rPr>
          <w:lang w:val="hu-HU"/>
        </w:rPr>
        <w:tab/>
      </w:r>
      <w:r w:rsidR="009977EC">
        <w:rPr>
          <w:lang w:val="hu-HU"/>
        </w:rPr>
        <w:tab/>
        <w:t>- "Búcsú a rendektől"</w:t>
      </w:r>
    </w:p>
    <w:p w14:paraId="55D329DF" w14:textId="4FE6ABFF" w:rsidR="005D0F5C" w:rsidRPr="006877EA" w:rsidRDefault="005D0F5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D699DA" w14:textId="2E535087" w:rsidR="005D0F5C" w:rsidRDefault="006877E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29E9F" wp14:editId="04161B1C">
                <wp:simplePos x="0" y="0"/>
                <wp:positionH relativeFrom="column">
                  <wp:posOffset>1225550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46202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97DAF" id="Straight Arrow Connector 2" o:spid="_x0000_s1026" type="#_x0000_t32" style="position:absolute;margin-left:96.5pt;margin-top:14.45pt;width:0;height:13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ZSpNN0AAAAJAQAADwAAAGRycy9kb3ducmV2Lnht&#10;bEyPwU7DMBBE70j8g7VI3KhDq5YkxKmqqhwrRFMhjm68iSPsdRQ7bfh7XC70OLOj2TfFerKGnXHw&#10;nSMBz7MEGFLtVEetgGP19pQC80GSksYRCvhBD+vy/q6QuXIX+sDzIbQslpDPpQAdQp9z7muNVvqZ&#10;65HirXGDlSHKoeVqkJdYbg2fJ8mKW9lR/KBlj1uN9fdhtAKaqj3WX7uUj6Z5f6k+dab31V6Ix4dp&#10;8wos4BT+w3DFj+hQRqaTG0l5ZqLOFnFLEDBPM2DXwJ9xErBcroCXBb9dUP4C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ZSpN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D0F5C">
        <w:rPr>
          <w:lang w:val="hu-HU"/>
        </w:rPr>
        <w:tab/>
        <w:t>"</w:t>
      </w:r>
      <w:proofErr w:type="spellStart"/>
      <w:r w:rsidR="005D0F5C">
        <w:rPr>
          <w:lang w:val="hu-HU"/>
        </w:rPr>
        <w:t>Jelszavaink</w:t>
      </w:r>
      <w:proofErr w:type="spellEnd"/>
      <w:r w:rsidR="005D0F5C">
        <w:rPr>
          <w:lang w:val="hu-HU"/>
        </w:rPr>
        <w:t xml:space="preserve"> </w:t>
      </w:r>
      <w:proofErr w:type="spellStart"/>
      <w:r w:rsidR="005D0F5C">
        <w:rPr>
          <w:lang w:val="hu-HU"/>
        </w:rPr>
        <w:t>valánok</w:t>
      </w:r>
      <w:proofErr w:type="spellEnd"/>
      <w:r w:rsidR="005D0F5C">
        <w:rPr>
          <w:lang w:val="hu-HU"/>
        </w:rPr>
        <w:t xml:space="preserve"> haza és haladás"</w:t>
      </w:r>
    </w:p>
    <w:p w14:paraId="54737ADD" w14:textId="056532E2" w:rsidR="00326625" w:rsidRPr="006877EA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</w:p>
    <w:p w14:paraId="64AA6FC7" w14:textId="6FDDCF36" w:rsidR="00326625" w:rsidRDefault="0032662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következő ülésen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örökváltság ügye </w:t>
      </w:r>
      <w:r w:rsidRPr="00326625">
        <w:rPr>
          <w:lang w:val="hu-HU"/>
        </w:rPr>
        <w:sym w:font="Wingdings" w:char="F0E0"/>
      </w:r>
      <w:r>
        <w:rPr>
          <w:lang w:val="hu-HU"/>
        </w:rPr>
        <w:t xml:space="preserve"> már az alsótáblán megbukott</w:t>
      </w:r>
    </w:p>
    <w:p w14:paraId="6F74117B" w14:textId="223AA0AE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E044E98" w14:textId="4309ADBD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1832/36-os országgyűlésnek voltak részeredményei </w:t>
      </w:r>
    </w:p>
    <w:p w14:paraId="5AD3B180" w14:textId="3E32E4F7" w:rsidR="00345646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13F2BA" wp14:editId="4E096B3C">
                <wp:simplePos x="0" y="0"/>
                <wp:positionH relativeFrom="column">
                  <wp:posOffset>1295400</wp:posOffset>
                </wp:positionH>
                <wp:positionV relativeFrom="paragraph">
                  <wp:posOffset>22225</wp:posOffset>
                </wp:positionV>
                <wp:extent cx="0" cy="169545"/>
                <wp:effectExtent l="76200" t="0" r="57150" b="59055"/>
                <wp:wrapNone/>
                <wp:docPr id="3182786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78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pt;margin-top:1.75pt;width:0;height:13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7o4NsAAAAIAQAADwAAAGRycy9kb3ducmV2Lnht&#10;bEyPy07DMBBF90j8gzVI7KhNeLVpnAohWFaIpkIs3WQSR9jjKHba8PcMYgHLozu6c26xmb0TRxxj&#10;H0jD9UKBQKpD01OnYV+9XC1BxGSoMS4QavjCCJvy/KwweRNO9IbHXeoEl1DMjQab0pBLGWuL3sRF&#10;GJA4a8PoTWIcO9mM5sTl3slMqXvpTU/8wZoBnyzWn7vJa2irbl9/PC/l5NrXh+rdruy22mp9eTE/&#10;rkEknNPfMfzoszqU7HQIEzVROA2ZuuUtScPNHQjOf/nArDKQZSH/Dyi/AQ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NC+6OD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0F7CEF4" w14:textId="266D2D65" w:rsidR="00345646" w:rsidRDefault="0034564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Országgyűlési Tudósítások </w:t>
      </w:r>
    </w:p>
    <w:p w14:paraId="607DB20B" w14:textId="10E17BD7" w:rsidR="00345646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reformeszmék országos elterjedése </w:t>
      </w:r>
    </w:p>
    <w:p w14:paraId="7C41E588" w14:textId="704B3948" w:rsidR="00345646" w:rsidRDefault="00345646" w:rsidP="00345646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törvényeket ezek után magyarul szövegezik</w:t>
      </w:r>
    </w:p>
    <w:p w14:paraId="7B305FB9" w14:textId="76FF018B" w:rsidR="00345646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181993" wp14:editId="7595C51C">
                <wp:simplePos x="0" y="0"/>
                <wp:positionH relativeFrom="column">
                  <wp:posOffset>2314575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4752556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4B39" id="Straight Arrow Connector 2" o:spid="_x0000_s1026" type="#_x0000_t32" style="position:absolute;margin-left:182.25pt;margin-top:14.5pt;width:0;height:13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eENyd0AAAAJAQAADwAAAGRycy9kb3ducmV2Lnht&#10;bEyPTU/DMAyG70j8h8hI3FjKoPsoTSeE4Dgh1glxzBq3qWicqkm38u9ntAMcbT96/bz5ZnKdOOIQ&#10;Wk8K7mcJCKTKm5YaBfvy7W4FIkRNRneeUMEPBtgU11e5zow/0Qced7ERHEIh0wpsjH0mZagsOh1m&#10;vkfiW+0HpyOPQyPNoE8c7jo5T5KFdLol/mB1jy8Wq+/d6BTUZbOvvl5Xcuzq92X5add2W26Vur2Z&#10;np9ARJziHwy/+qwOBTsd/EgmiE7Bw+IxZVTBfM2dGLgsDgrSdAmyyOX/BsUZ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feENy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45646">
        <w:rPr>
          <w:lang w:val="hu-HU"/>
        </w:rPr>
        <w:tab/>
      </w:r>
      <w:r w:rsidR="00345646">
        <w:rPr>
          <w:lang w:val="hu-HU"/>
        </w:rPr>
        <w:tab/>
        <w:t xml:space="preserve">- országgyűlési költségeket a rendek fizetik (nemesség) </w:t>
      </w:r>
    </w:p>
    <w:p w14:paraId="5E095635" w14:textId="1A52D696" w:rsidR="00DE7D74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FD9DE1D" w14:textId="1FB2A392" w:rsidR="00DE7D74" w:rsidRDefault="00DE7D7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nemesi adómentességen rést ütött</w:t>
      </w:r>
    </w:p>
    <w:p w14:paraId="51E47338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CF0FA7A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E73694" w14:textId="77777777" w:rsidR="00E30F04" w:rsidRDefault="00E30F0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62139AC" w14:textId="4820CCBB" w:rsidR="00787187" w:rsidRDefault="00B76DD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710B40" wp14:editId="55A58CB5">
                <wp:simplePos x="0" y="0"/>
                <wp:positionH relativeFrom="column">
                  <wp:posOffset>1838325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7544241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8579" id="Straight Arrow Connector 2" o:spid="_x0000_s1026" type="#_x0000_t32" style="position:absolute;margin-left:144.75pt;margin-top:14.45pt;width:0;height:1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1J31NwAAAAJAQAADwAAAGRycy9kb3ducmV2Lnht&#10;bEyPy07DMBBF90j8gzVI3VGHSilpiFOhql1WiKZCLN14EkfY4yh22vTva2ABu3kc3TlTrCdr2BkH&#10;3zkS8DRPgCHVTnXUCjhWu8cMmA+SlDSOUMAVPazL+7tC5spd6B3Ph9CyGEI+lwJ0CH3Oua81Wunn&#10;rkeKu8YNVobYDi1Xg7zEcGv4IkmW3MqO4gUte9xorL8OoxXQVO2x/txmfDTN23P1oVd6X+2FmD1M&#10;ry/AAk7hD4Zv/agOZXQ6uZGUZ0bAIlulEf0pgEXgd3ASkKZL4GXB/39Q3gA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/Unf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87187">
        <w:rPr>
          <w:lang w:val="hu-HU"/>
        </w:rPr>
        <w:t xml:space="preserve">1835: I. Ferenc meghal </w:t>
      </w:r>
      <w:r w:rsidR="00787187" w:rsidRPr="00787187">
        <w:rPr>
          <w:lang w:val="hu-HU"/>
        </w:rPr>
        <w:sym w:font="Wingdings" w:char="F0E0"/>
      </w:r>
      <w:r w:rsidR="00787187">
        <w:rPr>
          <w:lang w:val="hu-HU"/>
        </w:rPr>
        <w:t xml:space="preserve"> utódja: V. Ferdinánd (gyengeelméjű) </w:t>
      </w:r>
    </w:p>
    <w:p w14:paraId="36742302" w14:textId="1B7A9131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D0FC6CE" w14:textId="0A0BE143" w:rsidR="00787187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1AA05E" wp14:editId="63E78472">
                <wp:simplePos x="0" y="0"/>
                <wp:positionH relativeFrom="column">
                  <wp:posOffset>1838325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7604740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9582" id="Straight Arrow Connector 2" o:spid="_x0000_s1026" type="#_x0000_t32" style="position:absolute;margin-left:144.75pt;margin-top:14.45pt;width:0;height:13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/UnfU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348523" wp14:editId="106411AF">
                <wp:simplePos x="0" y="0"/>
                <wp:positionH relativeFrom="column">
                  <wp:posOffset>929005</wp:posOffset>
                </wp:positionH>
                <wp:positionV relativeFrom="paragraph">
                  <wp:posOffset>93980</wp:posOffset>
                </wp:positionV>
                <wp:extent cx="495300" cy="0"/>
                <wp:effectExtent l="0" t="0" r="0" b="0"/>
                <wp:wrapNone/>
                <wp:docPr id="15666568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AF88C" id="Egyenes összekötő 1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7.4pt" to="112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91828">
        <w:rPr>
          <w:lang w:val="hu-HU"/>
        </w:rPr>
        <w:t>Szent szövetség</w:t>
      </w:r>
      <w:r w:rsidR="00787187">
        <w:rPr>
          <w:lang w:val="hu-HU"/>
        </w:rPr>
        <w:tab/>
      </w:r>
      <w:r w:rsidR="00787187">
        <w:rPr>
          <w:lang w:val="hu-HU"/>
        </w:rPr>
        <w:tab/>
        <w:t xml:space="preserve">Metternich </w:t>
      </w:r>
      <w:r w:rsidR="00787187" w:rsidRPr="00787187">
        <w:rPr>
          <w:lang w:val="hu-HU"/>
        </w:rPr>
        <w:sym w:font="Wingdings" w:char="F0E0"/>
      </w:r>
      <w:r w:rsidR="00787187">
        <w:rPr>
          <w:lang w:val="hu-HU"/>
        </w:rPr>
        <w:t xml:space="preserve"> konzervatív!</w:t>
      </w:r>
    </w:p>
    <w:p w14:paraId="2CADF1E3" w14:textId="7E7C851F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B87640E" w14:textId="4EAD748F" w:rsidR="00787187" w:rsidRDefault="00787187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ténylegesen ő </w:t>
      </w:r>
      <w:r w:rsidR="00C16BB3">
        <w:rPr>
          <w:lang w:val="hu-HU"/>
        </w:rPr>
        <w:t>irányítja</w:t>
      </w:r>
      <w:r>
        <w:rPr>
          <w:lang w:val="hu-HU"/>
        </w:rPr>
        <w:t xml:space="preserve"> a birodalmat, "kemény kéz politikával"</w:t>
      </w:r>
    </w:p>
    <w:p w14:paraId="3DE2B12C" w14:textId="529F0500" w:rsidR="00B91828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8FA84B" wp14:editId="3D646DC7">
                <wp:simplePos x="0" y="0"/>
                <wp:positionH relativeFrom="column">
                  <wp:posOffset>1929130</wp:posOffset>
                </wp:positionH>
                <wp:positionV relativeFrom="paragraph">
                  <wp:posOffset>37465</wp:posOffset>
                </wp:positionV>
                <wp:extent cx="0" cy="457200"/>
                <wp:effectExtent l="76200" t="0" r="57150" b="57150"/>
                <wp:wrapNone/>
                <wp:docPr id="182430401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1798" id="Egyenes összekötő nyíllal 5" o:spid="_x0000_s1026" type="#_x0000_t32" style="position:absolute;margin-left:151.9pt;margin-top:2.95pt;width:0;height:3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54AE63B" w14:textId="580C57B2" w:rsidR="00B91828" w:rsidRDefault="00B91828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következmény</w:t>
      </w:r>
    </w:p>
    <w:p w14:paraId="475E84A4" w14:textId="77777777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9534A0" w14:textId="0C82DB30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1832/36-os országgyűlés végén </w:t>
      </w:r>
    </w:p>
    <w:p w14:paraId="39DF5BF9" w14:textId="60AD9599" w:rsidR="00F35DCB" w:rsidRDefault="00F35DCB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Metternich </w:t>
      </w:r>
    </w:p>
    <w:p w14:paraId="4B514C41" w14:textId="0888FC6B" w:rsidR="00087AE2" w:rsidRDefault="00087AE2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B556C0">
        <w:rPr>
          <w:lang w:val="hu-HU"/>
        </w:rPr>
        <w:t xml:space="preserve">- </w:t>
      </w:r>
      <w:r>
        <w:rPr>
          <w:lang w:val="hu-HU"/>
        </w:rPr>
        <w:t xml:space="preserve">Megfélemlítés, erőszak </w:t>
      </w:r>
    </w:p>
    <w:p w14:paraId="506EE248" w14:textId="00029C0C" w:rsidR="00087AE2" w:rsidRDefault="002B2705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F293439" wp14:editId="7CDE3B44">
                <wp:simplePos x="0" y="0"/>
                <wp:positionH relativeFrom="column">
                  <wp:posOffset>1690945</wp:posOffset>
                </wp:positionH>
                <wp:positionV relativeFrom="paragraph">
                  <wp:posOffset>18750</wp:posOffset>
                </wp:positionV>
                <wp:extent cx="360" cy="360"/>
                <wp:effectExtent l="38100" t="38100" r="38100" b="38100"/>
                <wp:wrapNone/>
                <wp:docPr id="728793913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5D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132.65pt;margin-top:1pt;width:1.05pt;height:1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WPJ2KvAEAAF8EAAAQAAAAAAAAAAAAAAAAANMDAABkcnMvaW5rL2luazEueG1s&#10;UEsBAi0AFAAGAAgAAAAhAFeDo3zbAAAABwEAAA8AAAAAAAAAAAAAAAAAvQUAAGRycy9kb3ducmV2&#10;LnhtbFBLAQItABQABgAIAAAAIQB5GLydvwAAACEBAAAZAAAAAAAAAAAAAAAAAMUGAABkcnMvX3Jl&#10;bHMvZTJvRG9jLnhtbC5yZWxzUEsFBgAAAAAGAAYAeAEAALsHAAAAAA==&#10;">
                <v:imagedata r:id="rId16" o:title=""/>
              </v:shape>
            </w:pict>
          </mc:Fallback>
        </mc:AlternateContent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087AE2">
        <w:rPr>
          <w:lang w:val="hu-HU"/>
        </w:rPr>
        <w:tab/>
      </w:r>
      <w:r w:rsidR="00B556C0">
        <w:rPr>
          <w:lang w:val="hu-HU"/>
        </w:rPr>
        <w:t xml:space="preserve">- </w:t>
      </w:r>
      <w:r w:rsidR="00087AE2">
        <w:rPr>
          <w:lang w:val="hu-HU"/>
        </w:rPr>
        <w:t xml:space="preserve">36-os országgyűlés feloszlatása </w:t>
      </w:r>
    </w:p>
    <w:p w14:paraId="78EC858D" w14:textId="2C67F5AD" w:rsidR="00B556C0" w:rsidRDefault="00C16BB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B1F7EB" wp14:editId="75B4D831">
                <wp:simplePos x="0" y="0"/>
                <wp:positionH relativeFrom="column">
                  <wp:posOffset>2257425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11389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AA7C" id="Straight Arrow Connector 2" o:spid="_x0000_s1026" type="#_x0000_t32" style="position:absolute;margin-left:177.75pt;margin-top:14.45pt;width:0;height:13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CQG+/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56C0">
        <w:rPr>
          <w:lang w:val="hu-HU"/>
        </w:rPr>
        <w:tab/>
      </w:r>
      <w:r w:rsidR="00B556C0">
        <w:rPr>
          <w:lang w:val="hu-HU"/>
        </w:rPr>
        <w:tab/>
      </w:r>
      <w:r w:rsidR="00B556C0">
        <w:rPr>
          <w:lang w:val="hu-HU"/>
        </w:rPr>
        <w:tab/>
      </w:r>
      <w:r w:rsidR="00B556C0">
        <w:rPr>
          <w:lang w:val="hu-HU"/>
        </w:rPr>
        <w:tab/>
        <w:t xml:space="preserve">- bebörtönzések </w:t>
      </w:r>
    </w:p>
    <w:p w14:paraId="161C9845" w14:textId="19C818B1" w:rsidR="00424FA4" w:rsidRDefault="00424FA4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0372E31" w14:textId="3B5E00DE" w:rsidR="00424FA4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Wesselényi Miklós</w:t>
      </w:r>
    </w:p>
    <w:p w14:paraId="530ED684" w14:textId="119651A6" w:rsidR="00424FA4" w:rsidRDefault="00424FA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Lovassy László </w:t>
      </w:r>
      <w:r w:rsidRPr="00424FA4">
        <w:rPr>
          <w:lang w:val="hu-HU"/>
        </w:rPr>
        <w:sym w:font="Wingdings" w:char="F0E0"/>
      </w:r>
      <w:r>
        <w:rPr>
          <w:lang w:val="hu-HU"/>
        </w:rPr>
        <w:t xml:space="preserve"> országgyűlési képviselő</w:t>
      </w:r>
    </w:p>
    <w:p w14:paraId="1B33ADB2" w14:textId="4CF359A4" w:rsidR="00183FFD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776811" wp14:editId="4DB4091C">
                <wp:simplePos x="0" y="0"/>
                <wp:positionH relativeFrom="column">
                  <wp:posOffset>2171700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13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9674" id="Straight Arrow Connector 2" o:spid="_x0000_s1026" type="#_x0000_t32" style="position:absolute;margin-left:171pt;margin-top:14.45pt;width:0;height:13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cw8td0AAAAJAQAADwAAAGRycy9kb3ducmV2Lnht&#10;bEyPwU7DMBBE70j8g7VI3KhDoCUN2VQIwbFCbSrE0Y03cUS8jmKnDX+PEQc4zs5o9k2xmW0vTjT6&#10;zjHC7SIBQVw73XGLcKhebzIQPijWqndMCF/kYVNeXhQq1+7MOzrtQytiCftcIZgQhlxKXxuyyi/c&#10;QBy9xo1WhSjHVupRnWO57WWaJCtpVcfxg1EDPRuqP/eTRWiq9lB/vGRy6pu3h+rdrM222iJeX81P&#10;jyACzeEvDD/4ER3KyHR0E2sveoS7+zRuCQhptgYRA7+HI8JyuQJZFvL/gvIb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cw8t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  <w:t>Kossuth Lajos</w:t>
      </w:r>
    </w:p>
    <w:p w14:paraId="5980CB2C" w14:textId="097447CE" w:rsidR="00183FFD" w:rsidRDefault="00183FF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642D1D7" w14:textId="05E10C5C" w:rsidR="00183FFD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5A3CB43" wp14:editId="62F518F6">
                <wp:simplePos x="0" y="0"/>
                <wp:positionH relativeFrom="column">
                  <wp:posOffset>1223665</wp:posOffset>
                </wp:positionH>
                <wp:positionV relativeFrom="paragraph">
                  <wp:posOffset>-279305</wp:posOffset>
                </wp:positionV>
                <wp:extent cx="505440" cy="591120"/>
                <wp:effectExtent l="38100" t="38100" r="47625" b="38100"/>
                <wp:wrapNone/>
                <wp:docPr id="1588655783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544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84AB3" id="Szabadkéz 7" o:spid="_x0000_s1026" type="#_x0000_t75" style="position:absolute;margin-left:95.85pt;margin-top:-22.5pt;width:40.8pt;height:4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">
                <v:imagedata r:id="rId18" o:title=""/>
              </v:shape>
            </w:pict>
          </mc:Fallback>
        </mc:AlternateContent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</w:r>
      <w:r w:rsidR="00183FFD">
        <w:rPr>
          <w:lang w:val="hu-HU"/>
        </w:rPr>
        <w:tab/>
        <w:t>börtönben tanul angolt és közgazdaságot</w:t>
      </w:r>
    </w:p>
    <w:p w14:paraId="5B9458FE" w14:textId="098666A7" w:rsidR="00E52EC1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41CB830" wp14:editId="1BA76650">
                <wp:simplePos x="0" y="0"/>
                <wp:positionH relativeFrom="column">
                  <wp:posOffset>1221636</wp:posOffset>
                </wp:positionH>
                <wp:positionV relativeFrom="paragraph">
                  <wp:posOffset>58939</wp:posOffset>
                </wp:positionV>
                <wp:extent cx="74520" cy="74520"/>
                <wp:effectExtent l="38100" t="38100" r="40005" b="40005"/>
                <wp:wrapNone/>
                <wp:docPr id="97093606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5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9D7A" id="Szabadkéz 11" o:spid="_x0000_s1026" type="#_x0000_t75" style="position:absolute;margin-left:95.7pt;margin-top:4.15pt;width:6.85pt;height:6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">
                <v:imagedata r:id="rId20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94DADC1" wp14:editId="656069CC">
                <wp:simplePos x="0" y="0"/>
                <wp:positionH relativeFrom="column">
                  <wp:posOffset>1153596</wp:posOffset>
                </wp:positionH>
                <wp:positionV relativeFrom="paragraph">
                  <wp:posOffset>50659</wp:posOffset>
                </wp:positionV>
                <wp:extent cx="68400" cy="82800"/>
                <wp:effectExtent l="38100" t="38100" r="46355" b="50800"/>
                <wp:wrapNone/>
                <wp:docPr id="1126276143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4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EB96" id="Szabadkéz 10" o:spid="_x0000_s1026" type="#_x0000_t75" style="position:absolute;margin-left:90.35pt;margin-top:3.5pt;width:6.4pt;height:7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">
                <v:imagedata r:id="rId22" o:title=""/>
              </v:shape>
            </w:pict>
          </mc:Fallback>
        </mc:AlternateContent>
      </w:r>
    </w:p>
    <w:p w14:paraId="2021DFAF" w14:textId="19EAAF39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Előzmény:</w:t>
      </w:r>
    </w:p>
    <w:p w14:paraId="45E05079" w14:textId="734F7FFB" w:rsidR="00E52EC1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EDB4B2" wp14:editId="6CE6AA66">
                <wp:simplePos x="0" y="0"/>
                <wp:positionH relativeFrom="column">
                  <wp:posOffset>2257880</wp:posOffset>
                </wp:positionH>
                <wp:positionV relativeFrom="paragraph">
                  <wp:posOffset>167012</wp:posOffset>
                </wp:positionV>
                <wp:extent cx="1002052" cy="0"/>
                <wp:effectExtent l="0" t="76200" r="26670" b="95250"/>
                <wp:wrapNone/>
                <wp:docPr id="191932186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7A42" id="Egyenes összekötő nyíllal 12" o:spid="_x0000_s1026" type="#_x0000_t32" style="position:absolute;margin-left:177.8pt;margin-top:13.15pt;width:78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qs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2EC1">
        <w:rPr>
          <w:lang w:val="hu-HU"/>
        </w:rPr>
        <w:tab/>
      </w:r>
      <w:r w:rsidR="00E52EC1">
        <w:rPr>
          <w:lang w:val="hu-HU"/>
        </w:rPr>
        <w:tab/>
      </w:r>
      <w:r w:rsidR="00E52EC1">
        <w:rPr>
          <w:lang w:val="hu-HU"/>
        </w:rPr>
        <w:tab/>
        <w:t xml:space="preserve">országgyűlési </w:t>
      </w:r>
      <w:r w:rsidR="00E52EC1">
        <w:rPr>
          <w:lang w:val="hu-HU"/>
        </w:rPr>
        <w:tab/>
      </w:r>
      <w:r w:rsidR="00E52EC1">
        <w:rPr>
          <w:lang w:val="hu-HU"/>
        </w:rPr>
        <w:tab/>
      </w:r>
      <w:r w:rsidR="00E52EC1">
        <w:rPr>
          <w:lang w:val="hu-HU"/>
        </w:rPr>
        <w:tab/>
        <w:t xml:space="preserve">Törvényhatósági </w:t>
      </w:r>
    </w:p>
    <w:p w14:paraId="0394C730" w14:textId="60B0B691" w:rsidR="00E52EC1" w:rsidRDefault="00E52EC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2B2705">
        <w:rPr>
          <w:lang w:val="hu-HU"/>
        </w:rPr>
        <w:t>tudósítások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2B2705">
        <w:rPr>
          <w:lang w:val="hu-HU"/>
        </w:rPr>
        <w:t>tudósítások</w:t>
      </w:r>
    </w:p>
    <w:p w14:paraId="7DA2515A" w14:textId="7658D2A8" w:rsidR="0012368B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18916A" wp14:editId="6530A546">
                <wp:simplePos x="0" y="0"/>
                <wp:positionH relativeFrom="column">
                  <wp:posOffset>3620601</wp:posOffset>
                </wp:positionH>
                <wp:positionV relativeFrom="paragraph">
                  <wp:posOffset>31078</wp:posOffset>
                </wp:positionV>
                <wp:extent cx="0" cy="169545"/>
                <wp:effectExtent l="76200" t="0" r="57150" b="59055"/>
                <wp:wrapNone/>
                <wp:docPr id="11772736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B8086" id="Straight Arrow Connector 2" o:spid="_x0000_s1026" type="#_x0000_t32" style="position:absolute;margin-left:285.1pt;margin-top:2.45pt;width:0;height:13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BdyTS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6FB12A" w14:textId="40B50C76" w:rsidR="0012368B" w:rsidRDefault="0012368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betiltják DE! ellenszegül</w:t>
      </w:r>
    </w:p>
    <w:p w14:paraId="27102C7A" w14:textId="77777777" w:rsidR="00F873D6" w:rsidRDefault="00F873D6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99FCB3" w14:textId="32CCCB89" w:rsidR="00F873D6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F65D44" wp14:editId="276B5FD9">
                <wp:simplePos x="0" y="0"/>
                <wp:positionH relativeFrom="column">
                  <wp:posOffset>438700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3981488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9B36" id="Straight Arrow Connector 2" o:spid="_x0000_s1026" type="#_x0000_t32" style="position:absolute;margin-left:34.55pt;margin-top:14.45pt;width:0;height:13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873D6">
        <w:rPr>
          <w:lang w:val="hu-HU"/>
        </w:rPr>
        <w:t>Az udvar taktikát vált</w:t>
      </w:r>
      <w:r w:rsidR="00DB2E30">
        <w:rPr>
          <w:lang w:val="hu-HU"/>
        </w:rPr>
        <w:t>oztat</w:t>
      </w:r>
    </w:p>
    <w:p w14:paraId="24DC1A13" w14:textId="41B40912" w:rsidR="00B362CE" w:rsidRDefault="00B362CE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5073B5A" w14:textId="7B58A372" w:rsidR="00B362CE" w:rsidRDefault="002B2705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244B8F" wp14:editId="285CBDE7">
                <wp:simplePos x="0" y="0"/>
                <wp:positionH relativeFrom="column">
                  <wp:posOffset>697692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43178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E634" id="Straight Arrow Connector 2" o:spid="_x0000_s1026" type="#_x0000_t32" style="position:absolute;margin-left:54.95pt;margin-top:14.45pt;width:0;height:13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ZuZ8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362CE">
        <w:rPr>
          <w:lang w:val="hu-HU"/>
        </w:rPr>
        <w:t>megbízzák a Pesti Hírlap szerkesztésével</w:t>
      </w:r>
    </w:p>
    <w:p w14:paraId="430907C1" w14:textId="5B7CA3DB" w:rsidR="00A717EF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053A408" w14:textId="216E6D2C" w:rsidR="00A717EF" w:rsidRDefault="00A717E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Pr="002B2705">
        <w:rPr>
          <w:b/>
          <w:bCs/>
          <w:lang w:val="hu-HU"/>
        </w:rPr>
        <w:t>Metternich célja</w:t>
      </w:r>
      <w:r>
        <w:rPr>
          <w:lang w:val="hu-HU"/>
        </w:rPr>
        <w:t>: cenzúra segítségével ellenőrizni Kossuthot</w:t>
      </w:r>
    </w:p>
    <w:p w14:paraId="26AA30E2" w14:textId="77777777" w:rsidR="006569D1" w:rsidRDefault="006569D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8975A6D" w14:textId="43819F90" w:rsidR="006569D1" w:rsidRDefault="0098093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1891B0" wp14:editId="4173348F">
                <wp:simplePos x="0" y="0"/>
                <wp:positionH relativeFrom="column">
                  <wp:posOffset>639445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5038647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13A0" id="Straight Arrow Connector 2" o:spid="_x0000_s1026" type="#_x0000_t32" style="position:absolute;margin-left:50.35pt;margin-top:14.45pt;width:0;height:1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FUN99wAAAAJAQAADwAAAGRycy9kb3ducmV2Lnht&#10;bEyPwU7DMAyG70i8Q2Qkbixh0rauazohBMcJsU6IY9a4TbXEqZp0K29PxoUdf/vT78/FdnKWnXEI&#10;nScJzzMBDKn2uqNWwqF6f8qAhahIK+sJJfxggG15f1eoXPsLfeJ5H1uWSijkSoKJsc85D7VBp8LM&#10;90hp1/jBqZji0HI9qEsqd5bPhVhypzpKF4zq8dVgfdqPTkJTtYf6+y3jo20+VtWXWZtdtZPy8WF6&#10;2QCLOMV/GK76SR3K5HT0I+nAbMpCrBIqYZ6tgV2Bv8FRwmKxBF4W/PaD8hc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AoVQ3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569D1">
        <w:rPr>
          <w:lang w:val="hu-HU"/>
        </w:rPr>
        <w:t>Modern újságírás ("sorok között olvasás")</w:t>
      </w:r>
    </w:p>
    <w:p w14:paraId="7DF4753E" w14:textId="202EEE88" w:rsidR="005C137F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D7FB9DE" w14:textId="65AB61DC" w:rsidR="005C137F" w:rsidRDefault="005C137F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Vezércikk </w:t>
      </w:r>
      <w:r w:rsidRPr="005C137F">
        <w:rPr>
          <w:lang w:val="hu-HU"/>
        </w:rPr>
        <w:sym w:font="Wingdings" w:char="F0E0"/>
      </w:r>
      <w:r>
        <w:rPr>
          <w:lang w:val="hu-HU"/>
        </w:rPr>
        <w:t xml:space="preserve"> Kossuth programja </w:t>
      </w:r>
    </w:p>
    <w:p w14:paraId="6BFB6F27" w14:textId="77777777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7AB79A" w14:textId="23864C76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Landerer nyomda</w:t>
      </w:r>
    </w:p>
    <w:p w14:paraId="3B142FE7" w14:textId="17658119" w:rsidR="00F16974" w:rsidRDefault="00F16974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- Landerer Lajos (kapcsolatban állt a bécsi titkosrendőrséggel)</w:t>
      </w:r>
    </w:p>
    <w:p w14:paraId="4B3C39F7" w14:textId="77777777" w:rsidR="005E2EBB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54BB29B" w14:textId="2573D812" w:rsidR="005E2EBB" w:rsidRDefault="005E2EBB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Széchenyi </w:t>
      </w:r>
      <w:r w:rsidR="000B6A8E">
        <w:rPr>
          <w:lang w:val="hu-HU"/>
        </w:rPr>
        <w:t>és Wesselényi népszerűsége csökken de Kossuthé meg nő</w:t>
      </w:r>
    </w:p>
    <w:p w14:paraId="3E7E3363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BF0F77D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47701B8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0FA7F11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7C27A9E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46553A0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68D400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5E818D7" w14:textId="77777777" w:rsidR="00B3557C" w:rsidRDefault="00B3557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F3FE3A3" w14:textId="0C15ED74" w:rsidR="00B3557C" w:rsidRDefault="00F2204D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lastRenderedPageBreak/>
        <w:t>Kossuth programja</w:t>
      </w:r>
      <w:r w:rsidR="004F3630">
        <w:rPr>
          <w:lang w:val="hu-HU"/>
        </w:rPr>
        <w:t>:</w:t>
      </w:r>
    </w:p>
    <w:p w14:paraId="0FDC3A77" w14:textId="7B9BBAE0" w:rsidR="005F5F28" w:rsidRDefault="005F5F28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="00234B67">
        <w:rPr>
          <w:lang w:val="hu-HU"/>
        </w:rPr>
        <w:t xml:space="preserve">polgári átalakulás </w:t>
      </w:r>
      <w:r w:rsidR="00234B67" w:rsidRPr="00234B67">
        <w:rPr>
          <w:lang w:val="hu-HU"/>
        </w:rPr>
        <w:sym w:font="Wingdings" w:char="F0E0"/>
      </w:r>
      <w:r w:rsidR="00234B67">
        <w:rPr>
          <w:lang w:val="hu-HU"/>
        </w:rPr>
        <w:t xml:space="preserve"> </w:t>
      </w:r>
      <w:r w:rsidR="000A2E8E">
        <w:rPr>
          <w:lang w:val="hu-HU"/>
        </w:rPr>
        <w:t>azonnal</w:t>
      </w:r>
    </w:p>
    <w:p w14:paraId="170D1B30" w14:textId="205D28AD" w:rsidR="00D60B31" w:rsidRDefault="00B52B2C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8C7772" wp14:editId="387FD22C">
                <wp:simplePos x="0" y="0"/>
                <wp:positionH relativeFrom="column">
                  <wp:posOffset>829831</wp:posOffset>
                </wp:positionH>
                <wp:positionV relativeFrom="paragraph">
                  <wp:posOffset>41649</wp:posOffset>
                </wp:positionV>
                <wp:extent cx="0" cy="169545"/>
                <wp:effectExtent l="76200" t="0" r="57150" b="59055"/>
                <wp:wrapNone/>
                <wp:docPr id="1618233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8801" id="Straight Arrow Connector 2" o:spid="_x0000_s1026" type="#_x0000_t32" style="position:absolute;margin-left:65.35pt;margin-top:3.3pt;width:0;height:1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JJAcD7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271F30C" w14:textId="2E599E21" w:rsidR="00D60B31" w:rsidRDefault="00D60B31" w:rsidP="00424FA4">
      <w:pPr>
        <w:tabs>
          <w:tab w:val="left" w:pos="567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</w:t>
      </w:r>
    </w:p>
    <w:p w14:paraId="7FE8DBD0" w14:textId="60A23142" w:rsidR="00D60B31" w:rsidRDefault="00D60B31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cenzúra eltörlése</w:t>
      </w:r>
    </w:p>
    <w:p w14:paraId="5F0BE3A3" w14:textId="18CAC4AC" w:rsidR="00815EE8" w:rsidRDefault="00815EE8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- népképviseleti választások (országgyűlési választások)</w:t>
      </w:r>
    </w:p>
    <w:p w14:paraId="696F2AAC" w14:textId="1A47966D" w:rsidR="00CC0B34" w:rsidRDefault="00CC0B34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szabadságjogok </w:t>
      </w:r>
      <w:r w:rsidR="00837AE1">
        <w:rPr>
          <w:lang w:val="hu-HU"/>
        </w:rPr>
        <w:t>(törvény előtti egyenlőség)</w:t>
      </w:r>
    </w:p>
    <w:p w14:paraId="5CAE4E7A" w14:textId="0FD6EFCC" w:rsidR="006D0408" w:rsidRDefault="006D0408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</w:t>
      </w:r>
      <w:r w:rsidR="006246DC">
        <w:rPr>
          <w:lang w:val="hu-HU"/>
        </w:rPr>
        <w:t xml:space="preserve">örökváltság </w:t>
      </w:r>
      <w:r w:rsidR="006246DC" w:rsidRPr="006246DC">
        <w:rPr>
          <w:lang w:val="hu-HU"/>
        </w:rPr>
        <w:sym w:font="Wingdings" w:char="F0E0"/>
      </w:r>
      <w:r w:rsidR="006246DC">
        <w:rPr>
          <w:lang w:val="hu-HU"/>
        </w:rPr>
        <w:t xml:space="preserve"> kötelező</w:t>
      </w:r>
    </w:p>
    <w:p w14:paraId="1E340039" w14:textId="24C1271B" w:rsidR="00544336" w:rsidRDefault="00544336" w:rsidP="00D60B31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közteherviselés </w:t>
      </w:r>
      <w:r w:rsidRPr="00544336">
        <w:rPr>
          <w:lang w:val="hu-HU"/>
        </w:rPr>
        <w:sym w:font="Wingdings" w:char="F0E0"/>
      </w:r>
      <w:r>
        <w:rPr>
          <w:lang w:val="hu-HU"/>
        </w:rPr>
        <w:t xml:space="preserve"> teljes</w:t>
      </w:r>
    </w:p>
    <w:p w14:paraId="4B9F7C1F" w14:textId="0E0FAB46" w:rsidR="009B6897" w:rsidRDefault="00544336" w:rsidP="009B6897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DD3C74">
        <w:rPr>
          <w:lang w:val="hu-HU"/>
        </w:rPr>
        <w:t xml:space="preserve">- társadalmi bázisa az átalakulásnak </w:t>
      </w:r>
      <w:r w:rsidR="002E3119" w:rsidRPr="002E3119">
        <w:rPr>
          <w:lang w:val="hu-HU"/>
        </w:rPr>
        <w:sym w:font="Wingdings" w:char="F0E0"/>
      </w:r>
      <w:r w:rsidR="002E3119">
        <w:rPr>
          <w:lang w:val="hu-HU"/>
        </w:rPr>
        <w:t xml:space="preserve"> köznemesség (parasztság</w:t>
      </w:r>
      <w:r w:rsidR="0022129B">
        <w:rPr>
          <w:lang w:val="hu-HU"/>
        </w:rPr>
        <w:t>)</w:t>
      </w:r>
    </w:p>
    <w:p w14:paraId="4F9AA4D8" w14:textId="080A8405" w:rsidR="000F448E" w:rsidRDefault="009B6897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központi téma: Iparfejlesztés </w:t>
      </w:r>
    </w:p>
    <w:p w14:paraId="7F63472A" w14:textId="67279C7F" w:rsidR="000F448E" w:rsidRDefault="000F448E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"Az ipar nélkül a nemzet félkarú óriás"</w:t>
      </w:r>
    </w:p>
    <w:p w14:paraId="769A39E9" w14:textId="77777777" w:rsidR="00412986" w:rsidRDefault="00412986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7949B01" w14:textId="32DC477E" w:rsidR="00412986" w:rsidRDefault="00412986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kiinduló pont: </w:t>
      </w:r>
      <w:r w:rsidR="00CC30CB">
        <w:rPr>
          <w:lang w:val="hu-HU"/>
        </w:rPr>
        <w:t>a magyar ipar fejletlen</w:t>
      </w:r>
    </w:p>
    <w:p w14:paraId="35FE8A4C" w14:textId="2A8AA44D" w:rsidR="00330753" w:rsidRDefault="00655169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299FA3" wp14:editId="0E91257F">
                <wp:simplePos x="0" y="0"/>
                <wp:positionH relativeFrom="column">
                  <wp:posOffset>2262215</wp:posOffset>
                </wp:positionH>
                <wp:positionV relativeFrom="paragraph">
                  <wp:posOffset>30025</wp:posOffset>
                </wp:positionV>
                <wp:extent cx="0" cy="169545"/>
                <wp:effectExtent l="76200" t="0" r="57150" b="59055"/>
                <wp:wrapNone/>
                <wp:docPr id="543568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EA2D7" id="Straight Arrow Connector 2" o:spid="_x0000_s1026" type="#_x0000_t32" style="position:absolute;margin-left:178.15pt;margin-top:2.35pt;width:0;height:13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DQtPfH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1DE048" w14:textId="664FDC42" w:rsidR="00330753" w:rsidRDefault="00330753" w:rsidP="000F448E">
      <w:pPr>
        <w:tabs>
          <w:tab w:val="left" w:pos="567"/>
          <w:tab w:val="left" w:pos="720"/>
          <w:tab w:val="left" w:pos="1418"/>
          <w:tab w:val="left" w:pos="2410"/>
          <w:tab w:val="left" w:pos="279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655169">
        <w:rPr>
          <w:b/>
          <w:bCs/>
          <w:lang w:val="hu-HU"/>
        </w:rPr>
        <w:t>Oka:</w:t>
      </w:r>
      <w:r>
        <w:rPr>
          <w:lang w:val="hu-HU"/>
        </w:rPr>
        <w:t xml:space="preserve"> </w:t>
      </w:r>
      <w:r w:rsidR="00FD2D35">
        <w:rPr>
          <w:lang w:val="hu-HU"/>
        </w:rPr>
        <w:t xml:space="preserve">Mária Terézia </w:t>
      </w:r>
      <w:r w:rsidR="00CB5690">
        <w:rPr>
          <w:lang w:val="hu-HU"/>
        </w:rPr>
        <w:t>kettős vámrendelete</w:t>
      </w:r>
    </w:p>
    <w:p w14:paraId="38B81F6B" w14:textId="51AE65F7" w:rsidR="00B556C0" w:rsidRDefault="00B556C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372286">
        <w:rPr>
          <w:lang w:val="hu-HU"/>
        </w:rPr>
        <w:tab/>
      </w:r>
    </w:p>
    <w:p w14:paraId="1CFD6C87" w14:textId="0D5C50C8" w:rsidR="00372286" w:rsidRDefault="0037228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Kossuth elképzelése</w:t>
      </w:r>
      <w:r w:rsidR="00C71BEA">
        <w:rPr>
          <w:lang w:val="hu-HU"/>
        </w:rPr>
        <w:t>:</w:t>
      </w:r>
    </w:p>
    <w:p w14:paraId="2562C1FB" w14:textId="62A1A157" w:rsidR="00C71BEA" w:rsidRDefault="00655169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B770C7" wp14:editId="219B4D31">
                <wp:simplePos x="0" y="0"/>
                <wp:positionH relativeFrom="column">
                  <wp:posOffset>2788285</wp:posOffset>
                </wp:positionH>
                <wp:positionV relativeFrom="paragraph">
                  <wp:posOffset>115999</wp:posOffset>
                </wp:positionV>
                <wp:extent cx="380560" cy="322418"/>
                <wp:effectExtent l="0" t="0" r="19685" b="20955"/>
                <wp:wrapNone/>
                <wp:docPr id="94905570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60" cy="3224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55788" id="Ellipszis 13" o:spid="_x0000_s1026" style="position:absolute;margin-left:219.55pt;margin-top:9.15pt;width:29.95pt;height:25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  <w:t>Védővámok</w:t>
      </w:r>
    </w:p>
    <w:p w14:paraId="160512E6" w14:textId="5CC10CF4" w:rsidR="00C71BEA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1ACC2C" wp14:editId="6905C359">
                <wp:simplePos x="0" y="0"/>
                <wp:positionH relativeFrom="column">
                  <wp:posOffset>2086540</wp:posOffset>
                </wp:positionH>
                <wp:positionV relativeFrom="paragraph">
                  <wp:posOffset>170609</wp:posOffset>
                </wp:positionV>
                <wp:extent cx="650123" cy="0"/>
                <wp:effectExtent l="0" t="76200" r="17145" b="95250"/>
                <wp:wrapNone/>
                <wp:docPr id="94571378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B5F5" id="Egyenes összekötő nyíllal 14" o:spid="_x0000_s1026" type="#_x0000_t32" style="position:absolute;margin-left:164.3pt;margin-top:13.45pt;width:51.2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hatwEAAL4DAAAOAAAAZHJzL2Uyb0RvYy54bWysU9uO0zAQfUfiHyy/0yRF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C71BEA">
        <w:rPr>
          <w:lang w:val="hu-HU"/>
        </w:rPr>
        <w:tab/>
      </w:r>
      <w:r w:rsidR="00655169">
        <w:rPr>
          <w:lang w:val="hu-HU"/>
        </w:rPr>
        <w:tab/>
        <w:t>Megnő</w:t>
      </w:r>
      <w:r w:rsidR="00655169">
        <w:rPr>
          <w:lang w:val="hu-HU"/>
        </w:rPr>
        <w:tab/>
      </w:r>
      <w:proofErr w:type="spellStart"/>
      <w:r w:rsidR="00655169">
        <w:rPr>
          <w:lang w:val="hu-HU"/>
        </w:rPr>
        <w:t>Mo</w:t>
      </w:r>
      <w:proofErr w:type="spellEnd"/>
    </w:p>
    <w:p w14:paraId="16F9163F" w14:textId="02564678" w:rsidR="0010517F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DA18B9" wp14:editId="0705D137">
                <wp:simplePos x="0" y="0"/>
                <wp:positionH relativeFrom="column">
                  <wp:posOffset>2038350</wp:posOffset>
                </wp:positionH>
                <wp:positionV relativeFrom="paragraph">
                  <wp:posOffset>36624</wp:posOffset>
                </wp:positionV>
                <wp:extent cx="665980" cy="0"/>
                <wp:effectExtent l="38100" t="76200" r="0" b="95250"/>
                <wp:wrapNone/>
                <wp:docPr id="209620101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4CE13" id="Egyenes összekötő nyíllal 15" o:spid="_x0000_s1026" type="#_x0000_t32" style="position:absolute;margin-left:160.5pt;margin-top:2.9pt;width:52.45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</w:r>
      <w:r w:rsidR="00E65413">
        <w:rPr>
          <w:lang w:val="hu-HU"/>
        </w:rPr>
        <w:tab/>
        <w:t>Alacsony</w:t>
      </w:r>
    </w:p>
    <w:p w14:paraId="6DA97156" w14:textId="77777777" w:rsidR="00655169" w:rsidRDefault="00655169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7F7314D" w14:textId="533971D1" w:rsidR="0010517F" w:rsidRDefault="00B62E60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B850F8" wp14:editId="2A207D9A">
                <wp:simplePos x="0" y="0"/>
                <wp:positionH relativeFrom="column">
                  <wp:posOffset>517984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013583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4C1E" id="Straight Arrow Connector 2" o:spid="_x0000_s1026" type="#_x0000_t32" style="position:absolute;margin-left:40.8pt;margin-top:14.45pt;width:0;height:13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HpYnt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0517F">
        <w:rPr>
          <w:lang w:val="hu-HU"/>
        </w:rPr>
        <w:t>Kossuth kezdetben elképzelhetőnek tartotta az ipar fejlesztését a birodalmon belül</w:t>
      </w:r>
    </w:p>
    <w:p w14:paraId="1614FB1B" w14:textId="36C2335E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9402ACD" w14:textId="0E57E08B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1842: Ipari kiállítás </w:t>
      </w:r>
    </w:p>
    <w:p w14:paraId="34B072B8" w14:textId="16DD90E5" w:rsidR="001040BA" w:rsidRDefault="001040BA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 xml:space="preserve">Tanulsága: osztrák + cseh ipar megfojtaná a magyart </w:t>
      </w:r>
      <w:r w:rsidRPr="001040BA">
        <w:rPr>
          <w:lang w:val="hu-HU"/>
        </w:rPr>
        <w:sym w:font="Wingdings" w:char="F0E0"/>
      </w:r>
      <w:r>
        <w:rPr>
          <w:lang w:val="hu-HU"/>
        </w:rPr>
        <w:t xml:space="preserve"> következmény: védővámok</w:t>
      </w:r>
    </w:p>
    <w:p w14:paraId="3FB786F8" w14:textId="77777777" w:rsidR="00946736" w:rsidRDefault="009467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891A6F5" w14:textId="69FA53C0" w:rsidR="00946736" w:rsidRDefault="009467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Védegylet létrehozása</w:t>
      </w:r>
      <w:r w:rsidR="00A326B8">
        <w:rPr>
          <w:lang w:val="hu-HU"/>
        </w:rPr>
        <w:t xml:space="preserve"> </w:t>
      </w:r>
      <w:r w:rsidR="00A326B8" w:rsidRPr="00A326B8">
        <w:rPr>
          <w:lang w:val="hu-HU"/>
        </w:rPr>
        <w:sym w:font="Wingdings" w:char="F0E0"/>
      </w:r>
      <w:r w:rsidR="00A326B8">
        <w:rPr>
          <w:lang w:val="hu-HU"/>
        </w:rPr>
        <w:t xml:space="preserve"> 1844: ipartoló társadalmi szervezet</w:t>
      </w:r>
    </w:p>
    <w:p w14:paraId="4AB93161" w14:textId="77777777" w:rsidR="003C1C36" w:rsidRDefault="003C1C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8E94DA" w14:textId="78C67028" w:rsidR="003C1C36" w:rsidRDefault="003C1C36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- független nemzeti állam megteremtése</w:t>
      </w:r>
    </w:p>
    <w:p w14:paraId="5AA75EF3" w14:textId="65C0ADC7" w:rsidR="001C72AE" w:rsidRDefault="001C72A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Habsburg Birodalom keretein belül</w:t>
      </w:r>
    </w:p>
    <w:p w14:paraId="317495D3" w14:textId="77777777" w:rsidR="00C21D2E" w:rsidRDefault="00C21D2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20F3193" w14:textId="2AB2BE0F" w:rsidR="00C21D2E" w:rsidRDefault="00C21D2E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magyar gazdasági és politikai különválás</w:t>
      </w:r>
    </w:p>
    <w:p w14:paraId="45E06485" w14:textId="77777777" w:rsidR="0093083C" w:rsidRDefault="0093083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67FFE45" w14:textId="0AEA6F2E" w:rsidR="0093083C" w:rsidRDefault="0093083C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1832/36-os országgyűlés bezárása után</w:t>
      </w:r>
    </w:p>
    <w:p w14:paraId="053565C2" w14:textId="5EB7F035" w:rsidR="00BE6663" w:rsidRDefault="00BE666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45EE2E" wp14:editId="22265212">
                <wp:simplePos x="0" y="0"/>
                <wp:positionH relativeFrom="column">
                  <wp:posOffset>295275</wp:posOffset>
                </wp:positionH>
                <wp:positionV relativeFrom="paragraph">
                  <wp:posOffset>8890</wp:posOffset>
                </wp:positionV>
                <wp:extent cx="0" cy="169545"/>
                <wp:effectExtent l="76200" t="0" r="57150" b="59055"/>
                <wp:wrapNone/>
                <wp:docPr id="20648023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97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.25pt;margin-top:.7pt;width:0;height:13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C2A2885" w14:textId="4DA3C781" w:rsidR="00BE6663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7C7BDB" wp14:editId="44D88965">
                <wp:simplePos x="0" y="0"/>
                <wp:positionH relativeFrom="column">
                  <wp:posOffset>257175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3416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F6DF" id="Straight Arrow Connector 2" o:spid="_x0000_s1026" type="#_x0000_t32" style="position:absolute;margin-left:20.25pt;margin-top:14.5pt;width:0;height:13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BR1xdsAAAAHAQAADwAAAGRycy9kb3ducmV2Lnht&#10;bEyPwU7DMBBE70j8g7VI3KhDRWgbsqkQgmOFaCrE0Y2dOMJeR7HThr9n4QLH0Yxm3pTb2TtxMmPs&#10;AyHcLjIQhpqge+oQDvXLzRpETIq0coEMwpeJsK0uL0pV6HCmN3Pap05wCcVCIdiUhkLK2FjjVVyE&#10;wRB7bRi9SizHTupRnbncO7nMsnvpVU+8YNVgnqxpPveTR2jr7tB8PK/l5NrXVf1uN3ZX7xCvr+bH&#10;BxDJzOkvDD/4jA4VMx3DRDoKh3CX5ZxEWG74Evu/+oiQ5yuQVSn/81ff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OwUdcX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E6663">
        <w:rPr>
          <w:lang w:val="hu-HU"/>
        </w:rPr>
        <w:t xml:space="preserve">Metternich taktikája </w:t>
      </w:r>
      <w:r w:rsidR="00BE6663" w:rsidRPr="00BE6663">
        <w:rPr>
          <w:lang w:val="hu-HU"/>
        </w:rPr>
        <w:sym w:font="Wingdings" w:char="F0E0"/>
      </w:r>
      <w:r w:rsidR="00BE6663">
        <w:rPr>
          <w:lang w:val="hu-HU"/>
        </w:rPr>
        <w:t xml:space="preserve"> váltakozó: hol szigorú, hol engedékeny </w:t>
      </w:r>
    </w:p>
    <w:p w14:paraId="02F96927" w14:textId="57615FC4" w:rsidR="00BE6663" w:rsidRDefault="00BE666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12FD7DF" w14:textId="66E6496D" w:rsidR="00BE6663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717255" wp14:editId="5BA7E0E1">
                <wp:simplePos x="0" y="0"/>
                <wp:positionH relativeFrom="column">
                  <wp:posOffset>295275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860248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80F4" id="Straight Arrow Connector 2" o:spid="_x0000_s1026" type="#_x0000_t32" style="position:absolute;margin-left:23.25pt;margin-top:14.45pt;width:0;height:13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E6663">
        <w:rPr>
          <w:lang w:val="hu-HU"/>
        </w:rPr>
        <w:t xml:space="preserve">Magyarországon reformszék elterjedése </w:t>
      </w:r>
    </w:p>
    <w:p w14:paraId="3559F9F2" w14:textId="1088B076" w:rsidR="0034077F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BC91ECE" w14:textId="4CB167CE" w:rsidR="0034077F" w:rsidRDefault="0034077F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Konzervatív párt</w:t>
      </w:r>
    </w:p>
    <w:p w14:paraId="63188A39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3FED6D7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85EB44D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6EE76CA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C7DD9AB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B4E9A41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9EDCA32" w14:textId="77777777" w:rsidR="00EF4D23" w:rsidRDefault="00EF4D23" w:rsidP="009977EC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CA0F4C5" w14:textId="2CA6F690" w:rsidR="00EF4D23" w:rsidRPr="00B74815" w:rsidRDefault="00EF4D23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 w:rsidRPr="00B74815">
        <w:rPr>
          <w:b/>
          <w:bCs/>
          <w:lang w:val="hu-HU"/>
        </w:rPr>
        <w:lastRenderedPageBreak/>
        <w:t>1839/40-es országgyűlés:</w:t>
      </w:r>
    </w:p>
    <w:p w14:paraId="6D02E3D7" w14:textId="4E7B2CF6" w:rsidR="00EF4D23" w:rsidRDefault="00EF4D23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 w:rsidRPr="00B74815">
        <w:rPr>
          <w:b/>
          <w:bCs/>
          <w:lang w:val="hu-HU"/>
        </w:rPr>
        <w:t>ellenzék vezére</w:t>
      </w:r>
      <w:r>
        <w:rPr>
          <w:lang w:val="hu-HU"/>
        </w:rPr>
        <w:t>: Deák Ferenc</w:t>
      </w:r>
    </w:p>
    <w:p w14:paraId="151B8054" w14:textId="58EF4B2E" w:rsidR="00B74815" w:rsidRP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B74815">
        <w:rPr>
          <w:b/>
          <w:bCs/>
          <w:lang w:val="hu-HU"/>
        </w:rPr>
        <w:t>Eredmények:</w:t>
      </w:r>
    </w:p>
    <w:p w14:paraId="53ABB16B" w14:textId="2D0905B2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önkéntes örökváltság törvénybe iktatása </w:t>
      </w:r>
      <w:r>
        <w:rPr>
          <w:lang w:val="hu-HU"/>
        </w:rPr>
        <w:tab/>
      </w:r>
    </w:p>
    <w:p w14:paraId="12C48877" w14:textId="17992939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ipari üzemek alapításának engedélyezése </w:t>
      </w:r>
    </w:p>
    <w:p w14:paraId="3AE85158" w14:textId="487BAA0B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- politikai perek elitéltjei </w:t>
      </w:r>
    </w:p>
    <w:p w14:paraId="4AFB6E71" w14:textId="77777777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5AB7BD4" w14:textId="2895E694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  <w:t>amnesztiát kapnak</w:t>
      </w:r>
    </w:p>
    <w:p w14:paraId="4A8442B5" w14:textId="4998A879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Lovassy László </w:t>
      </w:r>
      <w:r w:rsidRPr="00B74815">
        <w:rPr>
          <w:lang w:val="hu-HU"/>
        </w:rPr>
        <w:sym w:font="Wingdings" w:char="F0E0"/>
      </w:r>
      <w:r>
        <w:rPr>
          <w:lang w:val="hu-HU"/>
        </w:rPr>
        <w:t xml:space="preserve"> megőrült </w:t>
      </w:r>
    </w:p>
    <w:p w14:paraId="62D1E372" w14:textId="7F6EF8A1" w:rsidR="00B74815" w:rsidRDefault="00B74815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Wesselényi </w:t>
      </w:r>
      <w:r w:rsidRPr="00B74815">
        <w:rPr>
          <w:lang w:val="hu-HU"/>
        </w:rPr>
        <w:sym w:font="Wingdings" w:char="F0E0"/>
      </w:r>
      <w:r>
        <w:rPr>
          <w:lang w:val="hu-HU"/>
        </w:rPr>
        <w:t xml:space="preserve"> vak lesz </w:t>
      </w:r>
    </w:p>
    <w:p w14:paraId="42683984" w14:textId="676B2CD5" w:rsidR="007420EF" w:rsidRDefault="007420EF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3E443F">
        <w:rPr>
          <w:lang w:val="hu-HU"/>
        </w:rPr>
        <w:t xml:space="preserve">- </w:t>
      </w:r>
      <w:r>
        <w:rPr>
          <w:lang w:val="hu-HU"/>
        </w:rPr>
        <w:t xml:space="preserve">országgyűlési feliratok magyar nyelven legyenek megfogalmazva </w:t>
      </w:r>
    </w:p>
    <w:p w14:paraId="4BD5925A" w14:textId="77777777" w:rsidR="003E443F" w:rsidRDefault="003E443F" w:rsidP="00EF4D23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4F5DE88" w14:textId="1B0857DC" w:rsidR="003E443F" w:rsidRDefault="003E443F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1843/44-es országgyűlés </w:t>
      </w:r>
      <w:r w:rsidRPr="003E443F">
        <w:rPr>
          <w:lang w:val="hu-HU"/>
        </w:rPr>
        <w:sym w:font="Wingdings" w:char="F0E0"/>
      </w:r>
      <w:r>
        <w:rPr>
          <w:lang w:val="hu-HU"/>
        </w:rPr>
        <w:t xml:space="preserve"> a magyar nyelv állami nyelv lesz </w:t>
      </w:r>
    </w:p>
    <w:p w14:paraId="111DF7B7" w14:textId="77777777" w:rsidR="000A133B" w:rsidRDefault="000A133B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47D60871" w14:textId="71BBD24A" w:rsidR="000A133B" w:rsidRPr="00110218" w:rsidRDefault="000A133B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  <w:lang w:val="hu-HU"/>
        </w:rPr>
      </w:pPr>
      <w:r w:rsidRPr="00110218">
        <w:rPr>
          <w:b/>
          <w:bCs/>
          <w:sz w:val="36"/>
          <w:szCs w:val="36"/>
          <w:lang w:val="hu-HU"/>
        </w:rPr>
        <w:t xml:space="preserve">IV. Kossuth és Széchenyi vitája </w:t>
      </w:r>
    </w:p>
    <w:p w14:paraId="5EEC9325" w14:textId="77777777" w:rsidR="00F43086" w:rsidRDefault="00F43086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DC7C142" w14:textId="58081CFC" w:rsidR="00F43086" w:rsidRDefault="00F43086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Széchenyi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cél: haza </w:t>
      </w:r>
      <w:r w:rsidR="00110218">
        <w:rPr>
          <w:lang w:val="hu-HU"/>
        </w:rPr>
        <w:t>haladás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Kossuth</w:t>
      </w:r>
    </w:p>
    <w:p w14:paraId="7857ACDD" w14:textId="77777777" w:rsidR="00AF516E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5D0CCBD4" w14:textId="1BCD2A43" w:rsidR="00AF516E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főnemesség, arisztokrácia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társadalmi bázis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nemesség, parasztság </w:t>
      </w:r>
    </w:p>
    <w:p w14:paraId="762174BF" w14:textId="33CB99D8" w:rsidR="00AF516E" w:rsidRDefault="00AF516E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</w:t>
      </w:r>
      <w:r w:rsidR="00110218">
        <w:rPr>
          <w:lang w:val="hu-HU"/>
        </w:rPr>
        <w:t>érdek egyesítés</w:t>
      </w:r>
      <w:r>
        <w:rPr>
          <w:lang w:val="hu-HU"/>
        </w:rPr>
        <w:t xml:space="preserve">) </w:t>
      </w:r>
    </w:p>
    <w:p w14:paraId="6B622A73" w14:textId="77777777" w:rsidR="00173810" w:rsidRDefault="001738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0F726A0A" w14:textId="14CA2936" w:rsidR="00173810" w:rsidRDefault="001738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lassú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ütem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gyors</w:t>
      </w:r>
    </w:p>
    <w:p w14:paraId="7F38F61B" w14:textId="77777777" w:rsidR="00EC1C10" w:rsidRDefault="00EC1C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745ABB74" w14:textId="79046E83" w:rsidR="00EC1C10" w:rsidRDefault="00EC1C1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gazdasági </w:t>
      </w:r>
      <w:r w:rsidRPr="00EC1C10">
        <w:rPr>
          <w:lang w:val="hu-HU"/>
        </w:rPr>
        <w:sym w:font="Wingdings" w:char="F0E0"/>
      </w:r>
      <w:r>
        <w:rPr>
          <w:lang w:val="hu-HU"/>
        </w:rPr>
        <w:t xml:space="preserve"> politikai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 reformok sorrendje</w:t>
      </w:r>
      <w:r>
        <w:rPr>
          <w:lang w:val="hu-HU"/>
        </w:rPr>
        <w:tab/>
      </w:r>
      <w:r>
        <w:rPr>
          <w:lang w:val="hu-HU"/>
        </w:rPr>
        <w:tab/>
        <w:t xml:space="preserve">politikai </w:t>
      </w:r>
      <w:r w:rsidRPr="00EC1C10">
        <w:rPr>
          <w:lang w:val="hu-HU"/>
        </w:rPr>
        <w:sym w:font="Wingdings" w:char="F0E0"/>
      </w:r>
      <w:r>
        <w:rPr>
          <w:lang w:val="hu-HU"/>
        </w:rPr>
        <w:t xml:space="preserve"> gazdasági</w:t>
      </w:r>
    </w:p>
    <w:p w14:paraId="7E276CE4" w14:textId="77777777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36B2B61F" w14:textId="17F62AD8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Program</w:t>
      </w:r>
    </w:p>
    <w:p w14:paraId="12980BF6" w14:textId="77777777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97DBB91" w14:textId="549FC359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 xml:space="preserve">önkéntes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örökváltság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kötelező</w:t>
      </w:r>
    </w:p>
    <w:p w14:paraId="3B2EB15A" w14:textId="2BE70164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részleges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közteher viselése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teljes</w:t>
      </w:r>
    </w:p>
    <w:p w14:paraId="558D12C5" w14:textId="4687DA89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közlekedés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gazdasági fejlődés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ipar</w:t>
      </w:r>
    </w:p>
    <w:p w14:paraId="3B806DC7" w14:textId="77777777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2A2F7D9D" w14:textId="5AF2EE06" w:rsidR="007E1A07" w:rsidRDefault="00613340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BFFF41" wp14:editId="6C192029">
                <wp:simplePos x="0" y="0"/>
                <wp:positionH relativeFrom="column">
                  <wp:posOffset>4886325</wp:posOffset>
                </wp:positionH>
                <wp:positionV relativeFrom="paragraph">
                  <wp:posOffset>163830</wp:posOffset>
                </wp:positionV>
                <wp:extent cx="0" cy="400050"/>
                <wp:effectExtent l="76200" t="0" r="57150" b="57150"/>
                <wp:wrapNone/>
                <wp:docPr id="1579253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490B" id="Egyenes összekötő nyíllal 1" o:spid="_x0000_s1026" type="#_x0000_t32" style="position:absolute;margin-left:384.75pt;margin-top:12.9pt;width:0;height:3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0FB65A" wp14:editId="14B8B234">
                <wp:simplePos x="0" y="0"/>
                <wp:positionH relativeFrom="column">
                  <wp:posOffset>567055</wp:posOffset>
                </wp:positionH>
                <wp:positionV relativeFrom="paragraph">
                  <wp:posOffset>164465</wp:posOffset>
                </wp:positionV>
                <wp:extent cx="0" cy="400050"/>
                <wp:effectExtent l="76200" t="0" r="57150" b="57150"/>
                <wp:wrapNone/>
                <wp:docPr id="18353002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82ED" id="Egyenes összekötő nyíllal 1" o:spid="_x0000_s1026" type="#_x0000_t32" style="position:absolute;margin-left:44.65pt;margin-top:12.95pt;width:0;height:31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E1A07">
        <w:rPr>
          <w:lang w:val="hu-HU"/>
        </w:rPr>
        <w:t>konfliktusok kezelése</w:t>
      </w:r>
      <w:r w:rsidR="007E1A07">
        <w:rPr>
          <w:lang w:val="hu-HU"/>
        </w:rPr>
        <w:tab/>
      </w:r>
      <w:r w:rsidR="007E1A07">
        <w:rPr>
          <w:lang w:val="hu-HU"/>
        </w:rPr>
        <w:tab/>
      </w:r>
      <w:r w:rsidR="007E1A07">
        <w:rPr>
          <w:lang w:val="hu-HU"/>
        </w:rPr>
        <w:tab/>
        <w:t xml:space="preserve">Ausztriához </w:t>
      </w:r>
      <w:r w:rsidR="00110218">
        <w:rPr>
          <w:lang w:val="hu-HU"/>
        </w:rPr>
        <w:t>fűződő</w:t>
      </w:r>
      <w:r w:rsidR="007E1A07">
        <w:rPr>
          <w:lang w:val="hu-HU"/>
        </w:rPr>
        <w:t xml:space="preserve"> viszony </w:t>
      </w:r>
      <w:r w:rsidR="007E1A07">
        <w:rPr>
          <w:lang w:val="hu-HU"/>
        </w:rPr>
        <w:tab/>
      </w:r>
      <w:r w:rsidR="007E1A07">
        <w:rPr>
          <w:lang w:val="hu-HU"/>
        </w:rPr>
        <w:tab/>
      </w:r>
      <w:r w:rsidR="00110218">
        <w:rPr>
          <w:lang w:val="hu-HU"/>
        </w:rPr>
        <w:t>p</w:t>
      </w:r>
      <w:r w:rsidR="00B03829">
        <w:rPr>
          <w:lang w:val="hu-HU"/>
        </w:rPr>
        <w:t>er</w:t>
      </w:r>
      <w:r w:rsidR="00110218">
        <w:rPr>
          <w:lang w:val="hu-HU"/>
        </w:rPr>
        <w:t>szónál</w:t>
      </w:r>
      <w:r w:rsidR="007E1A07">
        <w:rPr>
          <w:lang w:val="hu-HU"/>
        </w:rPr>
        <w:t xml:space="preserve"> unió </w:t>
      </w:r>
    </w:p>
    <w:p w14:paraId="620BB095" w14:textId="230D153B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1D5132EC" w14:textId="404B382D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</w:p>
    <w:p w14:paraId="63ACCD6C" w14:textId="50C6BF92" w:rsidR="007E1A07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>30-as évek politikusa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40-es évek politikusa </w:t>
      </w:r>
    </w:p>
    <w:p w14:paraId="3258554E" w14:textId="1860E860" w:rsidR="007E1A07" w:rsidRPr="008A4272" w:rsidRDefault="007E1A07" w:rsidP="003E443F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</w:p>
    <w:sectPr w:rsidR="007E1A07" w:rsidRPr="008A4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A"/>
    <w:rsid w:val="00070075"/>
    <w:rsid w:val="00087AE2"/>
    <w:rsid w:val="000A133B"/>
    <w:rsid w:val="000A2E8E"/>
    <w:rsid w:val="000B6A8E"/>
    <w:rsid w:val="000C3B8F"/>
    <w:rsid w:val="000F448E"/>
    <w:rsid w:val="001040BA"/>
    <w:rsid w:val="0010517F"/>
    <w:rsid w:val="00110218"/>
    <w:rsid w:val="0012368B"/>
    <w:rsid w:val="001413C2"/>
    <w:rsid w:val="0015316E"/>
    <w:rsid w:val="00173810"/>
    <w:rsid w:val="00183FFD"/>
    <w:rsid w:val="00184E30"/>
    <w:rsid w:val="001C72AE"/>
    <w:rsid w:val="0022129B"/>
    <w:rsid w:val="0022761C"/>
    <w:rsid w:val="00234B67"/>
    <w:rsid w:val="002B2705"/>
    <w:rsid w:val="002E07F0"/>
    <w:rsid w:val="002E3119"/>
    <w:rsid w:val="0030362A"/>
    <w:rsid w:val="00326625"/>
    <w:rsid w:val="00330753"/>
    <w:rsid w:val="0034077F"/>
    <w:rsid w:val="00345646"/>
    <w:rsid w:val="00362E71"/>
    <w:rsid w:val="00372286"/>
    <w:rsid w:val="003C1C36"/>
    <w:rsid w:val="003D723F"/>
    <w:rsid w:val="003E1ECA"/>
    <w:rsid w:val="003E443F"/>
    <w:rsid w:val="003F20A2"/>
    <w:rsid w:val="00412986"/>
    <w:rsid w:val="004153FC"/>
    <w:rsid w:val="00424FA4"/>
    <w:rsid w:val="00451D7C"/>
    <w:rsid w:val="004F3630"/>
    <w:rsid w:val="005038A1"/>
    <w:rsid w:val="00544336"/>
    <w:rsid w:val="005C137F"/>
    <w:rsid w:val="005D0F5C"/>
    <w:rsid w:val="005E2EBB"/>
    <w:rsid w:val="005F5F28"/>
    <w:rsid w:val="00613340"/>
    <w:rsid w:val="006246DC"/>
    <w:rsid w:val="00655169"/>
    <w:rsid w:val="006569D1"/>
    <w:rsid w:val="006877EA"/>
    <w:rsid w:val="006A5699"/>
    <w:rsid w:val="006D0408"/>
    <w:rsid w:val="00737AA6"/>
    <w:rsid w:val="007420EF"/>
    <w:rsid w:val="00755D11"/>
    <w:rsid w:val="007656D2"/>
    <w:rsid w:val="00787187"/>
    <w:rsid w:val="007C2381"/>
    <w:rsid w:val="007E1A07"/>
    <w:rsid w:val="007E4DE2"/>
    <w:rsid w:val="00802B0C"/>
    <w:rsid w:val="00815EE8"/>
    <w:rsid w:val="00837AE1"/>
    <w:rsid w:val="00856EAB"/>
    <w:rsid w:val="008837B5"/>
    <w:rsid w:val="008A4272"/>
    <w:rsid w:val="0093083C"/>
    <w:rsid w:val="00946736"/>
    <w:rsid w:val="00980934"/>
    <w:rsid w:val="009977EC"/>
    <w:rsid w:val="009B6897"/>
    <w:rsid w:val="00A0577E"/>
    <w:rsid w:val="00A144D1"/>
    <w:rsid w:val="00A326B8"/>
    <w:rsid w:val="00A561D0"/>
    <w:rsid w:val="00A717EF"/>
    <w:rsid w:val="00AF516E"/>
    <w:rsid w:val="00B03829"/>
    <w:rsid w:val="00B17F48"/>
    <w:rsid w:val="00B3557C"/>
    <w:rsid w:val="00B362CE"/>
    <w:rsid w:val="00B52B2C"/>
    <w:rsid w:val="00B556C0"/>
    <w:rsid w:val="00B62E60"/>
    <w:rsid w:val="00B74815"/>
    <w:rsid w:val="00B76DD2"/>
    <w:rsid w:val="00B91828"/>
    <w:rsid w:val="00BE6663"/>
    <w:rsid w:val="00C16BB3"/>
    <w:rsid w:val="00C21D2E"/>
    <w:rsid w:val="00C23F16"/>
    <w:rsid w:val="00C30937"/>
    <w:rsid w:val="00C317A0"/>
    <w:rsid w:val="00C455FE"/>
    <w:rsid w:val="00C62042"/>
    <w:rsid w:val="00C71BEA"/>
    <w:rsid w:val="00C76DE4"/>
    <w:rsid w:val="00CB5690"/>
    <w:rsid w:val="00CC0B34"/>
    <w:rsid w:val="00CC30CB"/>
    <w:rsid w:val="00D55B8F"/>
    <w:rsid w:val="00D60B31"/>
    <w:rsid w:val="00D76E98"/>
    <w:rsid w:val="00D9136F"/>
    <w:rsid w:val="00DB2E30"/>
    <w:rsid w:val="00DD3C74"/>
    <w:rsid w:val="00DE7887"/>
    <w:rsid w:val="00DE7D74"/>
    <w:rsid w:val="00E234BE"/>
    <w:rsid w:val="00E30F04"/>
    <w:rsid w:val="00E52EC1"/>
    <w:rsid w:val="00E65413"/>
    <w:rsid w:val="00EC0864"/>
    <w:rsid w:val="00EC1C10"/>
    <w:rsid w:val="00ED78A6"/>
    <w:rsid w:val="00EF4D23"/>
    <w:rsid w:val="00F16974"/>
    <w:rsid w:val="00F2204D"/>
    <w:rsid w:val="00F3509F"/>
    <w:rsid w:val="00F35DCB"/>
    <w:rsid w:val="00F43086"/>
    <w:rsid w:val="00F873D6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833"/>
  <w15:chartTrackingRefBased/>
  <w15:docId w15:val="{51110E84-800E-456A-8F69-AEA73B0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2:3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24575,'1'7'0,"0"-1"0,1 1 0,0 0 0,0-1 0,1 0 0,0 1 0,0-1 0,7 10 0,7 15 0,-13-18 0,0 1 0,-1-1 0,0 1 0,-1 0 0,-1 0 0,0 0 0,-2 20 0,2 22 0,-1-55 0,0 1 0,0 0 0,0-1 0,1 1 0,-1-1 0,0 1 0,1-1 0,-1 0 0,1 1 0,-1-1 0,1 1 0,-1-1 0,1 0 0,0 1 0,0-1 0,0 0 0,0 0 0,0 0 0,0 1 0,0-1 0,0 0 0,0-1 0,1 1 0,-1 0 0,0 0 0,1 0 0,-1-1 0,0 1 0,1-1 0,-1 1 0,1-1 0,-1 1 0,1-1 0,-1 0 0,1 0 0,-1 0 0,1 0 0,-1 0 0,1 0 0,1 0 0,9-2 0,0-1 0,0 0 0,-1 0 0,18-8 0,16-4 0,26 10 0,106 6 0,-60 2 0,1001-3 0,-1111 0 0,-1 0 0,1 0 0,0 1 0,-1 0 0,1 0 0,0 0 0,-1 1 0,0 0 0,1 1 0,-1-1 0,0 1 0,0 0 0,0 1 0,-1-1 0,1 1 0,-1 0 0,0 1 0,0-1 0,0 1 0,-1 0 0,1 0 0,-1 0 0,0 1 0,-1 0 0,0-1 0,1 1 0,-2 1 0,1-1 0,-1 0 0,0 1 0,0-1 0,-1 1 0,2 10 0,-3 11 0,4 47 0,-4-71 0,1 1 0,0-1 0,0 1 0,0-1 0,1 1 0,-1-1 0,1 0 0,0 0 0,1 1 0,-1-1 0,1-1 0,4 7 0,15-54 0,-9 27 0,0 2 0,2 0 0,19-17 0,5-4 0,-32 29 0,1 1 0,-1 0 0,1 1 0,0 0 0,0 0 0,0 1 0,1 0 0,0 0 0,0 1 0,12-3 0,-2 2 0,0 0 0,0 2 0,1 1 0,20 0 0,550 2 0,-490 10 0,-72-7 0,47 2 0,-12-7 0,-29-1 0,0 2 0,0 1 0,1 2 0,37 8 0,-26-3 0,-36-7 0,-1 1 0,1-1 0,-1 2 0,0-1 0,1 1 0,-1 1 0,9 4 0,-13-5 0,0-1 0,-1-1 0,1 1 0,0-1 0,0 0 0,0 0 0,0 0 0,0 0 0,0-1 0,0 0 0,0 0 0,0-1 0,0 1 0,0-1 0,-1 0 0,1 0 0,0-1 0,0 1 0,0-1 0,-1 0 0,1-1 0,-1 1 0,0-1 0,0 0 0,0 0 0,0 0 0,0 0 0,6-7 0,-3 3 0,-1 0 0,0 0 0,0-1 0,0 0 0,-1 0 0,0 0 0,-1-1 0,0 1 0,0-1 0,-1 0 0,0 0 0,0-1 0,-1 1 0,1-14 0,-4-119-1365,1 125-5461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9:43:52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24575,'-5'2'0,"1"-1"0,-1 0 0,0 1 0,1 0 0,-1 0 0,1 0 0,0 1 0,-7 4 0,-10 6 0,-16 2 0,0-2 0,-49 11 0,-1 1 0,75-20 0,1 0 0,-1 1 0,1 0 0,-18 14 0,-28 15 0,47-30 0,1 1 0,1-1 0,-1 2 0,1-1 0,0 1 0,0 0 0,1 1 0,-11 14 0,-47 76 0,47-66 0,14-24 0,0 0 0,1 0 0,0 0 0,-4 17 0,5-17 0,0 1 0,-1-1 0,0 0 0,0 0 0,-6 10 0,1-5 0,1 0 0,0 0 0,0 1 0,1 0 0,1 0 0,1 0 0,0 1 0,0-1 0,2 1 0,0 0 0,1 0 0,0 22 0,1-16 0,0 7 0,1 0 0,8 51 0,-7-70 0,1 1 0,0 0 0,0-1 0,1 1 0,0-1 0,1 0 0,0-1 0,1 1 0,0-1 0,0 0 0,11 11 0,-8-9 0,1 0 0,0-1 0,1 0 0,0-1 0,0 0 0,0-1 0,1 0 0,1-1 0,-1 0 0,1-1 0,0-1 0,18 5 0,-11-4 0,1 2 0,-1 0 0,22 12 0,-28-12 0,1 0 0,0-1 0,0-1 0,1 0 0,-1-1 0,29 3 0,-16-4 37,0 2 0,53 15 0,-1-1-1513,-61-15-5350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17:58:52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 24575,'1'14'0,"0"-1"0,1 1 0,0-1 0,1 0 0,0 0 0,1 0 0,0 0 0,1-1 0,1 1 0,0-1 0,11 16 0,-12-21 0,0 0 0,1 0 0,0 0 0,0 0 0,1-1 0,-1 0 0,1 0 0,1-1 0,-1 0 0,1 0 0,0-1 0,0 0 0,0 0 0,1-1 0,-1 0 0,1 0 0,16 2 0,67 10 0,-56-8 0,66 4 0,545-10 0,-303-3 0,-320 1 0,0-2 0,46-10 0,-44 7 0,0 1 0,34-1 0,-41 5 0,11 1 0,43-7 0,-65 5 0,0 1 0,-1-1 0,1-1 0,0 1 0,-1-1 0,1-1 0,-1 1 0,0-1 0,0 0 0,9-8 0,-8 6 0,1-1 0,0 1 0,0 1 0,1 0 0,0 0 0,-1 1 0,2 0 0,-1 1 0,0 0 0,1 1 0,-1 0 0,13-1 0,18 1 0,79 5 0,-39 1 0,-63-4 0,27 1 0,1-2 0,0-1 0,76-16 0,-107 14 0,0 1 0,0 1 0,1 0 0,-1 0 0,20 2 0,-32 0 0,1 0 0,-1 1 0,0-1 0,1 1 0,-1 0 0,0 0 0,0 0 0,0 0 0,0 0 0,0 1 0,0 0 0,0-1 0,-1 1 0,1 0 0,0 0 0,-1 0 0,0 1 0,1-1 0,-1 1 0,0-1 0,0 1 0,0 0 0,-1-1 0,1 1 0,-1 0 0,1 0 0,-1 0 0,0 1 0,0-1 0,0 5 0,2 8 0,-2 1 0,0-1 0,-3 24 0,2 23 0,0-62 0,0-1 0,0 0 0,0 1 0,0-1 0,0 1 0,0-1 0,0 0 0,0 1 0,0-1 0,0 0 0,1 1 0,-1-1 0,0 1 0,0-1 0,0 0 0,1 1 0,-1-1 0,0 0 0,0 0 0,1 1 0,-1-1 0,0 0 0,0 0 0,1 1 0,-1-1 0,1 0 0,-1 0 0,0 0 0,1 1 0,-1-1 0,0 0 0,1 0 0,-1 0 0,1 0 0,-1 0 0,0 0 0,1 0 0,-1 0 0,0 0 0,1 0 0,-1 0 0,1 0 0,-1 0 0,0 0 0,1 0 0,-1 0 0,1-1 0,-1 1 0,0 0 0,1 0 0,-1 0 0,0-1 0,1 1 0,-1 0 0,0 0 0,0-1 0,1 1 0,-1 0 0,0-1 0,0 1 0,1 0 0,-1-1 0,0 1 0,0-1 0,31-30 0,-18 16 0,-6 7 0,1 1 0,-1 0 0,1 1 0,1-1 0,-1 2 0,1-1 0,0 1 0,0 1 0,0-1 0,1 1 0,-1 1 0,1 0 0,0 0 0,0 1 0,0 1 0,13-2 0,24 3 0,1 1 0,-1 2 0,77 16 0,-49-3 0,-32-6 0,0-2 0,1-1 0,47 0 0,570-9 0,-637 1 0,0-2 0,46-10 0,-44 7 0,0 1 0,34-1 0,64 7 0,49-2 0,-84-15 0,-64 10 0,-1 2 0,36-3 0,145 10 0,84-6 0,-283 2 0,0 0 0,0-1 0,0 0 0,-1 0 0,1 0 0,-1-1 0,0 0 0,0 0 0,10-7 0,31-15 0,108-18 0,-141 40 43,0 0 0,0-1-1,-1 0 1,0-1 0,0 0-1,0-1 1,16-10 0,-21 11-175,-1 0 1,1 0 0,-1-1-1,-1 0 1,1 0 0,-1-1 0,0 1-1,-1-1 1,0 0 0,0 0 0,0 0-1,5-16 1,-3 1-6695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5:36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1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1404 1 24575,'-45'-1'0,"-1"2"0,1 2 0,0 2 0,-81 19 0,71-8 0,-146 48 0,139-42 0,44-16 0,0 0 0,1 0 0,0 2 0,0 0 0,0 1 0,1 0 0,0 2 0,-24 20 0,-87 84 0,82-78 0,2 1 0,2 3 0,-66 83 0,99-110 0,0 0 0,1 0 0,-7 23 0,8-21 0,-1 0 0,0-1 0,-9 15 0,-1 0 0,2 0 0,2 0 0,0 2 0,2 0 0,-12 56 0,-9 9 0,24-76 0,0 1 0,1 0 0,1 0 0,1 1 0,-3 34 0,8 183 95,1-109-1555,-1-107-5366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38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0 206 24575,'4'-1'0,"0"0"0,0 0 0,0 0 0,0-1 0,-1 1 0,1-1 0,-1 0 0,1 0 0,-1 0 0,0-1 0,1 1 0,3-5 0,36-37 0,-10 9 0,-22 25 0,0-1 0,-1 0 0,-1-1 0,0 0 0,13-21 0,-14 23-1365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2:16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189 229 24575,'-3'0'0,"0"-1"0,0 0 0,0 0 0,0 0 0,0 0 0,0-1 0,0 1 0,0-1 0,0 1 0,1-1 0,-1 0 0,1 0 0,-1-1 0,1 1 0,0 0 0,0-1 0,0 1 0,0-1 0,0 0 0,-2-4 0,-26-60 0,27 63 0,1-1 0,-1 1 0,1 0 0,-1 1 0,0-1 0,-1 0 0,1 1 0,-1 0 0,1 0 0,-1 0 0,-5-3 0,5 3 0,0 0 0,0 0 0,0-1 0,0 1 0,0-1 0,1 0 0,-1 0 0,1 0 0,0 0 0,-3-7 0,-11-15-1365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7245-5CAE-46F9-AB18-B35FE991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1019</Words>
  <Characters>7036</Characters>
  <Application>Microsoft Office Word</Application>
  <DocSecurity>0</DocSecurity>
  <Lines>58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124</cp:revision>
  <dcterms:created xsi:type="dcterms:W3CDTF">2024-01-31T13:27:00Z</dcterms:created>
  <dcterms:modified xsi:type="dcterms:W3CDTF">2024-05-10T13:59:00Z</dcterms:modified>
</cp:coreProperties>
</file>